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96C91" w14:textId="609B5F30" w:rsidR="00461D22" w:rsidRDefault="00461D22" w:rsidP="00461D22">
      <w:proofErr w:type="gramStart"/>
      <w:r>
        <w:t>Link</w:t>
      </w:r>
      <w:proofErr w:type="gramEnd"/>
      <w:r>
        <w:t xml:space="preserve"> al proyecto</w:t>
      </w:r>
    </w:p>
    <w:p w14:paraId="60A40435" w14:textId="77777777" w:rsidR="00461D22" w:rsidRDefault="00461D22" w:rsidP="00461D22"/>
    <w:p w14:paraId="7F8DAA66" w14:textId="666B0C10" w:rsidR="00461D22" w:rsidRPr="00461D22" w:rsidRDefault="00461D22" w:rsidP="00461D22">
      <w:hyperlink r:id="rId7" w:history="1">
        <w:r w:rsidRPr="00461D22">
          <w:rPr>
            <w:rStyle w:val="Hipervnculo"/>
          </w:rPr>
          <w:t>https://www.uragentzia.euskadi.eus/proyecto-constructivo-de-la-estacion-de-aforo-de-ollerias/webura00-contents/es/</w:t>
        </w:r>
      </w:hyperlink>
    </w:p>
    <w:p w14:paraId="0DEC384F" w14:textId="77777777" w:rsidR="001E7810" w:rsidRDefault="001E7810"/>
    <w:sectPr w:rsidR="001E7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D22"/>
    <w:rsid w:val="001E7810"/>
    <w:rsid w:val="00461D22"/>
    <w:rsid w:val="006010F7"/>
    <w:rsid w:val="00676CF7"/>
    <w:rsid w:val="00895D13"/>
    <w:rsid w:val="009C16D1"/>
    <w:rsid w:val="00B0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A1289"/>
  <w15:chartTrackingRefBased/>
  <w15:docId w15:val="{C796D1D2-9D32-44AC-8CAA-47EDB4DF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61D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61D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1D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61D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1D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61D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61D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61D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61D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61D22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61D22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1D22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61D22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61D22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61D22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61D22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61D22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61D22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61D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61D2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61D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61D22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61D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61D22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61D2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61D2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61D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61D22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61D22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61D22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61D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010F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uragentzia.euskadi.eus/proyecto-constructivo-de-la-estacion-de-aforo-de-ollerias/webura00-contents/e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157a45-557c-4d68-937d-8c8782f2bc58" xsi:nil="true"/>
    <lcf76f155ced4ddcb4097134ff3c332f xmlns="ed604f76-c1a8-4158-8dd7-301ffbc7962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946B05989A274BBBE9BD9C4F1D51F6" ma:contentTypeVersion="18" ma:contentTypeDescription="Crear nuevo documento." ma:contentTypeScope="" ma:versionID="d98d6756f9b969d63b3aa96f56ca4289">
  <xsd:schema xmlns:xsd="http://www.w3.org/2001/XMLSchema" xmlns:xs="http://www.w3.org/2001/XMLSchema" xmlns:p="http://schemas.microsoft.com/office/2006/metadata/properties" xmlns:ns2="ed604f76-c1a8-4158-8dd7-301ffbc79623" xmlns:ns3="61157a45-557c-4d68-937d-8c8782f2bc58" targetNamespace="http://schemas.microsoft.com/office/2006/metadata/properties" ma:root="true" ma:fieldsID="f168a6484f279369b1f309789a91f8b5" ns2:_="" ns3:_="">
    <xsd:import namespace="ed604f76-c1a8-4158-8dd7-301ffbc79623"/>
    <xsd:import namespace="61157a45-557c-4d68-937d-8c8782f2b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04f76-c1a8-4158-8dd7-301ffbc796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57a45-557c-4d68-937d-8c8782f2b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c07a8e-0951-49c2-ac31-c8f17820ba97}" ma:internalName="TaxCatchAll" ma:showField="CatchAllData" ma:web="61157a45-557c-4d68-937d-8c8782f2b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23F57A-E5BA-4F7B-AF66-9F3124CC7DD4}">
  <ds:schemaRefs>
    <ds:schemaRef ds:uri="http://schemas.microsoft.com/office/2006/metadata/properties"/>
    <ds:schemaRef ds:uri="http://schemas.microsoft.com/office/infopath/2007/PartnerControls"/>
    <ds:schemaRef ds:uri="61157a45-557c-4d68-937d-8c8782f2bc58"/>
    <ds:schemaRef ds:uri="ed604f76-c1a8-4158-8dd7-301ffbc79623"/>
  </ds:schemaRefs>
</ds:datastoreItem>
</file>

<file path=customXml/itemProps2.xml><?xml version="1.0" encoding="utf-8"?>
<ds:datastoreItem xmlns:ds="http://schemas.openxmlformats.org/officeDocument/2006/customXml" ds:itemID="{6CCA8546-1002-4773-925F-F456427838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14D7B-D3B7-4CB7-9D85-43DD0E710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04f76-c1a8-4158-8dd7-301ffbc79623"/>
    <ds:schemaRef ds:uri="61157a45-557c-4d68-937d-8c8782f2b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128</Characters>
  <Application>Microsoft Office Word</Application>
  <DocSecurity>0</DocSecurity>
  <Lines>4</Lines>
  <Paragraphs>2</Paragraphs>
  <ScaleCrop>false</ScaleCrop>
  <Company>ADMIN OROKORRA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Labella Camara, Amaia</dc:creator>
  <cp:keywords/>
  <dc:description/>
  <cp:lastModifiedBy>Labella Camara, Amaia</cp:lastModifiedBy>
  <cp:revision>2</cp:revision>
  <dcterms:created xsi:type="dcterms:W3CDTF">2025-12-05T08:16:00Z</dcterms:created>
  <dcterms:modified xsi:type="dcterms:W3CDTF">2025-12-12T11:49:00Z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0x010100C5946B05989A274BBBE9BD9C4F1D51F6</vt:lpwstr>
  </property>
  <property fmtid="{D5CDD505-2E9C-101B-9397-08002B2CF9AE}" pid="3" name="docLang">
    <vt:lpwstr>es</vt:lpwstr>
  </property>
  <property fmtid="{D5CDD505-2E9C-101B-9397-08002B2CF9AE}" pid="4" name="MediaServiceImageTags">
    <vt:lpwstr/>
  </property>
</Properties>
</file>