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F62299F" w14:textId="77777777" w:rsidR="0000198A" w:rsidRDefault="0000198A" w:rsidP="0000198A"/>
    <w:p w14:paraId="53E3A901" w14:textId="77777777" w:rsidR="0000198A" w:rsidRDefault="0000198A" w:rsidP="0000198A"/>
    <w:p w14:paraId="5FD768F2" w14:textId="77777777" w:rsidR="0000198A" w:rsidRDefault="0000198A" w:rsidP="006D638E">
      <w:pPr>
        <w:ind w:left="708" w:hanging="708"/>
      </w:pPr>
    </w:p>
    <w:p w14:paraId="65E20718" w14:textId="77777777" w:rsidR="0000198A" w:rsidRDefault="0000198A" w:rsidP="0000198A"/>
    <w:p w14:paraId="2B37153D" w14:textId="77777777" w:rsidR="0000198A" w:rsidRDefault="0000198A" w:rsidP="0000198A"/>
    <w:p w14:paraId="7B367FC0" w14:textId="77777777" w:rsidR="0000198A" w:rsidRDefault="0000198A" w:rsidP="0000198A"/>
    <w:p w14:paraId="74CFEA99" w14:textId="77777777" w:rsidR="0000198A" w:rsidRDefault="0000198A" w:rsidP="0000198A"/>
    <w:p w14:paraId="6767E78A" w14:textId="77777777" w:rsidR="0000198A" w:rsidRDefault="0000198A" w:rsidP="0000198A"/>
    <w:p w14:paraId="182A91FF" w14:textId="77777777" w:rsidR="0000198A" w:rsidRDefault="0000198A" w:rsidP="0000198A"/>
    <w:p w14:paraId="342F9697" w14:textId="77777777" w:rsidR="0000198A" w:rsidRDefault="0000198A" w:rsidP="0000198A"/>
    <w:p w14:paraId="20B0E61D" w14:textId="77777777" w:rsidR="0000198A" w:rsidRDefault="0000198A" w:rsidP="0000198A"/>
    <w:p w14:paraId="3D78B669" w14:textId="77777777" w:rsidR="0000198A" w:rsidRDefault="0000198A" w:rsidP="0000198A"/>
    <w:p w14:paraId="5AFAA5BF" w14:textId="77777777" w:rsidR="0000198A" w:rsidRDefault="0000198A" w:rsidP="0000198A"/>
    <w:p w14:paraId="5CB574CA" w14:textId="77777777" w:rsidR="0000198A" w:rsidRDefault="0000198A" w:rsidP="0000198A"/>
    <w:p w14:paraId="384E5282" w14:textId="77777777" w:rsidR="0000198A" w:rsidRDefault="0000198A" w:rsidP="0000198A"/>
    <w:p w14:paraId="6F4CAB38" w14:textId="77777777" w:rsidR="0000198A" w:rsidRDefault="0000198A" w:rsidP="0000198A"/>
    <w:p w14:paraId="6B5177B4" w14:textId="77777777" w:rsidR="0000198A" w:rsidRDefault="0000198A" w:rsidP="0000198A"/>
    <w:p w14:paraId="2F6A380A" w14:textId="77777777" w:rsidR="0000198A" w:rsidRDefault="0000198A" w:rsidP="0000198A"/>
    <w:p w14:paraId="18F4B705" w14:textId="77777777" w:rsidR="0000198A" w:rsidRDefault="0000198A" w:rsidP="0000198A"/>
    <w:p w14:paraId="7F1DF70E" w14:textId="77777777" w:rsidR="0000198A" w:rsidRDefault="0000198A" w:rsidP="0000198A"/>
    <w:p w14:paraId="3B9BD5CA" w14:textId="77777777" w:rsidR="0000198A" w:rsidRDefault="0000198A" w:rsidP="0000198A"/>
    <w:p w14:paraId="64656A0B" w14:textId="77777777" w:rsidR="0000198A" w:rsidRDefault="0000198A" w:rsidP="0000198A"/>
    <w:p w14:paraId="21A202A9" w14:textId="77777777" w:rsidR="0000198A" w:rsidRDefault="0000198A" w:rsidP="0000198A"/>
    <w:p w14:paraId="5F4CDEFD" w14:textId="77777777" w:rsidR="0000198A" w:rsidRDefault="0000198A" w:rsidP="0000198A"/>
    <w:p w14:paraId="2FC018FF" w14:textId="77777777" w:rsidR="0000198A" w:rsidRDefault="0000198A" w:rsidP="0000198A"/>
    <w:p w14:paraId="778BCB52" w14:textId="6029EF9E" w:rsidR="0000198A" w:rsidRDefault="0000198A" w:rsidP="0000198A"/>
    <w:p w14:paraId="4903FD14" w14:textId="6618F9C0" w:rsidR="0000198A" w:rsidRPr="00DF6BD1" w:rsidRDefault="0000198A" w:rsidP="0000198A">
      <w:pPr>
        <w:tabs>
          <w:tab w:val="right" w:pos="8504"/>
        </w:tabs>
        <w:ind w:left="-1080"/>
      </w:pPr>
      <w:r w:rsidRPr="00AD5808">
        <w:rPr>
          <w:noProof/>
          <w:lang w:eastAsia="es-ES"/>
        </w:rPr>
        <w:drawing>
          <wp:inline distT="0" distB="0" distL="0" distR="0" wp14:anchorId="0FD34208" wp14:editId="3698F07E">
            <wp:extent cx="3550276" cy="885574"/>
            <wp:effectExtent l="0" t="0" r="0" b="0"/>
            <wp:docPr id="5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zfe GIpuzKoaTIK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6743" cy="887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</w:p>
    <w:p w14:paraId="3910BE82" w14:textId="77777777" w:rsidR="0000198A" w:rsidRDefault="0000198A" w:rsidP="0000198A">
      <w:pPr>
        <w:ind w:left="-1080" w:right="1289"/>
        <w:rPr>
          <w:noProof/>
          <w:lang w:val="eu-ES" w:eastAsia="eu-ES"/>
        </w:rPr>
      </w:pPr>
    </w:p>
    <w:p w14:paraId="52695DB0" w14:textId="77777777" w:rsidR="0000198A" w:rsidRDefault="0000198A" w:rsidP="0000198A">
      <w:pPr>
        <w:ind w:left="-1080" w:right="1289"/>
        <w:rPr>
          <w:noProof/>
          <w:lang w:val="eu-ES" w:eastAsia="eu-ES"/>
        </w:rPr>
      </w:pPr>
    </w:p>
    <w:p w14:paraId="74D1821F" w14:textId="77777777" w:rsidR="0000198A" w:rsidRDefault="0000198A" w:rsidP="0000198A">
      <w:pPr>
        <w:ind w:left="-1080" w:right="1289"/>
        <w:rPr>
          <w:noProof/>
          <w:lang w:val="eu-ES" w:eastAsia="eu-ES"/>
        </w:rPr>
      </w:pPr>
    </w:p>
    <w:p w14:paraId="3FEFC86E" w14:textId="77777777" w:rsidR="0000198A" w:rsidRDefault="0000198A" w:rsidP="0000198A">
      <w:pPr>
        <w:ind w:left="-1080" w:right="1289"/>
        <w:rPr>
          <w:noProof/>
          <w:lang w:val="eu-ES" w:eastAsia="eu-ES"/>
        </w:rPr>
      </w:pPr>
    </w:p>
    <w:p w14:paraId="6C2F1505" w14:textId="6221028D" w:rsidR="0000198A" w:rsidRPr="00CA6C86" w:rsidRDefault="009D0037" w:rsidP="009D0037">
      <w:pPr>
        <w:pStyle w:val="Encabezado"/>
        <w:ind w:right="1289"/>
        <w:jc w:val="center"/>
        <w:rPr>
          <w:rFonts w:cs="Times New Roman"/>
          <w:color w:val="4472C4" w:themeColor="accent1"/>
          <w:sz w:val="36"/>
          <w:szCs w:val="36"/>
          <w:lang w:eastAsia="es-ES"/>
        </w:rPr>
      </w:pPr>
      <w:r w:rsidRPr="00CA6C86">
        <w:rPr>
          <w:rFonts w:cs="Times New Roman"/>
          <w:color w:val="4472C4" w:themeColor="accent1"/>
          <w:sz w:val="36"/>
          <w:szCs w:val="36"/>
          <w:lang w:eastAsia="es-ES"/>
        </w:rPr>
        <w:t xml:space="preserve">Anexo </w:t>
      </w:r>
      <w:r w:rsidR="00C81B68">
        <w:rPr>
          <w:rFonts w:cs="Times New Roman"/>
          <w:color w:val="4472C4" w:themeColor="accent1"/>
          <w:sz w:val="36"/>
          <w:szCs w:val="36"/>
          <w:lang w:eastAsia="es-ES"/>
        </w:rPr>
        <w:t>I</w:t>
      </w:r>
      <w:r w:rsidR="00BB1372" w:rsidRPr="00CA6C86">
        <w:rPr>
          <w:rFonts w:cs="Times New Roman"/>
          <w:color w:val="4472C4" w:themeColor="accent1"/>
          <w:sz w:val="36"/>
          <w:szCs w:val="36"/>
          <w:lang w:eastAsia="es-ES"/>
        </w:rPr>
        <w:t>V</w:t>
      </w:r>
      <w:r w:rsidRPr="00CA6C86">
        <w:rPr>
          <w:rFonts w:cs="Times New Roman"/>
          <w:color w:val="4472C4" w:themeColor="accent1"/>
          <w:sz w:val="36"/>
          <w:szCs w:val="36"/>
          <w:lang w:eastAsia="es-ES"/>
        </w:rPr>
        <w:t xml:space="preserve"> </w:t>
      </w:r>
      <w:r w:rsidR="00927388" w:rsidRPr="00CA6C86">
        <w:rPr>
          <w:rFonts w:cs="Times New Roman"/>
          <w:color w:val="4472C4" w:themeColor="accent1"/>
          <w:sz w:val="36"/>
          <w:szCs w:val="36"/>
          <w:lang w:eastAsia="es-ES"/>
        </w:rPr>
        <w:t>–</w:t>
      </w:r>
      <w:r w:rsidRPr="00CA6C86">
        <w:rPr>
          <w:rFonts w:cs="Times New Roman"/>
          <w:color w:val="4472C4" w:themeColor="accent1"/>
          <w:sz w:val="36"/>
          <w:szCs w:val="36"/>
          <w:lang w:eastAsia="es-ES"/>
        </w:rPr>
        <w:t xml:space="preserve"> </w:t>
      </w:r>
      <w:r w:rsidR="00CA6C86" w:rsidRPr="00CA6C86">
        <w:rPr>
          <w:rFonts w:cs="Times New Roman"/>
          <w:color w:val="4472C4" w:themeColor="accent1"/>
          <w:sz w:val="36"/>
          <w:szCs w:val="36"/>
          <w:lang w:eastAsia="es-ES"/>
        </w:rPr>
        <w:t>Interacciones Prioritarias P</w:t>
      </w:r>
      <w:r w:rsidR="00CA6C86">
        <w:rPr>
          <w:rFonts w:cs="Times New Roman"/>
          <w:color w:val="4472C4" w:themeColor="accent1"/>
          <w:sz w:val="36"/>
          <w:szCs w:val="36"/>
          <w:lang w:eastAsia="es-ES"/>
        </w:rPr>
        <w:t>asaia HerriLab</w:t>
      </w:r>
    </w:p>
    <w:p w14:paraId="28585599" w14:textId="6CE8F8DA" w:rsidR="00EE1390" w:rsidRPr="00CA6C86" w:rsidRDefault="00EE1390" w:rsidP="0000198A">
      <w:pPr>
        <w:spacing w:before="120" w:line="360" w:lineRule="auto"/>
        <w:ind w:right="1289"/>
      </w:pPr>
    </w:p>
    <w:p w14:paraId="409FBBAE" w14:textId="77777777" w:rsidR="0000198A" w:rsidRPr="00CA6C86" w:rsidRDefault="0000198A" w:rsidP="004063AF">
      <w:pPr>
        <w:spacing w:before="120" w:line="360" w:lineRule="auto"/>
        <w:sectPr w:rsidR="0000198A" w:rsidRPr="00CA6C86" w:rsidSect="00F54472">
          <w:pgSz w:w="12240" w:h="15840"/>
          <w:pgMar w:top="2548" w:right="2" w:bottom="1698" w:left="2160" w:header="2268" w:footer="1418" w:gutter="0"/>
          <w:cols w:space="720"/>
          <w:titlePg/>
          <w:docGrid w:linePitch="360"/>
        </w:sectPr>
      </w:pPr>
    </w:p>
    <w:p w14:paraId="4866A842" w14:textId="2C5BD5F3" w:rsidR="009D0037" w:rsidRDefault="00CA6C86" w:rsidP="002E481D">
      <w:pPr>
        <w:pStyle w:val="IZFE1"/>
        <w:rPr>
          <w:rFonts w:cs="Times New Roman"/>
        </w:rPr>
      </w:pPr>
      <w:r>
        <w:lastRenderedPageBreak/>
        <w:t>INTERACCIONES PRIORITARIAS PARA PASAIA HERRILAB</w:t>
      </w:r>
      <w:r w:rsidR="009D0037">
        <w:t xml:space="preserve"> </w:t>
      </w:r>
    </w:p>
    <w:p w14:paraId="2551D52E" w14:textId="77777777" w:rsidR="009D0037" w:rsidRPr="005778F5" w:rsidRDefault="009D0037" w:rsidP="009D0037">
      <w:pPr>
        <w:pStyle w:val="Normal1"/>
        <w:spacing w:line="240" w:lineRule="auto"/>
        <w:rPr>
          <w:rFonts w:ascii="Trebuchet MS" w:hAnsi="Trebuchet MS"/>
        </w:rPr>
      </w:pPr>
    </w:p>
    <w:p w14:paraId="279E8FA0" w14:textId="1EF23E4D" w:rsidR="00C24C4E" w:rsidRDefault="00C24C4E" w:rsidP="00C24C4E">
      <w:pPr>
        <w:pStyle w:val="Normal1"/>
        <w:rPr>
          <w:rFonts w:ascii="Trebuchet MS" w:hAnsi="Trebuchet MS"/>
        </w:rPr>
      </w:pPr>
      <w:r w:rsidRPr="005778F5">
        <w:rPr>
          <w:rFonts w:ascii="Trebuchet MS" w:hAnsi="Trebuchet MS"/>
        </w:rPr>
        <w:t xml:space="preserve">En el presente contrato el concepto de </w:t>
      </w:r>
      <w:r w:rsidRPr="00C24C4E">
        <w:rPr>
          <w:rFonts w:ascii="Trebuchet MS" w:hAnsi="Trebuchet MS"/>
        </w:rPr>
        <w:t xml:space="preserve">interacción </w:t>
      </w:r>
      <w:r w:rsidRPr="005778F5">
        <w:rPr>
          <w:rFonts w:ascii="Trebuchet MS" w:hAnsi="Trebuchet MS"/>
        </w:rPr>
        <w:t xml:space="preserve">se define como </w:t>
      </w:r>
      <w:r w:rsidR="00195B3D">
        <w:rPr>
          <w:rFonts w:ascii="Trebuchet MS" w:hAnsi="Trebuchet MS"/>
        </w:rPr>
        <w:t>el</w:t>
      </w:r>
      <w:r w:rsidRPr="00C24C4E">
        <w:rPr>
          <w:rFonts w:ascii="Trebuchet MS" w:hAnsi="Trebuchet MS"/>
        </w:rPr>
        <w:t xml:space="preserve"> intercambio de datos personales </w:t>
      </w:r>
      <w:r w:rsidR="009B5661" w:rsidRPr="005778F5">
        <w:rPr>
          <w:rFonts w:ascii="Trebuchet MS" w:hAnsi="Trebuchet MS"/>
        </w:rPr>
        <w:t>de un</w:t>
      </w:r>
      <w:r w:rsidR="00195B3D">
        <w:rPr>
          <w:rFonts w:ascii="Trebuchet MS" w:hAnsi="Trebuchet MS"/>
        </w:rPr>
        <w:t xml:space="preserve">a persona </w:t>
      </w:r>
      <w:r w:rsidR="009B5661" w:rsidRPr="005778F5">
        <w:rPr>
          <w:rFonts w:ascii="Trebuchet MS" w:hAnsi="Trebuchet MS"/>
        </w:rPr>
        <w:t>usuari</w:t>
      </w:r>
      <w:r w:rsidR="00195B3D">
        <w:rPr>
          <w:rFonts w:ascii="Trebuchet MS" w:hAnsi="Trebuchet MS"/>
        </w:rPr>
        <w:t>a y</w:t>
      </w:r>
      <w:r w:rsidR="009B5661" w:rsidRPr="005778F5">
        <w:rPr>
          <w:rFonts w:ascii="Trebuchet MS" w:hAnsi="Trebuchet MS"/>
        </w:rPr>
        <w:t xml:space="preserve"> </w:t>
      </w:r>
      <w:r w:rsidR="005E46A0" w:rsidRPr="005778F5">
        <w:rPr>
          <w:rFonts w:ascii="Trebuchet MS" w:hAnsi="Trebuchet MS"/>
        </w:rPr>
        <w:t xml:space="preserve">de forma bilateral </w:t>
      </w:r>
      <w:r w:rsidRPr="00C24C4E">
        <w:rPr>
          <w:rFonts w:ascii="Trebuchet MS" w:hAnsi="Trebuchet MS"/>
        </w:rPr>
        <w:t xml:space="preserve">de un agente a otro dentro </w:t>
      </w:r>
      <w:r w:rsidR="009B5661" w:rsidRPr="005778F5">
        <w:rPr>
          <w:rFonts w:ascii="Trebuchet MS" w:hAnsi="Trebuchet MS"/>
        </w:rPr>
        <w:t>de</w:t>
      </w:r>
      <w:r w:rsidRPr="00C24C4E">
        <w:rPr>
          <w:rFonts w:ascii="Trebuchet MS" w:hAnsi="Trebuchet MS"/>
        </w:rPr>
        <w:t>l espacio de datos de Pasaia HerriLab.</w:t>
      </w:r>
    </w:p>
    <w:p w14:paraId="527B8ADC" w14:textId="77777777" w:rsidR="00786788" w:rsidRPr="005778F5" w:rsidRDefault="00786788" w:rsidP="00C24C4E">
      <w:pPr>
        <w:pStyle w:val="Normal1"/>
        <w:rPr>
          <w:rFonts w:ascii="Trebuchet MS" w:hAnsi="Trebuchet MS"/>
        </w:rPr>
      </w:pPr>
    </w:p>
    <w:p w14:paraId="484B1389" w14:textId="4B0969F7" w:rsidR="00103F72" w:rsidRPr="005778F5" w:rsidRDefault="00C24C4E" w:rsidP="00C24C4E">
      <w:pPr>
        <w:pStyle w:val="Normal1"/>
        <w:rPr>
          <w:rFonts w:ascii="Trebuchet MS" w:hAnsi="Trebuchet MS"/>
        </w:rPr>
      </w:pPr>
      <w:r w:rsidRPr="00C24C4E">
        <w:rPr>
          <w:rFonts w:ascii="Trebuchet MS" w:hAnsi="Trebuchet MS"/>
        </w:rPr>
        <w:t xml:space="preserve">En el </w:t>
      </w:r>
      <w:r w:rsidR="00103F72" w:rsidRPr="005778F5">
        <w:rPr>
          <w:rFonts w:ascii="Trebuchet MS" w:hAnsi="Trebuchet MS"/>
        </w:rPr>
        <w:t xml:space="preserve">siguiente </w:t>
      </w:r>
      <w:r w:rsidRPr="00C24C4E">
        <w:rPr>
          <w:rFonts w:ascii="Trebuchet MS" w:hAnsi="Trebuchet MS"/>
        </w:rPr>
        <w:t xml:space="preserve">diagrama se </w:t>
      </w:r>
      <w:r w:rsidR="009E261F">
        <w:rPr>
          <w:rFonts w:ascii="Trebuchet MS" w:hAnsi="Trebuchet MS"/>
        </w:rPr>
        <w:t>representa</w:t>
      </w:r>
      <w:r w:rsidRPr="00C24C4E">
        <w:rPr>
          <w:rFonts w:ascii="Trebuchet MS" w:hAnsi="Trebuchet MS"/>
        </w:rPr>
        <w:t xml:space="preserve"> </w:t>
      </w:r>
      <w:r w:rsidR="005778F5">
        <w:rPr>
          <w:rFonts w:ascii="Trebuchet MS" w:hAnsi="Trebuchet MS"/>
        </w:rPr>
        <w:t>de forma gráfica</w:t>
      </w:r>
      <w:r w:rsidR="00AB5244">
        <w:rPr>
          <w:rFonts w:ascii="Trebuchet MS" w:hAnsi="Trebuchet MS"/>
        </w:rPr>
        <w:t xml:space="preserve"> las</w:t>
      </w:r>
      <w:r w:rsidRPr="00C24C4E">
        <w:rPr>
          <w:rFonts w:ascii="Trebuchet MS" w:hAnsi="Trebuchet MS"/>
        </w:rPr>
        <w:t xml:space="preserve"> interacciones identificadas</w:t>
      </w:r>
      <w:r w:rsidR="00AB5244">
        <w:rPr>
          <w:rFonts w:ascii="Trebuchet MS" w:hAnsi="Trebuchet MS"/>
        </w:rPr>
        <w:t xml:space="preserve"> en el ecosistema de PHL y que son candidatas </w:t>
      </w:r>
      <w:r w:rsidR="005F4976">
        <w:rPr>
          <w:rFonts w:ascii="Trebuchet MS" w:hAnsi="Trebuchet MS"/>
        </w:rPr>
        <w:t>a</w:t>
      </w:r>
      <w:r w:rsidR="00AB5244">
        <w:rPr>
          <w:rFonts w:ascii="Trebuchet MS" w:hAnsi="Trebuchet MS"/>
        </w:rPr>
        <w:t xml:space="preserve"> ser pilotadas</w:t>
      </w:r>
      <w:r w:rsidRPr="00C24C4E">
        <w:rPr>
          <w:rFonts w:ascii="Trebuchet MS" w:hAnsi="Trebuchet MS"/>
        </w:rPr>
        <w:t>.</w:t>
      </w:r>
    </w:p>
    <w:p w14:paraId="08F8A553" w14:textId="033958CC" w:rsidR="00C24C4E" w:rsidRPr="00C24C4E" w:rsidRDefault="00C24C4E" w:rsidP="00C24C4E">
      <w:pPr>
        <w:pStyle w:val="Normal1"/>
        <w:rPr>
          <w:rFonts w:ascii="Trebuchet MS" w:hAnsi="Trebuchet MS"/>
        </w:rPr>
      </w:pPr>
      <w:r w:rsidRPr="00C24C4E">
        <w:rPr>
          <w:rFonts w:ascii="Trebuchet MS" w:hAnsi="Trebuchet MS"/>
        </w:rPr>
        <w:t> </w:t>
      </w:r>
    </w:p>
    <w:p w14:paraId="243D3A0F" w14:textId="56149FA9" w:rsidR="00D37B50" w:rsidRDefault="00B016C3" w:rsidP="0021780D">
      <w:pPr>
        <w:pStyle w:val="Normal1"/>
        <w:spacing w:line="240" w:lineRule="auto"/>
        <w:jc w:val="center"/>
        <w:rPr>
          <w:rFonts w:ascii="Trebuchet MS" w:hAnsi="Trebuchet MS"/>
        </w:rPr>
      </w:pPr>
      <w:r>
        <w:rPr>
          <w:rFonts w:ascii="Trebuchet MS" w:hAnsi="Trebuchet MS"/>
          <w:noProof/>
        </w:rPr>
        <w:drawing>
          <wp:inline distT="0" distB="0" distL="0" distR="0" wp14:anchorId="4722B31E" wp14:editId="2FD81C57">
            <wp:extent cx="3139497" cy="2476921"/>
            <wp:effectExtent l="0" t="0" r="381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9442" cy="2492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940AE7" w14:textId="77777777" w:rsidR="00D37B50" w:rsidRDefault="00D37B50" w:rsidP="009D0037">
      <w:pPr>
        <w:pStyle w:val="Normal1"/>
        <w:spacing w:line="240" w:lineRule="auto"/>
        <w:jc w:val="both"/>
        <w:rPr>
          <w:rFonts w:ascii="Trebuchet MS" w:hAnsi="Trebuchet MS"/>
        </w:rPr>
      </w:pPr>
    </w:p>
    <w:p w14:paraId="104EEBAF" w14:textId="76388C63" w:rsidR="0021780D" w:rsidRPr="005778F5" w:rsidRDefault="0021780D" w:rsidP="0021780D">
      <w:pPr>
        <w:pStyle w:val="Normal1"/>
        <w:rPr>
          <w:rFonts w:ascii="Trebuchet MS" w:hAnsi="Trebuchet MS"/>
        </w:rPr>
      </w:pPr>
      <w:r>
        <w:rPr>
          <w:rFonts w:ascii="Trebuchet MS" w:hAnsi="Trebuchet MS"/>
        </w:rPr>
        <w:t>Las interacciones tienen diferente tipología en función del tipo de dato que se intercambia</w:t>
      </w:r>
      <w:r w:rsidRPr="00C24C4E">
        <w:rPr>
          <w:rFonts w:ascii="Trebuchet MS" w:hAnsi="Trebuchet MS"/>
        </w:rPr>
        <w:t>.</w:t>
      </w:r>
    </w:p>
    <w:p w14:paraId="4BD46F8A" w14:textId="77777777" w:rsidR="0021780D" w:rsidRDefault="00637FF2" w:rsidP="009D0037">
      <w:pPr>
        <w:pStyle w:val="Normal1"/>
        <w:spacing w:line="240" w:lineRule="auto"/>
        <w:jc w:val="both"/>
        <w:rPr>
          <w:rFonts w:ascii="Trebuchet MS" w:hAnsi="Trebuchet MS"/>
        </w:rPr>
      </w:pPr>
      <w:r>
        <w:rPr>
          <w:rFonts w:ascii="Trebuchet MS" w:hAnsi="Trebuchet MS"/>
        </w:rPr>
        <w:t>En concreto, se han identificado cuatro tipos de interacción, siendo éstos:</w:t>
      </w:r>
    </w:p>
    <w:p w14:paraId="667E09A3" w14:textId="18FCFD94" w:rsidR="00637FF2" w:rsidRDefault="00637FF2" w:rsidP="00637FF2">
      <w:pPr>
        <w:pStyle w:val="Normal1"/>
        <w:spacing w:line="240" w:lineRule="auto"/>
        <w:jc w:val="both"/>
        <w:rPr>
          <w:rFonts w:ascii="Trebuchet MS" w:hAnsi="Trebuchet MS"/>
        </w:rPr>
      </w:pPr>
    </w:p>
    <w:p w14:paraId="41F0AAE1" w14:textId="3C98CB71" w:rsidR="00637FF2" w:rsidRDefault="00D2397A" w:rsidP="00637FF2">
      <w:pPr>
        <w:pStyle w:val="Normal1"/>
        <w:spacing w:line="240" w:lineRule="auto"/>
        <w:jc w:val="both"/>
        <w:rPr>
          <w:rFonts w:ascii="Trebuchet MS" w:hAnsi="Trebuchet MS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7EDFB25" wp14:editId="7BA3AF08">
            <wp:simplePos x="0" y="0"/>
            <wp:positionH relativeFrom="column">
              <wp:posOffset>-118745</wp:posOffset>
            </wp:positionH>
            <wp:positionV relativeFrom="paragraph">
              <wp:posOffset>52705</wp:posOffset>
            </wp:positionV>
            <wp:extent cx="622935" cy="458470"/>
            <wp:effectExtent l="0" t="0" r="5715" b="0"/>
            <wp:wrapSquare wrapText="bothSides"/>
            <wp:docPr id="3" name="Imagen 3" descr="Form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Forma&#10;&#10;Descripción generada automáticamente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22935" cy="458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5FD7A0" w14:textId="1CA87DA1" w:rsidR="00637FF2" w:rsidRDefault="00637FF2" w:rsidP="00637FF2">
      <w:pPr>
        <w:pStyle w:val="Normal1"/>
        <w:numPr>
          <w:ilvl w:val="0"/>
          <w:numId w:val="33"/>
        </w:numPr>
        <w:spacing w:line="240" w:lineRule="auto"/>
        <w:jc w:val="both"/>
        <w:rPr>
          <w:rFonts w:ascii="Trebuchet MS" w:hAnsi="Trebuchet MS"/>
        </w:rPr>
      </w:pPr>
      <w:r w:rsidRPr="00D2397A">
        <w:rPr>
          <w:rFonts w:ascii="Trebuchet MS" w:hAnsi="Trebuchet MS"/>
          <w:b/>
          <w:bCs/>
        </w:rPr>
        <w:t>Alerta</w:t>
      </w:r>
      <w:r>
        <w:rPr>
          <w:rFonts w:ascii="Trebuchet MS" w:hAnsi="Trebuchet MS"/>
        </w:rPr>
        <w:t xml:space="preserve">. Son interacciones de </w:t>
      </w:r>
      <w:r w:rsidR="00DE75C1">
        <w:rPr>
          <w:rFonts w:ascii="Trebuchet MS" w:hAnsi="Trebuchet MS"/>
        </w:rPr>
        <w:t>alerta que sirven para informar a un agente en concreto sobre un caso que requiere de una atención urgente</w:t>
      </w:r>
      <w:r w:rsidR="00057922">
        <w:rPr>
          <w:rFonts w:ascii="Trebuchet MS" w:hAnsi="Trebuchet MS"/>
        </w:rPr>
        <w:t>.</w:t>
      </w:r>
    </w:p>
    <w:p w14:paraId="4AF1C65F" w14:textId="1DBED98F" w:rsidR="00D2397A" w:rsidRDefault="00D2397A" w:rsidP="00D2397A">
      <w:pPr>
        <w:pStyle w:val="Normal1"/>
        <w:spacing w:line="240" w:lineRule="auto"/>
        <w:ind w:left="720"/>
        <w:jc w:val="both"/>
        <w:rPr>
          <w:rFonts w:ascii="Trebuchet MS" w:hAnsi="Trebuchet MS"/>
        </w:rPr>
      </w:pPr>
    </w:p>
    <w:p w14:paraId="69532AB3" w14:textId="3DAD142C" w:rsidR="00D2397A" w:rsidRPr="007C69B6" w:rsidRDefault="00876F42" w:rsidP="00637FF2">
      <w:pPr>
        <w:pStyle w:val="Normal1"/>
        <w:numPr>
          <w:ilvl w:val="0"/>
          <w:numId w:val="33"/>
        </w:numPr>
        <w:spacing w:line="240" w:lineRule="auto"/>
        <w:jc w:val="both"/>
        <w:rPr>
          <w:rFonts w:ascii="Trebuchet MS" w:hAnsi="Trebuchet M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1C902FC" wp14:editId="447B5901">
            <wp:simplePos x="0" y="0"/>
            <wp:positionH relativeFrom="column">
              <wp:posOffset>-112395</wp:posOffset>
            </wp:positionH>
            <wp:positionV relativeFrom="paragraph">
              <wp:posOffset>15240</wp:posOffset>
            </wp:positionV>
            <wp:extent cx="636905" cy="409575"/>
            <wp:effectExtent l="0" t="0" r="0" b="9525"/>
            <wp:wrapSquare wrapText="bothSides"/>
            <wp:docPr id="4" name="Imagen 4" descr="Interfaz de usuario gráfica, Texto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 descr="Interfaz de usuario gráfica, Texto, Aplicación&#10;&#10;Descripción generada automáticamente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36905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3975" w:rsidRPr="004C3975">
        <w:rPr>
          <w:rFonts w:ascii="Trebuchet MS" w:hAnsi="Trebuchet MS"/>
          <w:b/>
          <w:bCs/>
        </w:rPr>
        <w:t>Información</w:t>
      </w:r>
      <w:r w:rsidR="004C3975">
        <w:rPr>
          <w:rFonts w:ascii="Trebuchet MS" w:hAnsi="Trebuchet MS"/>
        </w:rPr>
        <w:t>. Estas interacciones consisten en una solicitud de información básica sobre el estado del usuario o del estado del servicio prestado a una persona usuaria.</w:t>
      </w:r>
      <w:r w:rsidR="007C69B6" w:rsidRPr="007C69B6">
        <w:rPr>
          <w:noProof/>
        </w:rPr>
        <w:t xml:space="preserve"> </w:t>
      </w:r>
    </w:p>
    <w:p w14:paraId="790C8CD3" w14:textId="5E4D3A4C" w:rsidR="007C69B6" w:rsidRDefault="00876F42" w:rsidP="007C69B6">
      <w:pPr>
        <w:pStyle w:val="Prrafodelista"/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75D86050" wp14:editId="291F4E00">
            <wp:simplePos x="0" y="0"/>
            <wp:positionH relativeFrom="column">
              <wp:posOffset>-78080</wp:posOffset>
            </wp:positionH>
            <wp:positionV relativeFrom="paragraph">
              <wp:posOffset>182055</wp:posOffset>
            </wp:positionV>
            <wp:extent cx="605790" cy="419735"/>
            <wp:effectExtent l="0" t="0" r="3810" b="0"/>
            <wp:wrapSquare wrapText="bothSides"/>
            <wp:docPr id="9" name="Imagen 9" descr="Imagen que contiene Icon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n 9" descr="Imagen que contiene Icono&#10;&#10;Descripción generada automáticamente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05790" cy="419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588B29" w14:textId="7F078C84" w:rsidR="007C69B6" w:rsidRDefault="00EE3DB4" w:rsidP="00637FF2">
      <w:pPr>
        <w:pStyle w:val="Normal1"/>
        <w:numPr>
          <w:ilvl w:val="0"/>
          <w:numId w:val="33"/>
        </w:numPr>
        <w:spacing w:line="240" w:lineRule="auto"/>
        <w:jc w:val="both"/>
        <w:rPr>
          <w:rFonts w:ascii="Trebuchet MS" w:hAnsi="Trebuchet MS"/>
        </w:rPr>
      </w:pPr>
      <w:r w:rsidRPr="00EE3DB4">
        <w:rPr>
          <w:rFonts w:ascii="Trebuchet MS" w:hAnsi="Trebuchet MS"/>
          <w:b/>
          <w:bCs/>
        </w:rPr>
        <w:t>Informe</w:t>
      </w:r>
      <w:r>
        <w:rPr>
          <w:rFonts w:ascii="Trebuchet MS" w:hAnsi="Trebuchet MS"/>
        </w:rPr>
        <w:t>. En este caso la interacción consiste en una solicitu</w:t>
      </w:r>
      <w:r w:rsidR="00DA5E56">
        <w:rPr>
          <w:rFonts w:ascii="Trebuchet MS" w:hAnsi="Trebuchet MS"/>
        </w:rPr>
        <w:t>d de informe relevante sobre lo acontecido durante la prestación de un servicio por otro agente del ecosistema.</w:t>
      </w:r>
    </w:p>
    <w:p w14:paraId="59E1F265" w14:textId="5B3530F9" w:rsidR="00B30AD7" w:rsidRDefault="00832164" w:rsidP="00B30AD7">
      <w:pPr>
        <w:pStyle w:val="Prrafodelista"/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2694CF3E" wp14:editId="5225058D">
            <wp:simplePos x="0" y="0"/>
            <wp:positionH relativeFrom="column">
              <wp:posOffset>-75565</wp:posOffset>
            </wp:positionH>
            <wp:positionV relativeFrom="paragraph">
              <wp:posOffset>200025</wp:posOffset>
            </wp:positionV>
            <wp:extent cx="615950" cy="375285"/>
            <wp:effectExtent l="0" t="0" r="0" b="5715"/>
            <wp:wrapSquare wrapText="bothSides"/>
            <wp:docPr id="8" name="Imagen 8" descr="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n 8" descr="Texto&#10;&#10;Descripción generada automáticamente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5950" cy="375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7B9118" w14:textId="05B426D2" w:rsidR="00B30AD7" w:rsidRDefault="00B30AD7" w:rsidP="00637FF2">
      <w:pPr>
        <w:pStyle w:val="Normal1"/>
        <w:numPr>
          <w:ilvl w:val="0"/>
          <w:numId w:val="33"/>
        </w:numPr>
        <w:spacing w:line="240" w:lineRule="auto"/>
        <w:jc w:val="both"/>
        <w:rPr>
          <w:rFonts w:ascii="Trebuchet MS" w:hAnsi="Trebuchet MS"/>
        </w:rPr>
      </w:pPr>
      <w:r w:rsidRPr="00B30AD7">
        <w:rPr>
          <w:rFonts w:ascii="Trebuchet MS" w:hAnsi="Trebuchet MS"/>
          <w:b/>
          <w:bCs/>
        </w:rPr>
        <w:t>Contratación / derivación</w:t>
      </w:r>
      <w:r>
        <w:rPr>
          <w:rFonts w:ascii="Trebuchet MS" w:hAnsi="Trebuchet MS"/>
        </w:rPr>
        <w:t xml:space="preserve">. </w:t>
      </w:r>
      <w:r w:rsidR="00F93C03">
        <w:rPr>
          <w:rFonts w:ascii="Trebuchet MS" w:hAnsi="Trebuchet MS"/>
        </w:rPr>
        <w:t>En est</w:t>
      </w:r>
      <w:r w:rsidR="00876F42">
        <w:rPr>
          <w:rFonts w:ascii="Trebuchet MS" w:hAnsi="Trebuchet MS"/>
        </w:rPr>
        <w:t>e</w:t>
      </w:r>
      <w:r w:rsidR="00F93C03">
        <w:rPr>
          <w:rFonts w:ascii="Trebuchet MS" w:hAnsi="Trebuchet MS"/>
        </w:rPr>
        <w:t xml:space="preserve"> caso de trata de la solicitud de contratación o de modificación de los términos de prestaci</w:t>
      </w:r>
      <w:r w:rsidR="00C6441C">
        <w:rPr>
          <w:rFonts w:ascii="Trebuchet MS" w:hAnsi="Trebuchet MS"/>
        </w:rPr>
        <w:t>ón de un servicio para un usuario o derivación de un caso.</w:t>
      </w:r>
    </w:p>
    <w:p w14:paraId="7D7FED23" w14:textId="69257D85" w:rsidR="00637FF2" w:rsidRDefault="00637FF2" w:rsidP="00637FF2">
      <w:pPr>
        <w:pStyle w:val="Normal1"/>
        <w:spacing w:line="240" w:lineRule="auto"/>
        <w:jc w:val="both"/>
        <w:rPr>
          <w:rFonts w:ascii="Trebuchet MS" w:hAnsi="Trebuchet MS"/>
        </w:rPr>
      </w:pPr>
    </w:p>
    <w:p w14:paraId="36B96453" w14:textId="05E00080" w:rsidR="00637FF2" w:rsidRDefault="00637FF2" w:rsidP="00637FF2">
      <w:pPr>
        <w:pStyle w:val="Normal1"/>
        <w:spacing w:line="240" w:lineRule="auto"/>
        <w:jc w:val="both"/>
        <w:rPr>
          <w:rFonts w:ascii="Trebuchet MS" w:hAnsi="Trebuchet MS"/>
        </w:rPr>
        <w:sectPr w:rsidR="00637FF2" w:rsidSect="005778F5">
          <w:headerReference w:type="default" r:id="rId17"/>
          <w:pgSz w:w="12240" w:h="15840"/>
          <w:pgMar w:top="2268" w:right="1418" w:bottom="1418" w:left="1701" w:header="709" w:footer="709" w:gutter="0"/>
          <w:pgNumType w:start="1"/>
          <w:cols w:space="720"/>
          <w:docGrid w:linePitch="360"/>
        </w:sectPr>
      </w:pPr>
    </w:p>
    <w:p w14:paraId="4F6BFA16" w14:textId="03110213" w:rsidR="009D0037" w:rsidRPr="00BB1372" w:rsidRDefault="00786788" w:rsidP="009D0037">
      <w:pPr>
        <w:pStyle w:val="Normal1"/>
        <w:spacing w:line="240" w:lineRule="auto"/>
        <w:jc w:val="both"/>
        <w:rPr>
          <w:rFonts w:ascii="Trebuchet MS" w:hAnsi="Trebuchet MS"/>
        </w:rPr>
      </w:pPr>
      <w:r>
        <w:rPr>
          <w:rFonts w:ascii="Trebuchet MS" w:hAnsi="Trebuchet MS"/>
        </w:rPr>
        <w:lastRenderedPageBreak/>
        <w:t>A continuación</w:t>
      </w:r>
      <w:r w:rsidR="00AB5244">
        <w:rPr>
          <w:rFonts w:ascii="Trebuchet MS" w:hAnsi="Trebuchet MS"/>
        </w:rPr>
        <w:t xml:space="preserve">, </w:t>
      </w:r>
      <w:r w:rsidR="002A0040">
        <w:rPr>
          <w:rFonts w:ascii="Trebuchet MS" w:hAnsi="Trebuchet MS"/>
        </w:rPr>
        <w:t xml:space="preserve">en la siguiente tabla </w:t>
      </w:r>
      <w:r w:rsidR="00AB5244">
        <w:rPr>
          <w:rFonts w:ascii="Trebuchet MS" w:hAnsi="Trebuchet MS"/>
        </w:rPr>
        <w:t>se</w:t>
      </w:r>
      <w:r w:rsidR="009D0037" w:rsidRPr="00BB1372">
        <w:rPr>
          <w:rFonts w:ascii="Trebuchet MS" w:hAnsi="Trebuchet MS"/>
        </w:rPr>
        <w:t xml:space="preserve"> </w:t>
      </w:r>
      <w:r w:rsidR="00CA6C86">
        <w:rPr>
          <w:rFonts w:ascii="Trebuchet MS" w:hAnsi="Trebuchet MS"/>
        </w:rPr>
        <w:t>presenta</w:t>
      </w:r>
      <w:r w:rsidR="002A0040">
        <w:rPr>
          <w:rFonts w:ascii="Trebuchet MS" w:hAnsi="Trebuchet MS"/>
        </w:rPr>
        <w:t>n</w:t>
      </w:r>
      <w:r w:rsidR="00CA6C86">
        <w:rPr>
          <w:rFonts w:ascii="Trebuchet MS" w:hAnsi="Trebuchet MS"/>
        </w:rPr>
        <w:t xml:space="preserve"> las interacciones </w:t>
      </w:r>
      <w:r w:rsidR="005F4976">
        <w:rPr>
          <w:rFonts w:ascii="Trebuchet MS" w:hAnsi="Trebuchet MS"/>
        </w:rPr>
        <w:t xml:space="preserve">definidas como </w:t>
      </w:r>
      <w:r w:rsidR="00CA6C86">
        <w:rPr>
          <w:rFonts w:ascii="Trebuchet MS" w:hAnsi="Trebuchet MS"/>
        </w:rPr>
        <w:t xml:space="preserve">prioritarias para ser pilotadas a través de </w:t>
      </w:r>
      <w:r w:rsidR="009D0037" w:rsidRPr="00BB1372">
        <w:rPr>
          <w:rFonts w:ascii="Trebuchet MS" w:hAnsi="Trebuchet MS"/>
        </w:rPr>
        <w:t xml:space="preserve">la </w:t>
      </w:r>
      <w:r w:rsidR="00BB1372">
        <w:rPr>
          <w:rFonts w:ascii="Trebuchet MS" w:hAnsi="Trebuchet MS"/>
        </w:rPr>
        <w:t xml:space="preserve">Plataforma </w:t>
      </w:r>
      <w:r w:rsidR="00CA6C86">
        <w:rPr>
          <w:rFonts w:ascii="Trebuchet MS" w:hAnsi="Trebuchet MS"/>
        </w:rPr>
        <w:t>Federada en</w:t>
      </w:r>
      <w:r w:rsidR="00BB1372">
        <w:rPr>
          <w:rFonts w:ascii="Trebuchet MS" w:hAnsi="Trebuchet MS"/>
        </w:rPr>
        <w:t xml:space="preserve"> </w:t>
      </w:r>
      <w:r w:rsidR="00CA6C86">
        <w:rPr>
          <w:rFonts w:ascii="Trebuchet MS" w:hAnsi="Trebuchet MS"/>
        </w:rPr>
        <w:t>el</w:t>
      </w:r>
      <w:r w:rsidR="00BB1372">
        <w:rPr>
          <w:rFonts w:ascii="Trebuchet MS" w:hAnsi="Trebuchet MS"/>
        </w:rPr>
        <w:t xml:space="preserve"> Espacios Federados de Datos</w:t>
      </w:r>
      <w:r w:rsidR="00CA6C86">
        <w:rPr>
          <w:rFonts w:ascii="Trebuchet MS" w:hAnsi="Trebuchet MS"/>
        </w:rPr>
        <w:t xml:space="preserve"> Sociosanitarios de Pasaia HerriLab</w:t>
      </w:r>
      <w:r w:rsidR="002A0040">
        <w:rPr>
          <w:rFonts w:ascii="Trebuchet MS" w:hAnsi="Trebuchet MS"/>
        </w:rPr>
        <w:t xml:space="preserve"> </w:t>
      </w:r>
      <w:r w:rsidR="008A1B05">
        <w:rPr>
          <w:rFonts w:ascii="Trebuchet MS" w:hAnsi="Trebuchet MS"/>
        </w:rPr>
        <w:t>a través d</w:t>
      </w:r>
      <w:r w:rsidR="002A0040">
        <w:rPr>
          <w:rFonts w:ascii="Trebuchet MS" w:hAnsi="Trebuchet MS"/>
        </w:rPr>
        <w:t>el presente contrato</w:t>
      </w:r>
      <w:r w:rsidR="009D0037" w:rsidRPr="00BB1372">
        <w:rPr>
          <w:rFonts w:ascii="Trebuchet MS" w:hAnsi="Trebuchet MS"/>
        </w:rPr>
        <w:t xml:space="preserve">. </w:t>
      </w:r>
    </w:p>
    <w:p w14:paraId="7C65F68E" w14:textId="77777777" w:rsidR="009D0037" w:rsidRPr="00BB1372" w:rsidRDefault="009D0037" w:rsidP="00BB1372">
      <w:pPr>
        <w:pStyle w:val="Normal1"/>
        <w:spacing w:line="240" w:lineRule="auto"/>
        <w:jc w:val="center"/>
        <w:rPr>
          <w:rFonts w:ascii="Trebuchet MS" w:hAnsi="Trebuchet MS"/>
        </w:rPr>
      </w:pPr>
    </w:p>
    <w:p w14:paraId="34F6D956" w14:textId="050C07B7" w:rsidR="002E481D" w:rsidRDefault="00CD656F" w:rsidP="002E481D">
      <w:pPr>
        <w:pStyle w:val="Normal1"/>
        <w:spacing w:line="240" w:lineRule="auto"/>
        <w:jc w:val="both"/>
      </w:pPr>
      <w:r w:rsidRPr="00CD656F">
        <w:rPr>
          <w:noProof/>
        </w:rPr>
        <w:drawing>
          <wp:inline distT="0" distB="0" distL="0" distR="0" wp14:anchorId="3FBD87A8" wp14:editId="4B0F89D8">
            <wp:extent cx="8181975" cy="4530090"/>
            <wp:effectExtent l="0" t="0" r="9525" b="381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2539" cy="4535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E481D" w:rsidSect="00786788">
      <w:pgSz w:w="15840" w:h="12240" w:orient="landscape"/>
      <w:pgMar w:top="1701" w:right="1523" w:bottom="1418" w:left="1418" w:header="709" w:footer="709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2CA671" w14:textId="77777777" w:rsidR="00FD7884" w:rsidRDefault="00FD7884">
      <w:pPr>
        <w:spacing w:line="240" w:lineRule="auto"/>
      </w:pPr>
      <w:r>
        <w:separator/>
      </w:r>
    </w:p>
  </w:endnote>
  <w:endnote w:type="continuationSeparator" w:id="0">
    <w:p w14:paraId="042A7C0E" w14:textId="77777777" w:rsidR="00FD7884" w:rsidRDefault="00FD7884">
      <w:pPr>
        <w:spacing w:line="240" w:lineRule="auto"/>
      </w:pPr>
      <w:r>
        <w:continuationSeparator/>
      </w:r>
    </w:p>
  </w:endnote>
  <w:endnote w:type="continuationNotice" w:id="1">
    <w:p w14:paraId="4A4A0B9F" w14:textId="77777777" w:rsidR="00FD7884" w:rsidRDefault="00FD7884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G Mincho Light J">
    <w:charset w:val="00"/>
    <w:family w:val="auto"/>
    <w:pitch w:val="variable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TrueOptima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A3C429" w14:textId="77777777" w:rsidR="00FD7884" w:rsidRDefault="00FD7884">
      <w:pPr>
        <w:spacing w:line="240" w:lineRule="auto"/>
      </w:pPr>
      <w:r>
        <w:separator/>
      </w:r>
    </w:p>
  </w:footnote>
  <w:footnote w:type="continuationSeparator" w:id="0">
    <w:p w14:paraId="143D884E" w14:textId="77777777" w:rsidR="00FD7884" w:rsidRDefault="00FD7884">
      <w:pPr>
        <w:spacing w:line="240" w:lineRule="auto"/>
      </w:pPr>
      <w:r>
        <w:continuationSeparator/>
      </w:r>
    </w:p>
  </w:footnote>
  <w:footnote w:type="continuationNotice" w:id="1">
    <w:p w14:paraId="5A8BC694" w14:textId="77777777" w:rsidR="00FD7884" w:rsidRDefault="00FD7884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-612" w:type="dxa"/>
      <w:tblLayout w:type="fixed"/>
      <w:tblLook w:val="0000" w:firstRow="0" w:lastRow="0" w:firstColumn="0" w:lastColumn="0" w:noHBand="0" w:noVBand="0"/>
    </w:tblPr>
    <w:tblGrid>
      <w:gridCol w:w="5144"/>
      <w:gridCol w:w="4790"/>
    </w:tblGrid>
    <w:tr w:rsidR="00650B99" w:rsidRPr="00BE3733" w14:paraId="53633FE2" w14:textId="77777777" w:rsidTr="28D0F646">
      <w:trPr>
        <w:trHeight w:val="536"/>
      </w:trPr>
      <w:tc>
        <w:tcPr>
          <w:tcW w:w="5144" w:type="dxa"/>
          <w:shd w:val="clear" w:color="auto" w:fill="auto"/>
        </w:tcPr>
        <w:p w14:paraId="2E735820" w14:textId="77777777" w:rsidR="00650B99" w:rsidRDefault="00650B99" w:rsidP="007C26B2">
          <w:pPr>
            <w:pStyle w:val="Encabezado"/>
            <w:snapToGrid w:val="0"/>
          </w:pPr>
          <w:r>
            <w:rPr>
              <w:noProof/>
              <w:lang w:eastAsia="es-ES"/>
            </w:rPr>
            <w:drawing>
              <wp:inline distT="0" distB="0" distL="0" distR="0" wp14:anchorId="219694E0" wp14:editId="78AD5301">
                <wp:extent cx="2720051" cy="678484"/>
                <wp:effectExtent l="0" t="0" r="4445" b="7620"/>
                <wp:docPr id="2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20051" cy="67848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790" w:type="dxa"/>
          <w:shd w:val="clear" w:color="auto" w:fill="auto"/>
        </w:tcPr>
        <w:p w14:paraId="6D2A7026" w14:textId="77777777" w:rsidR="00650B99" w:rsidRDefault="00650B99" w:rsidP="007C26B2">
          <w:pPr>
            <w:pStyle w:val="izfeReducido"/>
            <w:ind w:left="599" w:right="-108"/>
            <w:jc w:val="right"/>
            <w:rPr>
              <w:rStyle w:val="EstiloComplejoArialLatina20ptColorpersonalizadoRGB0"/>
              <w:sz w:val="16"/>
              <w:szCs w:val="16"/>
            </w:rPr>
          </w:pPr>
        </w:p>
        <w:p w14:paraId="526F668F" w14:textId="77777777" w:rsidR="00D95B00" w:rsidRPr="00D95B00" w:rsidRDefault="00D95B00" w:rsidP="00D95B00"/>
        <w:p w14:paraId="21ED7587" w14:textId="44983A35" w:rsidR="00D95B00" w:rsidRDefault="00D95B00" w:rsidP="00D95B00">
          <w:pPr>
            <w:pStyle w:val="Encabezado"/>
            <w:jc w:val="right"/>
          </w:pPr>
          <w:r>
            <w:tab/>
          </w:r>
          <w:r w:rsidR="00DA00EE">
            <w:t xml:space="preserve">Anexo </w:t>
          </w:r>
          <w:r w:rsidR="00CA6C86">
            <w:t>IV</w:t>
          </w:r>
          <w:r w:rsidR="00DA00EE">
            <w:t xml:space="preserve"> – </w:t>
          </w:r>
          <w:r w:rsidR="00CA6C86">
            <w:t>Interacciones Prioritarias PHL</w:t>
          </w:r>
        </w:p>
        <w:p w14:paraId="1A0881AB" w14:textId="2DC27B49" w:rsidR="00D95B00" w:rsidRPr="00D95B00" w:rsidRDefault="00D95B00" w:rsidP="00D95B00">
          <w:pPr>
            <w:tabs>
              <w:tab w:val="left" w:pos="3125"/>
            </w:tabs>
          </w:pPr>
        </w:p>
      </w:tc>
    </w:tr>
  </w:tbl>
  <w:p w14:paraId="3A4E265F" w14:textId="77777777" w:rsidR="00650B99" w:rsidRDefault="00650B99">
    <w:pPr>
      <w:pStyle w:val="Encabezado"/>
    </w:pPr>
  </w:p>
  <w:p w14:paraId="6322D30A" w14:textId="77777777" w:rsidR="00650B99" w:rsidRDefault="00650B9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8F288B38"/>
    <w:lvl w:ilvl="0">
      <w:start w:val="1"/>
      <w:numFmt w:val="decimal"/>
      <w:pStyle w:val="Listaconnmeros"/>
      <w:lvlText w:val="%1."/>
      <w:lvlJc w:val="left"/>
      <w:pPr>
        <w:tabs>
          <w:tab w:val="num" w:pos="2062"/>
        </w:tabs>
        <w:ind w:left="2062" w:hanging="360"/>
      </w:pPr>
    </w:lvl>
  </w:abstractNum>
  <w:abstractNum w:abstractNumId="1" w15:restartNumberingAfterBreak="0">
    <w:nsid w:val="FFFFFF89"/>
    <w:multiLevelType w:val="hybridMultilevel"/>
    <w:tmpl w:val="C1043C1E"/>
    <w:lvl w:ilvl="0" w:tplc="80C441CE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8268AAA">
      <w:numFmt w:val="decimal"/>
      <w:lvlText w:val=""/>
      <w:lvlJc w:val="left"/>
    </w:lvl>
    <w:lvl w:ilvl="2" w:tplc="42BEE634">
      <w:numFmt w:val="decimal"/>
      <w:lvlText w:val=""/>
      <w:lvlJc w:val="left"/>
    </w:lvl>
    <w:lvl w:ilvl="3" w:tplc="F536A3A2">
      <w:numFmt w:val="decimal"/>
      <w:lvlText w:val=""/>
      <w:lvlJc w:val="left"/>
    </w:lvl>
    <w:lvl w:ilvl="4" w:tplc="2958682A">
      <w:numFmt w:val="decimal"/>
      <w:lvlText w:val=""/>
      <w:lvlJc w:val="left"/>
    </w:lvl>
    <w:lvl w:ilvl="5" w:tplc="8E9C6BF2">
      <w:numFmt w:val="decimal"/>
      <w:lvlText w:val=""/>
      <w:lvlJc w:val="left"/>
    </w:lvl>
    <w:lvl w:ilvl="6" w:tplc="7D046134">
      <w:numFmt w:val="decimal"/>
      <w:lvlText w:val=""/>
      <w:lvlJc w:val="left"/>
    </w:lvl>
    <w:lvl w:ilvl="7" w:tplc="691A99DE">
      <w:numFmt w:val="decimal"/>
      <w:lvlText w:val=""/>
      <w:lvlJc w:val="left"/>
    </w:lvl>
    <w:lvl w:ilvl="8" w:tplc="8786B4D4">
      <w:numFmt w:val="decimal"/>
      <w:lvlText w:val=""/>
      <w:lvlJc w:val="left"/>
    </w:lvl>
  </w:abstractNum>
  <w:abstractNum w:abstractNumId="2" w15:restartNumberingAfterBreak="0">
    <w:nsid w:val="04943E36"/>
    <w:multiLevelType w:val="multilevel"/>
    <w:tmpl w:val="37146E2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6C724E4"/>
    <w:multiLevelType w:val="hybridMultilevel"/>
    <w:tmpl w:val="CD4A35AC"/>
    <w:lvl w:ilvl="0" w:tplc="DF7A088A">
      <w:start w:val="1"/>
      <w:numFmt w:val="decimal"/>
      <w:lvlText w:val="%1)"/>
      <w:lvlJc w:val="left"/>
      <w:pPr>
        <w:ind w:left="548" w:hanging="360"/>
      </w:pPr>
    </w:lvl>
    <w:lvl w:ilvl="1" w:tplc="F07C617A" w:tentative="1">
      <w:start w:val="1"/>
      <w:numFmt w:val="lowerLetter"/>
      <w:lvlText w:val="%2."/>
      <w:lvlJc w:val="left"/>
      <w:pPr>
        <w:ind w:left="1268" w:hanging="360"/>
      </w:pPr>
    </w:lvl>
    <w:lvl w:ilvl="2" w:tplc="16EA72A6" w:tentative="1">
      <w:start w:val="1"/>
      <w:numFmt w:val="lowerRoman"/>
      <w:lvlText w:val="%3."/>
      <w:lvlJc w:val="right"/>
      <w:pPr>
        <w:ind w:left="1988" w:hanging="180"/>
      </w:pPr>
    </w:lvl>
    <w:lvl w:ilvl="3" w:tplc="A37A31DE" w:tentative="1">
      <w:start w:val="1"/>
      <w:numFmt w:val="decimal"/>
      <w:lvlText w:val="%4."/>
      <w:lvlJc w:val="left"/>
      <w:pPr>
        <w:ind w:left="2708" w:hanging="360"/>
      </w:pPr>
    </w:lvl>
    <w:lvl w:ilvl="4" w:tplc="7382A834" w:tentative="1">
      <w:start w:val="1"/>
      <w:numFmt w:val="lowerLetter"/>
      <w:lvlText w:val="%5."/>
      <w:lvlJc w:val="left"/>
      <w:pPr>
        <w:ind w:left="3428" w:hanging="360"/>
      </w:pPr>
    </w:lvl>
    <w:lvl w:ilvl="5" w:tplc="4176AD8E" w:tentative="1">
      <w:start w:val="1"/>
      <w:numFmt w:val="lowerRoman"/>
      <w:lvlText w:val="%6."/>
      <w:lvlJc w:val="right"/>
      <w:pPr>
        <w:ind w:left="4148" w:hanging="180"/>
      </w:pPr>
    </w:lvl>
    <w:lvl w:ilvl="6" w:tplc="C12E7272" w:tentative="1">
      <w:start w:val="1"/>
      <w:numFmt w:val="decimal"/>
      <w:lvlText w:val="%7."/>
      <w:lvlJc w:val="left"/>
      <w:pPr>
        <w:ind w:left="4868" w:hanging="360"/>
      </w:pPr>
    </w:lvl>
    <w:lvl w:ilvl="7" w:tplc="158AAA46" w:tentative="1">
      <w:start w:val="1"/>
      <w:numFmt w:val="lowerLetter"/>
      <w:lvlText w:val="%8."/>
      <w:lvlJc w:val="left"/>
      <w:pPr>
        <w:ind w:left="5588" w:hanging="360"/>
      </w:pPr>
    </w:lvl>
    <w:lvl w:ilvl="8" w:tplc="DAE080D0" w:tentative="1">
      <w:start w:val="1"/>
      <w:numFmt w:val="lowerRoman"/>
      <w:lvlText w:val="%9."/>
      <w:lvlJc w:val="right"/>
      <w:pPr>
        <w:ind w:left="6308" w:hanging="180"/>
      </w:pPr>
    </w:lvl>
  </w:abstractNum>
  <w:abstractNum w:abstractNumId="4" w15:restartNumberingAfterBreak="0">
    <w:nsid w:val="0DE25753"/>
    <w:multiLevelType w:val="hybridMultilevel"/>
    <w:tmpl w:val="1EB0CC50"/>
    <w:lvl w:ilvl="0" w:tplc="FFFFFFFF">
      <w:start w:val="1"/>
      <w:numFmt w:val="bullet"/>
      <w:pStyle w:val="Vieta2"/>
      <w:lvlText w:val=""/>
      <w:lvlJc w:val="left"/>
      <w:pPr>
        <w:tabs>
          <w:tab w:val="num" w:pos="1211"/>
        </w:tabs>
        <w:ind w:left="1191" w:hanging="34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ED6062"/>
    <w:multiLevelType w:val="hybridMultilevel"/>
    <w:tmpl w:val="929CD7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AA5496"/>
    <w:multiLevelType w:val="hybridMultilevel"/>
    <w:tmpl w:val="A74CBA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312D9F"/>
    <w:multiLevelType w:val="multilevel"/>
    <w:tmpl w:val="0C0A0025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27CD276E"/>
    <w:multiLevelType w:val="hybridMultilevel"/>
    <w:tmpl w:val="2B445968"/>
    <w:lvl w:ilvl="0" w:tplc="68DAD3EA">
      <w:start w:val="1"/>
      <w:numFmt w:val="bullet"/>
      <w:pStyle w:val="Listaconvietas2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  <w:b w:val="0"/>
        <w:i w:val="0"/>
        <w:sz w:val="24"/>
      </w:rPr>
    </w:lvl>
    <w:lvl w:ilvl="1" w:tplc="5BC657F0">
      <w:numFmt w:val="decimal"/>
      <w:lvlText w:val=""/>
      <w:lvlJc w:val="left"/>
    </w:lvl>
    <w:lvl w:ilvl="2" w:tplc="F85C6206">
      <w:numFmt w:val="decimal"/>
      <w:lvlText w:val=""/>
      <w:lvlJc w:val="left"/>
    </w:lvl>
    <w:lvl w:ilvl="3" w:tplc="F0CA07FA">
      <w:numFmt w:val="decimal"/>
      <w:lvlText w:val=""/>
      <w:lvlJc w:val="left"/>
    </w:lvl>
    <w:lvl w:ilvl="4" w:tplc="3C027BEE">
      <w:numFmt w:val="decimal"/>
      <w:lvlText w:val=""/>
      <w:lvlJc w:val="left"/>
    </w:lvl>
    <w:lvl w:ilvl="5" w:tplc="D4CE8CB6">
      <w:numFmt w:val="decimal"/>
      <w:lvlText w:val=""/>
      <w:lvlJc w:val="left"/>
    </w:lvl>
    <w:lvl w:ilvl="6" w:tplc="B906B3E6">
      <w:numFmt w:val="decimal"/>
      <w:lvlText w:val=""/>
      <w:lvlJc w:val="left"/>
    </w:lvl>
    <w:lvl w:ilvl="7" w:tplc="08004DFA">
      <w:numFmt w:val="decimal"/>
      <w:lvlText w:val=""/>
      <w:lvlJc w:val="left"/>
    </w:lvl>
    <w:lvl w:ilvl="8" w:tplc="E87EB390">
      <w:numFmt w:val="decimal"/>
      <w:lvlText w:val=""/>
      <w:lvlJc w:val="left"/>
    </w:lvl>
  </w:abstractNum>
  <w:abstractNum w:abstractNumId="9" w15:restartNumberingAfterBreak="0">
    <w:nsid w:val="2CA86AA9"/>
    <w:multiLevelType w:val="hybridMultilevel"/>
    <w:tmpl w:val="4C2E11D4"/>
    <w:lvl w:ilvl="0" w:tplc="B6C8AB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FA77B1"/>
    <w:multiLevelType w:val="hybridMultilevel"/>
    <w:tmpl w:val="7CB48E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1F62CF"/>
    <w:multiLevelType w:val="hybridMultilevel"/>
    <w:tmpl w:val="4CACD0BE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5053D3"/>
    <w:multiLevelType w:val="hybridMultilevel"/>
    <w:tmpl w:val="15C23B54"/>
    <w:lvl w:ilvl="0" w:tplc="4CA81E92">
      <w:start w:val="1"/>
      <w:numFmt w:val="bullet"/>
      <w:pStyle w:val="Topo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2BC852C">
      <w:numFmt w:val="decimal"/>
      <w:lvlText w:val=""/>
      <w:lvlJc w:val="left"/>
    </w:lvl>
    <w:lvl w:ilvl="2" w:tplc="4DF88EC4">
      <w:numFmt w:val="decimal"/>
      <w:lvlText w:val=""/>
      <w:lvlJc w:val="left"/>
    </w:lvl>
    <w:lvl w:ilvl="3" w:tplc="9B4A0128">
      <w:numFmt w:val="decimal"/>
      <w:lvlText w:val=""/>
      <w:lvlJc w:val="left"/>
    </w:lvl>
    <w:lvl w:ilvl="4" w:tplc="B1DA97AC">
      <w:numFmt w:val="decimal"/>
      <w:lvlText w:val=""/>
      <w:lvlJc w:val="left"/>
    </w:lvl>
    <w:lvl w:ilvl="5" w:tplc="49B63A06">
      <w:numFmt w:val="decimal"/>
      <w:lvlText w:val=""/>
      <w:lvlJc w:val="left"/>
    </w:lvl>
    <w:lvl w:ilvl="6" w:tplc="710C7AC6">
      <w:numFmt w:val="decimal"/>
      <w:lvlText w:val=""/>
      <w:lvlJc w:val="left"/>
    </w:lvl>
    <w:lvl w:ilvl="7" w:tplc="A4A03BC6">
      <w:numFmt w:val="decimal"/>
      <w:lvlText w:val=""/>
      <w:lvlJc w:val="left"/>
    </w:lvl>
    <w:lvl w:ilvl="8" w:tplc="6486C4AC">
      <w:numFmt w:val="decimal"/>
      <w:lvlText w:val=""/>
      <w:lvlJc w:val="left"/>
    </w:lvl>
  </w:abstractNum>
  <w:abstractNum w:abstractNumId="13" w15:restartNumberingAfterBreak="0">
    <w:nsid w:val="33D65926"/>
    <w:multiLevelType w:val="hybridMultilevel"/>
    <w:tmpl w:val="FFFFFFFF"/>
    <w:lvl w:ilvl="0" w:tplc="247C2A26">
      <w:start w:val="1"/>
      <w:numFmt w:val="bullet"/>
      <w:pStyle w:val="Logro"/>
      <w:lvlText w:val=""/>
      <w:legacy w:legacy="1" w:legacySpace="0" w:legacyIndent="567"/>
      <w:lvlJc w:val="left"/>
      <w:pPr>
        <w:ind w:left="1134" w:hanging="567"/>
      </w:pPr>
      <w:rPr>
        <w:rFonts w:ascii="Symbol" w:hAnsi="Symbol" w:hint="default"/>
      </w:rPr>
    </w:lvl>
    <w:lvl w:ilvl="1" w:tplc="4F248F04">
      <w:numFmt w:val="decimal"/>
      <w:lvlText w:val=""/>
      <w:lvlJc w:val="left"/>
    </w:lvl>
    <w:lvl w:ilvl="2" w:tplc="00BED99A">
      <w:numFmt w:val="decimal"/>
      <w:lvlText w:val=""/>
      <w:lvlJc w:val="left"/>
    </w:lvl>
    <w:lvl w:ilvl="3" w:tplc="7DC0CE04">
      <w:numFmt w:val="decimal"/>
      <w:lvlText w:val=""/>
      <w:lvlJc w:val="left"/>
    </w:lvl>
    <w:lvl w:ilvl="4" w:tplc="F5349770">
      <w:numFmt w:val="decimal"/>
      <w:lvlText w:val=""/>
      <w:lvlJc w:val="left"/>
    </w:lvl>
    <w:lvl w:ilvl="5" w:tplc="2E76CC5E">
      <w:numFmt w:val="decimal"/>
      <w:lvlText w:val=""/>
      <w:lvlJc w:val="left"/>
    </w:lvl>
    <w:lvl w:ilvl="6" w:tplc="C1926E74">
      <w:numFmt w:val="decimal"/>
      <w:lvlText w:val=""/>
      <w:lvlJc w:val="left"/>
    </w:lvl>
    <w:lvl w:ilvl="7" w:tplc="C7848BD2">
      <w:numFmt w:val="decimal"/>
      <w:lvlText w:val=""/>
      <w:lvlJc w:val="left"/>
    </w:lvl>
    <w:lvl w:ilvl="8" w:tplc="942017E0">
      <w:numFmt w:val="decimal"/>
      <w:lvlText w:val=""/>
      <w:lvlJc w:val="left"/>
    </w:lvl>
  </w:abstractNum>
  <w:abstractNum w:abstractNumId="14" w15:restartNumberingAfterBreak="0">
    <w:nsid w:val="368A08D5"/>
    <w:multiLevelType w:val="hybridMultilevel"/>
    <w:tmpl w:val="FFFFFFFF"/>
    <w:lvl w:ilvl="0" w:tplc="1BBE98F0">
      <w:start w:val="1"/>
      <w:numFmt w:val="bullet"/>
      <w:pStyle w:val="Esti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65043F8">
      <w:start w:val="1"/>
      <w:numFmt w:val="bullet"/>
      <w:pStyle w:val="Estilo1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F88FA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D2EE1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4F259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CA9C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B879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A10410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2B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AB2A3E"/>
    <w:multiLevelType w:val="multilevel"/>
    <w:tmpl w:val="C23E5548"/>
    <w:lvl w:ilvl="0">
      <w:start w:val="1"/>
      <w:numFmt w:val="decimal"/>
      <w:pStyle w:val="Ttulofigura"/>
      <w:lvlText w:val="Figura %1."/>
      <w:lvlJc w:val="left"/>
      <w:pPr>
        <w:tabs>
          <w:tab w:val="num" w:pos="1080"/>
        </w:tabs>
        <w:ind w:left="454" w:hanging="454"/>
      </w:pPr>
      <w:rPr>
        <w:rFonts w:ascii="Arial" w:hAnsi="Arial" w:hint="default"/>
        <w:b/>
        <w:i w:val="0"/>
        <w:sz w:val="20"/>
        <w:u w:val="none"/>
      </w:rPr>
    </w:lvl>
    <w:lvl w:ilvl="1">
      <w:start w:val="1"/>
      <w:numFmt w:val="decimal"/>
      <w:lvlText w:val="1.%2."/>
      <w:lvlJc w:val="left"/>
      <w:pPr>
        <w:tabs>
          <w:tab w:val="num" w:pos="705"/>
        </w:tabs>
        <w:ind w:left="705" w:hanging="705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u w:val="none"/>
      </w:rPr>
    </w:lvl>
  </w:abstractNum>
  <w:abstractNum w:abstractNumId="16" w15:restartNumberingAfterBreak="0">
    <w:nsid w:val="3C1523EE"/>
    <w:multiLevelType w:val="hybridMultilevel"/>
    <w:tmpl w:val="2AA201E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743C18"/>
    <w:multiLevelType w:val="hybridMultilevel"/>
    <w:tmpl w:val="49BE7090"/>
    <w:lvl w:ilvl="0" w:tplc="3DECF902">
      <w:numFmt w:val="bullet"/>
      <w:lvlText w:val="•"/>
      <w:lvlJc w:val="left"/>
      <w:pPr>
        <w:ind w:left="1065" w:hanging="705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635BBA"/>
    <w:multiLevelType w:val="hybridMultilevel"/>
    <w:tmpl w:val="6E8EC26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B01F8A"/>
    <w:multiLevelType w:val="hybridMultilevel"/>
    <w:tmpl w:val="46B6449C"/>
    <w:lvl w:ilvl="0" w:tplc="61A8C036">
      <w:start w:val="1"/>
      <w:numFmt w:val="bullet"/>
      <w:pStyle w:val="flecha2"/>
      <w:lvlText w:val=""/>
      <w:lvlJc w:val="left"/>
      <w:pPr>
        <w:tabs>
          <w:tab w:val="num" w:pos="357"/>
        </w:tabs>
        <w:ind w:left="357" w:hanging="357"/>
      </w:pPr>
      <w:rPr>
        <w:rFonts w:ascii="Wingdings 3" w:hAnsi="Wingdings 3" w:hint="default"/>
        <w:b w:val="0"/>
        <w:i w:val="0"/>
        <w:color w:val="4D4D4D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720A39"/>
    <w:multiLevelType w:val="hybridMultilevel"/>
    <w:tmpl w:val="D1646540"/>
    <w:lvl w:ilvl="0" w:tplc="604CDA5C">
      <w:start w:val="3"/>
      <w:numFmt w:val="decimal"/>
      <w:lvlText w:val="%1)"/>
      <w:lvlJc w:val="left"/>
      <w:pPr>
        <w:ind w:left="548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3673A9"/>
    <w:multiLevelType w:val="hybridMultilevel"/>
    <w:tmpl w:val="F6443022"/>
    <w:lvl w:ilvl="0" w:tplc="CC90691A">
      <w:start w:val="2"/>
      <w:numFmt w:val="decimal"/>
      <w:lvlText w:val="%1)"/>
      <w:lvlJc w:val="left"/>
      <w:pPr>
        <w:ind w:left="548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275BB1"/>
    <w:multiLevelType w:val="hybridMultilevel"/>
    <w:tmpl w:val="BE182B4C"/>
    <w:lvl w:ilvl="0" w:tplc="B6C8AB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30F2035"/>
    <w:multiLevelType w:val="hybridMultilevel"/>
    <w:tmpl w:val="A19A3DD4"/>
    <w:lvl w:ilvl="0" w:tplc="38C0774C">
      <w:start w:val="1"/>
      <w:numFmt w:val="bullet"/>
      <w:pStyle w:val="Bola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4D4D4D"/>
      </w:rPr>
    </w:lvl>
    <w:lvl w:ilvl="1" w:tplc="013CCC00">
      <w:numFmt w:val="decimal"/>
      <w:lvlText w:val=""/>
      <w:lvlJc w:val="left"/>
    </w:lvl>
    <w:lvl w:ilvl="2" w:tplc="C22CC982">
      <w:numFmt w:val="decimal"/>
      <w:lvlText w:val=""/>
      <w:lvlJc w:val="left"/>
    </w:lvl>
    <w:lvl w:ilvl="3" w:tplc="3A2654BE">
      <w:numFmt w:val="decimal"/>
      <w:lvlText w:val=""/>
      <w:lvlJc w:val="left"/>
    </w:lvl>
    <w:lvl w:ilvl="4" w:tplc="4E02246E">
      <w:numFmt w:val="decimal"/>
      <w:lvlText w:val=""/>
      <w:lvlJc w:val="left"/>
    </w:lvl>
    <w:lvl w:ilvl="5" w:tplc="13B8C5BE">
      <w:numFmt w:val="decimal"/>
      <w:lvlText w:val=""/>
      <w:lvlJc w:val="left"/>
    </w:lvl>
    <w:lvl w:ilvl="6" w:tplc="C4C20116">
      <w:numFmt w:val="decimal"/>
      <w:lvlText w:val=""/>
      <w:lvlJc w:val="left"/>
    </w:lvl>
    <w:lvl w:ilvl="7" w:tplc="EB548076">
      <w:numFmt w:val="decimal"/>
      <w:lvlText w:val=""/>
      <w:lvlJc w:val="left"/>
    </w:lvl>
    <w:lvl w:ilvl="8" w:tplc="C85AB9C6">
      <w:numFmt w:val="decimal"/>
      <w:lvlText w:val=""/>
      <w:lvlJc w:val="left"/>
    </w:lvl>
  </w:abstractNum>
  <w:abstractNum w:abstractNumId="24" w15:restartNumberingAfterBreak="0">
    <w:nsid w:val="594E4332"/>
    <w:multiLevelType w:val="multilevel"/>
    <w:tmpl w:val="D172A96E"/>
    <w:lvl w:ilvl="0">
      <w:start w:val="1"/>
      <w:numFmt w:val="decimal"/>
      <w:pStyle w:val="Figura"/>
      <w:lvlText w:val="Figura %1."/>
      <w:lvlJc w:val="left"/>
      <w:pPr>
        <w:tabs>
          <w:tab w:val="num" w:pos="3643"/>
        </w:tabs>
        <w:ind w:left="0" w:firstLine="0"/>
      </w:pPr>
      <w:rPr>
        <w:rFonts w:cs="Times New Roman"/>
        <w:lang w:val="es-ES"/>
      </w:rPr>
    </w:lvl>
    <w:lvl w:ilvl="1">
      <w:start w:val="1"/>
      <w:numFmt w:val="decimalZero"/>
      <w:isLgl/>
      <w:lvlText w:val="Sección %1.%2"/>
      <w:lvlJc w:val="left"/>
      <w:pPr>
        <w:tabs>
          <w:tab w:val="num" w:pos="2160"/>
        </w:tabs>
        <w:ind w:left="0" w:firstLine="0"/>
      </w:pPr>
      <w:rPr>
        <w:rFonts w:cs="Times New Roman"/>
      </w:rPr>
    </w:lvl>
    <w:lvl w:ilvl="2">
      <w:start w:val="1"/>
      <w:numFmt w:val="lowerLetter"/>
      <w:lvlText w:val="(%3)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3">
      <w:start w:val="1"/>
      <w:numFmt w:val="lowerRoman"/>
      <w:lvlText w:val="(%4)"/>
      <w:lvlJc w:val="right"/>
      <w:pPr>
        <w:tabs>
          <w:tab w:val="num" w:pos="1584"/>
        </w:tabs>
        <w:ind w:left="1584" w:hanging="144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1728"/>
        </w:tabs>
        <w:ind w:left="1728" w:hanging="432"/>
      </w:pPr>
      <w:rPr>
        <w:rFonts w:cs="Times New Roman"/>
      </w:rPr>
    </w:lvl>
    <w:lvl w:ilvl="5">
      <w:start w:val="1"/>
      <w:numFmt w:val="lowerLetter"/>
      <w:lvlText w:val="%6)"/>
      <w:lvlJc w:val="left"/>
      <w:pPr>
        <w:tabs>
          <w:tab w:val="num" w:pos="1872"/>
        </w:tabs>
        <w:ind w:left="1872" w:hanging="432"/>
      </w:pPr>
      <w:rPr>
        <w:rFonts w:cs="Times New Roman"/>
      </w:rPr>
    </w:lvl>
    <w:lvl w:ilvl="6">
      <w:start w:val="1"/>
      <w:numFmt w:val="lowerRoman"/>
      <w:lvlText w:val="%7)"/>
      <w:lvlJc w:val="right"/>
      <w:pPr>
        <w:tabs>
          <w:tab w:val="num" w:pos="2016"/>
        </w:tabs>
        <w:ind w:left="2016" w:hanging="288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160"/>
        </w:tabs>
        <w:ind w:left="216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2304"/>
        </w:tabs>
        <w:ind w:left="2304" w:hanging="144"/>
      </w:pPr>
      <w:rPr>
        <w:rFonts w:cs="Times New Roman"/>
      </w:rPr>
    </w:lvl>
  </w:abstractNum>
  <w:abstractNum w:abstractNumId="25" w15:restartNumberingAfterBreak="0">
    <w:nsid w:val="5C074C26"/>
    <w:multiLevelType w:val="hybridMultilevel"/>
    <w:tmpl w:val="AE8229EE"/>
    <w:lvl w:ilvl="0" w:tplc="0474395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color w:val="auto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0C3B28"/>
    <w:multiLevelType w:val="hybridMultilevel"/>
    <w:tmpl w:val="C0ECB92E"/>
    <w:lvl w:ilvl="0" w:tplc="67EE8A46">
      <w:start w:val="1"/>
      <w:numFmt w:val="bullet"/>
      <w:pStyle w:val="Vieta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9F5896"/>
    <w:multiLevelType w:val="hybridMultilevel"/>
    <w:tmpl w:val="2C308884"/>
    <w:lvl w:ilvl="0" w:tplc="D66C796A">
      <w:start w:val="1"/>
      <w:numFmt w:val="bullet"/>
      <w:pStyle w:val="Normalbolitas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  <w:i w:val="0"/>
        <w:color w:val="666699"/>
        <w:sz w:val="16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8B0AE6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666699"/>
        <w:sz w:val="16"/>
      </w:rPr>
    </w:lvl>
    <w:lvl w:ilvl="2" w:tplc="F3A482A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666699"/>
        <w:sz w:val="16"/>
      </w:rPr>
    </w:lvl>
    <w:lvl w:ilvl="3" w:tplc="46BE3AB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666699"/>
        <w:sz w:val="16"/>
      </w:rPr>
    </w:lvl>
    <w:lvl w:ilvl="4" w:tplc="682029A8">
      <w:start w:val="1"/>
      <w:numFmt w:val="bullet"/>
      <w:lvlText w:val="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5" w:tplc="7A9C2A6E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6" w:tplc="18E670BE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7" w:tplc="AF54AC0A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8" w:tplc="97701462">
      <w:start w:val="1"/>
      <w:numFmt w:val="bullet"/>
      <w:lvlText w:val="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</w:abstractNum>
  <w:abstractNum w:abstractNumId="28" w15:restartNumberingAfterBreak="0">
    <w:nsid w:val="681C3CC1"/>
    <w:multiLevelType w:val="hybridMultilevel"/>
    <w:tmpl w:val="87DA5650"/>
    <w:lvl w:ilvl="0" w:tplc="3DECF902">
      <w:numFmt w:val="bullet"/>
      <w:lvlText w:val="•"/>
      <w:lvlJc w:val="left"/>
      <w:pPr>
        <w:ind w:left="1065" w:hanging="705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3F08C0"/>
    <w:multiLevelType w:val="hybridMultilevel"/>
    <w:tmpl w:val="A94C570C"/>
    <w:lvl w:ilvl="0" w:tplc="B6C8AB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9B77C5"/>
    <w:multiLevelType w:val="hybridMultilevel"/>
    <w:tmpl w:val="0898EA74"/>
    <w:lvl w:ilvl="0" w:tplc="44B67F52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EFA40AAA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91F83BE8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9326A12A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3EE8CF7A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30CA09DE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FB685AC6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F456402E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73C4CA46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1" w15:restartNumberingAfterBreak="0">
    <w:nsid w:val="7D3111B9"/>
    <w:multiLevelType w:val="hybridMultilevel"/>
    <w:tmpl w:val="462EB9E0"/>
    <w:lvl w:ilvl="0" w:tplc="945AE5E4">
      <w:start w:val="1"/>
      <w:numFmt w:val="bullet"/>
      <w:pStyle w:val="flecha1"/>
      <w:lvlText w:val="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b w:val="0"/>
        <w:i w:val="0"/>
        <w:color w:val="4D4D4D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94694694">
    <w:abstractNumId w:val="14"/>
  </w:num>
  <w:num w:numId="2" w16cid:durableId="603880879">
    <w:abstractNumId w:val="11"/>
  </w:num>
  <w:num w:numId="3" w16cid:durableId="1932855571">
    <w:abstractNumId w:val="0"/>
  </w:num>
  <w:num w:numId="4" w16cid:durableId="1115514467">
    <w:abstractNumId w:val="23"/>
  </w:num>
  <w:num w:numId="5" w16cid:durableId="385762584">
    <w:abstractNumId w:val="13"/>
  </w:num>
  <w:num w:numId="6" w16cid:durableId="2095736677">
    <w:abstractNumId w:val="12"/>
  </w:num>
  <w:num w:numId="7" w16cid:durableId="2004820041">
    <w:abstractNumId w:val="31"/>
  </w:num>
  <w:num w:numId="8" w16cid:durableId="570846678">
    <w:abstractNumId w:val="19"/>
  </w:num>
  <w:num w:numId="9" w16cid:durableId="1293638176">
    <w:abstractNumId w:val="15"/>
  </w:num>
  <w:num w:numId="10" w16cid:durableId="194738891">
    <w:abstractNumId w:val="26"/>
  </w:num>
  <w:num w:numId="11" w16cid:durableId="1092319989">
    <w:abstractNumId w:val="4"/>
  </w:num>
  <w:num w:numId="12" w16cid:durableId="84313154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89697815">
    <w:abstractNumId w:val="8"/>
  </w:num>
  <w:num w:numId="14" w16cid:durableId="1346856885">
    <w:abstractNumId w:val="1"/>
  </w:num>
  <w:num w:numId="15" w16cid:durableId="2087340569">
    <w:abstractNumId w:val="27"/>
  </w:num>
  <w:num w:numId="16" w16cid:durableId="2140566928">
    <w:abstractNumId w:val="2"/>
  </w:num>
  <w:num w:numId="17" w16cid:durableId="1396929624">
    <w:abstractNumId w:val="10"/>
  </w:num>
  <w:num w:numId="18" w16cid:durableId="479662801">
    <w:abstractNumId w:val="6"/>
  </w:num>
  <w:num w:numId="19" w16cid:durableId="283659436">
    <w:abstractNumId w:val="16"/>
  </w:num>
  <w:num w:numId="20" w16cid:durableId="1625191042">
    <w:abstractNumId w:val="16"/>
  </w:num>
  <w:num w:numId="21" w16cid:durableId="1004823700">
    <w:abstractNumId w:val="25"/>
  </w:num>
  <w:num w:numId="22" w16cid:durableId="657654758">
    <w:abstractNumId w:val="30"/>
  </w:num>
  <w:num w:numId="23" w16cid:durableId="789907218">
    <w:abstractNumId w:val="3"/>
  </w:num>
  <w:num w:numId="24" w16cid:durableId="1779253253">
    <w:abstractNumId w:val="21"/>
  </w:num>
  <w:num w:numId="25" w16cid:durableId="1089817553">
    <w:abstractNumId w:val="20"/>
  </w:num>
  <w:num w:numId="26" w16cid:durableId="977760794">
    <w:abstractNumId w:val="7"/>
  </w:num>
  <w:num w:numId="27" w16cid:durableId="678580019">
    <w:abstractNumId w:val="5"/>
  </w:num>
  <w:num w:numId="28" w16cid:durableId="2038775752">
    <w:abstractNumId w:val="28"/>
  </w:num>
  <w:num w:numId="29" w16cid:durableId="1139764379">
    <w:abstractNumId w:val="17"/>
  </w:num>
  <w:num w:numId="30" w16cid:durableId="871454791">
    <w:abstractNumId w:val="9"/>
  </w:num>
  <w:num w:numId="31" w16cid:durableId="248658545">
    <w:abstractNumId w:val="22"/>
  </w:num>
  <w:num w:numId="32" w16cid:durableId="994576959">
    <w:abstractNumId w:val="18"/>
  </w:num>
  <w:num w:numId="33" w16cid:durableId="865485794">
    <w:abstractNumId w:val="29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7B62"/>
    <w:rsid w:val="000008E8"/>
    <w:rsid w:val="00000E16"/>
    <w:rsid w:val="00001367"/>
    <w:rsid w:val="00001428"/>
    <w:rsid w:val="000016CC"/>
    <w:rsid w:val="0000198A"/>
    <w:rsid w:val="00003C22"/>
    <w:rsid w:val="00004B56"/>
    <w:rsid w:val="000061C3"/>
    <w:rsid w:val="00006CC3"/>
    <w:rsid w:val="00007407"/>
    <w:rsid w:val="0000765C"/>
    <w:rsid w:val="0001044B"/>
    <w:rsid w:val="000108EE"/>
    <w:rsid w:val="00011202"/>
    <w:rsid w:val="00011749"/>
    <w:rsid w:val="00013446"/>
    <w:rsid w:val="00013A53"/>
    <w:rsid w:val="00013B20"/>
    <w:rsid w:val="00013EB3"/>
    <w:rsid w:val="00014899"/>
    <w:rsid w:val="000149AA"/>
    <w:rsid w:val="00014E76"/>
    <w:rsid w:val="000152DF"/>
    <w:rsid w:val="00015421"/>
    <w:rsid w:val="00015CF5"/>
    <w:rsid w:val="000167B7"/>
    <w:rsid w:val="000170E5"/>
    <w:rsid w:val="00017451"/>
    <w:rsid w:val="00017C54"/>
    <w:rsid w:val="00017D1C"/>
    <w:rsid w:val="00020C8D"/>
    <w:rsid w:val="00022169"/>
    <w:rsid w:val="00022294"/>
    <w:rsid w:val="00022364"/>
    <w:rsid w:val="00024E0D"/>
    <w:rsid w:val="0002532C"/>
    <w:rsid w:val="00026999"/>
    <w:rsid w:val="00026FA4"/>
    <w:rsid w:val="000272BF"/>
    <w:rsid w:val="0002750E"/>
    <w:rsid w:val="000279C8"/>
    <w:rsid w:val="0003031C"/>
    <w:rsid w:val="000310F2"/>
    <w:rsid w:val="00031436"/>
    <w:rsid w:val="00031682"/>
    <w:rsid w:val="00032298"/>
    <w:rsid w:val="00032C20"/>
    <w:rsid w:val="00033578"/>
    <w:rsid w:val="000349AD"/>
    <w:rsid w:val="00035B22"/>
    <w:rsid w:val="0003651D"/>
    <w:rsid w:val="00036715"/>
    <w:rsid w:val="00036DAB"/>
    <w:rsid w:val="000370BB"/>
    <w:rsid w:val="000377D1"/>
    <w:rsid w:val="0003783B"/>
    <w:rsid w:val="000403E1"/>
    <w:rsid w:val="0004074B"/>
    <w:rsid w:val="000413C4"/>
    <w:rsid w:val="00041777"/>
    <w:rsid w:val="00043A85"/>
    <w:rsid w:val="00043CEC"/>
    <w:rsid w:val="00043DC6"/>
    <w:rsid w:val="00043EA9"/>
    <w:rsid w:val="000442E2"/>
    <w:rsid w:val="00044682"/>
    <w:rsid w:val="00045A20"/>
    <w:rsid w:val="0004611A"/>
    <w:rsid w:val="00046D8B"/>
    <w:rsid w:val="00047B13"/>
    <w:rsid w:val="000511A3"/>
    <w:rsid w:val="000517FC"/>
    <w:rsid w:val="00051AD8"/>
    <w:rsid w:val="00052654"/>
    <w:rsid w:val="00052FA1"/>
    <w:rsid w:val="0005322C"/>
    <w:rsid w:val="000533BD"/>
    <w:rsid w:val="000536A7"/>
    <w:rsid w:val="00053D75"/>
    <w:rsid w:val="00054034"/>
    <w:rsid w:val="000547DA"/>
    <w:rsid w:val="000548A3"/>
    <w:rsid w:val="00054E5C"/>
    <w:rsid w:val="00054FCA"/>
    <w:rsid w:val="00056571"/>
    <w:rsid w:val="00056EAF"/>
    <w:rsid w:val="00057534"/>
    <w:rsid w:val="00057922"/>
    <w:rsid w:val="000601C2"/>
    <w:rsid w:val="00060741"/>
    <w:rsid w:val="00060A31"/>
    <w:rsid w:val="00060F80"/>
    <w:rsid w:val="000611EC"/>
    <w:rsid w:val="000612DE"/>
    <w:rsid w:val="000617E3"/>
    <w:rsid w:val="00061CF4"/>
    <w:rsid w:val="0006215F"/>
    <w:rsid w:val="00062371"/>
    <w:rsid w:val="00062AEE"/>
    <w:rsid w:val="00062C9D"/>
    <w:rsid w:val="00062EB5"/>
    <w:rsid w:val="000635D2"/>
    <w:rsid w:val="000647C0"/>
    <w:rsid w:val="00064E18"/>
    <w:rsid w:val="00064FB8"/>
    <w:rsid w:val="00065BDB"/>
    <w:rsid w:val="00065CB2"/>
    <w:rsid w:val="00065E61"/>
    <w:rsid w:val="00065E78"/>
    <w:rsid w:val="00066131"/>
    <w:rsid w:val="0006617E"/>
    <w:rsid w:val="0006736E"/>
    <w:rsid w:val="000705BA"/>
    <w:rsid w:val="00070F71"/>
    <w:rsid w:val="00071623"/>
    <w:rsid w:val="00072026"/>
    <w:rsid w:val="000724A1"/>
    <w:rsid w:val="00072A68"/>
    <w:rsid w:val="00074EAB"/>
    <w:rsid w:val="00075823"/>
    <w:rsid w:val="00076389"/>
    <w:rsid w:val="00076C59"/>
    <w:rsid w:val="00077599"/>
    <w:rsid w:val="00077D6E"/>
    <w:rsid w:val="00080EC4"/>
    <w:rsid w:val="000820AE"/>
    <w:rsid w:val="000838BF"/>
    <w:rsid w:val="00083AB7"/>
    <w:rsid w:val="00084549"/>
    <w:rsid w:val="0008540F"/>
    <w:rsid w:val="00085BB5"/>
    <w:rsid w:val="00085BC2"/>
    <w:rsid w:val="000868A1"/>
    <w:rsid w:val="00086D88"/>
    <w:rsid w:val="00087767"/>
    <w:rsid w:val="000906F3"/>
    <w:rsid w:val="000907C9"/>
    <w:rsid w:val="00091AA7"/>
    <w:rsid w:val="00094295"/>
    <w:rsid w:val="00094FA9"/>
    <w:rsid w:val="000966F3"/>
    <w:rsid w:val="00096737"/>
    <w:rsid w:val="000A0743"/>
    <w:rsid w:val="000A0A7C"/>
    <w:rsid w:val="000A0BA0"/>
    <w:rsid w:val="000A0C03"/>
    <w:rsid w:val="000A0C97"/>
    <w:rsid w:val="000A0CD3"/>
    <w:rsid w:val="000A12A3"/>
    <w:rsid w:val="000A177C"/>
    <w:rsid w:val="000A22A0"/>
    <w:rsid w:val="000A273E"/>
    <w:rsid w:val="000A2CB4"/>
    <w:rsid w:val="000A2EBE"/>
    <w:rsid w:val="000A3339"/>
    <w:rsid w:val="000A3ACA"/>
    <w:rsid w:val="000A3E78"/>
    <w:rsid w:val="000A4CB9"/>
    <w:rsid w:val="000A54CA"/>
    <w:rsid w:val="000A56A2"/>
    <w:rsid w:val="000A5815"/>
    <w:rsid w:val="000A5982"/>
    <w:rsid w:val="000A60A2"/>
    <w:rsid w:val="000A78D0"/>
    <w:rsid w:val="000A7BD0"/>
    <w:rsid w:val="000A7E75"/>
    <w:rsid w:val="000B0CEB"/>
    <w:rsid w:val="000B191A"/>
    <w:rsid w:val="000B21A3"/>
    <w:rsid w:val="000B2D86"/>
    <w:rsid w:val="000B3DB8"/>
    <w:rsid w:val="000B4DFB"/>
    <w:rsid w:val="000B4FAF"/>
    <w:rsid w:val="000B5906"/>
    <w:rsid w:val="000B5E46"/>
    <w:rsid w:val="000B5F07"/>
    <w:rsid w:val="000B7F2A"/>
    <w:rsid w:val="000C0513"/>
    <w:rsid w:val="000C0868"/>
    <w:rsid w:val="000C0C37"/>
    <w:rsid w:val="000C2132"/>
    <w:rsid w:val="000C29BA"/>
    <w:rsid w:val="000C2A87"/>
    <w:rsid w:val="000C3B86"/>
    <w:rsid w:val="000C43D3"/>
    <w:rsid w:val="000C4C5C"/>
    <w:rsid w:val="000C51F5"/>
    <w:rsid w:val="000C5433"/>
    <w:rsid w:val="000C6340"/>
    <w:rsid w:val="000C652A"/>
    <w:rsid w:val="000C6A4F"/>
    <w:rsid w:val="000C6A5F"/>
    <w:rsid w:val="000C7DE1"/>
    <w:rsid w:val="000C7E50"/>
    <w:rsid w:val="000C7FC9"/>
    <w:rsid w:val="000D1020"/>
    <w:rsid w:val="000D213E"/>
    <w:rsid w:val="000D2EA4"/>
    <w:rsid w:val="000D3349"/>
    <w:rsid w:val="000D3F28"/>
    <w:rsid w:val="000D4F91"/>
    <w:rsid w:val="000D5F17"/>
    <w:rsid w:val="000D6483"/>
    <w:rsid w:val="000D6990"/>
    <w:rsid w:val="000D6A52"/>
    <w:rsid w:val="000D7305"/>
    <w:rsid w:val="000D79A9"/>
    <w:rsid w:val="000D7FB4"/>
    <w:rsid w:val="000E127F"/>
    <w:rsid w:val="000E1CC9"/>
    <w:rsid w:val="000E1FB4"/>
    <w:rsid w:val="000E2522"/>
    <w:rsid w:val="000E26AF"/>
    <w:rsid w:val="000E27EB"/>
    <w:rsid w:val="000E3625"/>
    <w:rsid w:val="000E37C6"/>
    <w:rsid w:val="000E5887"/>
    <w:rsid w:val="000E5B39"/>
    <w:rsid w:val="000E6F51"/>
    <w:rsid w:val="000E71DF"/>
    <w:rsid w:val="000F0769"/>
    <w:rsid w:val="000F0C72"/>
    <w:rsid w:val="000F1CFA"/>
    <w:rsid w:val="000F1F29"/>
    <w:rsid w:val="000F2057"/>
    <w:rsid w:val="000F2720"/>
    <w:rsid w:val="000F2AE2"/>
    <w:rsid w:val="000F2C82"/>
    <w:rsid w:val="000F3E46"/>
    <w:rsid w:val="000F479A"/>
    <w:rsid w:val="000F5925"/>
    <w:rsid w:val="000F594B"/>
    <w:rsid w:val="000F6D38"/>
    <w:rsid w:val="000F702F"/>
    <w:rsid w:val="000F712C"/>
    <w:rsid w:val="00100E98"/>
    <w:rsid w:val="00101E48"/>
    <w:rsid w:val="001030E4"/>
    <w:rsid w:val="00103268"/>
    <w:rsid w:val="00103287"/>
    <w:rsid w:val="0010387D"/>
    <w:rsid w:val="00103A06"/>
    <w:rsid w:val="00103F72"/>
    <w:rsid w:val="00105133"/>
    <w:rsid w:val="001053D7"/>
    <w:rsid w:val="0010554E"/>
    <w:rsid w:val="00105E63"/>
    <w:rsid w:val="00106763"/>
    <w:rsid w:val="00106770"/>
    <w:rsid w:val="00106EB1"/>
    <w:rsid w:val="0011134B"/>
    <w:rsid w:val="0011245A"/>
    <w:rsid w:val="0011274C"/>
    <w:rsid w:val="00112CDB"/>
    <w:rsid w:val="00113940"/>
    <w:rsid w:val="00114364"/>
    <w:rsid w:val="0011522F"/>
    <w:rsid w:val="00115503"/>
    <w:rsid w:val="00115AC8"/>
    <w:rsid w:val="00115C6B"/>
    <w:rsid w:val="00116005"/>
    <w:rsid w:val="0011626B"/>
    <w:rsid w:val="001174EC"/>
    <w:rsid w:val="001202D2"/>
    <w:rsid w:val="001203D1"/>
    <w:rsid w:val="00120427"/>
    <w:rsid w:val="001216CF"/>
    <w:rsid w:val="00122105"/>
    <w:rsid w:val="00122428"/>
    <w:rsid w:val="00122880"/>
    <w:rsid w:val="001238C5"/>
    <w:rsid w:val="00124652"/>
    <w:rsid w:val="001248FF"/>
    <w:rsid w:val="001258A5"/>
    <w:rsid w:val="00126125"/>
    <w:rsid w:val="00126605"/>
    <w:rsid w:val="00126E3F"/>
    <w:rsid w:val="00126EB0"/>
    <w:rsid w:val="00126EC4"/>
    <w:rsid w:val="00127210"/>
    <w:rsid w:val="00127598"/>
    <w:rsid w:val="001304E0"/>
    <w:rsid w:val="0013152F"/>
    <w:rsid w:val="00131E05"/>
    <w:rsid w:val="001329F6"/>
    <w:rsid w:val="00132BEC"/>
    <w:rsid w:val="00133067"/>
    <w:rsid w:val="001333E3"/>
    <w:rsid w:val="0013365C"/>
    <w:rsid w:val="00134988"/>
    <w:rsid w:val="00134F7A"/>
    <w:rsid w:val="00135586"/>
    <w:rsid w:val="001360A8"/>
    <w:rsid w:val="001374F2"/>
    <w:rsid w:val="00137E0D"/>
    <w:rsid w:val="0014030C"/>
    <w:rsid w:val="00141210"/>
    <w:rsid w:val="001421CD"/>
    <w:rsid w:val="001431EB"/>
    <w:rsid w:val="0014355B"/>
    <w:rsid w:val="001435B7"/>
    <w:rsid w:val="001438A3"/>
    <w:rsid w:val="00143B49"/>
    <w:rsid w:val="00143C6D"/>
    <w:rsid w:val="00144666"/>
    <w:rsid w:val="0014491C"/>
    <w:rsid w:val="001461F3"/>
    <w:rsid w:val="0014661D"/>
    <w:rsid w:val="0014717F"/>
    <w:rsid w:val="00150713"/>
    <w:rsid w:val="00150904"/>
    <w:rsid w:val="001510D1"/>
    <w:rsid w:val="00151A5E"/>
    <w:rsid w:val="00152744"/>
    <w:rsid w:val="00152AA1"/>
    <w:rsid w:val="00153101"/>
    <w:rsid w:val="001535AC"/>
    <w:rsid w:val="00153757"/>
    <w:rsid w:val="00153800"/>
    <w:rsid w:val="001539B3"/>
    <w:rsid w:val="00154CD9"/>
    <w:rsid w:val="00155D43"/>
    <w:rsid w:val="00156B47"/>
    <w:rsid w:val="001573AD"/>
    <w:rsid w:val="00160B5B"/>
    <w:rsid w:val="0016107E"/>
    <w:rsid w:val="0016137C"/>
    <w:rsid w:val="0016154A"/>
    <w:rsid w:val="00161B20"/>
    <w:rsid w:val="00161D2B"/>
    <w:rsid w:val="00161FDD"/>
    <w:rsid w:val="0016215E"/>
    <w:rsid w:val="0016217D"/>
    <w:rsid w:val="00162E86"/>
    <w:rsid w:val="001634C0"/>
    <w:rsid w:val="001636F1"/>
    <w:rsid w:val="00163B8D"/>
    <w:rsid w:val="00163D38"/>
    <w:rsid w:val="001643A6"/>
    <w:rsid w:val="001644DE"/>
    <w:rsid w:val="00164AB4"/>
    <w:rsid w:val="00165BA2"/>
    <w:rsid w:val="001673FA"/>
    <w:rsid w:val="00167573"/>
    <w:rsid w:val="001700E1"/>
    <w:rsid w:val="001704B0"/>
    <w:rsid w:val="00170C6A"/>
    <w:rsid w:val="00171086"/>
    <w:rsid w:val="00171C0F"/>
    <w:rsid w:val="00171E6A"/>
    <w:rsid w:val="00171F6A"/>
    <w:rsid w:val="00172612"/>
    <w:rsid w:val="00173C82"/>
    <w:rsid w:val="00175242"/>
    <w:rsid w:val="001755F5"/>
    <w:rsid w:val="0017606D"/>
    <w:rsid w:val="001776F4"/>
    <w:rsid w:val="00177B49"/>
    <w:rsid w:val="00180AD1"/>
    <w:rsid w:val="001850FC"/>
    <w:rsid w:val="0018660D"/>
    <w:rsid w:val="0018734A"/>
    <w:rsid w:val="00187460"/>
    <w:rsid w:val="0019001D"/>
    <w:rsid w:val="00190E55"/>
    <w:rsid w:val="00193921"/>
    <w:rsid w:val="00193EE3"/>
    <w:rsid w:val="00194C21"/>
    <w:rsid w:val="00194E51"/>
    <w:rsid w:val="00195154"/>
    <w:rsid w:val="001957D1"/>
    <w:rsid w:val="00195B3D"/>
    <w:rsid w:val="00195B5D"/>
    <w:rsid w:val="0019738A"/>
    <w:rsid w:val="00197566"/>
    <w:rsid w:val="001A0A19"/>
    <w:rsid w:val="001A0A47"/>
    <w:rsid w:val="001A0B8A"/>
    <w:rsid w:val="001A0C55"/>
    <w:rsid w:val="001A179F"/>
    <w:rsid w:val="001A1D77"/>
    <w:rsid w:val="001A2137"/>
    <w:rsid w:val="001A2627"/>
    <w:rsid w:val="001A297E"/>
    <w:rsid w:val="001A2F4D"/>
    <w:rsid w:val="001A38C4"/>
    <w:rsid w:val="001A3AC8"/>
    <w:rsid w:val="001A3F6B"/>
    <w:rsid w:val="001A5AF0"/>
    <w:rsid w:val="001A6B57"/>
    <w:rsid w:val="001A77B1"/>
    <w:rsid w:val="001B16BA"/>
    <w:rsid w:val="001B16CF"/>
    <w:rsid w:val="001B191F"/>
    <w:rsid w:val="001B2637"/>
    <w:rsid w:val="001B3339"/>
    <w:rsid w:val="001B3420"/>
    <w:rsid w:val="001B5A33"/>
    <w:rsid w:val="001B5B65"/>
    <w:rsid w:val="001B60A1"/>
    <w:rsid w:val="001B60E3"/>
    <w:rsid w:val="001B6784"/>
    <w:rsid w:val="001B7997"/>
    <w:rsid w:val="001C02F3"/>
    <w:rsid w:val="001C11FE"/>
    <w:rsid w:val="001C1EA5"/>
    <w:rsid w:val="001C1EC0"/>
    <w:rsid w:val="001C25D2"/>
    <w:rsid w:val="001C2F86"/>
    <w:rsid w:val="001C322E"/>
    <w:rsid w:val="001C3A11"/>
    <w:rsid w:val="001C3B9A"/>
    <w:rsid w:val="001C4B15"/>
    <w:rsid w:val="001C504A"/>
    <w:rsid w:val="001C549B"/>
    <w:rsid w:val="001C5A0A"/>
    <w:rsid w:val="001C6C51"/>
    <w:rsid w:val="001C70B6"/>
    <w:rsid w:val="001C790C"/>
    <w:rsid w:val="001C7A67"/>
    <w:rsid w:val="001D022B"/>
    <w:rsid w:val="001D0503"/>
    <w:rsid w:val="001D1E74"/>
    <w:rsid w:val="001D2B0E"/>
    <w:rsid w:val="001D2C06"/>
    <w:rsid w:val="001D2EF7"/>
    <w:rsid w:val="001D30FA"/>
    <w:rsid w:val="001D370E"/>
    <w:rsid w:val="001D3715"/>
    <w:rsid w:val="001D37DA"/>
    <w:rsid w:val="001D3F78"/>
    <w:rsid w:val="001D4D6F"/>
    <w:rsid w:val="001D5A13"/>
    <w:rsid w:val="001D6624"/>
    <w:rsid w:val="001E05DF"/>
    <w:rsid w:val="001E072B"/>
    <w:rsid w:val="001E095C"/>
    <w:rsid w:val="001E0DC2"/>
    <w:rsid w:val="001E180B"/>
    <w:rsid w:val="001E1E0B"/>
    <w:rsid w:val="001E25E8"/>
    <w:rsid w:val="001E348F"/>
    <w:rsid w:val="001E3AFE"/>
    <w:rsid w:val="001E4934"/>
    <w:rsid w:val="001E499A"/>
    <w:rsid w:val="001E4FE3"/>
    <w:rsid w:val="001E5312"/>
    <w:rsid w:val="001E5E0B"/>
    <w:rsid w:val="001E6206"/>
    <w:rsid w:val="001E6D7F"/>
    <w:rsid w:val="001E7017"/>
    <w:rsid w:val="001E7AE5"/>
    <w:rsid w:val="001E7E31"/>
    <w:rsid w:val="001F037B"/>
    <w:rsid w:val="001F0747"/>
    <w:rsid w:val="001F100A"/>
    <w:rsid w:val="001F104E"/>
    <w:rsid w:val="001F24B6"/>
    <w:rsid w:val="001F2791"/>
    <w:rsid w:val="001F3020"/>
    <w:rsid w:val="001F3AB7"/>
    <w:rsid w:val="001F3E0A"/>
    <w:rsid w:val="001F4237"/>
    <w:rsid w:val="001F5BD5"/>
    <w:rsid w:val="001F67F0"/>
    <w:rsid w:val="001F74E3"/>
    <w:rsid w:val="001F7E87"/>
    <w:rsid w:val="0020019E"/>
    <w:rsid w:val="00200504"/>
    <w:rsid w:val="002019FF"/>
    <w:rsid w:val="00202C6A"/>
    <w:rsid w:val="00202CAD"/>
    <w:rsid w:val="00203525"/>
    <w:rsid w:val="00204962"/>
    <w:rsid w:val="00205BA1"/>
    <w:rsid w:val="002063A6"/>
    <w:rsid w:val="00206826"/>
    <w:rsid w:val="002068BF"/>
    <w:rsid w:val="00206D3F"/>
    <w:rsid w:val="0020709D"/>
    <w:rsid w:val="002103AF"/>
    <w:rsid w:val="002107ED"/>
    <w:rsid w:val="00210E49"/>
    <w:rsid w:val="002118A9"/>
    <w:rsid w:val="00212C5A"/>
    <w:rsid w:val="00212E71"/>
    <w:rsid w:val="00213B7D"/>
    <w:rsid w:val="00215494"/>
    <w:rsid w:val="00215741"/>
    <w:rsid w:val="00217703"/>
    <w:rsid w:val="0021780D"/>
    <w:rsid w:val="00220260"/>
    <w:rsid w:val="00220DD5"/>
    <w:rsid w:val="002211AC"/>
    <w:rsid w:val="002216DE"/>
    <w:rsid w:val="00221A41"/>
    <w:rsid w:val="0022268A"/>
    <w:rsid w:val="00223584"/>
    <w:rsid w:val="00225352"/>
    <w:rsid w:val="0022576E"/>
    <w:rsid w:val="00226090"/>
    <w:rsid w:val="0022658C"/>
    <w:rsid w:val="0022773E"/>
    <w:rsid w:val="00227809"/>
    <w:rsid w:val="00230473"/>
    <w:rsid w:val="00230976"/>
    <w:rsid w:val="0023249F"/>
    <w:rsid w:val="002328E8"/>
    <w:rsid w:val="00233631"/>
    <w:rsid w:val="00233F02"/>
    <w:rsid w:val="002361AA"/>
    <w:rsid w:val="0023745A"/>
    <w:rsid w:val="00240269"/>
    <w:rsid w:val="00240C87"/>
    <w:rsid w:val="00240F1C"/>
    <w:rsid w:val="00240F75"/>
    <w:rsid w:val="00241291"/>
    <w:rsid w:val="00241E6B"/>
    <w:rsid w:val="002425B1"/>
    <w:rsid w:val="00242603"/>
    <w:rsid w:val="00242BF4"/>
    <w:rsid w:val="00242DC4"/>
    <w:rsid w:val="00243C77"/>
    <w:rsid w:val="00244C61"/>
    <w:rsid w:val="00245451"/>
    <w:rsid w:val="00245C92"/>
    <w:rsid w:val="0024646E"/>
    <w:rsid w:val="00246755"/>
    <w:rsid w:val="00247401"/>
    <w:rsid w:val="00247528"/>
    <w:rsid w:val="002475EE"/>
    <w:rsid w:val="00247D6A"/>
    <w:rsid w:val="002503FC"/>
    <w:rsid w:val="002507B1"/>
    <w:rsid w:val="00251A48"/>
    <w:rsid w:val="00252730"/>
    <w:rsid w:val="00252741"/>
    <w:rsid w:val="00252A18"/>
    <w:rsid w:val="00252F59"/>
    <w:rsid w:val="00253F48"/>
    <w:rsid w:val="00254142"/>
    <w:rsid w:val="002546B2"/>
    <w:rsid w:val="00254C59"/>
    <w:rsid w:val="0025505C"/>
    <w:rsid w:val="00255223"/>
    <w:rsid w:val="002555BF"/>
    <w:rsid w:val="00255CB0"/>
    <w:rsid w:val="0025655F"/>
    <w:rsid w:val="002571B3"/>
    <w:rsid w:val="00257ABB"/>
    <w:rsid w:val="00257FB8"/>
    <w:rsid w:val="0026009B"/>
    <w:rsid w:val="00260B40"/>
    <w:rsid w:val="00260BFD"/>
    <w:rsid w:val="002622D9"/>
    <w:rsid w:val="002627E3"/>
    <w:rsid w:val="0026333E"/>
    <w:rsid w:val="00263D85"/>
    <w:rsid w:val="00263E40"/>
    <w:rsid w:val="00264D3E"/>
    <w:rsid w:val="00264F27"/>
    <w:rsid w:val="002655E1"/>
    <w:rsid w:val="0026566F"/>
    <w:rsid w:val="00265E02"/>
    <w:rsid w:val="002674C2"/>
    <w:rsid w:val="002700B3"/>
    <w:rsid w:val="002708F9"/>
    <w:rsid w:val="00271303"/>
    <w:rsid w:val="002715C9"/>
    <w:rsid w:val="00271AE2"/>
    <w:rsid w:val="00272099"/>
    <w:rsid w:val="002720F0"/>
    <w:rsid w:val="00272409"/>
    <w:rsid w:val="002724A1"/>
    <w:rsid w:val="0027284E"/>
    <w:rsid w:val="00273319"/>
    <w:rsid w:val="00273DBB"/>
    <w:rsid w:val="002749FC"/>
    <w:rsid w:val="00274A9F"/>
    <w:rsid w:val="002755D5"/>
    <w:rsid w:val="0027623F"/>
    <w:rsid w:val="00276A28"/>
    <w:rsid w:val="00277B72"/>
    <w:rsid w:val="00277C34"/>
    <w:rsid w:val="00277F95"/>
    <w:rsid w:val="00280163"/>
    <w:rsid w:val="0028038A"/>
    <w:rsid w:val="00280C4F"/>
    <w:rsid w:val="00281D2A"/>
    <w:rsid w:val="002823D9"/>
    <w:rsid w:val="002829AE"/>
    <w:rsid w:val="00282C57"/>
    <w:rsid w:val="002835BA"/>
    <w:rsid w:val="002841EA"/>
    <w:rsid w:val="002842C2"/>
    <w:rsid w:val="00284D00"/>
    <w:rsid w:val="0028535A"/>
    <w:rsid w:val="0028578F"/>
    <w:rsid w:val="00286E49"/>
    <w:rsid w:val="0028734B"/>
    <w:rsid w:val="00287A7E"/>
    <w:rsid w:val="00287A8A"/>
    <w:rsid w:val="00287CB1"/>
    <w:rsid w:val="00287F72"/>
    <w:rsid w:val="00290BC8"/>
    <w:rsid w:val="00290CB2"/>
    <w:rsid w:val="00290DC2"/>
    <w:rsid w:val="00291D9A"/>
    <w:rsid w:val="00292192"/>
    <w:rsid w:val="00293438"/>
    <w:rsid w:val="00293A01"/>
    <w:rsid w:val="00293A43"/>
    <w:rsid w:val="00293ADB"/>
    <w:rsid w:val="00294DFF"/>
    <w:rsid w:val="002952D1"/>
    <w:rsid w:val="00295361"/>
    <w:rsid w:val="00295B2F"/>
    <w:rsid w:val="00295F3E"/>
    <w:rsid w:val="00296039"/>
    <w:rsid w:val="00296B88"/>
    <w:rsid w:val="00296CA1"/>
    <w:rsid w:val="0029712D"/>
    <w:rsid w:val="0029738E"/>
    <w:rsid w:val="002A0040"/>
    <w:rsid w:val="002A040D"/>
    <w:rsid w:val="002A09D3"/>
    <w:rsid w:val="002A0A49"/>
    <w:rsid w:val="002A0FD5"/>
    <w:rsid w:val="002A1508"/>
    <w:rsid w:val="002A18ED"/>
    <w:rsid w:val="002A19E3"/>
    <w:rsid w:val="002A1FE7"/>
    <w:rsid w:val="002A21EE"/>
    <w:rsid w:val="002A2619"/>
    <w:rsid w:val="002A276F"/>
    <w:rsid w:val="002A352E"/>
    <w:rsid w:val="002A3B57"/>
    <w:rsid w:val="002A3C59"/>
    <w:rsid w:val="002A3DD4"/>
    <w:rsid w:val="002A4313"/>
    <w:rsid w:val="002A4839"/>
    <w:rsid w:val="002A551D"/>
    <w:rsid w:val="002A578C"/>
    <w:rsid w:val="002A6604"/>
    <w:rsid w:val="002A6608"/>
    <w:rsid w:val="002A6C18"/>
    <w:rsid w:val="002A7007"/>
    <w:rsid w:val="002A7163"/>
    <w:rsid w:val="002A7D86"/>
    <w:rsid w:val="002A7E52"/>
    <w:rsid w:val="002B18DE"/>
    <w:rsid w:val="002B1C85"/>
    <w:rsid w:val="002B1FC4"/>
    <w:rsid w:val="002B3293"/>
    <w:rsid w:val="002B423B"/>
    <w:rsid w:val="002B5059"/>
    <w:rsid w:val="002B53E6"/>
    <w:rsid w:val="002B61E8"/>
    <w:rsid w:val="002B6C80"/>
    <w:rsid w:val="002B7769"/>
    <w:rsid w:val="002B7DA0"/>
    <w:rsid w:val="002C0653"/>
    <w:rsid w:val="002C06AE"/>
    <w:rsid w:val="002C181F"/>
    <w:rsid w:val="002C3074"/>
    <w:rsid w:val="002C3CF4"/>
    <w:rsid w:val="002C420B"/>
    <w:rsid w:val="002C4607"/>
    <w:rsid w:val="002C4A77"/>
    <w:rsid w:val="002C6E0B"/>
    <w:rsid w:val="002D05F9"/>
    <w:rsid w:val="002D15DE"/>
    <w:rsid w:val="002D17B0"/>
    <w:rsid w:val="002D1D27"/>
    <w:rsid w:val="002D2314"/>
    <w:rsid w:val="002D43C5"/>
    <w:rsid w:val="002D44F1"/>
    <w:rsid w:val="002D4D14"/>
    <w:rsid w:val="002D4E67"/>
    <w:rsid w:val="002D6AA4"/>
    <w:rsid w:val="002D7297"/>
    <w:rsid w:val="002D7729"/>
    <w:rsid w:val="002E02A5"/>
    <w:rsid w:val="002E02BB"/>
    <w:rsid w:val="002E094C"/>
    <w:rsid w:val="002E11AB"/>
    <w:rsid w:val="002E2DBD"/>
    <w:rsid w:val="002E40DD"/>
    <w:rsid w:val="002E47A2"/>
    <w:rsid w:val="002E481D"/>
    <w:rsid w:val="002E6A66"/>
    <w:rsid w:val="002E6AE2"/>
    <w:rsid w:val="002E73B7"/>
    <w:rsid w:val="002E74FB"/>
    <w:rsid w:val="002E785C"/>
    <w:rsid w:val="002F1EDE"/>
    <w:rsid w:val="002F3D81"/>
    <w:rsid w:val="002F40C7"/>
    <w:rsid w:val="002F43A9"/>
    <w:rsid w:val="002F50C8"/>
    <w:rsid w:val="002F5207"/>
    <w:rsid w:val="002F5C68"/>
    <w:rsid w:val="002F5E57"/>
    <w:rsid w:val="002F60EC"/>
    <w:rsid w:val="002F652B"/>
    <w:rsid w:val="0030038A"/>
    <w:rsid w:val="003008E1"/>
    <w:rsid w:val="00301A04"/>
    <w:rsid w:val="00303705"/>
    <w:rsid w:val="00303C12"/>
    <w:rsid w:val="00305304"/>
    <w:rsid w:val="00305492"/>
    <w:rsid w:val="0030581D"/>
    <w:rsid w:val="00305B38"/>
    <w:rsid w:val="00305E6D"/>
    <w:rsid w:val="00306527"/>
    <w:rsid w:val="00306691"/>
    <w:rsid w:val="003068A1"/>
    <w:rsid w:val="0030727C"/>
    <w:rsid w:val="003074A3"/>
    <w:rsid w:val="00307725"/>
    <w:rsid w:val="003078D7"/>
    <w:rsid w:val="00307E7A"/>
    <w:rsid w:val="003101CD"/>
    <w:rsid w:val="00310325"/>
    <w:rsid w:val="00310DB8"/>
    <w:rsid w:val="00310EC2"/>
    <w:rsid w:val="00311B58"/>
    <w:rsid w:val="00312857"/>
    <w:rsid w:val="0031291A"/>
    <w:rsid w:val="00313EE0"/>
    <w:rsid w:val="0031463E"/>
    <w:rsid w:val="0031524A"/>
    <w:rsid w:val="00316A58"/>
    <w:rsid w:val="00316FA4"/>
    <w:rsid w:val="00317213"/>
    <w:rsid w:val="00317375"/>
    <w:rsid w:val="003179CA"/>
    <w:rsid w:val="00317AB8"/>
    <w:rsid w:val="00320913"/>
    <w:rsid w:val="00320FFF"/>
    <w:rsid w:val="003211F7"/>
    <w:rsid w:val="00321557"/>
    <w:rsid w:val="00321A7C"/>
    <w:rsid w:val="00322779"/>
    <w:rsid w:val="00322DA6"/>
    <w:rsid w:val="00325646"/>
    <w:rsid w:val="00325ECB"/>
    <w:rsid w:val="003279C2"/>
    <w:rsid w:val="00330167"/>
    <w:rsid w:val="00330199"/>
    <w:rsid w:val="003307AE"/>
    <w:rsid w:val="00330D45"/>
    <w:rsid w:val="00331608"/>
    <w:rsid w:val="003316BB"/>
    <w:rsid w:val="003319DD"/>
    <w:rsid w:val="00331CAD"/>
    <w:rsid w:val="00331E06"/>
    <w:rsid w:val="00331F90"/>
    <w:rsid w:val="00333113"/>
    <w:rsid w:val="00333771"/>
    <w:rsid w:val="00333C1F"/>
    <w:rsid w:val="00333F8E"/>
    <w:rsid w:val="003348BB"/>
    <w:rsid w:val="003357F0"/>
    <w:rsid w:val="00335945"/>
    <w:rsid w:val="00336172"/>
    <w:rsid w:val="00336930"/>
    <w:rsid w:val="003369D8"/>
    <w:rsid w:val="00337EC8"/>
    <w:rsid w:val="00340166"/>
    <w:rsid w:val="00340666"/>
    <w:rsid w:val="00340896"/>
    <w:rsid w:val="00340B54"/>
    <w:rsid w:val="003413C4"/>
    <w:rsid w:val="00341608"/>
    <w:rsid w:val="00341773"/>
    <w:rsid w:val="00342ACE"/>
    <w:rsid w:val="00342C40"/>
    <w:rsid w:val="00342C92"/>
    <w:rsid w:val="00342CF8"/>
    <w:rsid w:val="00342E1D"/>
    <w:rsid w:val="003435E5"/>
    <w:rsid w:val="003435E7"/>
    <w:rsid w:val="0034383A"/>
    <w:rsid w:val="003438A9"/>
    <w:rsid w:val="003442FB"/>
    <w:rsid w:val="003443B8"/>
    <w:rsid w:val="0034613B"/>
    <w:rsid w:val="0034661B"/>
    <w:rsid w:val="0034699E"/>
    <w:rsid w:val="003470D6"/>
    <w:rsid w:val="003476F3"/>
    <w:rsid w:val="0034783F"/>
    <w:rsid w:val="00347BCB"/>
    <w:rsid w:val="00350114"/>
    <w:rsid w:val="003504A8"/>
    <w:rsid w:val="0035064F"/>
    <w:rsid w:val="00350695"/>
    <w:rsid w:val="00350743"/>
    <w:rsid w:val="00351239"/>
    <w:rsid w:val="00351F05"/>
    <w:rsid w:val="00354236"/>
    <w:rsid w:val="00354B59"/>
    <w:rsid w:val="00354C24"/>
    <w:rsid w:val="003555FC"/>
    <w:rsid w:val="00355C1C"/>
    <w:rsid w:val="00356C0F"/>
    <w:rsid w:val="00356FE5"/>
    <w:rsid w:val="00357D3F"/>
    <w:rsid w:val="00360288"/>
    <w:rsid w:val="00361282"/>
    <w:rsid w:val="003616CA"/>
    <w:rsid w:val="003626B3"/>
    <w:rsid w:val="00362E7F"/>
    <w:rsid w:val="0036379F"/>
    <w:rsid w:val="00363D09"/>
    <w:rsid w:val="00363D59"/>
    <w:rsid w:val="00364377"/>
    <w:rsid w:val="003651B6"/>
    <w:rsid w:val="003657AE"/>
    <w:rsid w:val="00365D5B"/>
    <w:rsid w:val="0036610F"/>
    <w:rsid w:val="00366FEB"/>
    <w:rsid w:val="00367E10"/>
    <w:rsid w:val="0037017C"/>
    <w:rsid w:val="00370A55"/>
    <w:rsid w:val="00371000"/>
    <w:rsid w:val="0037195B"/>
    <w:rsid w:val="00371BF9"/>
    <w:rsid w:val="00372058"/>
    <w:rsid w:val="0037267A"/>
    <w:rsid w:val="00372701"/>
    <w:rsid w:val="003730F9"/>
    <w:rsid w:val="0037332B"/>
    <w:rsid w:val="0037389C"/>
    <w:rsid w:val="00374E03"/>
    <w:rsid w:val="00374FF8"/>
    <w:rsid w:val="003750E3"/>
    <w:rsid w:val="0037583B"/>
    <w:rsid w:val="00375C2E"/>
    <w:rsid w:val="003764F1"/>
    <w:rsid w:val="00377D3B"/>
    <w:rsid w:val="00377EA6"/>
    <w:rsid w:val="0038047C"/>
    <w:rsid w:val="00380CEA"/>
    <w:rsid w:val="00380F27"/>
    <w:rsid w:val="00381DE2"/>
    <w:rsid w:val="00382A35"/>
    <w:rsid w:val="003832B8"/>
    <w:rsid w:val="003834C9"/>
    <w:rsid w:val="0038368A"/>
    <w:rsid w:val="00383FF8"/>
    <w:rsid w:val="0038454F"/>
    <w:rsid w:val="003846C6"/>
    <w:rsid w:val="0038479B"/>
    <w:rsid w:val="00385546"/>
    <w:rsid w:val="0038561C"/>
    <w:rsid w:val="00385BE6"/>
    <w:rsid w:val="00385F8C"/>
    <w:rsid w:val="00386111"/>
    <w:rsid w:val="003863A3"/>
    <w:rsid w:val="00386897"/>
    <w:rsid w:val="00391094"/>
    <w:rsid w:val="0039167B"/>
    <w:rsid w:val="00391B26"/>
    <w:rsid w:val="00391E25"/>
    <w:rsid w:val="003920BE"/>
    <w:rsid w:val="00392EBE"/>
    <w:rsid w:val="0039374E"/>
    <w:rsid w:val="00393E5A"/>
    <w:rsid w:val="0039453E"/>
    <w:rsid w:val="00394848"/>
    <w:rsid w:val="00395614"/>
    <w:rsid w:val="00395711"/>
    <w:rsid w:val="00395BD3"/>
    <w:rsid w:val="00396715"/>
    <w:rsid w:val="00396866"/>
    <w:rsid w:val="0039734A"/>
    <w:rsid w:val="003A0154"/>
    <w:rsid w:val="003A09F9"/>
    <w:rsid w:val="003A1159"/>
    <w:rsid w:val="003A12FB"/>
    <w:rsid w:val="003A1B9A"/>
    <w:rsid w:val="003A1FDE"/>
    <w:rsid w:val="003A2AAE"/>
    <w:rsid w:val="003A2BF3"/>
    <w:rsid w:val="003A3B47"/>
    <w:rsid w:val="003A442C"/>
    <w:rsid w:val="003A44EF"/>
    <w:rsid w:val="003A46E5"/>
    <w:rsid w:val="003A4864"/>
    <w:rsid w:val="003A4BCF"/>
    <w:rsid w:val="003A4F4B"/>
    <w:rsid w:val="003A52F4"/>
    <w:rsid w:val="003A60FF"/>
    <w:rsid w:val="003A6623"/>
    <w:rsid w:val="003A6803"/>
    <w:rsid w:val="003A73F3"/>
    <w:rsid w:val="003B08A3"/>
    <w:rsid w:val="003B0CD9"/>
    <w:rsid w:val="003B14F0"/>
    <w:rsid w:val="003B1B39"/>
    <w:rsid w:val="003B1EE7"/>
    <w:rsid w:val="003B1F27"/>
    <w:rsid w:val="003B1FF4"/>
    <w:rsid w:val="003B3407"/>
    <w:rsid w:val="003B3B7A"/>
    <w:rsid w:val="003B40EF"/>
    <w:rsid w:val="003B56E2"/>
    <w:rsid w:val="003B6931"/>
    <w:rsid w:val="003B6DA1"/>
    <w:rsid w:val="003B7836"/>
    <w:rsid w:val="003B7FE0"/>
    <w:rsid w:val="003C0252"/>
    <w:rsid w:val="003C0B2A"/>
    <w:rsid w:val="003C0EE9"/>
    <w:rsid w:val="003C14A5"/>
    <w:rsid w:val="003C18AF"/>
    <w:rsid w:val="003C21A3"/>
    <w:rsid w:val="003C3464"/>
    <w:rsid w:val="003C3565"/>
    <w:rsid w:val="003C3A52"/>
    <w:rsid w:val="003C4302"/>
    <w:rsid w:val="003C45D5"/>
    <w:rsid w:val="003C59D1"/>
    <w:rsid w:val="003C66B4"/>
    <w:rsid w:val="003C69CC"/>
    <w:rsid w:val="003C73D9"/>
    <w:rsid w:val="003C7517"/>
    <w:rsid w:val="003C7901"/>
    <w:rsid w:val="003C7BDC"/>
    <w:rsid w:val="003D03BB"/>
    <w:rsid w:val="003D096A"/>
    <w:rsid w:val="003D0DF3"/>
    <w:rsid w:val="003D1320"/>
    <w:rsid w:val="003D16CA"/>
    <w:rsid w:val="003D17BE"/>
    <w:rsid w:val="003D2D5E"/>
    <w:rsid w:val="003D2E67"/>
    <w:rsid w:val="003D3647"/>
    <w:rsid w:val="003D3C0D"/>
    <w:rsid w:val="003D3EC8"/>
    <w:rsid w:val="003D49A0"/>
    <w:rsid w:val="003D4F38"/>
    <w:rsid w:val="003D55B6"/>
    <w:rsid w:val="003D5FE8"/>
    <w:rsid w:val="003D6240"/>
    <w:rsid w:val="003E12C5"/>
    <w:rsid w:val="003E257A"/>
    <w:rsid w:val="003E27C1"/>
    <w:rsid w:val="003E2AEF"/>
    <w:rsid w:val="003E345F"/>
    <w:rsid w:val="003E3960"/>
    <w:rsid w:val="003E4365"/>
    <w:rsid w:val="003E4611"/>
    <w:rsid w:val="003E59BC"/>
    <w:rsid w:val="003E697B"/>
    <w:rsid w:val="003E6E33"/>
    <w:rsid w:val="003E70CC"/>
    <w:rsid w:val="003E71A9"/>
    <w:rsid w:val="003E7517"/>
    <w:rsid w:val="003F0469"/>
    <w:rsid w:val="003F04DE"/>
    <w:rsid w:val="003F16C4"/>
    <w:rsid w:val="003F19B7"/>
    <w:rsid w:val="003F200E"/>
    <w:rsid w:val="003F2340"/>
    <w:rsid w:val="003F246E"/>
    <w:rsid w:val="003F2C2F"/>
    <w:rsid w:val="003F2E7D"/>
    <w:rsid w:val="003F3D88"/>
    <w:rsid w:val="003F43CB"/>
    <w:rsid w:val="003F454C"/>
    <w:rsid w:val="003F5A02"/>
    <w:rsid w:val="003F5AAA"/>
    <w:rsid w:val="003F66AB"/>
    <w:rsid w:val="003F6CD6"/>
    <w:rsid w:val="003F7990"/>
    <w:rsid w:val="00400320"/>
    <w:rsid w:val="00400619"/>
    <w:rsid w:val="0040099A"/>
    <w:rsid w:val="00401E33"/>
    <w:rsid w:val="004025D8"/>
    <w:rsid w:val="00402680"/>
    <w:rsid w:val="00402CF1"/>
    <w:rsid w:val="004045A4"/>
    <w:rsid w:val="0040497D"/>
    <w:rsid w:val="004063AF"/>
    <w:rsid w:val="004068ED"/>
    <w:rsid w:val="00406B1E"/>
    <w:rsid w:val="00406DEA"/>
    <w:rsid w:val="0040723E"/>
    <w:rsid w:val="0040763B"/>
    <w:rsid w:val="00407776"/>
    <w:rsid w:val="00411CD7"/>
    <w:rsid w:val="00412CFD"/>
    <w:rsid w:val="004133C1"/>
    <w:rsid w:val="00413941"/>
    <w:rsid w:val="00413EEA"/>
    <w:rsid w:val="004142B5"/>
    <w:rsid w:val="00414544"/>
    <w:rsid w:val="004153C2"/>
    <w:rsid w:val="00415406"/>
    <w:rsid w:val="004156C2"/>
    <w:rsid w:val="00415FA9"/>
    <w:rsid w:val="00416D0A"/>
    <w:rsid w:val="00416DB0"/>
    <w:rsid w:val="0041738E"/>
    <w:rsid w:val="00417D46"/>
    <w:rsid w:val="004208DC"/>
    <w:rsid w:val="00420C81"/>
    <w:rsid w:val="00420E71"/>
    <w:rsid w:val="00422742"/>
    <w:rsid w:val="004228E5"/>
    <w:rsid w:val="00424F39"/>
    <w:rsid w:val="0042661E"/>
    <w:rsid w:val="00426A50"/>
    <w:rsid w:val="004272CC"/>
    <w:rsid w:val="00427733"/>
    <w:rsid w:val="00427F1F"/>
    <w:rsid w:val="00430356"/>
    <w:rsid w:val="00430555"/>
    <w:rsid w:val="00430BB8"/>
    <w:rsid w:val="004314D1"/>
    <w:rsid w:val="00432908"/>
    <w:rsid w:val="00432B96"/>
    <w:rsid w:val="004338CA"/>
    <w:rsid w:val="00433B2F"/>
    <w:rsid w:val="00435A6C"/>
    <w:rsid w:val="00435F7D"/>
    <w:rsid w:val="00436F23"/>
    <w:rsid w:val="00437BCA"/>
    <w:rsid w:val="0044121A"/>
    <w:rsid w:val="0044188C"/>
    <w:rsid w:val="00441B18"/>
    <w:rsid w:val="00441E2B"/>
    <w:rsid w:val="00442264"/>
    <w:rsid w:val="00442834"/>
    <w:rsid w:val="004438F8"/>
    <w:rsid w:val="00445B32"/>
    <w:rsid w:val="00445EF9"/>
    <w:rsid w:val="0044601E"/>
    <w:rsid w:val="00446721"/>
    <w:rsid w:val="00446A24"/>
    <w:rsid w:val="00447262"/>
    <w:rsid w:val="00447300"/>
    <w:rsid w:val="0045044F"/>
    <w:rsid w:val="00450CC1"/>
    <w:rsid w:val="00450E1C"/>
    <w:rsid w:val="004519FF"/>
    <w:rsid w:val="004522A7"/>
    <w:rsid w:val="004524CD"/>
    <w:rsid w:val="00452840"/>
    <w:rsid w:val="00452A09"/>
    <w:rsid w:val="00452B96"/>
    <w:rsid w:val="004530AC"/>
    <w:rsid w:val="00453705"/>
    <w:rsid w:val="00456B0E"/>
    <w:rsid w:val="00456E5F"/>
    <w:rsid w:val="00457ECC"/>
    <w:rsid w:val="004602EF"/>
    <w:rsid w:val="004609D8"/>
    <w:rsid w:val="00460A4F"/>
    <w:rsid w:val="00460BBC"/>
    <w:rsid w:val="00462036"/>
    <w:rsid w:val="0046205B"/>
    <w:rsid w:val="00463426"/>
    <w:rsid w:val="00463772"/>
    <w:rsid w:val="00463A84"/>
    <w:rsid w:val="0046481F"/>
    <w:rsid w:val="00464CD4"/>
    <w:rsid w:val="00465425"/>
    <w:rsid w:val="0046545B"/>
    <w:rsid w:val="00465646"/>
    <w:rsid w:val="0046580F"/>
    <w:rsid w:val="00465F98"/>
    <w:rsid w:val="004660FF"/>
    <w:rsid w:val="004665D1"/>
    <w:rsid w:val="00466AF1"/>
    <w:rsid w:val="00467DF7"/>
    <w:rsid w:val="00470109"/>
    <w:rsid w:val="00470153"/>
    <w:rsid w:val="004705F9"/>
    <w:rsid w:val="004714AC"/>
    <w:rsid w:val="00471C96"/>
    <w:rsid w:val="00472032"/>
    <w:rsid w:val="00472175"/>
    <w:rsid w:val="0047352A"/>
    <w:rsid w:val="004736A6"/>
    <w:rsid w:val="00475751"/>
    <w:rsid w:val="00475778"/>
    <w:rsid w:val="00475AA3"/>
    <w:rsid w:val="00475EB9"/>
    <w:rsid w:val="004765E6"/>
    <w:rsid w:val="004766A3"/>
    <w:rsid w:val="00476843"/>
    <w:rsid w:val="004768C2"/>
    <w:rsid w:val="00480047"/>
    <w:rsid w:val="0048022E"/>
    <w:rsid w:val="00481320"/>
    <w:rsid w:val="004818B6"/>
    <w:rsid w:val="00481A0A"/>
    <w:rsid w:val="00481AB1"/>
    <w:rsid w:val="00481ACC"/>
    <w:rsid w:val="0048200C"/>
    <w:rsid w:val="004824A9"/>
    <w:rsid w:val="00484030"/>
    <w:rsid w:val="004844D4"/>
    <w:rsid w:val="00484822"/>
    <w:rsid w:val="004849F6"/>
    <w:rsid w:val="00484A37"/>
    <w:rsid w:val="00484EB2"/>
    <w:rsid w:val="00486057"/>
    <w:rsid w:val="00486717"/>
    <w:rsid w:val="00486937"/>
    <w:rsid w:val="00486CDA"/>
    <w:rsid w:val="00486FB9"/>
    <w:rsid w:val="00487CA8"/>
    <w:rsid w:val="00490BEE"/>
    <w:rsid w:val="00490FD8"/>
    <w:rsid w:val="00492456"/>
    <w:rsid w:val="00492544"/>
    <w:rsid w:val="00492A87"/>
    <w:rsid w:val="00492B59"/>
    <w:rsid w:val="00496094"/>
    <w:rsid w:val="00497282"/>
    <w:rsid w:val="0049789B"/>
    <w:rsid w:val="00497A4D"/>
    <w:rsid w:val="004A0055"/>
    <w:rsid w:val="004A0195"/>
    <w:rsid w:val="004A0202"/>
    <w:rsid w:val="004A0861"/>
    <w:rsid w:val="004A117F"/>
    <w:rsid w:val="004A11BB"/>
    <w:rsid w:val="004A13FA"/>
    <w:rsid w:val="004A1BD5"/>
    <w:rsid w:val="004A2EF6"/>
    <w:rsid w:val="004A329A"/>
    <w:rsid w:val="004A46F2"/>
    <w:rsid w:val="004A4852"/>
    <w:rsid w:val="004A5295"/>
    <w:rsid w:val="004A5357"/>
    <w:rsid w:val="004A536C"/>
    <w:rsid w:val="004A5791"/>
    <w:rsid w:val="004A59CA"/>
    <w:rsid w:val="004A5C51"/>
    <w:rsid w:val="004A6232"/>
    <w:rsid w:val="004A69E5"/>
    <w:rsid w:val="004A7152"/>
    <w:rsid w:val="004A755F"/>
    <w:rsid w:val="004B0593"/>
    <w:rsid w:val="004B2AC8"/>
    <w:rsid w:val="004B305B"/>
    <w:rsid w:val="004B3238"/>
    <w:rsid w:val="004B438C"/>
    <w:rsid w:val="004B4449"/>
    <w:rsid w:val="004B53F9"/>
    <w:rsid w:val="004B6D4F"/>
    <w:rsid w:val="004B7BF4"/>
    <w:rsid w:val="004C0B18"/>
    <w:rsid w:val="004C1439"/>
    <w:rsid w:val="004C176A"/>
    <w:rsid w:val="004C185B"/>
    <w:rsid w:val="004C1C8E"/>
    <w:rsid w:val="004C2AB3"/>
    <w:rsid w:val="004C365F"/>
    <w:rsid w:val="004C3975"/>
    <w:rsid w:val="004C43B5"/>
    <w:rsid w:val="004C452C"/>
    <w:rsid w:val="004C459A"/>
    <w:rsid w:val="004C512A"/>
    <w:rsid w:val="004C51C3"/>
    <w:rsid w:val="004C5DC7"/>
    <w:rsid w:val="004C6511"/>
    <w:rsid w:val="004C6CBA"/>
    <w:rsid w:val="004C7AEE"/>
    <w:rsid w:val="004C7C10"/>
    <w:rsid w:val="004D0451"/>
    <w:rsid w:val="004D0819"/>
    <w:rsid w:val="004D1242"/>
    <w:rsid w:val="004D28EC"/>
    <w:rsid w:val="004D2CF0"/>
    <w:rsid w:val="004D2F7C"/>
    <w:rsid w:val="004D31DD"/>
    <w:rsid w:val="004D3541"/>
    <w:rsid w:val="004D3BCB"/>
    <w:rsid w:val="004D3C23"/>
    <w:rsid w:val="004D3F28"/>
    <w:rsid w:val="004D402B"/>
    <w:rsid w:val="004D49AD"/>
    <w:rsid w:val="004D4CFB"/>
    <w:rsid w:val="004D6AE8"/>
    <w:rsid w:val="004D6BAA"/>
    <w:rsid w:val="004D7251"/>
    <w:rsid w:val="004D7528"/>
    <w:rsid w:val="004D7890"/>
    <w:rsid w:val="004D799D"/>
    <w:rsid w:val="004D7B44"/>
    <w:rsid w:val="004E0DCF"/>
    <w:rsid w:val="004E20A5"/>
    <w:rsid w:val="004E215E"/>
    <w:rsid w:val="004E218E"/>
    <w:rsid w:val="004E28EB"/>
    <w:rsid w:val="004E3E49"/>
    <w:rsid w:val="004E4843"/>
    <w:rsid w:val="004E5B5D"/>
    <w:rsid w:val="004E660D"/>
    <w:rsid w:val="004E6911"/>
    <w:rsid w:val="004E6BC1"/>
    <w:rsid w:val="004E6FD0"/>
    <w:rsid w:val="004E7B5E"/>
    <w:rsid w:val="004E7D02"/>
    <w:rsid w:val="004F04B2"/>
    <w:rsid w:val="004F04E1"/>
    <w:rsid w:val="004F0843"/>
    <w:rsid w:val="004F100B"/>
    <w:rsid w:val="004F13A1"/>
    <w:rsid w:val="004F14A2"/>
    <w:rsid w:val="004F2005"/>
    <w:rsid w:val="004F210F"/>
    <w:rsid w:val="004F2367"/>
    <w:rsid w:val="004F25DD"/>
    <w:rsid w:val="004F33AE"/>
    <w:rsid w:val="004F37F7"/>
    <w:rsid w:val="004F3E73"/>
    <w:rsid w:val="004F4436"/>
    <w:rsid w:val="004F4A95"/>
    <w:rsid w:val="004F4B8E"/>
    <w:rsid w:val="004F62FE"/>
    <w:rsid w:val="004F6422"/>
    <w:rsid w:val="004F705B"/>
    <w:rsid w:val="004F7519"/>
    <w:rsid w:val="004F7C20"/>
    <w:rsid w:val="005002FF"/>
    <w:rsid w:val="00500695"/>
    <w:rsid w:val="005015CB"/>
    <w:rsid w:val="00501609"/>
    <w:rsid w:val="00501A89"/>
    <w:rsid w:val="005042A2"/>
    <w:rsid w:val="00504510"/>
    <w:rsid w:val="005047CF"/>
    <w:rsid w:val="0050556F"/>
    <w:rsid w:val="00506281"/>
    <w:rsid w:val="00506542"/>
    <w:rsid w:val="00506885"/>
    <w:rsid w:val="005068C7"/>
    <w:rsid w:val="00506D17"/>
    <w:rsid w:val="0050795D"/>
    <w:rsid w:val="005103D9"/>
    <w:rsid w:val="005106A7"/>
    <w:rsid w:val="00510D74"/>
    <w:rsid w:val="005113EA"/>
    <w:rsid w:val="00511A8E"/>
    <w:rsid w:val="005126A4"/>
    <w:rsid w:val="0051288B"/>
    <w:rsid w:val="00513541"/>
    <w:rsid w:val="00513E84"/>
    <w:rsid w:val="005147FB"/>
    <w:rsid w:val="00514947"/>
    <w:rsid w:val="0051495E"/>
    <w:rsid w:val="00514C93"/>
    <w:rsid w:val="005158BF"/>
    <w:rsid w:val="0051614E"/>
    <w:rsid w:val="005162F8"/>
    <w:rsid w:val="0051664C"/>
    <w:rsid w:val="00516CDB"/>
    <w:rsid w:val="005204F0"/>
    <w:rsid w:val="005205BD"/>
    <w:rsid w:val="005207CD"/>
    <w:rsid w:val="005214F0"/>
    <w:rsid w:val="00522E48"/>
    <w:rsid w:val="00522E56"/>
    <w:rsid w:val="00523510"/>
    <w:rsid w:val="00523A64"/>
    <w:rsid w:val="00523AE3"/>
    <w:rsid w:val="00523B73"/>
    <w:rsid w:val="00524306"/>
    <w:rsid w:val="00524848"/>
    <w:rsid w:val="00524D44"/>
    <w:rsid w:val="00525D64"/>
    <w:rsid w:val="00526C37"/>
    <w:rsid w:val="00526F3C"/>
    <w:rsid w:val="0053020D"/>
    <w:rsid w:val="00530B91"/>
    <w:rsid w:val="005315DD"/>
    <w:rsid w:val="005317D5"/>
    <w:rsid w:val="00531CD2"/>
    <w:rsid w:val="005324D2"/>
    <w:rsid w:val="00532BDF"/>
    <w:rsid w:val="00532CAF"/>
    <w:rsid w:val="00533D20"/>
    <w:rsid w:val="00534246"/>
    <w:rsid w:val="00536838"/>
    <w:rsid w:val="00536B30"/>
    <w:rsid w:val="00536DA3"/>
    <w:rsid w:val="0053728B"/>
    <w:rsid w:val="005374AA"/>
    <w:rsid w:val="00540E48"/>
    <w:rsid w:val="00541DC0"/>
    <w:rsid w:val="00542CAF"/>
    <w:rsid w:val="00542DC3"/>
    <w:rsid w:val="00543333"/>
    <w:rsid w:val="0054349A"/>
    <w:rsid w:val="00544897"/>
    <w:rsid w:val="005449A8"/>
    <w:rsid w:val="00545CC3"/>
    <w:rsid w:val="005460CF"/>
    <w:rsid w:val="005466D4"/>
    <w:rsid w:val="00546C9F"/>
    <w:rsid w:val="00546F58"/>
    <w:rsid w:val="0054722F"/>
    <w:rsid w:val="005472F2"/>
    <w:rsid w:val="00550928"/>
    <w:rsid w:val="00551EC3"/>
    <w:rsid w:val="005528D6"/>
    <w:rsid w:val="00552D63"/>
    <w:rsid w:val="00552E9F"/>
    <w:rsid w:val="0055314F"/>
    <w:rsid w:val="00553468"/>
    <w:rsid w:val="005535BA"/>
    <w:rsid w:val="00553C59"/>
    <w:rsid w:val="00554666"/>
    <w:rsid w:val="00554CA1"/>
    <w:rsid w:val="00554DBC"/>
    <w:rsid w:val="005562EC"/>
    <w:rsid w:val="005562F3"/>
    <w:rsid w:val="005564B9"/>
    <w:rsid w:val="00557632"/>
    <w:rsid w:val="005579E3"/>
    <w:rsid w:val="00557A82"/>
    <w:rsid w:val="00560605"/>
    <w:rsid w:val="00560A14"/>
    <w:rsid w:val="00561D77"/>
    <w:rsid w:val="00561E80"/>
    <w:rsid w:val="00563F79"/>
    <w:rsid w:val="00564C4F"/>
    <w:rsid w:val="00565210"/>
    <w:rsid w:val="00565766"/>
    <w:rsid w:val="00566762"/>
    <w:rsid w:val="00566CF7"/>
    <w:rsid w:val="00566F26"/>
    <w:rsid w:val="005670A5"/>
    <w:rsid w:val="00567503"/>
    <w:rsid w:val="0057003B"/>
    <w:rsid w:val="005708F3"/>
    <w:rsid w:val="00570E22"/>
    <w:rsid w:val="00570F51"/>
    <w:rsid w:val="00571546"/>
    <w:rsid w:val="00572085"/>
    <w:rsid w:val="00572F79"/>
    <w:rsid w:val="00573BBC"/>
    <w:rsid w:val="005748E5"/>
    <w:rsid w:val="00574900"/>
    <w:rsid w:val="005757E1"/>
    <w:rsid w:val="00575D5E"/>
    <w:rsid w:val="00575F7F"/>
    <w:rsid w:val="00576BCC"/>
    <w:rsid w:val="005778F5"/>
    <w:rsid w:val="00580872"/>
    <w:rsid w:val="00580E42"/>
    <w:rsid w:val="00581880"/>
    <w:rsid w:val="005820E3"/>
    <w:rsid w:val="0058277B"/>
    <w:rsid w:val="00582BC0"/>
    <w:rsid w:val="0058446C"/>
    <w:rsid w:val="00586AA8"/>
    <w:rsid w:val="005873E1"/>
    <w:rsid w:val="00587B10"/>
    <w:rsid w:val="005911DD"/>
    <w:rsid w:val="00592FCB"/>
    <w:rsid w:val="00594376"/>
    <w:rsid w:val="0059505A"/>
    <w:rsid w:val="00595658"/>
    <w:rsid w:val="00595BF2"/>
    <w:rsid w:val="00596C23"/>
    <w:rsid w:val="005972E7"/>
    <w:rsid w:val="005974AF"/>
    <w:rsid w:val="0059768B"/>
    <w:rsid w:val="00597776"/>
    <w:rsid w:val="005A05B4"/>
    <w:rsid w:val="005A0CDD"/>
    <w:rsid w:val="005A0E80"/>
    <w:rsid w:val="005A10A6"/>
    <w:rsid w:val="005A1DF9"/>
    <w:rsid w:val="005A244D"/>
    <w:rsid w:val="005A2808"/>
    <w:rsid w:val="005A3287"/>
    <w:rsid w:val="005A3BD2"/>
    <w:rsid w:val="005A5F9C"/>
    <w:rsid w:val="005A6981"/>
    <w:rsid w:val="005A6EAD"/>
    <w:rsid w:val="005A6FCA"/>
    <w:rsid w:val="005A7701"/>
    <w:rsid w:val="005A783D"/>
    <w:rsid w:val="005B020D"/>
    <w:rsid w:val="005B08E5"/>
    <w:rsid w:val="005B1199"/>
    <w:rsid w:val="005B19D5"/>
    <w:rsid w:val="005B1B0C"/>
    <w:rsid w:val="005B2708"/>
    <w:rsid w:val="005B2772"/>
    <w:rsid w:val="005B2A75"/>
    <w:rsid w:val="005B2A7C"/>
    <w:rsid w:val="005B3A96"/>
    <w:rsid w:val="005B3DB4"/>
    <w:rsid w:val="005B3DD4"/>
    <w:rsid w:val="005B4166"/>
    <w:rsid w:val="005B4599"/>
    <w:rsid w:val="005B4905"/>
    <w:rsid w:val="005B4B34"/>
    <w:rsid w:val="005B51EF"/>
    <w:rsid w:val="005B5259"/>
    <w:rsid w:val="005B5FA0"/>
    <w:rsid w:val="005B6350"/>
    <w:rsid w:val="005B6D25"/>
    <w:rsid w:val="005B6D2F"/>
    <w:rsid w:val="005B790F"/>
    <w:rsid w:val="005B7ADB"/>
    <w:rsid w:val="005B7CE6"/>
    <w:rsid w:val="005B7DF0"/>
    <w:rsid w:val="005B7FFE"/>
    <w:rsid w:val="005C0D02"/>
    <w:rsid w:val="005C1F39"/>
    <w:rsid w:val="005C2EFF"/>
    <w:rsid w:val="005C36ED"/>
    <w:rsid w:val="005C5FA4"/>
    <w:rsid w:val="005C5FF3"/>
    <w:rsid w:val="005C629F"/>
    <w:rsid w:val="005C670E"/>
    <w:rsid w:val="005C6DE5"/>
    <w:rsid w:val="005C7783"/>
    <w:rsid w:val="005C7AF0"/>
    <w:rsid w:val="005C7C10"/>
    <w:rsid w:val="005D086E"/>
    <w:rsid w:val="005D1203"/>
    <w:rsid w:val="005D13E1"/>
    <w:rsid w:val="005D19F5"/>
    <w:rsid w:val="005D2D5F"/>
    <w:rsid w:val="005D315C"/>
    <w:rsid w:val="005D3B43"/>
    <w:rsid w:val="005D517D"/>
    <w:rsid w:val="005D6301"/>
    <w:rsid w:val="005E007B"/>
    <w:rsid w:val="005E0426"/>
    <w:rsid w:val="005E0B95"/>
    <w:rsid w:val="005E13D4"/>
    <w:rsid w:val="005E1A9C"/>
    <w:rsid w:val="005E2DA5"/>
    <w:rsid w:val="005E34E4"/>
    <w:rsid w:val="005E3C31"/>
    <w:rsid w:val="005E46A0"/>
    <w:rsid w:val="005E51AF"/>
    <w:rsid w:val="005E580D"/>
    <w:rsid w:val="005E582A"/>
    <w:rsid w:val="005E608E"/>
    <w:rsid w:val="005E6C01"/>
    <w:rsid w:val="005E6C6D"/>
    <w:rsid w:val="005E76CA"/>
    <w:rsid w:val="005E77BB"/>
    <w:rsid w:val="005E7B62"/>
    <w:rsid w:val="005F0446"/>
    <w:rsid w:val="005F0822"/>
    <w:rsid w:val="005F0F55"/>
    <w:rsid w:val="005F1677"/>
    <w:rsid w:val="005F1E7A"/>
    <w:rsid w:val="005F21B6"/>
    <w:rsid w:val="005F33C6"/>
    <w:rsid w:val="005F420B"/>
    <w:rsid w:val="005F4612"/>
    <w:rsid w:val="005F489F"/>
    <w:rsid w:val="005F4976"/>
    <w:rsid w:val="005F4A9C"/>
    <w:rsid w:val="005F5BDD"/>
    <w:rsid w:val="005F62E0"/>
    <w:rsid w:val="0060093E"/>
    <w:rsid w:val="00600FE4"/>
    <w:rsid w:val="00602221"/>
    <w:rsid w:val="00603446"/>
    <w:rsid w:val="0060348D"/>
    <w:rsid w:val="00603E6C"/>
    <w:rsid w:val="00604918"/>
    <w:rsid w:val="00604929"/>
    <w:rsid w:val="00604E92"/>
    <w:rsid w:val="00604EF9"/>
    <w:rsid w:val="0060504C"/>
    <w:rsid w:val="006056B6"/>
    <w:rsid w:val="0060607E"/>
    <w:rsid w:val="00606B9E"/>
    <w:rsid w:val="0060715F"/>
    <w:rsid w:val="0060733B"/>
    <w:rsid w:val="0061087C"/>
    <w:rsid w:val="00610903"/>
    <w:rsid w:val="006122F5"/>
    <w:rsid w:val="00612AE3"/>
    <w:rsid w:val="00612B05"/>
    <w:rsid w:val="00612CDE"/>
    <w:rsid w:val="00613258"/>
    <w:rsid w:val="00615241"/>
    <w:rsid w:val="006153AF"/>
    <w:rsid w:val="00615679"/>
    <w:rsid w:val="00615AAD"/>
    <w:rsid w:val="00615D87"/>
    <w:rsid w:val="00616BAB"/>
    <w:rsid w:val="00617020"/>
    <w:rsid w:val="006179CD"/>
    <w:rsid w:val="00617CFD"/>
    <w:rsid w:val="006213A4"/>
    <w:rsid w:val="00622050"/>
    <w:rsid w:val="0062229F"/>
    <w:rsid w:val="00622436"/>
    <w:rsid w:val="00622B25"/>
    <w:rsid w:val="00622BD1"/>
    <w:rsid w:val="00623285"/>
    <w:rsid w:val="00623526"/>
    <w:rsid w:val="00623567"/>
    <w:rsid w:val="00623689"/>
    <w:rsid w:val="00624B60"/>
    <w:rsid w:val="00624CA5"/>
    <w:rsid w:val="00625D5E"/>
    <w:rsid w:val="00626282"/>
    <w:rsid w:val="006268B3"/>
    <w:rsid w:val="00626C49"/>
    <w:rsid w:val="00626D7E"/>
    <w:rsid w:val="00627674"/>
    <w:rsid w:val="00627909"/>
    <w:rsid w:val="006303CB"/>
    <w:rsid w:val="006304FA"/>
    <w:rsid w:val="006306C8"/>
    <w:rsid w:val="006316A4"/>
    <w:rsid w:val="00631BCA"/>
    <w:rsid w:val="006321DA"/>
    <w:rsid w:val="00632928"/>
    <w:rsid w:val="00632D7D"/>
    <w:rsid w:val="0063300F"/>
    <w:rsid w:val="00633E50"/>
    <w:rsid w:val="00633FEF"/>
    <w:rsid w:val="006342AA"/>
    <w:rsid w:val="00636449"/>
    <w:rsid w:val="00636497"/>
    <w:rsid w:val="00636784"/>
    <w:rsid w:val="00636DB7"/>
    <w:rsid w:val="00637246"/>
    <w:rsid w:val="00637FF2"/>
    <w:rsid w:val="0064008A"/>
    <w:rsid w:val="00640A08"/>
    <w:rsid w:val="00640A70"/>
    <w:rsid w:val="00641662"/>
    <w:rsid w:val="00642C1E"/>
    <w:rsid w:val="00643124"/>
    <w:rsid w:val="006431EB"/>
    <w:rsid w:val="00643852"/>
    <w:rsid w:val="00643F9B"/>
    <w:rsid w:val="00645644"/>
    <w:rsid w:val="0064597C"/>
    <w:rsid w:val="0064629F"/>
    <w:rsid w:val="006465D4"/>
    <w:rsid w:val="00650966"/>
    <w:rsid w:val="00650B99"/>
    <w:rsid w:val="00650E8C"/>
    <w:rsid w:val="0065123D"/>
    <w:rsid w:val="00651431"/>
    <w:rsid w:val="006527BF"/>
    <w:rsid w:val="00652D90"/>
    <w:rsid w:val="00653386"/>
    <w:rsid w:val="00654B21"/>
    <w:rsid w:val="00655593"/>
    <w:rsid w:val="006559FA"/>
    <w:rsid w:val="0065654C"/>
    <w:rsid w:val="006567CA"/>
    <w:rsid w:val="006569FE"/>
    <w:rsid w:val="00657F8E"/>
    <w:rsid w:val="00660FE7"/>
    <w:rsid w:val="00661120"/>
    <w:rsid w:val="006611E2"/>
    <w:rsid w:val="00661901"/>
    <w:rsid w:val="00661ECD"/>
    <w:rsid w:val="00662008"/>
    <w:rsid w:val="00662740"/>
    <w:rsid w:val="00662EDD"/>
    <w:rsid w:val="006634CA"/>
    <w:rsid w:val="0066361D"/>
    <w:rsid w:val="00663E4F"/>
    <w:rsid w:val="00664BF3"/>
    <w:rsid w:val="00665521"/>
    <w:rsid w:val="00666303"/>
    <w:rsid w:val="00666A66"/>
    <w:rsid w:val="00667618"/>
    <w:rsid w:val="00672535"/>
    <w:rsid w:val="006726B8"/>
    <w:rsid w:val="00672A78"/>
    <w:rsid w:val="00672BD8"/>
    <w:rsid w:val="00672E53"/>
    <w:rsid w:val="006736D3"/>
    <w:rsid w:val="00673B8B"/>
    <w:rsid w:val="00675115"/>
    <w:rsid w:val="00675ED6"/>
    <w:rsid w:val="00676374"/>
    <w:rsid w:val="00676B0E"/>
    <w:rsid w:val="00677CA1"/>
    <w:rsid w:val="0068093E"/>
    <w:rsid w:val="00680B55"/>
    <w:rsid w:val="0068176C"/>
    <w:rsid w:val="00682376"/>
    <w:rsid w:val="00682B64"/>
    <w:rsid w:val="00682CD4"/>
    <w:rsid w:val="006837C5"/>
    <w:rsid w:val="00684149"/>
    <w:rsid w:val="00684192"/>
    <w:rsid w:val="00684392"/>
    <w:rsid w:val="006844A4"/>
    <w:rsid w:val="0068495C"/>
    <w:rsid w:val="00684FB6"/>
    <w:rsid w:val="0068550F"/>
    <w:rsid w:val="0068568A"/>
    <w:rsid w:val="00685F84"/>
    <w:rsid w:val="00686955"/>
    <w:rsid w:val="00690412"/>
    <w:rsid w:val="00690D07"/>
    <w:rsid w:val="006913E5"/>
    <w:rsid w:val="00691DC4"/>
    <w:rsid w:val="00692471"/>
    <w:rsid w:val="00692809"/>
    <w:rsid w:val="00693569"/>
    <w:rsid w:val="006935BC"/>
    <w:rsid w:val="00693CA3"/>
    <w:rsid w:val="00695320"/>
    <w:rsid w:val="006958F2"/>
    <w:rsid w:val="00695C58"/>
    <w:rsid w:val="006962EE"/>
    <w:rsid w:val="00696372"/>
    <w:rsid w:val="0069685D"/>
    <w:rsid w:val="00697C9F"/>
    <w:rsid w:val="006A0E3D"/>
    <w:rsid w:val="006A13BD"/>
    <w:rsid w:val="006A1AC6"/>
    <w:rsid w:val="006A2B65"/>
    <w:rsid w:val="006A2C4B"/>
    <w:rsid w:val="006A2EFD"/>
    <w:rsid w:val="006A420E"/>
    <w:rsid w:val="006A4D68"/>
    <w:rsid w:val="006A4EE9"/>
    <w:rsid w:val="006A55CD"/>
    <w:rsid w:val="006A59B8"/>
    <w:rsid w:val="006A5F0C"/>
    <w:rsid w:val="006A6923"/>
    <w:rsid w:val="006A6EA3"/>
    <w:rsid w:val="006A7926"/>
    <w:rsid w:val="006A79CD"/>
    <w:rsid w:val="006A7AA4"/>
    <w:rsid w:val="006B1DC5"/>
    <w:rsid w:val="006B3846"/>
    <w:rsid w:val="006B45E8"/>
    <w:rsid w:val="006B4F74"/>
    <w:rsid w:val="006B5354"/>
    <w:rsid w:val="006B6685"/>
    <w:rsid w:val="006B6BCA"/>
    <w:rsid w:val="006B74DA"/>
    <w:rsid w:val="006C1113"/>
    <w:rsid w:val="006C19D9"/>
    <w:rsid w:val="006C1E43"/>
    <w:rsid w:val="006C32AA"/>
    <w:rsid w:val="006C3345"/>
    <w:rsid w:val="006C382E"/>
    <w:rsid w:val="006C4A92"/>
    <w:rsid w:val="006C4B4B"/>
    <w:rsid w:val="006C4D5E"/>
    <w:rsid w:val="006C4EB0"/>
    <w:rsid w:val="006C55BD"/>
    <w:rsid w:val="006C6419"/>
    <w:rsid w:val="006C6560"/>
    <w:rsid w:val="006C6606"/>
    <w:rsid w:val="006C75BA"/>
    <w:rsid w:val="006C7A84"/>
    <w:rsid w:val="006D1E5E"/>
    <w:rsid w:val="006D225D"/>
    <w:rsid w:val="006D3A8E"/>
    <w:rsid w:val="006D4277"/>
    <w:rsid w:val="006D44C5"/>
    <w:rsid w:val="006D5191"/>
    <w:rsid w:val="006D5AFC"/>
    <w:rsid w:val="006D5CF9"/>
    <w:rsid w:val="006D638E"/>
    <w:rsid w:val="006D6EBE"/>
    <w:rsid w:val="006D7B34"/>
    <w:rsid w:val="006E0499"/>
    <w:rsid w:val="006E0DB0"/>
    <w:rsid w:val="006E1260"/>
    <w:rsid w:val="006E144C"/>
    <w:rsid w:val="006E144F"/>
    <w:rsid w:val="006E1907"/>
    <w:rsid w:val="006E190D"/>
    <w:rsid w:val="006E1B17"/>
    <w:rsid w:val="006E1C41"/>
    <w:rsid w:val="006E2123"/>
    <w:rsid w:val="006E27B0"/>
    <w:rsid w:val="006E2FFA"/>
    <w:rsid w:val="006E3174"/>
    <w:rsid w:val="006E4BE5"/>
    <w:rsid w:val="006E4D0F"/>
    <w:rsid w:val="006E6DF6"/>
    <w:rsid w:val="006E716C"/>
    <w:rsid w:val="006E75CF"/>
    <w:rsid w:val="006E7FEA"/>
    <w:rsid w:val="006F0062"/>
    <w:rsid w:val="006F01D9"/>
    <w:rsid w:val="006F0B9A"/>
    <w:rsid w:val="006F11AD"/>
    <w:rsid w:val="006F1746"/>
    <w:rsid w:val="006F1C20"/>
    <w:rsid w:val="006F1C6B"/>
    <w:rsid w:val="006F236D"/>
    <w:rsid w:val="006F24FF"/>
    <w:rsid w:val="006F262C"/>
    <w:rsid w:val="006F2D8A"/>
    <w:rsid w:val="006F47EF"/>
    <w:rsid w:val="006F543C"/>
    <w:rsid w:val="006F55A6"/>
    <w:rsid w:val="006F5A6F"/>
    <w:rsid w:val="006F5B3E"/>
    <w:rsid w:val="006F6451"/>
    <w:rsid w:val="006F6C2A"/>
    <w:rsid w:val="006F70DA"/>
    <w:rsid w:val="006F71C3"/>
    <w:rsid w:val="006F78FB"/>
    <w:rsid w:val="006F7FB8"/>
    <w:rsid w:val="006F7FDF"/>
    <w:rsid w:val="007005E5"/>
    <w:rsid w:val="00700F83"/>
    <w:rsid w:val="00701092"/>
    <w:rsid w:val="007010AB"/>
    <w:rsid w:val="0070163D"/>
    <w:rsid w:val="00701E65"/>
    <w:rsid w:val="007031C2"/>
    <w:rsid w:val="007032D1"/>
    <w:rsid w:val="00703D3A"/>
    <w:rsid w:val="00706C02"/>
    <w:rsid w:val="0070739C"/>
    <w:rsid w:val="00707915"/>
    <w:rsid w:val="00710003"/>
    <w:rsid w:val="0071049D"/>
    <w:rsid w:val="007124C5"/>
    <w:rsid w:val="007124EB"/>
    <w:rsid w:val="007127BD"/>
    <w:rsid w:val="0071286A"/>
    <w:rsid w:val="00713A98"/>
    <w:rsid w:val="00713DA8"/>
    <w:rsid w:val="00713DD1"/>
    <w:rsid w:val="007145A1"/>
    <w:rsid w:val="0071545F"/>
    <w:rsid w:val="00715F33"/>
    <w:rsid w:val="00716147"/>
    <w:rsid w:val="00716284"/>
    <w:rsid w:val="0071681C"/>
    <w:rsid w:val="00716958"/>
    <w:rsid w:val="00716ECE"/>
    <w:rsid w:val="00717289"/>
    <w:rsid w:val="007174C7"/>
    <w:rsid w:val="00720048"/>
    <w:rsid w:val="00721A31"/>
    <w:rsid w:val="00721D9E"/>
    <w:rsid w:val="00721E49"/>
    <w:rsid w:val="00721EA1"/>
    <w:rsid w:val="00721FBF"/>
    <w:rsid w:val="00722720"/>
    <w:rsid w:val="00722B57"/>
    <w:rsid w:val="00722BB9"/>
    <w:rsid w:val="00723E6F"/>
    <w:rsid w:val="007242FD"/>
    <w:rsid w:val="00724981"/>
    <w:rsid w:val="00725022"/>
    <w:rsid w:val="007250BD"/>
    <w:rsid w:val="0072538D"/>
    <w:rsid w:val="0072627E"/>
    <w:rsid w:val="007269CD"/>
    <w:rsid w:val="007278D9"/>
    <w:rsid w:val="00727B1B"/>
    <w:rsid w:val="0073051F"/>
    <w:rsid w:val="00730763"/>
    <w:rsid w:val="007324A5"/>
    <w:rsid w:val="0073282B"/>
    <w:rsid w:val="00732A73"/>
    <w:rsid w:val="00732F2E"/>
    <w:rsid w:val="0073424F"/>
    <w:rsid w:val="0073433B"/>
    <w:rsid w:val="0073487B"/>
    <w:rsid w:val="00736F3B"/>
    <w:rsid w:val="00737154"/>
    <w:rsid w:val="007379CE"/>
    <w:rsid w:val="00737E8D"/>
    <w:rsid w:val="00740FC8"/>
    <w:rsid w:val="00741159"/>
    <w:rsid w:val="00741854"/>
    <w:rsid w:val="00741E4F"/>
    <w:rsid w:val="00742761"/>
    <w:rsid w:val="0074491F"/>
    <w:rsid w:val="00744BFF"/>
    <w:rsid w:val="00744CC8"/>
    <w:rsid w:val="007450A9"/>
    <w:rsid w:val="0074671D"/>
    <w:rsid w:val="00746A59"/>
    <w:rsid w:val="007473C9"/>
    <w:rsid w:val="00750463"/>
    <w:rsid w:val="00750EEE"/>
    <w:rsid w:val="0075183B"/>
    <w:rsid w:val="007526CD"/>
    <w:rsid w:val="00753107"/>
    <w:rsid w:val="0075339E"/>
    <w:rsid w:val="00753985"/>
    <w:rsid w:val="00754073"/>
    <w:rsid w:val="00754783"/>
    <w:rsid w:val="0075531A"/>
    <w:rsid w:val="00755C2E"/>
    <w:rsid w:val="00755D97"/>
    <w:rsid w:val="00755DD7"/>
    <w:rsid w:val="00756AB7"/>
    <w:rsid w:val="00760902"/>
    <w:rsid w:val="00761619"/>
    <w:rsid w:val="007643B5"/>
    <w:rsid w:val="00764A2F"/>
    <w:rsid w:val="00765DAC"/>
    <w:rsid w:val="00766854"/>
    <w:rsid w:val="00766F2A"/>
    <w:rsid w:val="00767A38"/>
    <w:rsid w:val="00767A96"/>
    <w:rsid w:val="007706D9"/>
    <w:rsid w:val="00773F18"/>
    <w:rsid w:val="007743AB"/>
    <w:rsid w:val="00774849"/>
    <w:rsid w:val="00774B20"/>
    <w:rsid w:val="00774B4A"/>
    <w:rsid w:val="007756EA"/>
    <w:rsid w:val="007759F0"/>
    <w:rsid w:val="00775EDB"/>
    <w:rsid w:val="0077667A"/>
    <w:rsid w:val="0077681A"/>
    <w:rsid w:val="00777271"/>
    <w:rsid w:val="00780BC9"/>
    <w:rsid w:val="007810A2"/>
    <w:rsid w:val="007810B3"/>
    <w:rsid w:val="00782ABC"/>
    <w:rsid w:val="00783ED4"/>
    <w:rsid w:val="00784087"/>
    <w:rsid w:val="007856D2"/>
    <w:rsid w:val="00785881"/>
    <w:rsid w:val="00785998"/>
    <w:rsid w:val="007859CE"/>
    <w:rsid w:val="0078606A"/>
    <w:rsid w:val="00786314"/>
    <w:rsid w:val="007863D6"/>
    <w:rsid w:val="00786788"/>
    <w:rsid w:val="00786D67"/>
    <w:rsid w:val="00786F06"/>
    <w:rsid w:val="00787422"/>
    <w:rsid w:val="007910F9"/>
    <w:rsid w:val="00791C3B"/>
    <w:rsid w:val="0079220F"/>
    <w:rsid w:val="00792E96"/>
    <w:rsid w:val="00793582"/>
    <w:rsid w:val="007937A2"/>
    <w:rsid w:val="00793D1B"/>
    <w:rsid w:val="0079406F"/>
    <w:rsid w:val="00794A85"/>
    <w:rsid w:val="0079504D"/>
    <w:rsid w:val="0079548B"/>
    <w:rsid w:val="00795F8A"/>
    <w:rsid w:val="0079732D"/>
    <w:rsid w:val="007973CD"/>
    <w:rsid w:val="007A1D7B"/>
    <w:rsid w:val="007A20B5"/>
    <w:rsid w:val="007A287E"/>
    <w:rsid w:val="007A3C4D"/>
    <w:rsid w:val="007A3EB4"/>
    <w:rsid w:val="007A48EB"/>
    <w:rsid w:val="007A4AAD"/>
    <w:rsid w:val="007A585A"/>
    <w:rsid w:val="007A5D82"/>
    <w:rsid w:val="007A66AD"/>
    <w:rsid w:val="007A6F4A"/>
    <w:rsid w:val="007A7CB7"/>
    <w:rsid w:val="007A7F26"/>
    <w:rsid w:val="007B0A5B"/>
    <w:rsid w:val="007B18F6"/>
    <w:rsid w:val="007B2180"/>
    <w:rsid w:val="007B3396"/>
    <w:rsid w:val="007B344F"/>
    <w:rsid w:val="007B38B7"/>
    <w:rsid w:val="007B39D1"/>
    <w:rsid w:val="007B3B1E"/>
    <w:rsid w:val="007B571B"/>
    <w:rsid w:val="007B59AD"/>
    <w:rsid w:val="007B59DE"/>
    <w:rsid w:val="007B5B5A"/>
    <w:rsid w:val="007B5C5F"/>
    <w:rsid w:val="007B5FDB"/>
    <w:rsid w:val="007B7833"/>
    <w:rsid w:val="007B79F4"/>
    <w:rsid w:val="007C006B"/>
    <w:rsid w:val="007C0691"/>
    <w:rsid w:val="007C06A3"/>
    <w:rsid w:val="007C0F0E"/>
    <w:rsid w:val="007C14DE"/>
    <w:rsid w:val="007C1B28"/>
    <w:rsid w:val="007C1D5A"/>
    <w:rsid w:val="007C26B2"/>
    <w:rsid w:val="007C2904"/>
    <w:rsid w:val="007C3AD0"/>
    <w:rsid w:val="007C4C32"/>
    <w:rsid w:val="007C69B6"/>
    <w:rsid w:val="007C6AAB"/>
    <w:rsid w:val="007C7D8B"/>
    <w:rsid w:val="007D056F"/>
    <w:rsid w:val="007D1A60"/>
    <w:rsid w:val="007D226D"/>
    <w:rsid w:val="007D2C5E"/>
    <w:rsid w:val="007D3B66"/>
    <w:rsid w:val="007D4591"/>
    <w:rsid w:val="007D462D"/>
    <w:rsid w:val="007D5A4E"/>
    <w:rsid w:val="007D5FFB"/>
    <w:rsid w:val="007D611F"/>
    <w:rsid w:val="007D6468"/>
    <w:rsid w:val="007D65C4"/>
    <w:rsid w:val="007D6929"/>
    <w:rsid w:val="007D6E32"/>
    <w:rsid w:val="007D775D"/>
    <w:rsid w:val="007E0555"/>
    <w:rsid w:val="007E0CA9"/>
    <w:rsid w:val="007E1378"/>
    <w:rsid w:val="007E1634"/>
    <w:rsid w:val="007E19D2"/>
    <w:rsid w:val="007E1A98"/>
    <w:rsid w:val="007E2010"/>
    <w:rsid w:val="007E23D7"/>
    <w:rsid w:val="007E28D4"/>
    <w:rsid w:val="007E2970"/>
    <w:rsid w:val="007E371C"/>
    <w:rsid w:val="007E374D"/>
    <w:rsid w:val="007E3796"/>
    <w:rsid w:val="007E3E1A"/>
    <w:rsid w:val="007E4254"/>
    <w:rsid w:val="007E54B7"/>
    <w:rsid w:val="007E5CD1"/>
    <w:rsid w:val="007E6564"/>
    <w:rsid w:val="007E6760"/>
    <w:rsid w:val="007E68DF"/>
    <w:rsid w:val="007E75DD"/>
    <w:rsid w:val="007E779C"/>
    <w:rsid w:val="007E78CA"/>
    <w:rsid w:val="007F01C6"/>
    <w:rsid w:val="007F0D36"/>
    <w:rsid w:val="007F30DD"/>
    <w:rsid w:val="007F35FB"/>
    <w:rsid w:val="007F361B"/>
    <w:rsid w:val="007F3F4C"/>
    <w:rsid w:val="007F434A"/>
    <w:rsid w:val="007F4467"/>
    <w:rsid w:val="007F48FC"/>
    <w:rsid w:val="007F4E6E"/>
    <w:rsid w:val="007F536C"/>
    <w:rsid w:val="007F5FD2"/>
    <w:rsid w:val="007F62B4"/>
    <w:rsid w:val="007F6EB4"/>
    <w:rsid w:val="007F76C2"/>
    <w:rsid w:val="007F7FFD"/>
    <w:rsid w:val="00800606"/>
    <w:rsid w:val="00800DA8"/>
    <w:rsid w:val="008022DD"/>
    <w:rsid w:val="00803D33"/>
    <w:rsid w:val="008041C5"/>
    <w:rsid w:val="00804E49"/>
    <w:rsid w:val="008057BA"/>
    <w:rsid w:val="00805E7A"/>
    <w:rsid w:val="00806817"/>
    <w:rsid w:val="00806959"/>
    <w:rsid w:val="00806C90"/>
    <w:rsid w:val="00807F3F"/>
    <w:rsid w:val="0081054D"/>
    <w:rsid w:val="0081067E"/>
    <w:rsid w:val="0081111C"/>
    <w:rsid w:val="00811468"/>
    <w:rsid w:val="0081188E"/>
    <w:rsid w:val="008132ED"/>
    <w:rsid w:val="00813680"/>
    <w:rsid w:val="0081386D"/>
    <w:rsid w:val="00813E5F"/>
    <w:rsid w:val="00813EF7"/>
    <w:rsid w:val="0081439D"/>
    <w:rsid w:val="00815FE2"/>
    <w:rsid w:val="0081621B"/>
    <w:rsid w:val="008174E7"/>
    <w:rsid w:val="00817F07"/>
    <w:rsid w:val="00820946"/>
    <w:rsid w:val="00820D81"/>
    <w:rsid w:val="00821689"/>
    <w:rsid w:val="008216C3"/>
    <w:rsid w:val="00821D3E"/>
    <w:rsid w:val="00821F34"/>
    <w:rsid w:val="00822B26"/>
    <w:rsid w:val="008232BA"/>
    <w:rsid w:val="008236E7"/>
    <w:rsid w:val="008236F4"/>
    <w:rsid w:val="00824F64"/>
    <w:rsid w:val="008252A5"/>
    <w:rsid w:val="008255F2"/>
    <w:rsid w:val="00825967"/>
    <w:rsid w:val="00826047"/>
    <w:rsid w:val="00826366"/>
    <w:rsid w:val="008266C4"/>
    <w:rsid w:val="00826918"/>
    <w:rsid w:val="00826D87"/>
    <w:rsid w:val="00827F56"/>
    <w:rsid w:val="00830185"/>
    <w:rsid w:val="00830398"/>
    <w:rsid w:val="008307C2"/>
    <w:rsid w:val="00830C32"/>
    <w:rsid w:val="008310CD"/>
    <w:rsid w:val="00832164"/>
    <w:rsid w:val="0083399A"/>
    <w:rsid w:val="00833C4D"/>
    <w:rsid w:val="00834F47"/>
    <w:rsid w:val="00835034"/>
    <w:rsid w:val="008352F2"/>
    <w:rsid w:val="00835C44"/>
    <w:rsid w:val="00835FD6"/>
    <w:rsid w:val="00836831"/>
    <w:rsid w:val="00836C91"/>
    <w:rsid w:val="00837C16"/>
    <w:rsid w:val="00840187"/>
    <w:rsid w:val="0084121F"/>
    <w:rsid w:val="00842428"/>
    <w:rsid w:val="00842506"/>
    <w:rsid w:val="00843624"/>
    <w:rsid w:val="008440FC"/>
    <w:rsid w:val="00844671"/>
    <w:rsid w:val="00844957"/>
    <w:rsid w:val="00844ED1"/>
    <w:rsid w:val="008457BF"/>
    <w:rsid w:val="0084662F"/>
    <w:rsid w:val="0085032A"/>
    <w:rsid w:val="0085095E"/>
    <w:rsid w:val="0085195F"/>
    <w:rsid w:val="008526AF"/>
    <w:rsid w:val="00853710"/>
    <w:rsid w:val="00853C63"/>
    <w:rsid w:val="00854A22"/>
    <w:rsid w:val="00856AE2"/>
    <w:rsid w:val="00856BF3"/>
    <w:rsid w:val="00856D07"/>
    <w:rsid w:val="00857A66"/>
    <w:rsid w:val="008602AF"/>
    <w:rsid w:val="00861180"/>
    <w:rsid w:val="0086486B"/>
    <w:rsid w:val="0086515C"/>
    <w:rsid w:val="008652B3"/>
    <w:rsid w:val="00865E8B"/>
    <w:rsid w:val="0086632D"/>
    <w:rsid w:val="008669A9"/>
    <w:rsid w:val="00870720"/>
    <w:rsid w:val="00870B0A"/>
    <w:rsid w:val="008713E9"/>
    <w:rsid w:val="00871B2C"/>
    <w:rsid w:val="008721DE"/>
    <w:rsid w:val="00872228"/>
    <w:rsid w:val="00872391"/>
    <w:rsid w:val="00873A3B"/>
    <w:rsid w:val="00874560"/>
    <w:rsid w:val="008745A9"/>
    <w:rsid w:val="008752A8"/>
    <w:rsid w:val="00875585"/>
    <w:rsid w:val="008759C6"/>
    <w:rsid w:val="008759C9"/>
    <w:rsid w:val="0087642B"/>
    <w:rsid w:val="00876EEB"/>
    <w:rsid w:val="00876F42"/>
    <w:rsid w:val="00877D51"/>
    <w:rsid w:val="00877E93"/>
    <w:rsid w:val="008805AB"/>
    <w:rsid w:val="0088121C"/>
    <w:rsid w:val="00881285"/>
    <w:rsid w:val="00881AB5"/>
    <w:rsid w:val="00881C15"/>
    <w:rsid w:val="00881C91"/>
    <w:rsid w:val="00881F22"/>
    <w:rsid w:val="008822D7"/>
    <w:rsid w:val="00882855"/>
    <w:rsid w:val="00882ABE"/>
    <w:rsid w:val="00882B4C"/>
    <w:rsid w:val="00882F96"/>
    <w:rsid w:val="0088316E"/>
    <w:rsid w:val="00883EA0"/>
    <w:rsid w:val="0088410E"/>
    <w:rsid w:val="00884FE8"/>
    <w:rsid w:val="00886758"/>
    <w:rsid w:val="00886936"/>
    <w:rsid w:val="0088738F"/>
    <w:rsid w:val="0088749A"/>
    <w:rsid w:val="00887F5C"/>
    <w:rsid w:val="008900F0"/>
    <w:rsid w:val="00890165"/>
    <w:rsid w:val="00890D63"/>
    <w:rsid w:val="00891C25"/>
    <w:rsid w:val="00891FC9"/>
    <w:rsid w:val="008924EE"/>
    <w:rsid w:val="00892A65"/>
    <w:rsid w:val="00893C9B"/>
    <w:rsid w:val="00894C8D"/>
    <w:rsid w:val="00897187"/>
    <w:rsid w:val="00897729"/>
    <w:rsid w:val="008A00D9"/>
    <w:rsid w:val="008A094F"/>
    <w:rsid w:val="008A1AF2"/>
    <w:rsid w:val="008A1B05"/>
    <w:rsid w:val="008A20F4"/>
    <w:rsid w:val="008A3C5C"/>
    <w:rsid w:val="008A4206"/>
    <w:rsid w:val="008A43D3"/>
    <w:rsid w:val="008A4505"/>
    <w:rsid w:val="008A45D1"/>
    <w:rsid w:val="008A49BE"/>
    <w:rsid w:val="008A57EB"/>
    <w:rsid w:val="008A589C"/>
    <w:rsid w:val="008A5E08"/>
    <w:rsid w:val="008A76EE"/>
    <w:rsid w:val="008B14A5"/>
    <w:rsid w:val="008B1CB7"/>
    <w:rsid w:val="008B1E8C"/>
    <w:rsid w:val="008B2AE5"/>
    <w:rsid w:val="008B39C8"/>
    <w:rsid w:val="008B4E38"/>
    <w:rsid w:val="008B5B28"/>
    <w:rsid w:val="008B5D73"/>
    <w:rsid w:val="008B620D"/>
    <w:rsid w:val="008B62D0"/>
    <w:rsid w:val="008B64A1"/>
    <w:rsid w:val="008B694E"/>
    <w:rsid w:val="008B7065"/>
    <w:rsid w:val="008B7C1F"/>
    <w:rsid w:val="008C0403"/>
    <w:rsid w:val="008C0C1D"/>
    <w:rsid w:val="008C0ED2"/>
    <w:rsid w:val="008C0F07"/>
    <w:rsid w:val="008C132F"/>
    <w:rsid w:val="008C1430"/>
    <w:rsid w:val="008C1EB1"/>
    <w:rsid w:val="008C2FB2"/>
    <w:rsid w:val="008C3310"/>
    <w:rsid w:val="008C41DC"/>
    <w:rsid w:val="008C46B2"/>
    <w:rsid w:val="008C51B4"/>
    <w:rsid w:val="008C522D"/>
    <w:rsid w:val="008C5505"/>
    <w:rsid w:val="008C5F94"/>
    <w:rsid w:val="008C618D"/>
    <w:rsid w:val="008C6975"/>
    <w:rsid w:val="008C7CC4"/>
    <w:rsid w:val="008D0966"/>
    <w:rsid w:val="008D1FDD"/>
    <w:rsid w:val="008D3594"/>
    <w:rsid w:val="008D3A44"/>
    <w:rsid w:val="008D482C"/>
    <w:rsid w:val="008D48B1"/>
    <w:rsid w:val="008D4E91"/>
    <w:rsid w:val="008D511C"/>
    <w:rsid w:val="008D55B3"/>
    <w:rsid w:val="008D5756"/>
    <w:rsid w:val="008D5D2B"/>
    <w:rsid w:val="008D6070"/>
    <w:rsid w:val="008D6C76"/>
    <w:rsid w:val="008D7504"/>
    <w:rsid w:val="008D7B32"/>
    <w:rsid w:val="008D7E3F"/>
    <w:rsid w:val="008E0FB9"/>
    <w:rsid w:val="008E1389"/>
    <w:rsid w:val="008E1445"/>
    <w:rsid w:val="008E1968"/>
    <w:rsid w:val="008E3389"/>
    <w:rsid w:val="008E39BA"/>
    <w:rsid w:val="008E477C"/>
    <w:rsid w:val="008E4B49"/>
    <w:rsid w:val="008E5621"/>
    <w:rsid w:val="008E5623"/>
    <w:rsid w:val="008E576F"/>
    <w:rsid w:val="008E655B"/>
    <w:rsid w:val="008E70A3"/>
    <w:rsid w:val="008E7619"/>
    <w:rsid w:val="008E7BE2"/>
    <w:rsid w:val="008F006D"/>
    <w:rsid w:val="008F01F1"/>
    <w:rsid w:val="008F0223"/>
    <w:rsid w:val="008F0B06"/>
    <w:rsid w:val="008F0FC8"/>
    <w:rsid w:val="008F1369"/>
    <w:rsid w:val="008F1BAE"/>
    <w:rsid w:val="008F2110"/>
    <w:rsid w:val="008F56EA"/>
    <w:rsid w:val="008F6361"/>
    <w:rsid w:val="008F65CC"/>
    <w:rsid w:val="008F789A"/>
    <w:rsid w:val="008F7B65"/>
    <w:rsid w:val="00900098"/>
    <w:rsid w:val="0090023F"/>
    <w:rsid w:val="00900885"/>
    <w:rsid w:val="009009C5"/>
    <w:rsid w:val="00900D01"/>
    <w:rsid w:val="009017E7"/>
    <w:rsid w:val="00901D2A"/>
    <w:rsid w:val="009028DB"/>
    <w:rsid w:val="0090290C"/>
    <w:rsid w:val="009035CA"/>
    <w:rsid w:val="00903695"/>
    <w:rsid w:val="00904253"/>
    <w:rsid w:val="009044FB"/>
    <w:rsid w:val="00907512"/>
    <w:rsid w:val="00907C5A"/>
    <w:rsid w:val="0091022E"/>
    <w:rsid w:val="009105A7"/>
    <w:rsid w:val="00910735"/>
    <w:rsid w:val="00911B25"/>
    <w:rsid w:val="00911D29"/>
    <w:rsid w:val="00911DB9"/>
    <w:rsid w:val="009121C0"/>
    <w:rsid w:val="00912278"/>
    <w:rsid w:val="0091294C"/>
    <w:rsid w:val="00913092"/>
    <w:rsid w:val="009130A6"/>
    <w:rsid w:val="0091357A"/>
    <w:rsid w:val="009139EB"/>
    <w:rsid w:val="00914578"/>
    <w:rsid w:val="00914F28"/>
    <w:rsid w:val="009154DA"/>
    <w:rsid w:val="009163A6"/>
    <w:rsid w:val="00916EBB"/>
    <w:rsid w:val="0091734E"/>
    <w:rsid w:val="009209BC"/>
    <w:rsid w:val="00920D67"/>
    <w:rsid w:val="009221E1"/>
    <w:rsid w:val="009235B7"/>
    <w:rsid w:val="009239A6"/>
    <w:rsid w:val="00923A7F"/>
    <w:rsid w:val="0092534C"/>
    <w:rsid w:val="009259D4"/>
    <w:rsid w:val="00926754"/>
    <w:rsid w:val="009272FD"/>
    <w:rsid w:val="00927388"/>
    <w:rsid w:val="00931677"/>
    <w:rsid w:val="009319CC"/>
    <w:rsid w:val="00931F21"/>
    <w:rsid w:val="00932013"/>
    <w:rsid w:val="0093207D"/>
    <w:rsid w:val="00932912"/>
    <w:rsid w:val="009339F7"/>
    <w:rsid w:val="00933D51"/>
    <w:rsid w:val="00933DED"/>
    <w:rsid w:val="00933DFB"/>
    <w:rsid w:val="00933E75"/>
    <w:rsid w:val="00934608"/>
    <w:rsid w:val="00934832"/>
    <w:rsid w:val="00934D8B"/>
    <w:rsid w:val="00934E96"/>
    <w:rsid w:val="00934F73"/>
    <w:rsid w:val="00934FF6"/>
    <w:rsid w:val="00935C89"/>
    <w:rsid w:val="00936564"/>
    <w:rsid w:val="009374E9"/>
    <w:rsid w:val="009412FD"/>
    <w:rsid w:val="009415BF"/>
    <w:rsid w:val="00941AE0"/>
    <w:rsid w:val="00942937"/>
    <w:rsid w:val="00943991"/>
    <w:rsid w:val="00943C76"/>
    <w:rsid w:val="009463B9"/>
    <w:rsid w:val="00946DF4"/>
    <w:rsid w:val="00947343"/>
    <w:rsid w:val="009478AC"/>
    <w:rsid w:val="00947C61"/>
    <w:rsid w:val="00947C8A"/>
    <w:rsid w:val="00947F0D"/>
    <w:rsid w:val="009504A9"/>
    <w:rsid w:val="00950962"/>
    <w:rsid w:val="00951423"/>
    <w:rsid w:val="0095152D"/>
    <w:rsid w:val="00951A8F"/>
    <w:rsid w:val="00951D65"/>
    <w:rsid w:val="0095204E"/>
    <w:rsid w:val="0095237E"/>
    <w:rsid w:val="009527F6"/>
    <w:rsid w:val="009529B0"/>
    <w:rsid w:val="009542A0"/>
    <w:rsid w:val="00954795"/>
    <w:rsid w:val="0095537A"/>
    <w:rsid w:val="00955B1F"/>
    <w:rsid w:val="009562A5"/>
    <w:rsid w:val="00956454"/>
    <w:rsid w:val="0096025B"/>
    <w:rsid w:val="009605AB"/>
    <w:rsid w:val="00960A42"/>
    <w:rsid w:val="009619CC"/>
    <w:rsid w:val="00961C44"/>
    <w:rsid w:val="00962BEA"/>
    <w:rsid w:val="00963186"/>
    <w:rsid w:val="00963DCC"/>
    <w:rsid w:val="00963F7B"/>
    <w:rsid w:val="00964F68"/>
    <w:rsid w:val="00965088"/>
    <w:rsid w:val="009663FC"/>
    <w:rsid w:val="009667C8"/>
    <w:rsid w:val="00966A0B"/>
    <w:rsid w:val="0096761E"/>
    <w:rsid w:val="00967647"/>
    <w:rsid w:val="00967C4A"/>
    <w:rsid w:val="00967CF9"/>
    <w:rsid w:val="009708F4"/>
    <w:rsid w:val="009709F5"/>
    <w:rsid w:val="009709FE"/>
    <w:rsid w:val="00971695"/>
    <w:rsid w:val="0097186E"/>
    <w:rsid w:val="0097219B"/>
    <w:rsid w:val="00972681"/>
    <w:rsid w:val="00973453"/>
    <w:rsid w:val="0097393F"/>
    <w:rsid w:val="00973BAD"/>
    <w:rsid w:val="009744A0"/>
    <w:rsid w:val="0097594E"/>
    <w:rsid w:val="00975A78"/>
    <w:rsid w:val="0097608C"/>
    <w:rsid w:val="00976917"/>
    <w:rsid w:val="009769A6"/>
    <w:rsid w:val="009776C5"/>
    <w:rsid w:val="0098032D"/>
    <w:rsid w:val="0098122D"/>
    <w:rsid w:val="009819FF"/>
    <w:rsid w:val="00981BEF"/>
    <w:rsid w:val="00982052"/>
    <w:rsid w:val="00982A61"/>
    <w:rsid w:val="00983AC7"/>
    <w:rsid w:val="009842B1"/>
    <w:rsid w:val="00984606"/>
    <w:rsid w:val="009848B6"/>
    <w:rsid w:val="0098496F"/>
    <w:rsid w:val="00986923"/>
    <w:rsid w:val="00987361"/>
    <w:rsid w:val="00990056"/>
    <w:rsid w:val="0099058A"/>
    <w:rsid w:val="00991835"/>
    <w:rsid w:val="00991ADA"/>
    <w:rsid w:val="0099227D"/>
    <w:rsid w:val="00992E3E"/>
    <w:rsid w:val="00994978"/>
    <w:rsid w:val="00994C22"/>
    <w:rsid w:val="0099543E"/>
    <w:rsid w:val="00995A46"/>
    <w:rsid w:val="00996009"/>
    <w:rsid w:val="00996463"/>
    <w:rsid w:val="009969EF"/>
    <w:rsid w:val="009979DA"/>
    <w:rsid w:val="009A06B5"/>
    <w:rsid w:val="009A0C74"/>
    <w:rsid w:val="009A1396"/>
    <w:rsid w:val="009A1748"/>
    <w:rsid w:val="009A19CC"/>
    <w:rsid w:val="009A23D1"/>
    <w:rsid w:val="009A3B15"/>
    <w:rsid w:val="009A3F27"/>
    <w:rsid w:val="009A4004"/>
    <w:rsid w:val="009A438A"/>
    <w:rsid w:val="009A4476"/>
    <w:rsid w:val="009A5ABD"/>
    <w:rsid w:val="009A6214"/>
    <w:rsid w:val="009A6D64"/>
    <w:rsid w:val="009A6E22"/>
    <w:rsid w:val="009A7AEC"/>
    <w:rsid w:val="009A7B78"/>
    <w:rsid w:val="009A7CDE"/>
    <w:rsid w:val="009B050E"/>
    <w:rsid w:val="009B2078"/>
    <w:rsid w:val="009B330E"/>
    <w:rsid w:val="009B3488"/>
    <w:rsid w:val="009B3818"/>
    <w:rsid w:val="009B3AE5"/>
    <w:rsid w:val="009B4020"/>
    <w:rsid w:val="009B4545"/>
    <w:rsid w:val="009B5661"/>
    <w:rsid w:val="009B5D7E"/>
    <w:rsid w:val="009B69DA"/>
    <w:rsid w:val="009B6C75"/>
    <w:rsid w:val="009C031D"/>
    <w:rsid w:val="009C1369"/>
    <w:rsid w:val="009C1A13"/>
    <w:rsid w:val="009C1A47"/>
    <w:rsid w:val="009C1E89"/>
    <w:rsid w:val="009C21AB"/>
    <w:rsid w:val="009C2CC5"/>
    <w:rsid w:val="009C31C2"/>
    <w:rsid w:val="009C3319"/>
    <w:rsid w:val="009C3A53"/>
    <w:rsid w:val="009C3E12"/>
    <w:rsid w:val="009C458F"/>
    <w:rsid w:val="009C4B5C"/>
    <w:rsid w:val="009C4E25"/>
    <w:rsid w:val="009C6DF0"/>
    <w:rsid w:val="009C7DD3"/>
    <w:rsid w:val="009D0037"/>
    <w:rsid w:val="009D0EDB"/>
    <w:rsid w:val="009D1210"/>
    <w:rsid w:val="009D1607"/>
    <w:rsid w:val="009D1BF1"/>
    <w:rsid w:val="009D1CF6"/>
    <w:rsid w:val="009D2E05"/>
    <w:rsid w:val="009D3AED"/>
    <w:rsid w:val="009D4A00"/>
    <w:rsid w:val="009D55AB"/>
    <w:rsid w:val="009D5781"/>
    <w:rsid w:val="009D5ACC"/>
    <w:rsid w:val="009D6222"/>
    <w:rsid w:val="009E063E"/>
    <w:rsid w:val="009E0A72"/>
    <w:rsid w:val="009E22FE"/>
    <w:rsid w:val="009E2491"/>
    <w:rsid w:val="009E261F"/>
    <w:rsid w:val="009E2D48"/>
    <w:rsid w:val="009E3214"/>
    <w:rsid w:val="009E3469"/>
    <w:rsid w:val="009E428F"/>
    <w:rsid w:val="009E4CB0"/>
    <w:rsid w:val="009E5C07"/>
    <w:rsid w:val="009E5EA4"/>
    <w:rsid w:val="009E5EE8"/>
    <w:rsid w:val="009E5FE9"/>
    <w:rsid w:val="009E63A9"/>
    <w:rsid w:val="009E6466"/>
    <w:rsid w:val="009E6829"/>
    <w:rsid w:val="009E73E3"/>
    <w:rsid w:val="009E7858"/>
    <w:rsid w:val="009F066E"/>
    <w:rsid w:val="009F123F"/>
    <w:rsid w:val="009F1D64"/>
    <w:rsid w:val="009F1EDE"/>
    <w:rsid w:val="009F1FA8"/>
    <w:rsid w:val="009F30B4"/>
    <w:rsid w:val="009F4FA8"/>
    <w:rsid w:val="009F51B0"/>
    <w:rsid w:val="009F6A46"/>
    <w:rsid w:val="009F6A83"/>
    <w:rsid w:val="009F7269"/>
    <w:rsid w:val="009F7D35"/>
    <w:rsid w:val="00A00440"/>
    <w:rsid w:val="00A004DE"/>
    <w:rsid w:val="00A00A33"/>
    <w:rsid w:val="00A01602"/>
    <w:rsid w:val="00A01712"/>
    <w:rsid w:val="00A01D54"/>
    <w:rsid w:val="00A031EC"/>
    <w:rsid w:val="00A03A39"/>
    <w:rsid w:val="00A03CC6"/>
    <w:rsid w:val="00A04DC7"/>
    <w:rsid w:val="00A055C6"/>
    <w:rsid w:val="00A055F5"/>
    <w:rsid w:val="00A06C8C"/>
    <w:rsid w:val="00A070BA"/>
    <w:rsid w:val="00A072AD"/>
    <w:rsid w:val="00A072FC"/>
    <w:rsid w:val="00A07818"/>
    <w:rsid w:val="00A1091F"/>
    <w:rsid w:val="00A10DD5"/>
    <w:rsid w:val="00A10E62"/>
    <w:rsid w:val="00A11275"/>
    <w:rsid w:val="00A127AF"/>
    <w:rsid w:val="00A129A5"/>
    <w:rsid w:val="00A13B7A"/>
    <w:rsid w:val="00A13C6F"/>
    <w:rsid w:val="00A16449"/>
    <w:rsid w:val="00A1658A"/>
    <w:rsid w:val="00A17A02"/>
    <w:rsid w:val="00A200E1"/>
    <w:rsid w:val="00A2262A"/>
    <w:rsid w:val="00A22721"/>
    <w:rsid w:val="00A22FD8"/>
    <w:rsid w:val="00A23006"/>
    <w:rsid w:val="00A23AA6"/>
    <w:rsid w:val="00A241D3"/>
    <w:rsid w:val="00A250BA"/>
    <w:rsid w:val="00A26DF4"/>
    <w:rsid w:val="00A274B5"/>
    <w:rsid w:val="00A27D54"/>
    <w:rsid w:val="00A30D71"/>
    <w:rsid w:val="00A320DA"/>
    <w:rsid w:val="00A32560"/>
    <w:rsid w:val="00A331AF"/>
    <w:rsid w:val="00A3329D"/>
    <w:rsid w:val="00A342B8"/>
    <w:rsid w:val="00A34461"/>
    <w:rsid w:val="00A34826"/>
    <w:rsid w:val="00A34EE5"/>
    <w:rsid w:val="00A351AB"/>
    <w:rsid w:val="00A351F0"/>
    <w:rsid w:val="00A3520D"/>
    <w:rsid w:val="00A35536"/>
    <w:rsid w:val="00A35C40"/>
    <w:rsid w:val="00A3685C"/>
    <w:rsid w:val="00A3691E"/>
    <w:rsid w:val="00A37B76"/>
    <w:rsid w:val="00A37F27"/>
    <w:rsid w:val="00A40198"/>
    <w:rsid w:val="00A4099A"/>
    <w:rsid w:val="00A40CFD"/>
    <w:rsid w:val="00A412E7"/>
    <w:rsid w:val="00A41356"/>
    <w:rsid w:val="00A41456"/>
    <w:rsid w:val="00A414CF"/>
    <w:rsid w:val="00A41EB4"/>
    <w:rsid w:val="00A422AF"/>
    <w:rsid w:val="00A4337F"/>
    <w:rsid w:val="00A433F6"/>
    <w:rsid w:val="00A4359E"/>
    <w:rsid w:val="00A43FF2"/>
    <w:rsid w:val="00A4565B"/>
    <w:rsid w:val="00A457DB"/>
    <w:rsid w:val="00A465EE"/>
    <w:rsid w:val="00A4680E"/>
    <w:rsid w:val="00A46998"/>
    <w:rsid w:val="00A47412"/>
    <w:rsid w:val="00A47550"/>
    <w:rsid w:val="00A47C65"/>
    <w:rsid w:val="00A47C7B"/>
    <w:rsid w:val="00A50261"/>
    <w:rsid w:val="00A506EA"/>
    <w:rsid w:val="00A51387"/>
    <w:rsid w:val="00A51786"/>
    <w:rsid w:val="00A519D8"/>
    <w:rsid w:val="00A51CA2"/>
    <w:rsid w:val="00A51D2F"/>
    <w:rsid w:val="00A53071"/>
    <w:rsid w:val="00A53E58"/>
    <w:rsid w:val="00A54A18"/>
    <w:rsid w:val="00A55B60"/>
    <w:rsid w:val="00A55CA2"/>
    <w:rsid w:val="00A55CAC"/>
    <w:rsid w:val="00A56082"/>
    <w:rsid w:val="00A56216"/>
    <w:rsid w:val="00A56F09"/>
    <w:rsid w:val="00A57101"/>
    <w:rsid w:val="00A5718A"/>
    <w:rsid w:val="00A600C2"/>
    <w:rsid w:val="00A6042D"/>
    <w:rsid w:val="00A60438"/>
    <w:rsid w:val="00A6054E"/>
    <w:rsid w:val="00A6153C"/>
    <w:rsid w:val="00A6168A"/>
    <w:rsid w:val="00A61C78"/>
    <w:rsid w:val="00A629AA"/>
    <w:rsid w:val="00A63025"/>
    <w:rsid w:val="00A638E4"/>
    <w:rsid w:val="00A63CE2"/>
    <w:rsid w:val="00A63EAF"/>
    <w:rsid w:val="00A65F18"/>
    <w:rsid w:val="00A66209"/>
    <w:rsid w:val="00A667EE"/>
    <w:rsid w:val="00A677B0"/>
    <w:rsid w:val="00A67856"/>
    <w:rsid w:val="00A6799D"/>
    <w:rsid w:val="00A705CB"/>
    <w:rsid w:val="00A70D6D"/>
    <w:rsid w:val="00A70FA2"/>
    <w:rsid w:val="00A71195"/>
    <w:rsid w:val="00A7119A"/>
    <w:rsid w:val="00A72CD0"/>
    <w:rsid w:val="00A731B5"/>
    <w:rsid w:val="00A73298"/>
    <w:rsid w:val="00A7349B"/>
    <w:rsid w:val="00A73514"/>
    <w:rsid w:val="00A736E6"/>
    <w:rsid w:val="00A7418B"/>
    <w:rsid w:val="00A7421D"/>
    <w:rsid w:val="00A74713"/>
    <w:rsid w:val="00A76B5E"/>
    <w:rsid w:val="00A76DB7"/>
    <w:rsid w:val="00A76DF2"/>
    <w:rsid w:val="00A77100"/>
    <w:rsid w:val="00A77354"/>
    <w:rsid w:val="00A77777"/>
    <w:rsid w:val="00A77A67"/>
    <w:rsid w:val="00A80453"/>
    <w:rsid w:val="00A8143D"/>
    <w:rsid w:val="00A81443"/>
    <w:rsid w:val="00A81E37"/>
    <w:rsid w:val="00A81F97"/>
    <w:rsid w:val="00A82D01"/>
    <w:rsid w:val="00A84B50"/>
    <w:rsid w:val="00A85BFF"/>
    <w:rsid w:val="00A85D4E"/>
    <w:rsid w:val="00A86B7F"/>
    <w:rsid w:val="00A87AF0"/>
    <w:rsid w:val="00A908E9"/>
    <w:rsid w:val="00A90E27"/>
    <w:rsid w:val="00A90FA9"/>
    <w:rsid w:val="00A913CC"/>
    <w:rsid w:val="00A91A33"/>
    <w:rsid w:val="00A91E83"/>
    <w:rsid w:val="00A95061"/>
    <w:rsid w:val="00A964D4"/>
    <w:rsid w:val="00A967DE"/>
    <w:rsid w:val="00A97A90"/>
    <w:rsid w:val="00A97DD1"/>
    <w:rsid w:val="00AA0C3E"/>
    <w:rsid w:val="00AA1122"/>
    <w:rsid w:val="00AA1FA5"/>
    <w:rsid w:val="00AA20FB"/>
    <w:rsid w:val="00AA21A4"/>
    <w:rsid w:val="00AA3B60"/>
    <w:rsid w:val="00AA413F"/>
    <w:rsid w:val="00AA4AA7"/>
    <w:rsid w:val="00AA4E34"/>
    <w:rsid w:val="00AA6C5F"/>
    <w:rsid w:val="00AA6F28"/>
    <w:rsid w:val="00AA72DA"/>
    <w:rsid w:val="00AA7B07"/>
    <w:rsid w:val="00AB000E"/>
    <w:rsid w:val="00AB06E1"/>
    <w:rsid w:val="00AB078E"/>
    <w:rsid w:val="00AB0CDE"/>
    <w:rsid w:val="00AB10E5"/>
    <w:rsid w:val="00AB1829"/>
    <w:rsid w:val="00AB25D3"/>
    <w:rsid w:val="00AB263D"/>
    <w:rsid w:val="00AB34B0"/>
    <w:rsid w:val="00AB41BE"/>
    <w:rsid w:val="00AB49D6"/>
    <w:rsid w:val="00AB4E8F"/>
    <w:rsid w:val="00AB5244"/>
    <w:rsid w:val="00AB57CF"/>
    <w:rsid w:val="00AB61CE"/>
    <w:rsid w:val="00AB6CE4"/>
    <w:rsid w:val="00AB75F7"/>
    <w:rsid w:val="00AC08DD"/>
    <w:rsid w:val="00AC2694"/>
    <w:rsid w:val="00AC2EBD"/>
    <w:rsid w:val="00AC30D2"/>
    <w:rsid w:val="00AC3CD3"/>
    <w:rsid w:val="00AC3CEF"/>
    <w:rsid w:val="00AC40DA"/>
    <w:rsid w:val="00AC6237"/>
    <w:rsid w:val="00AC677A"/>
    <w:rsid w:val="00AC6969"/>
    <w:rsid w:val="00AC6F46"/>
    <w:rsid w:val="00AC7A8A"/>
    <w:rsid w:val="00AD0D19"/>
    <w:rsid w:val="00AD2040"/>
    <w:rsid w:val="00AD22E7"/>
    <w:rsid w:val="00AD6753"/>
    <w:rsid w:val="00AD68C1"/>
    <w:rsid w:val="00AD6AC6"/>
    <w:rsid w:val="00AD7103"/>
    <w:rsid w:val="00AD7349"/>
    <w:rsid w:val="00AE07FE"/>
    <w:rsid w:val="00AE1207"/>
    <w:rsid w:val="00AE18B3"/>
    <w:rsid w:val="00AE1FBA"/>
    <w:rsid w:val="00AE218E"/>
    <w:rsid w:val="00AE218F"/>
    <w:rsid w:val="00AE2F67"/>
    <w:rsid w:val="00AE303C"/>
    <w:rsid w:val="00AE4429"/>
    <w:rsid w:val="00AE49DC"/>
    <w:rsid w:val="00AE4BD8"/>
    <w:rsid w:val="00AE4E74"/>
    <w:rsid w:val="00AE635F"/>
    <w:rsid w:val="00AE6A23"/>
    <w:rsid w:val="00AE744A"/>
    <w:rsid w:val="00AF0E47"/>
    <w:rsid w:val="00AF0F77"/>
    <w:rsid w:val="00AF1B8C"/>
    <w:rsid w:val="00AF2268"/>
    <w:rsid w:val="00AF2322"/>
    <w:rsid w:val="00AF25C5"/>
    <w:rsid w:val="00AF3067"/>
    <w:rsid w:val="00AF3280"/>
    <w:rsid w:val="00AF3821"/>
    <w:rsid w:val="00AF3BF9"/>
    <w:rsid w:val="00AF3ECA"/>
    <w:rsid w:val="00AF46A1"/>
    <w:rsid w:val="00AF4A0D"/>
    <w:rsid w:val="00AF4A68"/>
    <w:rsid w:val="00AF4A74"/>
    <w:rsid w:val="00AF4DFC"/>
    <w:rsid w:val="00AF52D3"/>
    <w:rsid w:val="00AF5A58"/>
    <w:rsid w:val="00AF7046"/>
    <w:rsid w:val="00AF7265"/>
    <w:rsid w:val="00AF7B8A"/>
    <w:rsid w:val="00AF7FF4"/>
    <w:rsid w:val="00B0126E"/>
    <w:rsid w:val="00B016C3"/>
    <w:rsid w:val="00B0220A"/>
    <w:rsid w:val="00B025A4"/>
    <w:rsid w:val="00B02656"/>
    <w:rsid w:val="00B03FDC"/>
    <w:rsid w:val="00B0400A"/>
    <w:rsid w:val="00B04286"/>
    <w:rsid w:val="00B04355"/>
    <w:rsid w:val="00B06620"/>
    <w:rsid w:val="00B06629"/>
    <w:rsid w:val="00B07006"/>
    <w:rsid w:val="00B10716"/>
    <w:rsid w:val="00B10B1C"/>
    <w:rsid w:val="00B10B27"/>
    <w:rsid w:val="00B13CB5"/>
    <w:rsid w:val="00B1462F"/>
    <w:rsid w:val="00B14A76"/>
    <w:rsid w:val="00B151BB"/>
    <w:rsid w:val="00B15AB5"/>
    <w:rsid w:val="00B15C01"/>
    <w:rsid w:val="00B15C2A"/>
    <w:rsid w:val="00B172C4"/>
    <w:rsid w:val="00B208B1"/>
    <w:rsid w:val="00B20BF6"/>
    <w:rsid w:val="00B20D8A"/>
    <w:rsid w:val="00B2196D"/>
    <w:rsid w:val="00B21BCB"/>
    <w:rsid w:val="00B21CF0"/>
    <w:rsid w:val="00B22BAF"/>
    <w:rsid w:val="00B239EA"/>
    <w:rsid w:val="00B23C50"/>
    <w:rsid w:val="00B240E2"/>
    <w:rsid w:val="00B2413C"/>
    <w:rsid w:val="00B244D6"/>
    <w:rsid w:val="00B24C62"/>
    <w:rsid w:val="00B25D67"/>
    <w:rsid w:val="00B26155"/>
    <w:rsid w:val="00B264FF"/>
    <w:rsid w:val="00B27356"/>
    <w:rsid w:val="00B2788E"/>
    <w:rsid w:val="00B301C2"/>
    <w:rsid w:val="00B30597"/>
    <w:rsid w:val="00B30AD7"/>
    <w:rsid w:val="00B30DC9"/>
    <w:rsid w:val="00B311EC"/>
    <w:rsid w:val="00B31264"/>
    <w:rsid w:val="00B31959"/>
    <w:rsid w:val="00B32295"/>
    <w:rsid w:val="00B326A1"/>
    <w:rsid w:val="00B32CBF"/>
    <w:rsid w:val="00B330FC"/>
    <w:rsid w:val="00B341A1"/>
    <w:rsid w:val="00B3574B"/>
    <w:rsid w:val="00B36E14"/>
    <w:rsid w:val="00B3739E"/>
    <w:rsid w:val="00B37CE1"/>
    <w:rsid w:val="00B40832"/>
    <w:rsid w:val="00B408FF"/>
    <w:rsid w:val="00B40ACB"/>
    <w:rsid w:val="00B40D8E"/>
    <w:rsid w:val="00B41E03"/>
    <w:rsid w:val="00B4204C"/>
    <w:rsid w:val="00B421CB"/>
    <w:rsid w:val="00B42732"/>
    <w:rsid w:val="00B42CEF"/>
    <w:rsid w:val="00B42DD5"/>
    <w:rsid w:val="00B42E77"/>
    <w:rsid w:val="00B4448C"/>
    <w:rsid w:val="00B46268"/>
    <w:rsid w:val="00B46CFD"/>
    <w:rsid w:val="00B5094A"/>
    <w:rsid w:val="00B50C6A"/>
    <w:rsid w:val="00B510B2"/>
    <w:rsid w:val="00B511FB"/>
    <w:rsid w:val="00B51425"/>
    <w:rsid w:val="00B521CE"/>
    <w:rsid w:val="00B522BE"/>
    <w:rsid w:val="00B52AFE"/>
    <w:rsid w:val="00B5361A"/>
    <w:rsid w:val="00B55973"/>
    <w:rsid w:val="00B6072F"/>
    <w:rsid w:val="00B60F0C"/>
    <w:rsid w:val="00B61268"/>
    <w:rsid w:val="00B62572"/>
    <w:rsid w:val="00B62E27"/>
    <w:rsid w:val="00B63096"/>
    <w:rsid w:val="00B630C7"/>
    <w:rsid w:val="00B63280"/>
    <w:rsid w:val="00B63547"/>
    <w:rsid w:val="00B637C5"/>
    <w:rsid w:val="00B63B22"/>
    <w:rsid w:val="00B64F1C"/>
    <w:rsid w:val="00B65595"/>
    <w:rsid w:val="00B65CA7"/>
    <w:rsid w:val="00B66031"/>
    <w:rsid w:val="00B6716D"/>
    <w:rsid w:val="00B67EEE"/>
    <w:rsid w:val="00B7017C"/>
    <w:rsid w:val="00B703D2"/>
    <w:rsid w:val="00B70471"/>
    <w:rsid w:val="00B712A4"/>
    <w:rsid w:val="00B7165D"/>
    <w:rsid w:val="00B7287F"/>
    <w:rsid w:val="00B73035"/>
    <w:rsid w:val="00B734C6"/>
    <w:rsid w:val="00B73564"/>
    <w:rsid w:val="00B73636"/>
    <w:rsid w:val="00B74B5E"/>
    <w:rsid w:val="00B755B3"/>
    <w:rsid w:val="00B75E50"/>
    <w:rsid w:val="00B75FF4"/>
    <w:rsid w:val="00B76526"/>
    <w:rsid w:val="00B77BBC"/>
    <w:rsid w:val="00B77C31"/>
    <w:rsid w:val="00B80B8E"/>
    <w:rsid w:val="00B81484"/>
    <w:rsid w:val="00B81A8A"/>
    <w:rsid w:val="00B81F8F"/>
    <w:rsid w:val="00B82031"/>
    <w:rsid w:val="00B825A6"/>
    <w:rsid w:val="00B8370B"/>
    <w:rsid w:val="00B83A6F"/>
    <w:rsid w:val="00B85565"/>
    <w:rsid w:val="00B855AA"/>
    <w:rsid w:val="00B85F4E"/>
    <w:rsid w:val="00B85F6C"/>
    <w:rsid w:val="00B864DD"/>
    <w:rsid w:val="00B865FE"/>
    <w:rsid w:val="00B86C02"/>
    <w:rsid w:val="00B870CC"/>
    <w:rsid w:val="00B8786C"/>
    <w:rsid w:val="00B87891"/>
    <w:rsid w:val="00B879E4"/>
    <w:rsid w:val="00B87E51"/>
    <w:rsid w:val="00B9044F"/>
    <w:rsid w:val="00B90815"/>
    <w:rsid w:val="00B91397"/>
    <w:rsid w:val="00B91AF2"/>
    <w:rsid w:val="00B9257C"/>
    <w:rsid w:val="00B9301D"/>
    <w:rsid w:val="00B93164"/>
    <w:rsid w:val="00B944B5"/>
    <w:rsid w:val="00B94716"/>
    <w:rsid w:val="00B95BE8"/>
    <w:rsid w:val="00B962D9"/>
    <w:rsid w:val="00B96E29"/>
    <w:rsid w:val="00BA0B28"/>
    <w:rsid w:val="00BA139B"/>
    <w:rsid w:val="00BA1AA0"/>
    <w:rsid w:val="00BA2005"/>
    <w:rsid w:val="00BA2C29"/>
    <w:rsid w:val="00BA398A"/>
    <w:rsid w:val="00BA3F74"/>
    <w:rsid w:val="00BA42AD"/>
    <w:rsid w:val="00BA48C7"/>
    <w:rsid w:val="00BA5830"/>
    <w:rsid w:val="00BA5934"/>
    <w:rsid w:val="00BA5D6B"/>
    <w:rsid w:val="00BA5D7C"/>
    <w:rsid w:val="00BA686E"/>
    <w:rsid w:val="00BA734A"/>
    <w:rsid w:val="00BA7F16"/>
    <w:rsid w:val="00BB034C"/>
    <w:rsid w:val="00BB06EB"/>
    <w:rsid w:val="00BB1096"/>
    <w:rsid w:val="00BB1372"/>
    <w:rsid w:val="00BB1A83"/>
    <w:rsid w:val="00BB1C85"/>
    <w:rsid w:val="00BB20BD"/>
    <w:rsid w:val="00BB24B7"/>
    <w:rsid w:val="00BB2938"/>
    <w:rsid w:val="00BB386F"/>
    <w:rsid w:val="00BB3E58"/>
    <w:rsid w:val="00BB460D"/>
    <w:rsid w:val="00BB544D"/>
    <w:rsid w:val="00BB6694"/>
    <w:rsid w:val="00BB6C81"/>
    <w:rsid w:val="00BB6E74"/>
    <w:rsid w:val="00BB7988"/>
    <w:rsid w:val="00BB7CBA"/>
    <w:rsid w:val="00BB7DAB"/>
    <w:rsid w:val="00BC0113"/>
    <w:rsid w:val="00BC05BB"/>
    <w:rsid w:val="00BC0738"/>
    <w:rsid w:val="00BC0743"/>
    <w:rsid w:val="00BC1326"/>
    <w:rsid w:val="00BC1BE7"/>
    <w:rsid w:val="00BC279D"/>
    <w:rsid w:val="00BC2B40"/>
    <w:rsid w:val="00BC2E56"/>
    <w:rsid w:val="00BC2E8A"/>
    <w:rsid w:val="00BC30D1"/>
    <w:rsid w:val="00BC38BC"/>
    <w:rsid w:val="00BC43D4"/>
    <w:rsid w:val="00BC461B"/>
    <w:rsid w:val="00BC4D5E"/>
    <w:rsid w:val="00BC4E01"/>
    <w:rsid w:val="00BC5003"/>
    <w:rsid w:val="00BC5010"/>
    <w:rsid w:val="00BC50E0"/>
    <w:rsid w:val="00BC53C8"/>
    <w:rsid w:val="00BC5C35"/>
    <w:rsid w:val="00BC5DF9"/>
    <w:rsid w:val="00BC6236"/>
    <w:rsid w:val="00BC6985"/>
    <w:rsid w:val="00BC6AC6"/>
    <w:rsid w:val="00BC738C"/>
    <w:rsid w:val="00BC7456"/>
    <w:rsid w:val="00BC7F12"/>
    <w:rsid w:val="00BD0160"/>
    <w:rsid w:val="00BD0637"/>
    <w:rsid w:val="00BD0B8B"/>
    <w:rsid w:val="00BD19FD"/>
    <w:rsid w:val="00BD1CF9"/>
    <w:rsid w:val="00BD2E6E"/>
    <w:rsid w:val="00BD3091"/>
    <w:rsid w:val="00BD3D8B"/>
    <w:rsid w:val="00BD5538"/>
    <w:rsid w:val="00BD55C8"/>
    <w:rsid w:val="00BD59F9"/>
    <w:rsid w:val="00BD5E8B"/>
    <w:rsid w:val="00BD616E"/>
    <w:rsid w:val="00BD649A"/>
    <w:rsid w:val="00BD7B92"/>
    <w:rsid w:val="00BD7F43"/>
    <w:rsid w:val="00BE1142"/>
    <w:rsid w:val="00BE15FA"/>
    <w:rsid w:val="00BE2B03"/>
    <w:rsid w:val="00BE3386"/>
    <w:rsid w:val="00BE3733"/>
    <w:rsid w:val="00BE3D25"/>
    <w:rsid w:val="00BE433D"/>
    <w:rsid w:val="00BE447F"/>
    <w:rsid w:val="00BE4EC5"/>
    <w:rsid w:val="00BE5892"/>
    <w:rsid w:val="00BE5C55"/>
    <w:rsid w:val="00BE623F"/>
    <w:rsid w:val="00BE6507"/>
    <w:rsid w:val="00BE77D3"/>
    <w:rsid w:val="00BE79D2"/>
    <w:rsid w:val="00BF00E3"/>
    <w:rsid w:val="00BF0378"/>
    <w:rsid w:val="00BF14FE"/>
    <w:rsid w:val="00BF1F83"/>
    <w:rsid w:val="00BF2424"/>
    <w:rsid w:val="00BF2CE5"/>
    <w:rsid w:val="00BF411A"/>
    <w:rsid w:val="00BF4C35"/>
    <w:rsid w:val="00BF4CF8"/>
    <w:rsid w:val="00BF6082"/>
    <w:rsid w:val="00BF7B71"/>
    <w:rsid w:val="00BF7D38"/>
    <w:rsid w:val="00C00715"/>
    <w:rsid w:val="00C007E2"/>
    <w:rsid w:val="00C01527"/>
    <w:rsid w:val="00C0319A"/>
    <w:rsid w:val="00C04297"/>
    <w:rsid w:val="00C04791"/>
    <w:rsid w:val="00C0538A"/>
    <w:rsid w:val="00C06523"/>
    <w:rsid w:val="00C069B3"/>
    <w:rsid w:val="00C06E93"/>
    <w:rsid w:val="00C11E59"/>
    <w:rsid w:val="00C11F3D"/>
    <w:rsid w:val="00C1213E"/>
    <w:rsid w:val="00C14573"/>
    <w:rsid w:val="00C14732"/>
    <w:rsid w:val="00C14A6F"/>
    <w:rsid w:val="00C14D7D"/>
    <w:rsid w:val="00C14F8E"/>
    <w:rsid w:val="00C1576B"/>
    <w:rsid w:val="00C162EE"/>
    <w:rsid w:val="00C1683F"/>
    <w:rsid w:val="00C178B9"/>
    <w:rsid w:val="00C20EAE"/>
    <w:rsid w:val="00C2148F"/>
    <w:rsid w:val="00C216EA"/>
    <w:rsid w:val="00C218CB"/>
    <w:rsid w:val="00C218F9"/>
    <w:rsid w:val="00C227E5"/>
    <w:rsid w:val="00C24C4E"/>
    <w:rsid w:val="00C24F3D"/>
    <w:rsid w:val="00C254D9"/>
    <w:rsid w:val="00C2560C"/>
    <w:rsid w:val="00C25923"/>
    <w:rsid w:val="00C25932"/>
    <w:rsid w:val="00C25D4A"/>
    <w:rsid w:val="00C260D6"/>
    <w:rsid w:val="00C2627A"/>
    <w:rsid w:val="00C26EFA"/>
    <w:rsid w:val="00C270EE"/>
    <w:rsid w:val="00C27639"/>
    <w:rsid w:val="00C278CE"/>
    <w:rsid w:val="00C30730"/>
    <w:rsid w:val="00C3183F"/>
    <w:rsid w:val="00C31E25"/>
    <w:rsid w:val="00C33F5A"/>
    <w:rsid w:val="00C3503B"/>
    <w:rsid w:val="00C35E39"/>
    <w:rsid w:val="00C36B5E"/>
    <w:rsid w:val="00C36CC4"/>
    <w:rsid w:val="00C36DDB"/>
    <w:rsid w:val="00C36F0F"/>
    <w:rsid w:val="00C3730C"/>
    <w:rsid w:val="00C40040"/>
    <w:rsid w:val="00C40538"/>
    <w:rsid w:val="00C40C79"/>
    <w:rsid w:val="00C4381D"/>
    <w:rsid w:val="00C43A04"/>
    <w:rsid w:val="00C43F3F"/>
    <w:rsid w:val="00C4446C"/>
    <w:rsid w:val="00C44666"/>
    <w:rsid w:val="00C453CA"/>
    <w:rsid w:val="00C4595A"/>
    <w:rsid w:val="00C45A60"/>
    <w:rsid w:val="00C46747"/>
    <w:rsid w:val="00C47260"/>
    <w:rsid w:val="00C50115"/>
    <w:rsid w:val="00C51D18"/>
    <w:rsid w:val="00C524EB"/>
    <w:rsid w:val="00C5453D"/>
    <w:rsid w:val="00C545D5"/>
    <w:rsid w:val="00C55071"/>
    <w:rsid w:val="00C550A4"/>
    <w:rsid w:val="00C55F1F"/>
    <w:rsid w:val="00C56468"/>
    <w:rsid w:val="00C56487"/>
    <w:rsid w:val="00C5716F"/>
    <w:rsid w:val="00C57173"/>
    <w:rsid w:val="00C57231"/>
    <w:rsid w:val="00C57A9A"/>
    <w:rsid w:val="00C57B59"/>
    <w:rsid w:val="00C600AF"/>
    <w:rsid w:val="00C608B1"/>
    <w:rsid w:val="00C6139F"/>
    <w:rsid w:val="00C62884"/>
    <w:rsid w:val="00C6441C"/>
    <w:rsid w:val="00C65B53"/>
    <w:rsid w:val="00C65D21"/>
    <w:rsid w:val="00C66C6F"/>
    <w:rsid w:val="00C67134"/>
    <w:rsid w:val="00C67554"/>
    <w:rsid w:val="00C700DA"/>
    <w:rsid w:val="00C71544"/>
    <w:rsid w:val="00C717B8"/>
    <w:rsid w:val="00C722E8"/>
    <w:rsid w:val="00C732F3"/>
    <w:rsid w:val="00C741B5"/>
    <w:rsid w:val="00C74D70"/>
    <w:rsid w:val="00C74F66"/>
    <w:rsid w:val="00C75962"/>
    <w:rsid w:val="00C75ECA"/>
    <w:rsid w:val="00C760B9"/>
    <w:rsid w:val="00C7622C"/>
    <w:rsid w:val="00C7643C"/>
    <w:rsid w:val="00C76670"/>
    <w:rsid w:val="00C76679"/>
    <w:rsid w:val="00C76AFA"/>
    <w:rsid w:val="00C77E3A"/>
    <w:rsid w:val="00C80765"/>
    <w:rsid w:val="00C807F6"/>
    <w:rsid w:val="00C80A54"/>
    <w:rsid w:val="00C80D74"/>
    <w:rsid w:val="00C81281"/>
    <w:rsid w:val="00C81B68"/>
    <w:rsid w:val="00C82276"/>
    <w:rsid w:val="00C82419"/>
    <w:rsid w:val="00C82D18"/>
    <w:rsid w:val="00C83273"/>
    <w:rsid w:val="00C839E3"/>
    <w:rsid w:val="00C84035"/>
    <w:rsid w:val="00C8497E"/>
    <w:rsid w:val="00C84C33"/>
    <w:rsid w:val="00C8527D"/>
    <w:rsid w:val="00C85331"/>
    <w:rsid w:val="00C8537F"/>
    <w:rsid w:val="00C857AE"/>
    <w:rsid w:val="00C85D3E"/>
    <w:rsid w:val="00C86BD2"/>
    <w:rsid w:val="00C8749D"/>
    <w:rsid w:val="00C878E6"/>
    <w:rsid w:val="00C87CBB"/>
    <w:rsid w:val="00C90BC7"/>
    <w:rsid w:val="00C9205C"/>
    <w:rsid w:val="00C92927"/>
    <w:rsid w:val="00C931F8"/>
    <w:rsid w:val="00C93608"/>
    <w:rsid w:val="00C939A9"/>
    <w:rsid w:val="00C94C4A"/>
    <w:rsid w:val="00C94D44"/>
    <w:rsid w:val="00C95CA5"/>
    <w:rsid w:val="00C963B9"/>
    <w:rsid w:val="00C97372"/>
    <w:rsid w:val="00C97530"/>
    <w:rsid w:val="00CA0080"/>
    <w:rsid w:val="00CA06E5"/>
    <w:rsid w:val="00CA0BF0"/>
    <w:rsid w:val="00CA1553"/>
    <w:rsid w:val="00CA1562"/>
    <w:rsid w:val="00CA1DA7"/>
    <w:rsid w:val="00CA2B74"/>
    <w:rsid w:val="00CA2CCF"/>
    <w:rsid w:val="00CA2E1B"/>
    <w:rsid w:val="00CA3163"/>
    <w:rsid w:val="00CA31ED"/>
    <w:rsid w:val="00CA36AD"/>
    <w:rsid w:val="00CA3D82"/>
    <w:rsid w:val="00CA3E64"/>
    <w:rsid w:val="00CA40D6"/>
    <w:rsid w:val="00CA6C86"/>
    <w:rsid w:val="00CA77FE"/>
    <w:rsid w:val="00CB080F"/>
    <w:rsid w:val="00CB1F38"/>
    <w:rsid w:val="00CB286A"/>
    <w:rsid w:val="00CB2EAF"/>
    <w:rsid w:val="00CB350C"/>
    <w:rsid w:val="00CB39ED"/>
    <w:rsid w:val="00CB4391"/>
    <w:rsid w:val="00CB4C05"/>
    <w:rsid w:val="00CB5138"/>
    <w:rsid w:val="00CB54F8"/>
    <w:rsid w:val="00CB59C3"/>
    <w:rsid w:val="00CB5E39"/>
    <w:rsid w:val="00CB5FE7"/>
    <w:rsid w:val="00CB7096"/>
    <w:rsid w:val="00CB72DE"/>
    <w:rsid w:val="00CB7412"/>
    <w:rsid w:val="00CC0251"/>
    <w:rsid w:val="00CC06CD"/>
    <w:rsid w:val="00CC09AE"/>
    <w:rsid w:val="00CC0E31"/>
    <w:rsid w:val="00CC22B5"/>
    <w:rsid w:val="00CC22E3"/>
    <w:rsid w:val="00CC24F5"/>
    <w:rsid w:val="00CC3A15"/>
    <w:rsid w:val="00CC3EBD"/>
    <w:rsid w:val="00CC4279"/>
    <w:rsid w:val="00CC4292"/>
    <w:rsid w:val="00CC4723"/>
    <w:rsid w:val="00CC48DD"/>
    <w:rsid w:val="00CC5767"/>
    <w:rsid w:val="00CC6606"/>
    <w:rsid w:val="00CC6EFC"/>
    <w:rsid w:val="00CC7D74"/>
    <w:rsid w:val="00CD0734"/>
    <w:rsid w:val="00CD1284"/>
    <w:rsid w:val="00CD16DD"/>
    <w:rsid w:val="00CD2865"/>
    <w:rsid w:val="00CD29FA"/>
    <w:rsid w:val="00CD2ED2"/>
    <w:rsid w:val="00CD3F37"/>
    <w:rsid w:val="00CD51D2"/>
    <w:rsid w:val="00CD57A1"/>
    <w:rsid w:val="00CD656A"/>
    <w:rsid w:val="00CD656F"/>
    <w:rsid w:val="00CD6F5E"/>
    <w:rsid w:val="00CD7B9A"/>
    <w:rsid w:val="00CD7FDA"/>
    <w:rsid w:val="00CE06F9"/>
    <w:rsid w:val="00CE0F0C"/>
    <w:rsid w:val="00CE34ED"/>
    <w:rsid w:val="00CE364B"/>
    <w:rsid w:val="00CE3DF1"/>
    <w:rsid w:val="00CE47B8"/>
    <w:rsid w:val="00CE6258"/>
    <w:rsid w:val="00CE6B5E"/>
    <w:rsid w:val="00CE7401"/>
    <w:rsid w:val="00CE7AC5"/>
    <w:rsid w:val="00CF105F"/>
    <w:rsid w:val="00CF112F"/>
    <w:rsid w:val="00CF12EC"/>
    <w:rsid w:val="00CF168E"/>
    <w:rsid w:val="00CF17F8"/>
    <w:rsid w:val="00CF220E"/>
    <w:rsid w:val="00CF31E2"/>
    <w:rsid w:val="00CF33EE"/>
    <w:rsid w:val="00CF3457"/>
    <w:rsid w:val="00CF4EC4"/>
    <w:rsid w:val="00CF5F0B"/>
    <w:rsid w:val="00CF6200"/>
    <w:rsid w:val="00CF7676"/>
    <w:rsid w:val="00CF7BA3"/>
    <w:rsid w:val="00D006BD"/>
    <w:rsid w:val="00D011E3"/>
    <w:rsid w:val="00D01D52"/>
    <w:rsid w:val="00D02895"/>
    <w:rsid w:val="00D028DB"/>
    <w:rsid w:val="00D02E00"/>
    <w:rsid w:val="00D03C43"/>
    <w:rsid w:val="00D0452D"/>
    <w:rsid w:val="00D05371"/>
    <w:rsid w:val="00D053B4"/>
    <w:rsid w:val="00D0582F"/>
    <w:rsid w:val="00D05A8C"/>
    <w:rsid w:val="00D06E95"/>
    <w:rsid w:val="00D077D9"/>
    <w:rsid w:val="00D078BB"/>
    <w:rsid w:val="00D10338"/>
    <w:rsid w:val="00D10911"/>
    <w:rsid w:val="00D11235"/>
    <w:rsid w:val="00D11624"/>
    <w:rsid w:val="00D11C41"/>
    <w:rsid w:val="00D11FFF"/>
    <w:rsid w:val="00D12752"/>
    <w:rsid w:val="00D12820"/>
    <w:rsid w:val="00D12E94"/>
    <w:rsid w:val="00D1371B"/>
    <w:rsid w:val="00D157CC"/>
    <w:rsid w:val="00D16F26"/>
    <w:rsid w:val="00D17065"/>
    <w:rsid w:val="00D17138"/>
    <w:rsid w:val="00D177AA"/>
    <w:rsid w:val="00D2010D"/>
    <w:rsid w:val="00D216C0"/>
    <w:rsid w:val="00D21876"/>
    <w:rsid w:val="00D21FFF"/>
    <w:rsid w:val="00D222D2"/>
    <w:rsid w:val="00D22B28"/>
    <w:rsid w:val="00D2397A"/>
    <w:rsid w:val="00D24211"/>
    <w:rsid w:val="00D24263"/>
    <w:rsid w:val="00D25C36"/>
    <w:rsid w:val="00D260E7"/>
    <w:rsid w:val="00D26A31"/>
    <w:rsid w:val="00D27BDD"/>
    <w:rsid w:val="00D30149"/>
    <w:rsid w:val="00D30160"/>
    <w:rsid w:val="00D301D8"/>
    <w:rsid w:val="00D31364"/>
    <w:rsid w:val="00D3199F"/>
    <w:rsid w:val="00D3267E"/>
    <w:rsid w:val="00D328D0"/>
    <w:rsid w:val="00D33097"/>
    <w:rsid w:val="00D34BB7"/>
    <w:rsid w:val="00D351A9"/>
    <w:rsid w:val="00D35411"/>
    <w:rsid w:val="00D35F55"/>
    <w:rsid w:val="00D366C6"/>
    <w:rsid w:val="00D36899"/>
    <w:rsid w:val="00D36B30"/>
    <w:rsid w:val="00D37B50"/>
    <w:rsid w:val="00D40178"/>
    <w:rsid w:val="00D40633"/>
    <w:rsid w:val="00D41B89"/>
    <w:rsid w:val="00D41C70"/>
    <w:rsid w:val="00D42063"/>
    <w:rsid w:val="00D429EE"/>
    <w:rsid w:val="00D42E5A"/>
    <w:rsid w:val="00D42EA7"/>
    <w:rsid w:val="00D42EF2"/>
    <w:rsid w:val="00D433A6"/>
    <w:rsid w:val="00D44146"/>
    <w:rsid w:val="00D44B39"/>
    <w:rsid w:val="00D44DD8"/>
    <w:rsid w:val="00D45674"/>
    <w:rsid w:val="00D46CD4"/>
    <w:rsid w:val="00D46CF3"/>
    <w:rsid w:val="00D47366"/>
    <w:rsid w:val="00D47445"/>
    <w:rsid w:val="00D5250C"/>
    <w:rsid w:val="00D52822"/>
    <w:rsid w:val="00D528C6"/>
    <w:rsid w:val="00D52FAC"/>
    <w:rsid w:val="00D547C2"/>
    <w:rsid w:val="00D551DB"/>
    <w:rsid w:val="00D55A63"/>
    <w:rsid w:val="00D56571"/>
    <w:rsid w:val="00D62FFF"/>
    <w:rsid w:val="00D635DD"/>
    <w:rsid w:val="00D63FEE"/>
    <w:rsid w:val="00D64348"/>
    <w:rsid w:val="00D643B2"/>
    <w:rsid w:val="00D6582C"/>
    <w:rsid w:val="00D65A6A"/>
    <w:rsid w:val="00D65BDD"/>
    <w:rsid w:val="00D65D2C"/>
    <w:rsid w:val="00D666BB"/>
    <w:rsid w:val="00D67681"/>
    <w:rsid w:val="00D7042B"/>
    <w:rsid w:val="00D70913"/>
    <w:rsid w:val="00D71A1D"/>
    <w:rsid w:val="00D71C07"/>
    <w:rsid w:val="00D7470B"/>
    <w:rsid w:val="00D74EA6"/>
    <w:rsid w:val="00D763A6"/>
    <w:rsid w:val="00D76507"/>
    <w:rsid w:val="00D770E1"/>
    <w:rsid w:val="00D777AA"/>
    <w:rsid w:val="00D77FD4"/>
    <w:rsid w:val="00D8081A"/>
    <w:rsid w:val="00D80A91"/>
    <w:rsid w:val="00D80EF0"/>
    <w:rsid w:val="00D8185F"/>
    <w:rsid w:val="00D82019"/>
    <w:rsid w:val="00D82905"/>
    <w:rsid w:val="00D829EF"/>
    <w:rsid w:val="00D82E34"/>
    <w:rsid w:val="00D83022"/>
    <w:rsid w:val="00D840C6"/>
    <w:rsid w:val="00D84CB5"/>
    <w:rsid w:val="00D84E8D"/>
    <w:rsid w:val="00D85727"/>
    <w:rsid w:val="00D85825"/>
    <w:rsid w:val="00D8582B"/>
    <w:rsid w:val="00D85A34"/>
    <w:rsid w:val="00D90311"/>
    <w:rsid w:val="00D903C8"/>
    <w:rsid w:val="00D91282"/>
    <w:rsid w:val="00D91801"/>
    <w:rsid w:val="00D926C6"/>
    <w:rsid w:val="00D92CF4"/>
    <w:rsid w:val="00D92EA2"/>
    <w:rsid w:val="00D93331"/>
    <w:rsid w:val="00D938EE"/>
    <w:rsid w:val="00D93E39"/>
    <w:rsid w:val="00D93E7D"/>
    <w:rsid w:val="00D9490B"/>
    <w:rsid w:val="00D94AAC"/>
    <w:rsid w:val="00D94C12"/>
    <w:rsid w:val="00D950CD"/>
    <w:rsid w:val="00D95B00"/>
    <w:rsid w:val="00D9641C"/>
    <w:rsid w:val="00D97706"/>
    <w:rsid w:val="00D97D2B"/>
    <w:rsid w:val="00D97EB2"/>
    <w:rsid w:val="00DA00EE"/>
    <w:rsid w:val="00DA0374"/>
    <w:rsid w:val="00DA069B"/>
    <w:rsid w:val="00DA102C"/>
    <w:rsid w:val="00DA19A5"/>
    <w:rsid w:val="00DA1BA4"/>
    <w:rsid w:val="00DA347C"/>
    <w:rsid w:val="00DA4732"/>
    <w:rsid w:val="00DA4D02"/>
    <w:rsid w:val="00DA51E3"/>
    <w:rsid w:val="00DA55E3"/>
    <w:rsid w:val="00DA5E56"/>
    <w:rsid w:val="00DA61BC"/>
    <w:rsid w:val="00DA6A09"/>
    <w:rsid w:val="00DA790B"/>
    <w:rsid w:val="00DA7ADB"/>
    <w:rsid w:val="00DA7C1F"/>
    <w:rsid w:val="00DB01EC"/>
    <w:rsid w:val="00DB1F69"/>
    <w:rsid w:val="00DB28C5"/>
    <w:rsid w:val="00DB2BB5"/>
    <w:rsid w:val="00DB2BD6"/>
    <w:rsid w:val="00DB53ED"/>
    <w:rsid w:val="00DB5EFB"/>
    <w:rsid w:val="00DB67D8"/>
    <w:rsid w:val="00DB6BCF"/>
    <w:rsid w:val="00DB7ABE"/>
    <w:rsid w:val="00DB7E65"/>
    <w:rsid w:val="00DC06E8"/>
    <w:rsid w:val="00DC1742"/>
    <w:rsid w:val="00DC1E9A"/>
    <w:rsid w:val="00DC2BF3"/>
    <w:rsid w:val="00DC3155"/>
    <w:rsid w:val="00DC3A7D"/>
    <w:rsid w:val="00DC3FFF"/>
    <w:rsid w:val="00DC457B"/>
    <w:rsid w:val="00DC55B0"/>
    <w:rsid w:val="00DC687F"/>
    <w:rsid w:val="00DC6DF0"/>
    <w:rsid w:val="00DC79D7"/>
    <w:rsid w:val="00DD02C7"/>
    <w:rsid w:val="00DD03E6"/>
    <w:rsid w:val="00DD0C1C"/>
    <w:rsid w:val="00DD2573"/>
    <w:rsid w:val="00DD2AB3"/>
    <w:rsid w:val="00DD30F6"/>
    <w:rsid w:val="00DD39E5"/>
    <w:rsid w:val="00DD4976"/>
    <w:rsid w:val="00DD51AD"/>
    <w:rsid w:val="00DD5770"/>
    <w:rsid w:val="00DD6053"/>
    <w:rsid w:val="00DD67B4"/>
    <w:rsid w:val="00DE0040"/>
    <w:rsid w:val="00DE00C8"/>
    <w:rsid w:val="00DE02CF"/>
    <w:rsid w:val="00DE030D"/>
    <w:rsid w:val="00DE0F33"/>
    <w:rsid w:val="00DE151E"/>
    <w:rsid w:val="00DE1FD9"/>
    <w:rsid w:val="00DE3824"/>
    <w:rsid w:val="00DE3F3E"/>
    <w:rsid w:val="00DE601D"/>
    <w:rsid w:val="00DE6080"/>
    <w:rsid w:val="00DE6BC9"/>
    <w:rsid w:val="00DE715D"/>
    <w:rsid w:val="00DE7466"/>
    <w:rsid w:val="00DE75C1"/>
    <w:rsid w:val="00DE7B21"/>
    <w:rsid w:val="00DF0073"/>
    <w:rsid w:val="00DF0F60"/>
    <w:rsid w:val="00DF123E"/>
    <w:rsid w:val="00DF1A3B"/>
    <w:rsid w:val="00DF292A"/>
    <w:rsid w:val="00DF2FDC"/>
    <w:rsid w:val="00DF3B34"/>
    <w:rsid w:val="00DF4AC4"/>
    <w:rsid w:val="00DF528E"/>
    <w:rsid w:val="00DF5829"/>
    <w:rsid w:val="00DF5CD9"/>
    <w:rsid w:val="00DF5D04"/>
    <w:rsid w:val="00DF6750"/>
    <w:rsid w:val="00DF69EC"/>
    <w:rsid w:val="00DF6BD1"/>
    <w:rsid w:val="00DF74C3"/>
    <w:rsid w:val="00E014D5"/>
    <w:rsid w:val="00E01576"/>
    <w:rsid w:val="00E01AD4"/>
    <w:rsid w:val="00E01E03"/>
    <w:rsid w:val="00E02C2F"/>
    <w:rsid w:val="00E031B1"/>
    <w:rsid w:val="00E03287"/>
    <w:rsid w:val="00E035E7"/>
    <w:rsid w:val="00E04041"/>
    <w:rsid w:val="00E045A8"/>
    <w:rsid w:val="00E046F7"/>
    <w:rsid w:val="00E04C9C"/>
    <w:rsid w:val="00E052C8"/>
    <w:rsid w:val="00E05BC6"/>
    <w:rsid w:val="00E05EE7"/>
    <w:rsid w:val="00E05F3C"/>
    <w:rsid w:val="00E06A1E"/>
    <w:rsid w:val="00E075F6"/>
    <w:rsid w:val="00E10DF3"/>
    <w:rsid w:val="00E11C0D"/>
    <w:rsid w:val="00E12587"/>
    <w:rsid w:val="00E1292D"/>
    <w:rsid w:val="00E12C7E"/>
    <w:rsid w:val="00E130EF"/>
    <w:rsid w:val="00E134FB"/>
    <w:rsid w:val="00E136F0"/>
    <w:rsid w:val="00E1471E"/>
    <w:rsid w:val="00E155C7"/>
    <w:rsid w:val="00E15B1E"/>
    <w:rsid w:val="00E15C4E"/>
    <w:rsid w:val="00E1615F"/>
    <w:rsid w:val="00E1735B"/>
    <w:rsid w:val="00E17956"/>
    <w:rsid w:val="00E207E1"/>
    <w:rsid w:val="00E22261"/>
    <w:rsid w:val="00E224AD"/>
    <w:rsid w:val="00E239DC"/>
    <w:rsid w:val="00E24699"/>
    <w:rsid w:val="00E248B1"/>
    <w:rsid w:val="00E25678"/>
    <w:rsid w:val="00E26630"/>
    <w:rsid w:val="00E2733A"/>
    <w:rsid w:val="00E3010F"/>
    <w:rsid w:val="00E30232"/>
    <w:rsid w:val="00E30864"/>
    <w:rsid w:val="00E30D46"/>
    <w:rsid w:val="00E31029"/>
    <w:rsid w:val="00E3111C"/>
    <w:rsid w:val="00E345F5"/>
    <w:rsid w:val="00E346BD"/>
    <w:rsid w:val="00E34AEA"/>
    <w:rsid w:val="00E34EC9"/>
    <w:rsid w:val="00E3585D"/>
    <w:rsid w:val="00E35DCE"/>
    <w:rsid w:val="00E36699"/>
    <w:rsid w:val="00E368BB"/>
    <w:rsid w:val="00E37646"/>
    <w:rsid w:val="00E40CAD"/>
    <w:rsid w:val="00E417D1"/>
    <w:rsid w:val="00E4302E"/>
    <w:rsid w:val="00E43C7A"/>
    <w:rsid w:val="00E44F12"/>
    <w:rsid w:val="00E44FB6"/>
    <w:rsid w:val="00E456E7"/>
    <w:rsid w:val="00E45C4D"/>
    <w:rsid w:val="00E46E22"/>
    <w:rsid w:val="00E46FDE"/>
    <w:rsid w:val="00E47B9B"/>
    <w:rsid w:val="00E50EC0"/>
    <w:rsid w:val="00E51B83"/>
    <w:rsid w:val="00E51B9A"/>
    <w:rsid w:val="00E51D4D"/>
    <w:rsid w:val="00E52070"/>
    <w:rsid w:val="00E5269F"/>
    <w:rsid w:val="00E53D38"/>
    <w:rsid w:val="00E53FD6"/>
    <w:rsid w:val="00E540F6"/>
    <w:rsid w:val="00E542EA"/>
    <w:rsid w:val="00E54BD2"/>
    <w:rsid w:val="00E54D11"/>
    <w:rsid w:val="00E55919"/>
    <w:rsid w:val="00E5643C"/>
    <w:rsid w:val="00E56882"/>
    <w:rsid w:val="00E56FE3"/>
    <w:rsid w:val="00E57372"/>
    <w:rsid w:val="00E60483"/>
    <w:rsid w:val="00E604C3"/>
    <w:rsid w:val="00E60E4D"/>
    <w:rsid w:val="00E615B7"/>
    <w:rsid w:val="00E61724"/>
    <w:rsid w:val="00E61FC0"/>
    <w:rsid w:val="00E62EAD"/>
    <w:rsid w:val="00E63E8C"/>
    <w:rsid w:val="00E640F4"/>
    <w:rsid w:val="00E65D34"/>
    <w:rsid w:val="00E661C0"/>
    <w:rsid w:val="00E67145"/>
    <w:rsid w:val="00E672CC"/>
    <w:rsid w:val="00E674C7"/>
    <w:rsid w:val="00E67524"/>
    <w:rsid w:val="00E6766C"/>
    <w:rsid w:val="00E676A5"/>
    <w:rsid w:val="00E70995"/>
    <w:rsid w:val="00E70ACC"/>
    <w:rsid w:val="00E70F32"/>
    <w:rsid w:val="00E71672"/>
    <w:rsid w:val="00E717E3"/>
    <w:rsid w:val="00E72029"/>
    <w:rsid w:val="00E729AA"/>
    <w:rsid w:val="00E72DBC"/>
    <w:rsid w:val="00E7318F"/>
    <w:rsid w:val="00E733FF"/>
    <w:rsid w:val="00E7370F"/>
    <w:rsid w:val="00E739ED"/>
    <w:rsid w:val="00E74A22"/>
    <w:rsid w:val="00E74CA0"/>
    <w:rsid w:val="00E75343"/>
    <w:rsid w:val="00E7553D"/>
    <w:rsid w:val="00E76E30"/>
    <w:rsid w:val="00E776A8"/>
    <w:rsid w:val="00E77E05"/>
    <w:rsid w:val="00E8080A"/>
    <w:rsid w:val="00E808C7"/>
    <w:rsid w:val="00E808E3"/>
    <w:rsid w:val="00E80D82"/>
    <w:rsid w:val="00E80F18"/>
    <w:rsid w:val="00E811A3"/>
    <w:rsid w:val="00E81737"/>
    <w:rsid w:val="00E820E1"/>
    <w:rsid w:val="00E8219D"/>
    <w:rsid w:val="00E829F8"/>
    <w:rsid w:val="00E82F76"/>
    <w:rsid w:val="00E8336E"/>
    <w:rsid w:val="00E8395F"/>
    <w:rsid w:val="00E83C3B"/>
    <w:rsid w:val="00E83CBF"/>
    <w:rsid w:val="00E843B2"/>
    <w:rsid w:val="00E84AF2"/>
    <w:rsid w:val="00E858FB"/>
    <w:rsid w:val="00E85A67"/>
    <w:rsid w:val="00E86317"/>
    <w:rsid w:val="00E86FCC"/>
    <w:rsid w:val="00E87ED6"/>
    <w:rsid w:val="00E9083C"/>
    <w:rsid w:val="00E90E23"/>
    <w:rsid w:val="00E9103D"/>
    <w:rsid w:val="00E916CB"/>
    <w:rsid w:val="00E91CFC"/>
    <w:rsid w:val="00E91D8B"/>
    <w:rsid w:val="00E92572"/>
    <w:rsid w:val="00E9289A"/>
    <w:rsid w:val="00E938D9"/>
    <w:rsid w:val="00E945A3"/>
    <w:rsid w:val="00E94A94"/>
    <w:rsid w:val="00E94C21"/>
    <w:rsid w:val="00E95A96"/>
    <w:rsid w:val="00E95E03"/>
    <w:rsid w:val="00E966AF"/>
    <w:rsid w:val="00E969D6"/>
    <w:rsid w:val="00E96C6D"/>
    <w:rsid w:val="00E971FE"/>
    <w:rsid w:val="00E97489"/>
    <w:rsid w:val="00E97B1C"/>
    <w:rsid w:val="00E97C42"/>
    <w:rsid w:val="00EA13F2"/>
    <w:rsid w:val="00EA2431"/>
    <w:rsid w:val="00EA2961"/>
    <w:rsid w:val="00EA2A7B"/>
    <w:rsid w:val="00EA330F"/>
    <w:rsid w:val="00EA336F"/>
    <w:rsid w:val="00EA3D77"/>
    <w:rsid w:val="00EA4811"/>
    <w:rsid w:val="00EA54CA"/>
    <w:rsid w:val="00EA54E7"/>
    <w:rsid w:val="00EA54F1"/>
    <w:rsid w:val="00EA65E0"/>
    <w:rsid w:val="00EA697B"/>
    <w:rsid w:val="00EA6AFB"/>
    <w:rsid w:val="00EA6CD3"/>
    <w:rsid w:val="00EA70A2"/>
    <w:rsid w:val="00EA7289"/>
    <w:rsid w:val="00EA75E4"/>
    <w:rsid w:val="00EA7E16"/>
    <w:rsid w:val="00EB0279"/>
    <w:rsid w:val="00EB0A31"/>
    <w:rsid w:val="00EB0B2C"/>
    <w:rsid w:val="00EB0F26"/>
    <w:rsid w:val="00EB0F52"/>
    <w:rsid w:val="00EB148B"/>
    <w:rsid w:val="00EB189B"/>
    <w:rsid w:val="00EB2456"/>
    <w:rsid w:val="00EB28CC"/>
    <w:rsid w:val="00EB30AD"/>
    <w:rsid w:val="00EB3EF4"/>
    <w:rsid w:val="00EB45F0"/>
    <w:rsid w:val="00EB4DC6"/>
    <w:rsid w:val="00EB5D12"/>
    <w:rsid w:val="00EB6F94"/>
    <w:rsid w:val="00EB770E"/>
    <w:rsid w:val="00EB7D00"/>
    <w:rsid w:val="00EC055C"/>
    <w:rsid w:val="00EC07CC"/>
    <w:rsid w:val="00EC0CEE"/>
    <w:rsid w:val="00EC0DE4"/>
    <w:rsid w:val="00EC238B"/>
    <w:rsid w:val="00EC2D3E"/>
    <w:rsid w:val="00EC4679"/>
    <w:rsid w:val="00EC4E84"/>
    <w:rsid w:val="00EC55B7"/>
    <w:rsid w:val="00EC56A0"/>
    <w:rsid w:val="00EC7547"/>
    <w:rsid w:val="00EC7AAD"/>
    <w:rsid w:val="00ED0083"/>
    <w:rsid w:val="00ED1952"/>
    <w:rsid w:val="00ED1D38"/>
    <w:rsid w:val="00ED1F10"/>
    <w:rsid w:val="00ED3302"/>
    <w:rsid w:val="00ED3AF6"/>
    <w:rsid w:val="00ED3EB8"/>
    <w:rsid w:val="00ED3F58"/>
    <w:rsid w:val="00ED4738"/>
    <w:rsid w:val="00ED636F"/>
    <w:rsid w:val="00EE02FE"/>
    <w:rsid w:val="00EE1390"/>
    <w:rsid w:val="00EE1C1F"/>
    <w:rsid w:val="00EE2234"/>
    <w:rsid w:val="00EE3A85"/>
    <w:rsid w:val="00EE3DB4"/>
    <w:rsid w:val="00EE436D"/>
    <w:rsid w:val="00EE5221"/>
    <w:rsid w:val="00EE6C24"/>
    <w:rsid w:val="00EF10B6"/>
    <w:rsid w:val="00EF256D"/>
    <w:rsid w:val="00EF25DE"/>
    <w:rsid w:val="00EF2CB0"/>
    <w:rsid w:val="00EF33E1"/>
    <w:rsid w:val="00EF33E6"/>
    <w:rsid w:val="00EF4BC4"/>
    <w:rsid w:val="00EF4BF9"/>
    <w:rsid w:val="00EF5103"/>
    <w:rsid w:val="00EF5E2B"/>
    <w:rsid w:val="00EF5E4A"/>
    <w:rsid w:val="00EF6621"/>
    <w:rsid w:val="00EF6B8A"/>
    <w:rsid w:val="00EF6C9B"/>
    <w:rsid w:val="00F00115"/>
    <w:rsid w:val="00F00531"/>
    <w:rsid w:val="00F00755"/>
    <w:rsid w:val="00F00F3C"/>
    <w:rsid w:val="00F0116D"/>
    <w:rsid w:val="00F013AB"/>
    <w:rsid w:val="00F01D04"/>
    <w:rsid w:val="00F01F75"/>
    <w:rsid w:val="00F03EB3"/>
    <w:rsid w:val="00F047DD"/>
    <w:rsid w:val="00F04C83"/>
    <w:rsid w:val="00F04CB1"/>
    <w:rsid w:val="00F05405"/>
    <w:rsid w:val="00F05D68"/>
    <w:rsid w:val="00F05DE9"/>
    <w:rsid w:val="00F0615E"/>
    <w:rsid w:val="00F06DDC"/>
    <w:rsid w:val="00F07EB7"/>
    <w:rsid w:val="00F07F4E"/>
    <w:rsid w:val="00F10769"/>
    <w:rsid w:val="00F1079C"/>
    <w:rsid w:val="00F107EE"/>
    <w:rsid w:val="00F11C80"/>
    <w:rsid w:val="00F11DB5"/>
    <w:rsid w:val="00F11F1F"/>
    <w:rsid w:val="00F124BD"/>
    <w:rsid w:val="00F13719"/>
    <w:rsid w:val="00F13B14"/>
    <w:rsid w:val="00F144BE"/>
    <w:rsid w:val="00F15C6D"/>
    <w:rsid w:val="00F164DE"/>
    <w:rsid w:val="00F165C7"/>
    <w:rsid w:val="00F1681B"/>
    <w:rsid w:val="00F16D14"/>
    <w:rsid w:val="00F16E28"/>
    <w:rsid w:val="00F172A3"/>
    <w:rsid w:val="00F21E23"/>
    <w:rsid w:val="00F22EDC"/>
    <w:rsid w:val="00F23024"/>
    <w:rsid w:val="00F23946"/>
    <w:rsid w:val="00F2423B"/>
    <w:rsid w:val="00F2576F"/>
    <w:rsid w:val="00F25F46"/>
    <w:rsid w:val="00F26273"/>
    <w:rsid w:val="00F274A9"/>
    <w:rsid w:val="00F30482"/>
    <w:rsid w:val="00F310AA"/>
    <w:rsid w:val="00F31D5B"/>
    <w:rsid w:val="00F32538"/>
    <w:rsid w:val="00F32848"/>
    <w:rsid w:val="00F32C83"/>
    <w:rsid w:val="00F33890"/>
    <w:rsid w:val="00F34891"/>
    <w:rsid w:val="00F36983"/>
    <w:rsid w:val="00F36BC2"/>
    <w:rsid w:val="00F36E78"/>
    <w:rsid w:val="00F370E2"/>
    <w:rsid w:val="00F373F2"/>
    <w:rsid w:val="00F3741D"/>
    <w:rsid w:val="00F40335"/>
    <w:rsid w:val="00F40FDB"/>
    <w:rsid w:val="00F4178A"/>
    <w:rsid w:val="00F4191A"/>
    <w:rsid w:val="00F424F4"/>
    <w:rsid w:val="00F4385E"/>
    <w:rsid w:val="00F44156"/>
    <w:rsid w:val="00F442DC"/>
    <w:rsid w:val="00F4470E"/>
    <w:rsid w:val="00F45166"/>
    <w:rsid w:val="00F45687"/>
    <w:rsid w:val="00F45D10"/>
    <w:rsid w:val="00F46913"/>
    <w:rsid w:val="00F46E5D"/>
    <w:rsid w:val="00F47C1A"/>
    <w:rsid w:val="00F506D1"/>
    <w:rsid w:val="00F51003"/>
    <w:rsid w:val="00F51A10"/>
    <w:rsid w:val="00F51DAC"/>
    <w:rsid w:val="00F523D7"/>
    <w:rsid w:val="00F527EB"/>
    <w:rsid w:val="00F53911"/>
    <w:rsid w:val="00F53E10"/>
    <w:rsid w:val="00F53E3E"/>
    <w:rsid w:val="00F543FE"/>
    <w:rsid w:val="00F54472"/>
    <w:rsid w:val="00F54935"/>
    <w:rsid w:val="00F5565F"/>
    <w:rsid w:val="00F5574B"/>
    <w:rsid w:val="00F557E9"/>
    <w:rsid w:val="00F56C47"/>
    <w:rsid w:val="00F56E71"/>
    <w:rsid w:val="00F56EF2"/>
    <w:rsid w:val="00F57439"/>
    <w:rsid w:val="00F57484"/>
    <w:rsid w:val="00F57981"/>
    <w:rsid w:val="00F60072"/>
    <w:rsid w:val="00F60251"/>
    <w:rsid w:val="00F60680"/>
    <w:rsid w:val="00F624C1"/>
    <w:rsid w:val="00F62CDE"/>
    <w:rsid w:val="00F6300A"/>
    <w:rsid w:val="00F645C3"/>
    <w:rsid w:val="00F64A7D"/>
    <w:rsid w:val="00F6540E"/>
    <w:rsid w:val="00F66490"/>
    <w:rsid w:val="00F67451"/>
    <w:rsid w:val="00F675B4"/>
    <w:rsid w:val="00F6770B"/>
    <w:rsid w:val="00F67D73"/>
    <w:rsid w:val="00F70775"/>
    <w:rsid w:val="00F70BED"/>
    <w:rsid w:val="00F70BEE"/>
    <w:rsid w:val="00F722B1"/>
    <w:rsid w:val="00F72681"/>
    <w:rsid w:val="00F727CC"/>
    <w:rsid w:val="00F72E14"/>
    <w:rsid w:val="00F73799"/>
    <w:rsid w:val="00F73A85"/>
    <w:rsid w:val="00F73C08"/>
    <w:rsid w:val="00F73C83"/>
    <w:rsid w:val="00F74265"/>
    <w:rsid w:val="00F742D1"/>
    <w:rsid w:val="00F74747"/>
    <w:rsid w:val="00F74DF8"/>
    <w:rsid w:val="00F752C0"/>
    <w:rsid w:val="00F75B66"/>
    <w:rsid w:val="00F77342"/>
    <w:rsid w:val="00F7751F"/>
    <w:rsid w:val="00F80B6C"/>
    <w:rsid w:val="00F80E52"/>
    <w:rsid w:val="00F81D10"/>
    <w:rsid w:val="00F81D8F"/>
    <w:rsid w:val="00F82CC0"/>
    <w:rsid w:val="00F83739"/>
    <w:rsid w:val="00F847A4"/>
    <w:rsid w:val="00F847DD"/>
    <w:rsid w:val="00F84995"/>
    <w:rsid w:val="00F851E6"/>
    <w:rsid w:val="00F863CF"/>
    <w:rsid w:val="00F864F3"/>
    <w:rsid w:val="00F86BFF"/>
    <w:rsid w:val="00F876B4"/>
    <w:rsid w:val="00F87DBC"/>
    <w:rsid w:val="00F90508"/>
    <w:rsid w:val="00F90586"/>
    <w:rsid w:val="00F9133F"/>
    <w:rsid w:val="00F914E1"/>
    <w:rsid w:val="00F937D3"/>
    <w:rsid w:val="00F93C03"/>
    <w:rsid w:val="00F943A3"/>
    <w:rsid w:val="00F94A74"/>
    <w:rsid w:val="00F94DFA"/>
    <w:rsid w:val="00F95105"/>
    <w:rsid w:val="00F95B2C"/>
    <w:rsid w:val="00F967C9"/>
    <w:rsid w:val="00F9696D"/>
    <w:rsid w:val="00F96E0F"/>
    <w:rsid w:val="00F96F16"/>
    <w:rsid w:val="00F96FDB"/>
    <w:rsid w:val="00F9725F"/>
    <w:rsid w:val="00F97B91"/>
    <w:rsid w:val="00FA0E5D"/>
    <w:rsid w:val="00FA0ECA"/>
    <w:rsid w:val="00FA147B"/>
    <w:rsid w:val="00FA159A"/>
    <w:rsid w:val="00FA1600"/>
    <w:rsid w:val="00FA1BE6"/>
    <w:rsid w:val="00FA269F"/>
    <w:rsid w:val="00FA3FB6"/>
    <w:rsid w:val="00FA4260"/>
    <w:rsid w:val="00FA5046"/>
    <w:rsid w:val="00FA57D1"/>
    <w:rsid w:val="00FA5C0E"/>
    <w:rsid w:val="00FA5CB1"/>
    <w:rsid w:val="00FA660F"/>
    <w:rsid w:val="00FA744A"/>
    <w:rsid w:val="00FA7DCC"/>
    <w:rsid w:val="00FB0665"/>
    <w:rsid w:val="00FB1F13"/>
    <w:rsid w:val="00FB2021"/>
    <w:rsid w:val="00FB20FE"/>
    <w:rsid w:val="00FB21DD"/>
    <w:rsid w:val="00FB30F5"/>
    <w:rsid w:val="00FB4FB0"/>
    <w:rsid w:val="00FB594D"/>
    <w:rsid w:val="00FB5B06"/>
    <w:rsid w:val="00FB61B1"/>
    <w:rsid w:val="00FB6215"/>
    <w:rsid w:val="00FB73A9"/>
    <w:rsid w:val="00FB770E"/>
    <w:rsid w:val="00FB789A"/>
    <w:rsid w:val="00FC0114"/>
    <w:rsid w:val="00FC03D5"/>
    <w:rsid w:val="00FC14E3"/>
    <w:rsid w:val="00FC183E"/>
    <w:rsid w:val="00FC1DCF"/>
    <w:rsid w:val="00FC1F3A"/>
    <w:rsid w:val="00FC2FBA"/>
    <w:rsid w:val="00FC439C"/>
    <w:rsid w:val="00FC454B"/>
    <w:rsid w:val="00FC4577"/>
    <w:rsid w:val="00FC4779"/>
    <w:rsid w:val="00FC48F4"/>
    <w:rsid w:val="00FC4A34"/>
    <w:rsid w:val="00FC5A42"/>
    <w:rsid w:val="00FC779D"/>
    <w:rsid w:val="00FC779E"/>
    <w:rsid w:val="00FC7846"/>
    <w:rsid w:val="00FC7BA1"/>
    <w:rsid w:val="00FD0824"/>
    <w:rsid w:val="00FD1013"/>
    <w:rsid w:val="00FD1045"/>
    <w:rsid w:val="00FD1409"/>
    <w:rsid w:val="00FD188A"/>
    <w:rsid w:val="00FD2B59"/>
    <w:rsid w:val="00FD37E9"/>
    <w:rsid w:val="00FD4EC6"/>
    <w:rsid w:val="00FD5456"/>
    <w:rsid w:val="00FD5EC5"/>
    <w:rsid w:val="00FD6BC5"/>
    <w:rsid w:val="00FD778D"/>
    <w:rsid w:val="00FD77D6"/>
    <w:rsid w:val="00FD7884"/>
    <w:rsid w:val="00FE122F"/>
    <w:rsid w:val="00FE1838"/>
    <w:rsid w:val="00FE1B98"/>
    <w:rsid w:val="00FE214B"/>
    <w:rsid w:val="00FE28B6"/>
    <w:rsid w:val="00FE3DD4"/>
    <w:rsid w:val="00FE4EBC"/>
    <w:rsid w:val="00FE5758"/>
    <w:rsid w:val="00FE57DE"/>
    <w:rsid w:val="00FE5DFD"/>
    <w:rsid w:val="00FE5F50"/>
    <w:rsid w:val="00FE62EA"/>
    <w:rsid w:val="00FE712E"/>
    <w:rsid w:val="00FE7841"/>
    <w:rsid w:val="00FE7F78"/>
    <w:rsid w:val="00FF09E0"/>
    <w:rsid w:val="00FF0C54"/>
    <w:rsid w:val="00FF2150"/>
    <w:rsid w:val="00FF3DAB"/>
    <w:rsid w:val="00FF4C43"/>
    <w:rsid w:val="00FF5229"/>
    <w:rsid w:val="00FF5C13"/>
    <w:rsid w:val="00FF6B15"/>
    <w:rsid w:val="01B70421"/>
    <w:rsid w:val="02067917"/>
    <w:rsid w:val="029881C4"/>
    <w:rsid w:val="0307A24D"/>
    <w:rsid w:val="034E8840"/>
    <w:rsid w:val="039F29C0"/>
    <w:rsid w:val="040A70DD"/>
    <w:rsid w:val="046BC56D"/>
    <w:rsid w:val="05D0BA6E"/>
    <w:rsid w:val="062BAD4A"/>
    <w:rsid w:val="06D4E12D"/>
    <w:rsid w:val="0753DED5"/>
    <w:rsid w:val="090DAD30"/>
    <w:rsid w:val="0A01DED3"/>
    <w:rsid w:val="0A29A2E7"/>
    <w:rsid w:val="0A43A9D8"/>
    <w:rsid w:val="0BFEA693"/>
    <w:rsid w:val="0D2DF2D0"/>
    <w:rsid w:val="0FAF1F26"/>
    <w:rsid w:val="0FEF25DB"/>
    <w:rsid w:val="1127DA56"/>
    <w:rsid w:val="11C89CD4"/>
    <w:rsid w:val="12DB4BE8"/>
    <w:rsid w:val="12F950ED"/>
    <w:rsid w:val="142AC149"/>
    <w:rsid w:val="14360E93"/>
    <w:rsid w:val="152C20F4"/>
    <w:rsid w:val="158A6784"/>
    <w:rsid w:val="15C3B644"/>
    <w:rsid w:val="15F040E8"/>
    <w:rsid w:val="17DD261E"/>
    <w:rsid w:val="188F91ED"/>
    <w:rsid w:val="18F4FB6E"/>
    <w:rsid w:val="1965BEF9"/>
    <w:rsid w:val="19808DF6"/>
    <w:rsid w:val="19B60C54"/>
    <w:rsid w:val="19FB9EAE"/>
    <w:rsid w:val="1B51B640"/>
    <w:rsid w:val="1B7A8E17"/>
    <w:rsid w:val="1B9C686A"/>
    <w:rsid w:val="1BEA2656"/>
    <w:rsid w:val="1CFEEA21"/>
    <w:rsid w:val="1D5A3D41"/>
    <w:rsid w:val="1F8C9694"/>
    <w:rsid w:val="1F9EE718"/>
    <w:rsid w:val="21893FDC"/>
    <w:rsid w:val="219D2A66"/>
    <w:rsid w:val="22A66CFB"/>
    <w:rsid w:val="238E0CF7"/>
    <w:rsid w:val="24B6EEA0"/>
    <w:rsid w:val="24BECEBB"/>
    <w:rsid w:val="24C54A4A"/>
    <w:rsid w:val="25251D94"/>
    <w:rsid w:val="254CF6EE"/>
    <w:rsid w:val="266566CB"/>
    <w:rsid w:val="285E8B9D"/>
    <w:rsid w:val="28D0F646"/>
    <w:rsid w:val="29394732"/>
    <w:rsid w:val="29FDBF92"/>
    <w:rsid w:val="2A43663A"/>
    <w:rsid w:val="2A47928F"/>
    <w:rsid w:val="2ABF91F2"/>
    <w:rsid w:val="2BB6712B"/>
    <w:rsid w:val="2C05F438"/>
    <w:rsid w:val="2C57287A"/>
    <w:rsid w:val="2DE79DA6"/>
    <w:rsid w:val="2E77C734"/>
    <w:rsid w:val="2F1FBFB8"/>
    <w:rsid w:val="322130D3"/>
    <w:rsid w:val="3228C71F"/>
    <w:rsid w:val="325B31F2"/>
    <w:rsid w:val="326CCA92"/>
    <w:rsid w:val="32809FDB"/>
    <w:rsid w:val="334B2E9C"/>
    <w:rsid w:val="3388746C"/>
    <w:rsid w:val="3495890B"/>
    <w:rsid w:val="35039728"/>
    <w:rsid w:val="3756BFCA"/>
    <w:rsid w:val="37B06F65"/>
    <w:rsid w:val="3841DFB6"/>
    <w:rsid w:val="384E84E7"/>
    <w:rsid w:val="3865922C"/>
    <w:rsid w:val="38CC4B19"/>
    <w:rsid w:val="38F33DCE"/>
    <w:rsid w:val="394FAE16"/>
    <w:rsid w:val="3A0481C2"/>
    <w:rsid w:val="3A4A7FD1"/>
    <w:rsid w:val="3B0F32EF"/>
    <w:rsid w:val="3BDEB37E"/>
    <w:rsid w:val="3D0EAE20"/>
    <w:rsid w:val="3DA13953"/>
    <w:rsid w:val="410F077E"/>
    <w:rsid w:val="4476747E"/>
    <w:rsid w:val="4583C061"/>
    <w:rsid w:val="4656F159"/>
    <w:rsid w:val="477BD7B1"/>
    <w:rsid w:val="4995C188"/>
    <w:rsid w:val="4ACEB10C"/>
    <w:rsid w:val="4BF1FCB5"/>
    <w:rsid w:val="4C7A56D8"/>
    <w:rsid w:val="4D12A158"/>
    <w:rsid w:val="4D520A8A"/>
    <w:rsid w:val="4D5FA6BB"/>
    <w:rsid w:val="4E16CE75"/>
    <w:rsid w:val="4E8577FD"/>
    <w:rsid w:val="4F0BCEA0"/>
    <w:rsid w:val="501A1FBA"/>
    <w:rsid w:val="5058A06B"/>
    <w:rsid w:val="50ECFCBF"/>
    <w:rsid w:val="526DEACF"/>
    <w:rsid w:val="53D5FC25"/>
    <w:rsid w:val="5464372F"/>
    <w:rsid w:val="55165F4D"/>
    <w:rsid w:val="566F67A8"/>
    <w:rsid w:val="5692B3DD"/>
    <w:rsid w:val="56BC3DA6"/>
    <w:rsid w:val="58FF9F6A"/>
    <w:rsid w:val="5BEBF883"/>
    <w:rsid w:val="5BF4DB7D"/>
    <w:rsid w:val="5C4C23DA"/>
    <w:rsid w:val="5DBDF5AE"/>
    <w:rsid w:val="5E1D48E4"/>
    <w:rsid w:val="5E2D8357"/>
    <w:rsid w:val="5E8C5327"/>
    <w:rsid w:val="5EDD7DF3"/>
    <w:rsid w:val="5FB34975"/>
    <w:rsid w:val="5FD34E3A"/>
    <w:rsid w:val="5FD7B561"/>
    <w:rsid w:val="607EEE81"/>
    <w:rsid w:val="60C5CC12"/>
    <w:rsid w:val="6228E5AF"/>
    <w:rsid w:val="6291C59C"/>
    <w:rsid w:val="63AC61B8"/>
    <w:rsid w:val="651BBB1F"/>
    <w:rsid w:val="65EAC771"/>
    <w:rsid w:val="661DA4B8"/>
    <w:rsid w:val="692A7295"/>
    <w:rsid w:val="6978F441"/>
    <w:rsid w:val="69B158CA"/>
    <w:rsid w:val="69FBE6BC"/>
    <w:rsid w:val="6AA16F68"/>
    <w:rsid w:val="6AF58FD3"/>
    <w:rsid w:val="6B86885A"/>
    <w:rsid w:val="6B97E4D6"/>
    <w:rsid w:val="6BCB5C6B"/>
    <w:rsid w:val="6C5ADA78"/>
    <w:rsid w:val="6D5337F6"/>
    <w:rsid w:val="6E2B0379"/>
    <w:rsid w:val="6E4D252E"/>
    <w:rsid w:val="6EB08EF6"/>
    <w:rsid w:val="6F47CFDF"/>
    <w:rsid w:val="6F730B39"/>
    <w:rsid w:val="6F8DCE1C"/>
    <w:rsid w:val="7008EC35"/>
    <w:rsid w:val="7140DC30"/>
    <w:rsid w:val="71478E7A"/>
    <w:rsid w:val="71812DE4"/>
    <w:rsid w:val="71A19C2F"/>
    <w:rsid w:val="71BF00FE"/>
    <w:rsid w:val="73CAE66D"/>
    <w:rsid w:val="7432AB87"/>
    <w:rsid w:val="74FF695D"/>
    <w:rsid w:val="7578FADE"/>
    <w:rsid w:val="75A766C9"/>
    <w:rsid w:val="75CA7F43"/>
    <w:rsid w:val="75F65BBC"/>
    <w:rsid w:val="763C8803"/>
    <w:rsid w:val="78B66D33"/>
    <w:rsid w:val="7901AB08"/>
    <w:rsid w:val="79786575"/>
    <w:rsid w:val="7A5254D1"/>
    <w:rsid w:val="7BA557C1"/>
    <w:rsid w:val="7D7155F1"/>
    <w:rsid w:val="7DA8CAC5"/>
    <w:rsid w:val="7DC977D1"/>
    <w:rsid w:val="7F8DB12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u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455E85A"/>
  <w14:defaultImageDpi w14:val="330"/>
  <w15:docId w15:val="{0F9D23EE-892A-413A-A842-0D2E23E82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u-E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iPriority="0" w:unhideWhenUsed="1"/>
    <w:lsdException w:name="caption" w:uiPriority="0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 w:qFormat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280" w:lineRule="atLeast"/>
    </w:pPr>
    <w:rPr>
      <w:rFonts w:ascii="Trebuchet MS" w:hAnsi="Trebuchet MS" w:cs="Trebuchet MS"/>
      <w:lang w:val="es-ES" w:eastAsia="zh-CN"/>
    </w:rPr>
  </w:style>
  <w:style w:type="paragraph" w:styleId="Ttulo1">
    <w:name w:val="heading 1"/>
    <w:aliases w:val="h1,co,H1,Annex,Chapter Head,Titolo1,Huvudrubrik,R1,H11,E1,l1,Heading 2-SOW,1st level,Section Head,Head 1,Head 1 (Chapter heading),Titre§,1,Titre A,H12,H111,H13,H112,H14,H113,H15,H114,H16,H115,H17,H116,H18,H117,H19,H118,H110,H119,H120,H1110"/>
    <w:basedOn w:val="Normal"/>
    <w:next w:val="Normal"/>
    <w:link w:val="Ttulo1Car"/>
    <w:qFormat/>
    <w:pPr>
      <w:numPr>
        <w:numId w:val="26"/>
      </w:numPr>
      <w:spacing w:before="280" w:after="280"/>
      <w:outlineLvl w:val="0"/>
    </w:pPr>
    <w:rPr>
      <w:b/>
      <w:bCs/>
      <w:color w:val="00436E"/>
      <w:kern w:val="1"/>
      <w:sz w:val="36"/>
      <w:szCs w:val="36"/>
    </w:rPr>
  </w:style>
  <w:style w:type="paragraph" w:styleId="Ttulo2">
    <w:name w:val="heading 2"/>
    <w:aliases w:val="h2,H2,A Head,Titolo2,2,21,Heading 21,UNDERRUBRIK 1-2,Head 2,l2,TitreProp,Header 2,ITT t2,PA Major Section,Livello 2,R2,H21,Heading 2 Hidden,Head1,heading 2,Titre B,E2,Level 2 Head,H22,H211,H23,H212,H24,H213,H25,H214,H26,H215,H27,H216,H28"/>
    <w:basedOn w:val="Normal"/>
    <w:next w:val="Normal"/>
    <w:link w:val="Ttulo2Car"/>
    <w:qFormat/>
    <w:pPr>
      <w:numPr>
        <w:ilvl w:val="1"/>
        <w:numId w:val="26"/>
      </w:numPr>
      <w:spacing w:before="280" w:after="280"/>
      <w:outlineLvl w:val="1"/>
    </w:pPr>
    <w:rPr>
      <w:b/>
      <w:bCs/>
      <w:color w:val="0076CC"/>
      <w:sz w:val="28"/>
      <w:szCs w:val="28"/>
    </w:rPr>
  </w:style>
  <w:style w:type="paragraph" w:styleId="Ttulo3">
    <w:name w:val="heading 3"/>
    <w:aliases w:val="h3,H3,(Shift Ctrl 3),B Head,3,Underrubrik2,E3,l3,list 3,Head 3,1.1.1,3rd level,Titre C,Heading Three,Titre3,Guide 3,T3,CT,level3,título 3,TítuloSubSubApartado,Section,Títulobis,H31,h31,título 31,TítuloSubSubApartado1,Section1,H32,h32"/>
    <w:basedOn w:val="Normal"/>
    <w:next w:val="Normal"/>
    <w:link w:val="Ttulo3Car"/>
    <w:qFormat/>
    <w:pPr>
      <w:numPr>
        <w:ilvl w:val="2"/>
        <w:numId w:val="26"/>
      </w:numPr>
      <w:spacing w:before="280" w:after="280"/>
      <w:outlineLvl w:val="2"/>
    </w:pPr>
    <w:rPr>
      <w:b/>
      <w:bCs/>
      <w:color w:val="999999"/>
      <w:sz w:val="24"/>
      <w:szCs w:val="24"/>
    </w:rPr>
  </w:style>
  <w:style w:type="paragraph" w:styleId="Ttulo4">
    <w:name w:val="heading 4"/>
    <w:aliases w:val="h4,(Shift Ctrl 4),E4,Map Title,Heading Four,E41,l4+toc4,Normal4,I4,l4,heading 4,Numbered List,Req,T4,4,Heading 4.,H41,dash,Ref Heading 1,rh1,Heading sql,Titre 41,t4.T4,H42,I41,l41,l4+toc41,heading 41,Numbered List1,H43,H44,H411,dash1,h41,bl"/>
    <w:basedOn w:val="Normal"/>
    <w:next w:val="Normal"/>
    <w:link w:val="Ttulo4Car"/>
    <w:qFormat/>
    <w:pPr>
      <w:numPr>
        <w:ilvl w:val="3"/>
        <w:numId w:val="26"/>
      </w:numPr>
      <w:spacing w:before="280" w:after="280" w:line="240" w:lineRule="auto"/>
      <w:outlineLvl w:val="3"/>
    </w:pPr>
    <w:rPr>
      <w:bCs/>
      <w:color w:val="FF0000"/>
    </w:rPr>
  </w:style>
  <w:style w:type="paragraph" w:styleId="Ttulo5">
    <w:name w:val="heading 5"/>
    <w:aliases w:val="h5,Roman list,T5,H5-Heading 5,l5,heading5,E5,Second Subheading,h51,Second Subheading1,ds,dd,H5,Titolo5,Level 3 - i"/>
    <w:basedOn w:val="Normal"/>
    <w:next w:val="Normal"/>
    <w:link w:val="Ttulo5Car"/>
    <w:qFormat/>
    <w:rsid w:val="000377D1"/>
    <w:pPr>
      <w:keepNext/>
      <w:numPr>
        <w:ilvl w:val="4"/>
        <w:numId w:val="26"/>
      </w:numPr>
      <w:tabs>
        <w:tab w:val="num" w:pos="1008"/>
        <w:tab w:val="left" w:pos="1077"/>
      </w:tabs>
      <w:suppressAutoHyphens w:val="0"/>
      <w:spacing w:before="120" w:line="240" w:lineRule="auto"/>
      <w:jc w:val="both"/>
      <w:outlineLvl w:val="4"/>
    </w:pPr>
    <w:rPr>
      <w:rFonts w:ascii="Arial" w:hAnsi="Arial" w:cs="Times New Roman"/>
      <w:b/>
      <w:color w:val="000000"/>
      <w:sz w:val="22"/>
      <w:lang w:val="es-ES_tradnl" w:eastAsia="es-ES"/>
    </w:rPr>
  </w:style>
  <w:style w:type="paragraph" w:styleId="Ttulo6">
    <w:name w:val="heading 6"/>
    <w:aliases w:val="h6,sub-dash,sd,5,Appendix,T1,Bullet list,E6,H6,Titolo6,Legal Level 1.,6,Heading6,PIM 6,Requirement,Legal Level 1.1,sub-dash1,sd1,51,Appendix1,T11,h61,Bullet list1,E61,H61,sub-dash2,sd2,52,Appendix2,T12,h62,Bullet list2,E62,H62,Legal Level 1"/>
    <w:basedOn w:val="Normal"/>
    <w:next w:val="Normal"/>
    <w:link w:val="Ttulo6Car"/>
    <w:qFormat/>
    <w:rsid w:val="000377D1"/>
    <w:pPr>
      <w:numPr>
        <w:ilvl w:val="5"/>
        <w:numId w:val="26"/>
      </w:numPr>
      <w:tabs>
        <w:tab w:val="num" w:pos="1152"/>
      </w:tabs>
      <w:suppressAutoHyphens w:val="0"/>
      <w:spacing w:before="120" w:line="240" w:lineRule="auto"/>
      <w:jc w:val="both"/>
      <w:outlineLvl w:val="5"/>
    </w:pPr>
    <w:rPr>
      <w:rFonts w:ascii="Arial" w:hAnsi="Arial" w:cs="Times New Roman"/>
      <w:sz w:val="22"/>
      <w:lang w:val="es-ES_tradnl" w:eastAsia="es-ES"/>
    </w:rPr>
  </w:style>
  <w:style w:type="paragraph" w:styleId="Ttulo7">
    <w:name w:val="heading 7"/>
    <w:aliases w:val="Titolo7,L7,h7,st,SDL title,letter list,lettered list,Appendix Level 1,Appendix Level 11,Appendix Level 12,7,ExhibitTitle,Objective,heading7,req3,PIM 7,Legal Level 1.1."/>
    <w:basedOn w:val="Normal"/>
    <w:next w:val="Normal"/>
    <w:link w:val="Ttulo7Car"/>
    <w:qFormat/>
    <w:rsid w:val="000377D1"/>
    <w:pPr>
      <w:numPr>
        <w:ilvl w:val="6"/>
        <w:numId w:val="26"/>
      </w:numPr>
      <w:tabs>
        <w:tab w:val="num" w:pos="1296"/>
      </w:tabs>
      <w:suppressAutoHyphens w:val="0"/>
      <w:spacing w:before="120" w:line="240" w:lineRule="auto"/>
      <w:jc w:val="both"/>
      <w:outlineLvl w:val="6"/>
    </w:pPr>
    <w:rPr>
      <w:rFonts w:ascii="Arial" w:hAnsi="Arial" w:cs="Times New Roman"/>
      <w:sz w:val="22"/>
      <w:lang w:val="es-ES_tradnl" w:eastAsia="es-ES"/>
    </w:rPr>
  </w:style>
  <w:style w:type="paragraph" w:styleId="Ttulo8">
    <w:name w:val="heading 8"/>
    <w:aliases w:val="Vedlegg,Center Bold,ft,figure title,Taula comanes,(Appendici),Titolo8,8,FigureTitle,Condition,requirement,req2,req,Legal Level 1.1.1."/>
    <w:basedOn w:val="Normal"/>
    <w:next w:val="Normal"/>
    <w:link w:val="Ttulo8Car"/>
    <w:qFormat/>
    <w:rsid w:val="000377D1"/>
    <w:pPr>
      <w:numPr>
        <w:ilvl w:val="7"/>
        <w:numId w:val="26"/>
      </w:numPr>
      <w:tabs>
        <w:tab w:val="num" w:pos="1440"/>
      </w:tabs>
      <w:suppressAutoHyphens w:val="0"/>
      <w:spacing w:before="120" w:line="240" w:lineRule="auto"/>
      <w:jc w:val="both"/>
      <w:outlineLvl w:val="7"/>
    </w:pPr>
    <w:rPr>
      <w:rFonts w:ascii="Arial" w:hAnsi="Arial" w:cs="Times New Roman"/>
      <w:sz w:val="22"/>
      <w:lang w:val="es-ES_tradnl" w:eastAsia="es-ES"/>
    </w:rPr>
  </w:style>
  <w:style w:type="paragraph" w:styleId="Ttulo9">
    <w:name w:val="heading 9"/>
    <w:aliases w:val="Uvedl,tt,table title,App Heading,Taula paràmetres,(Bibliografia),Titolo9,Titre 10,9,TableTitle,Cond'l Reqt.,rb,req bullet,req1,PIM 9,Legal Level 1.1.1.1."/>
    <w:basedOn w:val="Normal"/>
    <w:next w:val="Normal"/>
    <w:link w:val="Ttulo9Car"/>
    <w:qFormat/>
    <w:rsid w:val="000377D1"/>
    <w:pPr>
      <w:numPr>
        <w:ilvl w:val="8"/>
        <w:numId w:val="26"/>
      </w:numPr>
      <w:tabs>
        <w:tab w:val="num" w:pos="1584"/>
      </w:tabs>
      <w:suppressAutoHyphens w:val="0"/>
      <w:spacing w:before="120" w:line="240" w:lineRule="auto"/>
      <w:jc w:val="both"/>
      <w:outlineLvl w:val="8"/>
    </w:pPr>
    <w:rPr>
      <w:rFonts w:ascii="Arial" w:hAnsi="Arial" w:cs="Times New Roman"/>
      <w:sz w:val="22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h1 Car,co Car,H1 Car,Annex Car,Chapter Head Car,Titolo1 Car,Huvudrubrik Car,R1 Car,H11 Car,E1 Car,l1 Car,Heading 2-SOW Car,1st level Car,Section Head Car,Head 1 Car,Head 1 (Chapter heading) Car,Titre§ Car,1 Car,Titre A Car,H12 Car,H111 Car"/>
    <w:link w:val="Ttulo1"/>
    <w:rsid w:val="000377D1"/>
    <w:rPr>
      <w:rFonts w:ascii="Trebuchet MS" w:hAnsi="Trebuchet MS" w:cs="Trebuchet MS"/>
      <w:b/>
      <w:bCs/>
      <w:color w:val="00436E"/>
      <w:kern w:val="1"/>
      <w:sz w:val="36"/>
      <w:szCs w:val="36"/>
      <w:lang w:val="es-ES" w:eastAsia="zh-CN"/>
    </w:rPr>
  </w:style>
  <w:style w:type="character" w:customStyle="1" w:styleId="Ttulo2Car">
    <w:name w:val="Título 2 Car"/>
    <w:aliases w:val="h2 Car,H2 Car,A Head Car,Titolo2 Car,2 Car,21 Car,Heading 21 Car,UNDERRUBRIK 1-2 Car,Head 2 Car,l2 Car,TitreProp Car,Header 2 Car,ITT t2 Car,PA Major Section Car,Livello 2 Car,R2 Car,H21 Car,Heading 2 Hidden Car,Head1 Car,heading 2 Car"/>
    <w:link w:val="Ttulo2"/>
    <w:rsid w:val="000377D1"/>
    <w:rPr>
      <w:rFonts w:ascii="Trebuchet MS" w:hAnsi="Trebuchet MS" w:cs="Trebuchet MS"/>
      <w:b/>
      <w:bCs/>
      <w:color w:val="0076CC"/>
      <w:sz w:val="28"/>
      <w:szCs w:val="28"/>
      <w:lang w:val="es-ES" w:eastAsia="zh-CN"/>
    </w:rPr>
  </w:style>
  <w:style w:type="character" w:customStyle="1" w:styleId="Ttulo3Car">
    <w:name w:val="Título 3 Car"/>
    <w:aliases w:val="h3 Car,H3 Car,(Shift Ctrl 3) Car,B Head Car,3 Car,Underrubrik2 Car,E3 Car,l3 Car,list 3 Car,Head 3 Car,1.1.1 Car,3rd level Car,Titre C Car,Heading Three Car,Titre3 Car,Guide 3 Car,T3 Car,CT Car,level3 Car,título 3 Car,Section Car,H31 Car"/>
    <w:link w:val="Ttulo3"/>
    <w:rsid w:val="000377D1"/>
    <w:rPr>
      <w:rFonts w:ascii="Trebuchet MS" w:hAnsi="Trebuchet MS" w:cs="Trebuchet MS"/>
      <w:b/>
      <w:bCs/>
      <w:color w:val="999999"/>
      <w:sz w:val="24"/>
      <w:szCs w:val="24"/>
      <w:lang w:val="es-ES" w:eastAsia="zh-CN"/>
    </w:rPr>
  </w:style>
  <w:style w:type="character" w:customStyle="1" w:styleId="Ttulo4Car">
    <w:name w:val="Título 4 Car"/>
    <w:aliases w:val="h4 Car,(Shift Ctrl 4) Car,E4 Car,Map Title Car,Heading Four Car,E41 Car,l4+toc4 Car,Normal4 Car,I4 Car,l4 Car,heading 4 Car,Numbered List Car,Req Car,T4 Car,4 Car,Heading 4. Car,H41 Car,dash Car,Ref Heading 1 Car,rh1 Car,Heading sql Car"/>
    <w:link w:val="Ttulo4"/>
    <w:rsid w:val="000377D1"/>
    <w:rPr>
      <w:rFonts w:ascii="Trebuchet MS" w:hAnsi="Trebuchet MS" w:cs="Trebuchet MS"/>
      <w:bCs/>
      <w:color w:val="FF0000"/>
      <w:lang w:val="es-ES" w:eastAsia="zh-CN"/>
    </w:rPr>
  </w:style>
  <w:style w:type="character" w:customStyle="1" w:styleId="Ttulo5Car">
    <w:name w:val="Título 5 Car"/>
    <w:aliases w:val="h5 Car,Roman list Car,T5 Car,H5-Heading 5 Car,l5 Car,heading5 Car,E5 Car,Second Subheading Car,h51 Car,Second Subheading1 Car,ds Car,dd Car,H5 Car,Titolo5 Car,Level 3 - i Car"/>
    <w:basedOn w:val="Fuentedeprrafopredeter"/>
    <w:link w:val="Ttulo5"/>
    <w:rsid w:val="000377D1"/>
    <w:rPr>
      <w:rFonts w:ascii="Arial" w:hAnsi="Arial"/>
      <w:b/>
      <w:color w:val="000000"/>
      <w:sz w:val="22"/>
      <w:lang w:val="es-ES_tradnl" w:eastAsia="es-ES"/>
    </w:rPr>
  </w:style>
  <w:style w:type="character" w:customStyle="1" w:styleId="Ttulo6Car">
    <w:name w:val="Título 6 Car"/>
    <w:aliases w:val="h6 Car,sub-dash Car,sd Car,5 Car,Appendix Car,T1 Car,Bullet list Car,E6 Car,H6 Car,Titolo6 Car,Legal Level 1. Car,6 Car,Heading6 Car,PIM 6 Car,Requirement Car,Legal Level 1.1 Car,sub-dash1 Car,sd1 Car,51 Car,Appendix1 Car,T11 Car,h61 Car"/>
    <w:basedOn w:val="Fuentedeprrafopredeter"/>
    <w:link w:val="Ttulo6"/>
    <w:rsid w:val="000377D1"/>
    <w:rPr>
      <w:rFonts w:ascii="Arial" w:hAnsi="Arial"/>
      <w:sz w:val="22"/>
      <w:lang w:val="es-ES_tradnl" w:eastAsia="es-ES"/>
    </w:rPr>
  </w:style>
  <w:style w:type="character" w:customStyle="1" w:styleId="Ttulo7Car">
    <w:name w:val="Título 7 Car"/>
    <w:aliases w:val="Titolo7 Car,L7 Car,h7 Car,st Car,SDL title Car,letter list Car,lettered list Car,Appendix Level 1 Car,Appendix Level 11 Car,Appendix Level 12 Car,7 Car,ExhibitTitle Car,Objective Car,heading7 Car,req3 Car,PIM 7 Car,Legal Level 1.1. Car"/>
    <w:basedOn w:val="Fuentedeprrafopredeter"/>
    <w:link w:val="Ttulo7"/>
    <w:uiPriority w:val="9"/>
    <w:rsid w:val="000377D1"/>
    <w:rPr>
      <w:rFonts w:ascii="Arial" w:hAnsi="Arial"/>
      <w:sz w:val="22"/>
      <w:lang w:val="es-ES_tradnl" w:eastAsia="es-ES"/>
    </w:rPr>
  </w:style>
  <w:style w:type="character" w:customStyle="1" w:styleId="Ttulo8Car">
    <w:name w:val="Título 8 Car"/>
    <w:aliases w:val="Vedlegg Car,Center Bold Car,ft Car,figure title Car,Taula comanes Car,(Appendici) Car,Titolo8 Car,8 Car,FigureTitle Car,Condition Car,requirement Car,req2 Car,req Car,Legal Level 1.1.1. Car"/>
    <w:basedOn w:val="Fuentedeprrafopredeter"/>
    <w:link w:val="Ttulo8"/>
    <w:uiPriority w:val="9"/>
    <w:rsid w:val="000377D1"/>
    <w:rPr>
      <w:rFonts w:ascii="Arial" w:hAnsi="Arial"/>
      <w:sz w:val="22"/>
      <w:lang w:val="es-ES_tradnl" w:eastAsia="es-ES"/>
    </w:rPr>
  </w:style>
  <w:style w:type="character" w:customStyle="1" w:styleId="Ttulo9Car">
    <w:name w:val="Título 9 Car"/>
    <w:aliases w:val="Uvedl Car,tt Car,table title Car,App Heading Car,Taula paràmetres Car,(Bibliografia) Car,Titolo9 Car,Titre 10 Car,9 Car,TableTitle Car,Cond'l Reqt. Car,rb Car,req bullet Car,req1 Car,PIM 9 Car,Legal Level 1.1.1.1. Car"/>
    <w:basedOn w:val="Fuentedeprrafopredeter"/>
    <w:link w:val="Ttulo9"/>
    <w:uiPriority w:val="9"/>
    <w:rsid w:val="000377D1"/>
    <w:rPr>
      <w:rFonts w:ascii="Arial" w:hAnsi="Arial"/>
      <w:sz w:val="22"/>
      <w:lang w:val="es-ES_tradnl" w:eastAsia="es-ES"/>
    </w:rPr>
  </w:style>
  <w:style w:type="character" w:customStyle="1" w:styleId="WW8Num1z0">
    <w:name w:val="WW8Num1z0"/>
    <w:rPr>
      <w:rFonts w:ascii="Symbol" w:eastAsia="SimSun" w:hAnsi="Symbol" w:cs="Symbol"/>
      <w:spacing w:val="12"/>
    </w:rPr>
  </w:style>
  <w:style w:type="character" w:customStyle="1" w:styleId="WW8Num1z1">
    <w:name w:val="WW8Num1z1"/>
    <w:rPr>
      <w:rFonts w:ascii="Courier New" w:hAnsi="Courier New" w:cs="Courier New"/>
      <w:sz w:val="20"/>
    </w:rPr>
  </w:style>
  <w:style w:type="character" w:customStyle="1" w:styleId="WW8Num1z2">
    <w:name w:val="WW8Num1z2"/>
    <w:rPr>
      <w:rFonts w:ascii="Wingdings" w:hAnsi="Wingdings" w:cs="Wingdings"/>
      <w:sz w:val="20"/>
    </w:rPr>
  </w:style>
  <w:style w:type="character" w:customStyle="1" w:styleId="WW8Num2z0">
    <w:name w:val="WW8Num2z0"/>
    <w:rPr>
      <w:rFonts w:ascii="Trebuchet MS" w:eastAsia="SimSun" w:hAnsi="Trebuchet MS" w:cs="Trebuchet MS"/>
      <w:spacing w:val="12"/>
    </w:rPr>
  </w:style>
  <w:style w:type="character" w:customStyle="1" w:styleId="WW8Num3z0">
    <w:name w:val="WW8Num3z0"/>
    <w:rPr>
      <w:rFonts w:ascii="Symbol" w:eastAsia="SimSun" w:hAnsi="Symbol" w:cs="Symbol"/>
      <w:spacing w:val="12"/>
    </w:rPr>
  </w:style>
  <w:style w:type="character" w:customStyle="1" w:styleId="WW8Num3z1">
    <w:name w:val="WW8Num3z1"/>
    <w:rPr>
      <w:rFonts w:ascii="Courier New" w:hAnsi="Courier New" w:cs="Courier New"/>
      <w:sz w:val="20"/>
    </w:rPr>
  </w:style>
  <w:style w:type="character" w:customStyle="1" w:styleId="WW8Num3z2">
    <w:name w:val="WW8Num3z2"/>
    <w:rPr>
      <w:rFonts w:ascii="Wingdings" w:hAnsi="Wingdings" w:cs="Wingdings"/>
      <w:sz w:val="20"/>
    </w:rPr>
  </w:style>
  <w:style w:type="character" w:customStyle="1" w:styleId="WW8Num4z0">
    <w:name w:val="WW8Num4z0"/>
    <w:rPr>
      <w:rFonts w:ascii="Symbol" w:eastAsia="SimSun" w:hAnsi="Symbol" w:cs="Symbol"/>
      <w:spacing w:val="12"/>
    </w:rPr>
  </w:style>
  <w:style w:type="character" w:customStyle="1" w:styleId="WW8Num4z1">
    <w:name w:val="WW8Num4z1"/>
    <w:rPr>
      <w:rFonts w:ascii="Courier New" w:hAnsi="Courier New" w:cs="Courier New"/>
      <w:sz w:val="20"/>
    </w:rPr>
  </w:style>
  <w:style w:type="character" w:customStyle="1" w:styleId="WW8Num4z2">
    <w:name w:val="WW8Num4z2"/>
    <w:rPr>
      <w:rFonts w:ascii="Wingdings" w:hAnsi="Wingdings" w:cs="Wingdings"/>
      <w:sz w:val="20"/>
    </w:rPr>
  </w:style>
  <w:style w:type="character" w:customStyle="1" w:styleId="WW8Num5z0">
    <w:name w:val="WW8Num5z0"/>
    <w:rPr>
      <w:rFonts w:ascii="Symbol" w:eastAsia="SimSun" w:hAnsi="Symbol" w:cs="Symbol"/>
      <w:spacing w:val="12"/>
    </w:rPr>
  </w:style>
  <w:style w:type="character" w:customStyle="1" w:styleId="WW8Num5z1">
    <w:name w:val="WW8Num5z1"/>
    <w:rPr>
      <w:rFonts w:ascii="Courier New" w:hAnsi="Courier New" w:cs="Courier New"/>
      <w:sz w:val="20"/>
    </w:rPr>
  </w:style>
  <w:style w:type="character" w:customStyle="1" w:styleId="WW8Num5z2">
    <w:name w:val="WW8Num5z2"/>
    <w:rPr>
      <w:rFonts w:ascii="Wingdings" w:hAnsi="Wingdings" w:cs="Wingdings"/>
      <w:sz w:val="20"/>
    </w:rPr>
  </w:style>
  <w:style w:type="character" w:customStyle="1" w:styleId="WW8Num6z0">
    <w:name w:val="WW8Num6z0"/>
    <w:rPr>
      <w:rFonts w:eastAsia="SimSun"/>
      <w:sz w:val="24"/>
    </w:rPr>
  </w:style>
  <w:style w:type="character" w:customStyle="1" w:styleId="WW8Num7z0">
    <w:name w:val="WW8Num7z0"/>
    <w:rPr>
      <w:rFonts w:ascii="Symbol" w:eastAsia="SimSun" w:hAnsi="Symbol" w:cs="Symbol"/>
      <w:spacing w:val="12"/>
    </w:rPr>
  </w:style>
  <w:style w:type="character" w:customStyle="1" w:styleId="WW8Num7z1">
    <w:name w:val="WW8Num7z1"/>
    <w:rPr>
      <w:rFonts w:ascii="Courier New" w:hAnsi="Courier New" w:cs="Courier New"/>
      <w:sz w:val="20"/>
    </w:rPr>
  </w:style>
  <w:style w:type="character" w:customStyle="1" w:styleId="WW8Num7z2">
    <w:name w:val="WW8Num7z2"/>
    <w:rPr>
      <w:rFonts w:ascii="Wingdings" w:hAnsi="Wingdings" w:cs="Wingdings"/>
      <w:sz w:val="20"/>
    </w:rPr>
  </w:style>
  <w:style w:type="character" w:customStyle="1" w:styleId="WW8Num8z0">
    <w:name w:val="WW8Num8z0"/>
    <w:rPr>
      <w:rFonts w:ascii="Symbol" w:eastAsia="SimSun" w:hAnsi="Symbol" w:cs="Symbol"/>
      <w:spacing w:val="12"/>
    </w:rPr>
  </w:style>
  <w:style w:type="character" w:customStyle="1" w:styleId="WW8Num8z1">
    <w:name w:val="WW8Num8z1"/>
    <w:rPr>
      <w:rFonts w:ascii="Courier New" w:hAnsi="Courier New" w:cs="Courier New"/>
      <w:sz w:val="20"/>
    </w:rPr>
  </w:style>
  <w:style w:type="character" w:customStyle="1" w:styleId="WW8Num8z2">
    <w:name w:val="WW8Num8z2"/>
    <w:rPr>
      <w:rFonts w:ascii="Wingdings" w:hAnsi="Wingdings" w:cs="Wingdings"/>
      <w:sz w:val="20"/>
    </w:rPr>
  </w:style>
  <w:style w:type="character" w:customStyle="1" w:styleId="WW8Num9z0">
    <w:name w:val="WW8Num9z0"/>
    <w:rPr>
      <w:rFonts w:ascii="Tahoma" w:eastAsia="SimSun" w:hAnsi="Tahoma" w:cs="Tahoma"/>
      <w:spacing w:val="12"/>
    </w:rPr>
  </w:style>
  <w:style w:type="character" w:customStyle="1" w:styleId="WW8Num10z0">
    <w:name w:val="WW8Num10z0"/>
    <w:rPr>
      <w:rFonts w:ascii="Symbol" w:eastAsia="SimSun" w:hAnsi="Symbol" w:cs="Symbol"/>
      <w:spacing w:val="12"/>
    </w:rPr>
  </w:style>
  <w:style w:type="character" w:customStyle="1" w:styleId="WW8Num10z1">
    <w:name w:val="WW8Num10z1"/>
    <w:rPr>
      <w:rFonts w:ascii="Courier New" w:hAnsi="Courier New" w:cs="Courier New"/>
      <w:sz w:val="20"/>
    </w:rPr>
  </w:style>
  <w:style w:type="character" w:customStyle="1" w:styleId="WW8Num10z2">
    <w:name w:val="WW8Num10z2"/>
    <w:rPr>
      <w:rFonts w:ascii="Wingdings" w:hAnsi="Wingdings" w:cs="Wingdings"/>
      <w:sz w:val="20"/>
    </w:rPr>
  </w:style>
  <w:style w:type="character" w:customStyle="1" w:styleId="WW8Num11z0">
    <w:name w:val="WW8Num11z0"/>
    <w:rPr>
      <w:rFonts w:ascii="Symbol" w:eastAsia="SimSun" w:hAnsi="Symbol" w:cs="Symbol"/>
      <w:spacing w:val="12"/>
    </w:rPr>
  </w:style>
  <w:style w:type="character" w:customStyle="1" w:styleId="WW8Num11z1">
    <w:name w:val="WW8Num11z1"/>
    <w:rPr>
      <w:rFonts w:ascii="Courier New" w:hAnsi="Courier New" w:cs="Courier New"/>
      <w:sz w:val="20"/>
    </w:rPr>
  </w:style>
  <w:style w:type="character" w:customStyle="1" w:styleId="WW8Num11z2">
    <w:name w:val="WW8Num11z2"/>
    <w:rPr>
      <w:rFonts w:ascii="Wingdings" w:hAnsi="Wingdings" w:cs="Wingdings"/>
      <w:sz w:val="20"/>
    </w:rPr>
  </w:style>
  <w:style w:type="character" w:customStyle="1" w:styleId="WW8Num12z0">
    <w:name w:val="WW8Num12z0"/>
    <w:rPr>
      <w:rFonts w:ascii="Tahoma" w:eastAsia="SimSun" w:hAnsi="Tahoma" w:cs="Tahoma"/>
      <w:spacing w:val="12"/>
    </w:rPr>
  </w:style>
  <w:style w:type="character" w:customStyle="1" w:styleId="WW8Num13z0">
    <w:name w:val="WW8Num13z0"/>
    <w:rPr>
      <w:rFonts w:ascii="Symbol" w:eastAsia="SimSun" w:hAnsi="Symbol" w:cs="Symbol"/>
      <w:spacing w:val="12"/>
      <w:sz w:val="20"/>
    </w:rPr>
  </w:style>
  <w:style w:type="character" w:customStyle="1" w:styleId="WW8Num13z1">
    <w:name w:val="WW8Num13z1"/>
    <w:rPr>
      <w:rFonts w:ascii="Courier New" w:hAnsi="Courier New" w:cs="Courier New"/>
      <w:sz w:val="20"/>
    </w:rPr>
  </w:style>
  <w:style w:type="character" w:customStyle="1" w:styleId="WW8Num13z2">
    <w:name w:val="WW8Num13z2"/>
    <w:rPr>
      <w:rFonts w:ascii="Wingdings" w:hAnsi="Wingdings" w:cs="Wingdings"/>
      <w:sz w:val="20"/>
    </w:rPr>
  </w:style>
  <w:style w:type="character" w:customStyle="1" w:styleId="Fuentedeprrafopredeter1">
    <w:name w:val="Fuente de párrafo predeter.1"/>
  </w:style>
  <w:style w:type="character" w:styleId="Textoennegrita">
    <w:name w:val="Strong"/>
    <w:uiPriority w:val="22"/>
    <w:qFormat/>
    <w:rPr>
      <w:rFonts w:ascii="Trebuchet MS" w:hAnsi="Trebuchet MS" w:cs="Trebuchet MS"/>
      <w:b/>
      <w:bCs/>
      <w:spacing w:val="0"/>
      <w:sz w:val="20"/>
      <w:szCs w:val="20"/>
    </w:rPr>
  </w:style>
  <w:style w:type="character" w:styleId="Hipervnculo">
    <w:name w:val="Hyperlink"/>
    <w:rPr>
      <w:rFonts w:ascii="Trebuchet MS" w:hAnsi="Trebuchet MS" w:cs="Trebuchet MS"/>
      <w:color w:val="0000FF"/>
      <w:sz w:val="20"/>
      <w:szCs w:val="20"/>
      <w:u w:val="single"/>
    </w:rPr>
  </w:style>
  <w:style w:type="character" w:customStyle="1" w:styleId="izfeSubrayado">
    <w:name w:val="izfe_Subrayado"/>
    <w:rPr>
      <w:rFonts w:ascii="Trebuchet MS" w:hAnsi="Trebuchet MS" w:cs="Trebuchet MS"/>
      <w:spacing w:val="0"/>
      <w:sz w:val="20"/>
      <w:szCs w:val="20"/>
      <w:u w:val="single"/>
    </w:rPr>
  </w:style>
  <w:style w:type="character" w:styleId="nfasis">
    <w:name w:val="Emphasis"/>
    <w:uiPriority w:val="20"/>
    <w:qFormat/>
    <w:rPr>
      <w:rFonts w:ascii="Trebuchet MS" w:hAnsi="Trebuchet MS" w:cs="Trebuchet MS"/>
      <w:i/>
      <w:iCs/>
      <w:spacing w:val="8"/>
      <w:sz w:val="20"/>
      <w:szCs w:val="20"/>
    </w:rPr>
  </w:style>
  <w:style w:type="character" w:customStyle="1" w:styleId="izfeReducidoCarCar">
    <w:name w:val="izfe_Reducido Car Car"/>
    <w:rPr>
      <w:rFonts w:ascii="Tahoma" w:eastAsia="SimSun" w:hAnsi="Tahoma" w:cs="Tahoma"/>
      <w:spacing w:val="12"/>
      <w:sz w:val="16"/>
      <w:lang w:val="es-ES" w:eastAsia="zh-CN" w:bidi="ar-SA"/>
    </w:rPr>
  </w:style>
  <w:style w:type="character" w:customStyle="1" w:styleId="Refdecomentario1">
    <w:name w:val="Ref. de comentario1"/>
    <w:rPr>
      <w:sz w:val="16"/>
      <w:szCs w:val="16"/>
    </w:rPr>
  </w:style>
  <w:style w:type="character" w:styleId="Nmerodepgina">
    <w:name w:val="page number"/>
    <w:basedOn w:val="Fuentedeprrafopredeter1"/>
  </w:style>
  <w:style w:type="character" w:customStyle="1" w:styleId="EstiloComplejoArialLatina20ptColorpersonalizadoRGB0">
    <w:name w:val="Estilo (Complejo) Arial (Latina) 20 pt Color personalizado(RGB(0"/>
    <w:rPr>
      <w:rFonts w:cs="Arial"/>
      <w:color w:val="00436E"/>
      <w:sz w:val="40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Mang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izfeCentrado">
    <w:name w:val="izfe_Centrado"/>
    <w:basedOn w:val="Normal"/>
    <w:pPr>
      <w:jc w:val="center"/>
    </w:pPr>
  </w:style>
  <w:style w:type="paragraph" w:customStyle="1" w:styleId="izfeDerecha">
    <w:name w:val="izfe_Derecha"/>
    <w:basedOn w:val="Normal"/>
    <w:pPr>
      <w:jc w:val="right"/>
    </w:pPr>
  </w:style>
  <w:style w:type="paragraph" w:customStyle="1" w:styleId="izfeReducido">
    <w:name w:val="izfe_Reducido"/>
    <w:basedOn w:val="Normal"/>
    <w:next w:val="Normal"/>
    <w:rPr>
      <w:sz w:val="16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0D79A9"/>
    <w:rPr>
      <w:rFonts w:ascii="Trebuchet MS" w:hAnsi="Trebuchet MS" w:cs="Trebuchet MS"/>
      <w:lang w:val="es-ES" w:eastAsia="zh-CN"/>
    </w:rPr>
  </w:style>
  <w:style w:type="paragraph" w:customStyle="1" w:styleId="Textocomentario1">
    <w:name w:val="Texto comentario1"/>
    <w:basedOn w:val="Normal"/>
  </w:style>
  <w:style w:type="paragraph" w:customStyle="1" w:styleId="Asuntodelcomentario1">
    <w:name w:val="Asunto del comentario1"/>
    <w:basedOn w:val="Textocomentario1"/>
    <w:next w:val="Textocomentario1"/>
    <w:rPr>
      <w:b/>
      <w:bCs/>
    </w:rPr>
  </w:style>
  <w:style w:type="paragraph" w:customStyle="1" w:styleId="Textodeglobo1">
    <w:name w:val="Texto de globo1"/>
    <w:basedOn w:val="Normal"/>
    <w:rPr>
      <w:rFonts w:cs="Tahoma"/>
      <w:sz w:val="16"/>
      <w:szCs w:val="16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customStyle="1" w:styleId="izfeblanconegrita">
    <w:name w:val="izfe_blanco_negrita"/>
    <w:basedOn w:val="Normal"/>
    <w:rPr>
      <w:color w:val="FFFFFF"/>
      <w:szCs w:val="18"/>
    </w:rPr>
  </w:style>
  <w:style w:type="paragraph" w:styleId="TDC1">
    <w:name w:val="toc 1"/>
    <w:basedOn w:val="Normal"/>
    <w:next w:val="Normal"/>
    <w:uiPriority w:val="39"/>
  </w:style>
  <w:style w:type="paragraph" w:styleId="TDC2">
    <w:name w:val="toc 2"/>
    <w:basedOn w:val="Normal"/>
    <w:next w:val="Normal"/>
    <w:uiPriority w:val="39"/>
    <w:pPr>
      <w:ind w:left="200"/>
    </w:pPr>
  </w:style>
  <w:style w:type="paragraph" w:styleId="TDC3">
    <w:name w:val="toc 3"/>
    <w:basedOn w:val="Normal"/>
    <w:next w:val="Normal"/>
    <w:uiPriority w:val="39"/>
    <w:pPr>
      <w:ind w:left="400"/>
    </w:pPr>
  </w:style>
  <w:style w:type="paragraph" w:styleId="TDC4">
    <w:name w:val="toc 4"/>
    <w:basedOn w:val="ndice"/>
    <w:uiPriority w:val="39"/>
    <w:pPr>
      <w:tabs>
        <w:tab w:val="right" w:leader="dot" w:pos="8789"/>
      </w:tabs>
      <w:ind w:left="849"/>
    </w:pPr>
  </w:style>
  <w:style w:type="paragraph" w:styleId="TDC5">
    <w:name w:val="toc 5"/>
    <w:basedOn w:val="ndice"/>
    <w:uiPriority w:val="39"/>
    <w:pPr>
      <w:tabs>
        <w:tab w:val="right" w:leader="dot" w:pos="8506"/>
      </w:tabs>
      <w:ind w:left="1132"/>
    </w:pPr>
  </w:style>
  <w:style w:type="paragraph" w:styleId="TDC6">
    <w:name w:val="toc 6"/>
    <w:basedOn w:val="ndice"/>
    <w:uiPriority w:val="39"/>
    <w:pPr>
      <w:tabs>
        <w:tab w:val="right" w:leader="dot" w:pos="8223"/>
      </w:tabs>
      <w:ind w:left="1415"/>
    </w:pPr>
  </w:style>
  <w:style w:type="paragraph" w:styleId="TDC7">
    <w:name w:val="toc 7"/>
    <w:basedOn w:val="ndice"/>
    <w:pPr>
      <w:tabs>
        <w:tab w:val="right" w:leader="dot" w:pos="7940"/>
      </w:tabs>
      <w:ind w:left="1698"/>
    </w:pPr>
  </w:style>
  <w:style w:type="paragraph" w:styleId="TDC8">
    <w:name w:val="toc 8"/>
    <w:basedOn w:val="ndice"/>
    <w:pPr>
      <w:tabs>
        <w:tab w:val="right" w:leader="dot" w:pos="7657"/>
      </w:tabs>
      <w:ind w:left="1981"/>
    </w:pPr>
  </w:style>
  <w:style w:type="paragraph" w:styleId="TDC9">
    <w:name w:val="toc 9"/>
    <w:basedOn w:val="ndice"/>
    <w:pPr>
      <w:tabs>
        <w:tab w:val="right" w:leader="dot" w:pos="7374"/>
      </w:tabs>
      <w:ind w:left="2264"/>
    </w:pPr>
  </w:style>
  <w:style w:type="paragraph" w:customStyle="1" w:styleId="ndicel10">
    <w:name w:val="Índicel 10"/>
    <w:basedOn w:val="ndice"/>
    <w:pPr>
      <w:tabs>
        <w:tab w:val="right" w:leader="dot" w:pos="7091"/>
      </w:tabs>
      <w:ind w:left="2547"/>
    </w:p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11245A"/>
    <w:pPr>
      <w:spacing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11245A"/>
    <w:rPr>
      <w:sz w:val="18"/>
      <w:szCs w:val="18"/>
      <w:lang w:val="es-ES" w:eastAsia="zh-CN"/>
    </w:rPr>
  </w:style>
  <w:style w:type="character" w:styleId="Hipervnculovisitado">
    <w:name w:val="FollowedHyperlink"/>
    <w:unhideWhenUsed/>
    <w:rsid w:val="00942937"/>
    <w:rPr>
      <w:color w:val="954F72"/>
      <w:u w:val="single"/>
    </w:rPr>
  </w:style>
  <w:style w:type="paragraph" w:customStyle="1" w:styleId="Normalaweb1">
    <w:name w:val="Normala (web)1"/>
    <w:basedOn w:val="Normal"/>
    <w:uiPriority w:val="99"/>
    <w:semiHidden/>
    <w:unhideWhenUsed/>
    <w:rsid w:val="00E014D5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Titulo 2,circulos,List Paragraph1,TIT 2 IND,Titulo parrafo,importante,Lista viñetas"/>
    <w:basedOn w:val="Normal"/>
    <w:link w:val="PrrafodelistaCar1"/>
    <w:uiPriority w:val="72"/>
    <w:qFormat/>
    <w:rsid w:val="000C7E50"/>
    <w:pPr>
      <w:ind w:left="720"/>
      <w:contextualSpacing/>
    </w:pPr>
  </w:style>
  <w:style w:type="table" w:styleId="Tablaconcuadrcula">
    <w:name w:val="Table Grid"/>
    <w:basedOn w:val="Tablanormal"/>
    <w:rsid w:val="002C4A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32298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s-ES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E12C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line="240" w:lineRule="auto"/>
    </w:pPr>
    <w:rPr>
      <w:rFonts w:ascii="Courier New" w:hAnsi="Courier New" w:cs="Courier New"/>
      <w:lang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E12C7E"/>
    <w:rPr>
      <w:rFonts w:ascii="Courier New" w:hAnsi="Courier New" w:cs="Courier New"/>
      <w:lang w:val="es-ES" w:eastAsia="es-ES"/>
    </w:rPr>
  </w:style>
  <w:style w:type="character" w:customStyle="1" w:styleId="workflowimgsteps">
    <w:name w:val="workflowimgsteps"/>
    <w:basedOn w:val="Fuentedeprrafopredeter"/>
    <w:rsid w:val="00481A0A"/>
  </w:style>
  <w:style w:type="character" w:customStyle="1" w:styleId="workflowdesc">
    <w:name w:val="workflowdesc"/>
    <w:basedOn w:val="Fuentedeprrafopredeter"/>
    <w:rsid w:val="00481A0A"/>
  </w:style>
  <w:style w:type="character" w:customStyle="1" w:styleId="ph">
    <w:name w:val="ph"/>
    <w:basedOn w:val="Fuentedeprrafopredeter"/>
    <w:rsid w:val="00481A0A"/>
  </w:style>
  <w:style w:type="character" w:customStyle="1" w:styleId="uicontrol">
    <w:name w:val="uicontrol"/>
    <w:basedOn w:val="Fuentedeprrafopredeter"/>
    <w:rsid w:val="00481A0A"/>
  </w:style>
  <w:style w:type="paragraph" w:customStyle="1" w:styleId="Default">
    <w:name w:val="Default"/>
    <w:rsid w:val="00022364"/>
    <w:pPr>
      <w:autoSpaceDE w:val="0"/>
      <w:autoSpaceDN w:val="0"/>
      <w:adjustRightInd w:val="0"/>
    </w:pPr>
    <w:rPr>
      <w:rFonts w:ascii="Wingdings" w:hAnsi="Wingdings" w:cs="Wingdings"/>
      <w:color w:val="000000"/>
      <w:sz w:val="24"/>
      <w:szCs w:val="24"/>
      <w:lang w:val="es-ES"/>
    </w:rPr>
  </w:style>
  <w:style w:type="paragraph" w:customStyle="1" w:styleId="TITULO3TEXTO">
    <w:name w:val="TITULO 3 TEXTO"/>
    <w:basedOn w:val="Normal"/>
    <w:link w:val="TITULO3TEXTOCar1"/>
    <w:rsid w:val="000377D1"/>
    <w:pPr>
      <w:tabs>
        <w:tab w:val="left" w:pos="1758"/>
        <w:tab w:val="left" w:pos="2041"/>
        <w:tab w:val="left" w:pos="2325"/>
        <w:tab w:val="left" w:pos="2608"/>
        <w:tab w:val="left" w:pos="2892"/>
        <w:tab w:val="left" w:pos="3175"/>
      </w:tabs>
      <w:suppressAutoHyphens w:val="0"/>
      <w:spacing w:after="320" w:line="312" w:lineRule="auto"/>
      <w:ind w:left="1503"/>
      <w:jc w:val="both"/>
    </w:pPr>
    <w:rPr>
      <w:rFonts w:ascii="Verdana" w:hAnsi="Verdana" w:cs="Times New Roman"/>
      <w:sz w:val="21"/>
      <w:szCs w:val="21"/>
      <w:lang w:eastAsia="es-ES"/>
    </w:rPr>
  </w:style>
  <w:style w:type="character" w:customStyle="1" w:styleId="TITULO3TEXTOCar1">
    <w:name w:val="TITULO 3 TEXTO Car1"/>
    <w:link w:val="TITULO3TEXTO"/>
    <w:rsid w:val="000377D1"/>
    <w:rPr>
      <w:rFonts w:ascii="Verdana" w:hAnsi="Verdana"/>
      <w:sz w:val="21"/>
      <w:szCs w:val="21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0377D1"/>
    <w:rPr>
      <w:rFonts w:ascii="Trebuchet MS" w:hAnsi="Trebuchet MS" w:cs="Trebuchet MS"/>
      <w:lang w:val="es-ES" w:eastAsia="zh-CN"/>
    </w:rPr>
  </w:style>
  <w:style w:type="paragraph" w:styleId="Textonotapie">
    <w:name w:val="footnote text"/>
    <w:basedOn w:val="Normal"/>
    <w:link w:val="TextonotapieCar"/>
    <w:semiHidden/>
    <w:rsid w:val="000377D1"/>
  </w:style>
  <w:style w:type="paragraph" w:customStyle="1" w:styleId="Prrafodelista1">
    <w:name w:val="Párrafo de lista1"/>
    <w:aliases w:val="List Paragraph0,Estilo párrafo Título principal sin numerar,Parrafo normal"/>
    <w:basedOn w:val="Normal"/>
    <w:link w:val="PrrafodelistaCar"/>
    <w:uiPriority w:val="34"/>
    <w:rsid w:val="000377D1"/>
    <w:pPr>
      <w:suppressAutoHyphens w:val="0"/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character" w:customStyle="1" w:styleId="PrrafodelistaCar">
    <w:name w:val="Párrafo de lista Car"/>
    <w:aliases w:val="Estilo párrafo Título principal sin numerar Car,Parrafo normal Car,Párrafo de lista1 Car"/>
    <w:link w:val="Prrafodelista1"/>
    <w:uiPriority w:val="72"/>
    <w:locked/>
    <w:rsid w:val="000377D1"/>
    <w:rPr>
      <w:rFonts w:ascii="Calibri" w:hAnsi="Calibri"/>
      <w:sz w:val="22"/>
      <w:szCs w:val="22"/>
      <w:lang w:val="es-ES" w:eastAsia="en-US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0377D1"/>
    <w:rPr>
      <w:rFonts w:ascii="Trebuchet MS" w:hAnsi="Trebuchet MS" w:cs="Trebuchet MS"/>
      <w:lang w:val="es-ES" w:eastAsia="zh-CN"/>
    </w:rPr>
  </w:style>
  <w:style w:type="paragraph" w:styleId="Textocomentario">
    <w:name w:val="annotation text"/>
    <w:basedOn w:val="Normal"/>
    <w:link w:val="TextocomentarioCar"/>
    <w:semiHidden/>
    <w:rsid w:val="000377D1"/>
  </w:style>
  <w:style w:type="character" w:customStyle="1" w:styleId="AsuntodelcomentarioCar">
    <w:name w:val="Asunto del comentario Car"/>
    <w:basedOn w:val="TextocomentarioCar"/>
    <w:link w:val="Asuntodelcomentario"/>
    <w:semiHidden/>
    <w:rsid w:val="000377D1"/>
    <w:rPr>
      <w:rFonts w:ascii="Trebuchet MS" w:hAnsi="Trebuchet MS" w:cs="Trebuchet MS"/>
      <w:b/>
      <w:bCs/>
      <w:lang w:val="es-ES" w:eastAsia="zh-CN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rsid w:val="000377D1"/>
    <w:rPr>
      <w:b/>
      <w:bCs/>
    </w:rPr>
  </w:style>
  <w:style w:type="paragraph" w:customStyle="1" w:styleId="piedetabla">
    <w:name w:val="pie de tabla"/>
    <w:basedOn w:val="Normal"/>
    <w:next w:val="Normal"/>
    <w:rsid w:val="000377D1"/>
    <w:pPr>
      <w:suppressAutoHyphens w:val="0"/>
      <w:spacing w:before="120" w:after="360" w:line="240" w:lineRule="auto"/>
      <w:jc w:val="center"/>
    </w:pPr>
    <w:rPr>
      <w:rFonts w:ascii="Arial" w:hAnsi="Arial" w:cs="Times New Roman"/>
      <w:b/>
      <w:color w:val="3C5055"/>
      <w:sz w:val="18"/>
      <w:lang w:val="es-ES_tradnl" w:eastAsia="es-ES"/>
    </w:rPr>
  </w:style>
  <w:style w:type="paragraph" w:customStyle="1" w:styleId="Referencias">
    <w:name w:val="Referencias"/>
    <w:basedOn w:val="Normal"/>
    <w:rsid w:val="000377D1"/>
    <w:pPr>
      <w:suppressAutoHyphens w:val="0"/>
      <w:spacing w:line="240" w:lineRule="auto"/>
      <w:ind w:left="567" w:hanging="567"/>
      <w:jc w:val="both"/>
    </w:pPr>
    <w:rPr>
      <w:rFonts w:ascii="Arial" w:hAnsi="Arial" w:cs="Times New Roman"/>
      <w:color w:val="3C5055"/>
      <w:lang w:val="es-ES_tradnl" w:eastAsia="es-ES"/>
    </w:rPr>
  </w:style>
  <w:style w:type="paragraph" w:customStyle="1" w:styleId="Index">
    <w:name w:val="Index"/>
    <w:basedOn w:val="Normal"/>
    <w:rsid w:val="000377D1"/>
    <w:pPr>
      <w:suppressAutoHyphens w:val="0"/>
      <w:spacing w:line="240" w:lineRule="auto"/>
      <w:ind w:left="1440" w:hanging="731"/>
      <w:jc w:val="both"/>
    </w:pPr>
    <w:rPr>
      <w:rFonts w:ascii="Arial" w:hAnsi="Arial" w:cs="Times New Roman"/>
      <w:color w:val="3C5055"/>
      <w:lang w:val="es-ES_tradnl" w:eastAsia="es-ES"/>
    </w:rPr>
  </w:style>
  <w:style w:type="paragraph" w:customStyle="1" w:styleId="Prrafo">
    <w:name w:val="Párrafo"/>
    <w:basedOn w:val="Normal"/>
    <w:rsid w:val="000377D1"/>
    <w:pPr>
      <w:tabs>
        <w:tab w:val="left" w:pos="-720"/>
        <w:tab w:val="left" w:pos="0"/>
        <w:tab w:val="left" w:pos="720"/>
        <w:tab w:val="left" w:pos="1440"/>
        <w:tab w:val="left" w:pos="2160"/>
      </w:tabs>
      <w:spacing w:line="360" w:lineRule="auto"/>
      <w:jc w:val="both"/>
    </w:pPr>
    <w:rPr>
      <w:rFonts w:ascii="Arial" w:hAnsi="Arial" w:cs="Times New Roman"/>
      <w:color w:val="3C5055"/>
      <w:lang w:val="es-ES_tradnl" w:eastAsia="es-ES"/>
    </w:rPr>
  </w:style>
  <w:style w:type="paragraph" w:customStyle="1" w:styleId="flecha1">
    <w:name w:val="flecha1"/>
    <w:basedOn w:val="Normal"/>
    <w:rsid w:val="000377D1"/>
    <w:pPr>
      <w:numPr>
        <w:numId w:val="7"/>
      </w:numPr>
      <w:suppressAutoHyphens w:val="0"/>
      <w:spacing w:line="240" w:lineRule="auto"/>
    </w:pPr>
    <w:rPr>
      <w:rFonts w:ascii="Arial" w:hAnsi="Arial" w:cs="Times New Roman"/>
      <w:color w:val="3C5055"/>
      <w:sz w:val="24"/>
      <w:lang w:val="es-ES_tradnl" w:eastAsia="es-ES"/>
    </w:rPr>
  </w:style>
  <w:style w:type="paragraph" w:customStyle="1" w:styleId="Tabla">
    <w:name w:val="Tabla"/>
    <w:basedOn w:val="Normal"/>
    <w:rsid w:val="000377D1"/>
    <w:pPr>
      <w:tabs>
        <w:tab w:val="left" w:pos="624"/>
      </w:tabs>
      <w:suppressAutoHyphens w:val="0"/>
      <w:spacing w:before="40" w:after="40" w:line="240" w:lineRule="auto"/>
    </w:pPr>
    <w:rPr>
      <w:rFonts w:ascii="Arial" w:hAnsi="Arial" w:cs="Times New Roman"/>
      <w:color w:val="3C5055"/>
      <w:sz w:val="16"/>
      <w:lang w:val="es-ES_tradnl" w:eastAsia="es-ES"/>
    </w:rPr>
  </w:style>
  <w:style w:type="paragraph" w:customStyle="1" w:styleId="Ttulotabla">
    <w:name w:val="Título tabla"/>
    <w:basedOn w:val="Normal"/>
    <w:uiPriority w:val="99"/>
    <w:rsid w:val="000377D1"/>
    <w:pPr>
      <w:suppressAutoHyphens w:val="0"/>
      <w:spacing w:line="240" w:lineRule="auto"/>
      <w:jc w:val="center"/>
    </w:pPr>
    <w:rPr>
      <w:rFonts w:ascii="Arial" w:hAnsi="Arial" w:cs="Times New Roman"/>
      <w:b/>
      <w:color w:val="3C5055"/>
      <w:lang w:val="es-ES_tradnl" w:eastAsia="es-ES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0377D1"/>
    <w:rPr>
      <w:rFonts w:ascii="Tahoma" w:hAnsi="Tahoma"/>
      <w:color w:val="3C5055"/>
      <w:shd w:val="clear" w:color="auto" w:fill="000080"/>
      <w:lang w:val="es-ES_tradnl" w:eastAsia="es-ES"/>
    </w:rPr>
  </w:style>
  <w:style w:type="paragraph" w:styleId="Mapadeldocumento">
    <w:name w:val="Document Map"/>
    <w:basedOn w:val="Normal"/>
    <w:link w:val="MapadeldocumentoCar"/>
    <w:semiHidden/>
    <w:rsid w:val="000377D1"/>
    <w:pPr>
      <w:shd w:val="clear" w:color="auto" w:fill="000080"/>
      <w:suppressAutoHyphens w:val="0"/>
      <w:spacing w:line="240" w:lineRule="auto"/>
      <w:jc w:val="both"/>
    </w:pPr>
    <w:rPr>
      <w:rFonts w:ascii="Tahoma" w:hAnsi="Tahoma" w:cs="Times New Roman"/>
      <w:color w:val="3C5055"/>
      <w:lang w:val="es-ES_tradnl" w:eastAsia="es-ES"/>
    </w:rPr>
  </w:style>
  <w:style w:type="paragraph" w:styleId="Textodebloque">
    <w:name w:val="Block Text"/>
    <w:basedOn w:val="Normal"/>
    <w:rsid w:val="000377D1"/>
    <w:pPr>
      <w:suppressAutoHyphens w:val="0"/>
      <w:spacing w:before="120" w:line="240" w:lineRule="auto"/>
      <w:ind w:left="497" w:right="424"/>
      <w:jc w:val="both"/>
      <w:outlineLvl w:val="0"/>
    </w:pPr>
    <w:rPr>
      <w:rFonts w:ascii="Arial" w:hAnsi="Arial" w:cs="Times New Roman"/>
      <w:b/>
      <w:color w:val="0000FF"/>
      <w:sz w:val="28"/>
      <w:lang w:val="es-ES_tradnl" w:eastAsia="es-ES"/>
    </w:rPr>
  </w:style>
  <w:style w:type="paragraph" w:customStyle="1" w:styleId="Piedeimagen">
    <w:name w:val="Pie de imagen"/>
    <w:basedOn w:val="Normal"/>
    <w:next w:val="Normal"/>
    <w:rsid w:val="000377D1"/>
    <w:pPr>
      <w:suppressAutoHyphens w:val="0"/>
      <w:spacing w:before="120" w:after="360" w:line="240" w:lineRule="auto"/>
      <w:jc w:val="center"/>
    </w:pPr>
    <w:rPr>
      <w:rFonts w:ascii="Arial" w:hAnsi="Arial" w:cs="Times New Roman"/>
      <w:b/>
      <w:color w:val="3C5055"/>
      <w:sz w:val="18"/>
      <w:lang w:val="es-ES_tradnl" w:eastAsia="es-ES"/>
    </w:rPr>
  </w:style>
  <w:style w:type="paragraph" w:styleId="ndice1">
    <w:name w:val="index 1"/>
    <w:basedOn w:val="Normal"/>
    <w:next w:val="Normal"/>
    <w:autoRedefine/>
    <w:semiHidden/>
    <w:rsid w:val="000377D1"/>
    <w:pPr>
      <w:suppressAutoHyphens w:val="0"/>
      <w:spacing w:line="240" w:lineRule="auto"/>
      <w:ind w:left="200" w:hanging="200"/>
      <w:jc w:val="both"/>
    </w:pPr>
    <w:rPr>
      <w:rFonts w:ascii="Arial" w:hAnsi="Arial" w:cs="Times New Roman"/>
      <w:color w:val="3C5055"/>
      <w:lang w:val="es-ES_tradnl" w:eastAsia="es-ES"/>
    </w:rPr>
  </w:style>
  <w:style w:type="paragraph" w:customStyle="1" w:styleId="Bola">
    <w:name w:val="Bola"/>
    <w:basedOn w:val="Normal"/>
    <w:autoRedefine/>
    <w:rsid w:val="000377D1"/>
    <w:pPr>
      <w:numPr>
        <w:numId w:val="4"/>
      </w:numPr>
      <w:suppressAutoHyphens w:val="0"/>
      <w:spacing w:line="240" w:lineRule="auto"/>
      <w:jc w:val="both"/>
    </w:pPr>
    <w:rPr>
      <w:rFonts w:ascii="Arial" w:hAnsi="Arial" w:cs="Times New Roman"/>
      <w:snapToGrid w:val="0"/>
      <w:color w:val="3C5055"/>
      <w:lang w:val="es-ES_tradnl" w:eastAsia="es-ES"/>
    </w:rPr>
  </w:style>
  <w:style w:type="paragraph" w:styleId="Listaconnmeros">
    <w:name w:val="List Number"/>
    <w:basedOn w:val="Normal"/>
    <w:rsid w:val="000377D1"/>
    <w:pPr>
      <w:numPr>
        <w:numId w:val="3"/>
      </w:numPr>
      <w:suppressAutoHyphens w:val="0"/>
      <w:spacing w:line="240" w:lineRule="auto"/>
      <w:ind w:left="357" w:hanging="357"/>
      <w:jc w:val="both"/>
    </w:pPr>
    <w:rPr>
      <w:rFonts w:ascii="Arial" w:hAnsi="Arial" w:cs="Times New Roman"/>
      <w:color w:val="3C5055"/>
      <w:lang w:val="es-ES_tradnl" w:eastAsia="es-ES"/>
    </w:rPr>
  </w:style>
  <w:style w:type="paragraph" w:customStyle="1" w:styleId="Logro">
    <w:name w:val="Logro"/>
    <w:basedOn w:val="Textoindependiente"/>
    <w:rsid w:val="000377D1"/>
    <w:pPr>
      <w:numPr>
        <w:numId w:val="5"/>
      </w:numPr>
      <w:spacing w:before="120" w:after="60" w:line="220" w:lineRule="atLeast"/>
      <w:ind w:left="810" w:hanging="283"/>
      <w:jc w:val="both"/>
    </w:pPr>
    <w:rPr>
      <w:rFonts w:ascii="Arial" w:eastAsia="HG Mincho Light J" w:hAnsi="Arial" w:cs="Times New Roman"/>
      <w:color w:val="000000"/>
      <w:spacing w:val="-5"/>
      <w:lang w:val="es-ES_tradnl" w:eastAsia="es-ES"/>
    </w:rPr>
  </w:style>
  <w:style w:type="paragraph" w:customStyle="1" w:styleId="Topos">
    <w:name w:val="Topos"/>
    <w:basedOn w:val="Normal"/>
    <w:rsid w:val="000377D1"/>
    <w:pPr>
      <w:numPr>
        <w:numId w:val="6"/>
      </w:numPr>
      <w:spacing w:before="120" w:line="240" w:lineRule="auto"/>
      <w:jc w:val="both"/>
    </w:pPr>
    <w:rPr>
      <w:rFonts w:ascii="Arial" w:eastAsia="HG Mincho Light J" w:hAnsi="Arial" w:cs="Times New Roman"/>
      <w:color w:val="000000"/>
      <w:sz w:val="22"/>
      <w:lang w:val="es-ES_tradnl" w:eastAsia="es-ES"/>
    </w:rPr>
  </w:style>
  <w:style w:type="paragraph" w:styleId="Tabladeilustraciones">
    <w:name w:val="table of figures"/>
    <w:basedOn w:val="Normal"/>
    <w:next w:val="Normal"/>
    <w:rsid w:val="000377D1"/>
    <w:pPr>
      <w:suppressAutoHyphens w:val="0"/>
      <w:spacing w:after="120" w:line="240" w:lineRule="auto"/>
      <w:ind w:left="400" w:hanging="400"/>
      <w:jc w:val="both"/>
    </w:pPr>
    <w:rPr>
      <w:rFonts w:ascii="Arial" w:hAnsi="Arial" w:cs="Times New Roman"/>
      <w:color w:val="3C5055"/>
      <w:lang w:val="es-ES_tradnl" w:eastAsia="es-ES"/>
    </w:rPr>
  </w:style>
  <w:style w:type="paragraph" w:customStyle="1" w:styleId="Ttulo6h6">
    <w:name w:val="Título 6.h6"/>
    <w:basedOn w:val="Normal"/>
    <w:next w:val="Normal"/>
    <w:rsid w:val="000377D1"/>
    <w:pPr>
      <w:tabs>
        <w:tab w:val="num" w:pos="0"/>
      </w:tabs>
      <w:suppressAutoHyphens w:val="0"/>
      <w:autoSpaceDE w:val="0"/>
      <w:autoSpaceDN w:val="0"/>
      <w:spacing w:line="240" w:lineRule="auto"/>
      <w:jc w:val="both"/>
    </w:pPr>
    <w:rPr>
      <w:rFonts w:ascii="CG Times (W1)" w:hAnsi="CG Times (W1)" w:cs="Times New Roman"/>
      <w:color w:val="3C5055"/>
      <w:u w:val="single"/>
      <w:lang w:val="es-ES_tradnl" w:eastAsia="es-ES"/>
    </w:rPr>
  </w:style>
  <w:style w:type="paragraph" w:styleId="Sangradetextonormal">
    <w:name w:val="Body Text Indent"/>
    <w:basedOn w:val="Normal"/>
    <w:link w:val="SangradetextonormalCar"/>
    <w:rsid w:val="000377D1"/>
    <w:pPr>
      <w:suppressAutoHyphens w:val="0"/>
      <w:spacing w:after="120" w:line="240" w:lineRule="auto"/>
      <w:ind w:left="283"/>
      <w:jc w:val="both"/>
    </w:pPr>
    <w:rPr>
      <w:rFonts w:ascii="Arial" w:hAnsi="Arial" w:cs="Times New Roman"/>
      <w:color w:val="3C5055"/>
      <w:lang w:val="es-ES_tradnl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0377D1"/>
    <w:rPr>
      <w:rFonts w:ascii="Arial" w:hAnsi="Arial"/>
      <w:color w:val="3C5055"/>
      <w:lang w:val="es-ES_tradnl" w:eastAsia="es-ES"/>
    </w:rPr>
  </w:style>
  <w:style w:type="paragraph" w:customStyle="1" w:styleId="INDICE">
    <w:name w:val="INDICE"/>
    <w:basedOn w:val="Normal"/>
    <w:next w:val="Normal"/>
    <w:rsid w:val="000377D1"/>
    <w:pPr>
      <w:pBdr>
        <w:bottom w:val="single" w:sz="18" w:space="1" w:color="000080"/>
      </w:pBdr>
      <w:suppressAutoHyphens w:val="0"/>
      <w:spacing w:before="360" w:after="360" w:line="240" w:lineRule="auto"/>
      <w:jc w:val="right"/>
    </w:pPr>
    <w:rPr>
      <w:rFonts w:ascii="Arial" w:hAnsi="Arial" w:cs="Times New Roman"/>
      <w:b/>
      <w:bCs/>
      <w:color w:val="000080"/>
      <w:sz w:val="32"/>
      <w:lang w:val="es-ES_tradnl" w:eastAsia="es-ES"/>
    </w:rPr>
  </w:style>
  <w:style w:type="paragraph" w:customStyle="1" w:styleId="flecha2">
    <w:name w:val="flecha2"/>
    <w:basedOn w:val="Normal"/>
    <w:rsid w:val="000377D1"/>
    <w:pPr>
      <w:numPr>
        <w:numId w:val="8"/>
      </w:numPr>
      <w:suppressAutoHyphens w:val="0"/>
      <w:spacing w:line="240" w:lineRule="auto"/>
    </w:pPr>
    <w:rPr>
      <w:rFonts w:ascii="Arial" w:hAnsi="Arial" w:cs="Times New Roman"/>
      <w:color w:val="3C5055"/>
      <w:sz w:val="24"/>
      <w:lang w:val="es-ES_tradnl" w:eastAsia="es-ES"/>
    </w:rPr>
  </w:style>
  <w:style w:type="paragraph" w:styleId="Sangranormal">
    <w:name w:val="Normal Indent"/>
    <w:aliases w:val="Sangría normal Car Car"/>
    <w:basedOn w:val="Normal"/>
    <w:rsid w:val="000377D1"/>
    <w:pPr>
      <w:suppressAutoHyphens w:val="0"/>
      <w:spacing w:after="120" w:line="240" w:lineRule="auto"/>
      <w:ind w:left="720"/>
      <w:jc w:val="both"/>
    </w:pPr>
    <w:rPr>
      <w:rFonts w:ascii="Arial" w:hAnsi="Arial" w:cs="Times New Roman"/>
      <w:color w:val="3C5055"/>
      <w:lang w:val="es-ES_tradnl" w:eastAsia="es-ES"/>
    </w:rPr>
  </w:style>
  <w:style w:type="paragraph" w:customStyle="1" w:styleId="Ttulofigura">
    <w:name w:val="Título figura"/>
    <w:basedOn w:val="Normal"/>
    <w:rsid w:val="000377D1"/>
    <w:pPr>
      <w:numPr>
        <w:numId w:val="9"/>
      </w:numPr>
      <w:suppressAutoHyphens w:val="0"/>
      <w:spacing w:after="120" w:line="240" w:lineRule="auto"/>
      <w:jc w:val="center"/>
    </w:pPr>
    <w:rPr>
      <w:rFonts w:ascii="Arial" w:hAnsi="Arial" w:cs="Times New Roman"/>
      <w:b/>
      <w:color w:val="3C5055"/>
      <w:lang w:val="es-ES_tradnl" w:eastAsia="es-ES"/>
    </w:rPr>
  </w:style>
  <w:style w:type="paragraph" w:customStyle="1" w:styleId="Estilo1">
    <w:name w:val="Estilo1"/>
    <w:basedOn w:val="Ttulo2"/>
    <w:rsid w:val="000377D1"/>
    <w:pPr>
      <w:numPr>
        <w:numId w:val="1"/>
      </w:numPr>
      <w:pBdr>
        <w:bottom w:val="single" w:sz="12" w:space="1" w:color="3C5055"/>
      </w:pBdr>
      <w:suppressAutoHyphens w:val="0"/>
      <w:spacing w:before="360" w:after="360" w:line="240" w:lineRule="auto"/>
    </w:pPr>
    <w:rPr>
      <w:rFonts w:ascii="Arial" w:hAnsi="Arial" w:cs="Times New Roman"/>
      <w:b w:val="0"/>
      <w:bCs w:val="0"/>
      <w:caps/>
      <w:color w:val="F39200"/>
      <w:szCs w:val="20"/>
      <w:lang w:val="es-ES_tradnl" w:eastAsia="es-ES"/>
    </w:rPr>
  </w:style>
  <w:style w:type="paragraph" w:customStyle="1" w:styleId="Estilo2">
    <w:name w:val="Estilo2"/>
    <w:basedOn w:val="Estilo1"/>
    <w:rsid w:val="000377D1"/>
  </w:style>
  <w:style w:type="paragraph" w:styleId="Subttulo">
    <w:name w:val="Subtitle"/>
    <w:basedOn w:val="Normal"/>
    <w:link w:val="SubttuloCar"/>
    <w:qFormat/>
    <w:rsid w:val="000377D1"/>
    <w:pPr>
      <w:suppressAutoHyphens w:val="0"/>
      <w:spacing w:before="60" w:after="60" w:line="240" w:lineRule="auto"/>
      <w:jc w:val="both"/>
    </w:pPr>
    <w:rPr>
      <w:rFonts w:ascii="Univers" w:hAnsi="Univers" w:cs="Times New Roman"/>
      <w:i/>
      <w:sz w:val="18"/>
      <w:lang w:val="es-ES_tradnl" w:eastAsia="es-ES"/>
    </w:rPr>
  </w:style>
  <w:style w:type="character" w:customStyle="1" w:styleId="SubttuloCar">
    <w:name w:val="Subtítulo Car"/>
    <w:basedOn w:val="Fuentedeprrafopredeter"/>
    <w:link w:val="Subttulo"/>
    <w:rsid w:val="000377D1"/>
    <w:rPr>
      <w:rFonts w:ascii="Univers" w:hAnsi="Univers"/>
      <w:i/>
      <w:sz w:val="18"/>
      <w:lang w:val="es-ES_tradnl" w:eastAsia="es-ES"/>
    </w:rPr>
  </w:style>
  <w:style w:type="paragraph" w:customStyle="1" w:styleId="TtuloTabla0">
    <w:name w:val="Título Tabla"/>
    <w:basedOn w:val="Normal"/>
    <w:rsid w:val="000377D1"/>
    <w:pPr>
      <w:shd w:val="pct50" w:color="0000FF" w:fill="auto"/>
      <w:suppressAutoHyphens w:val="0"/>
      <w:spacing w:line="240" w:lineRule="auto"/>
      <w:jc w:val="center"/>
    </w:pPr>
    <w:rPr>
      <w:rFonts w:ascii="Univers" w:hAnsi="Univers" w:cs="Times New Roman"/>
      <w:smallCaps/>
      <w:snapToGrid w:val="0"/>
      <w:color w:val="0000FF"/>
      <w:sz w:val="18"/>
      <w:lang w:val="es-ES_tradnl" w:eastAsia="es-ES"/>
    </w:rPr>
  </w:style>
  <w:style w:type="paragraph" w:customStyle="1" w:styleId="TextoTabla">
    <w:name w:val="Texto Tabla"/>
    <w:autoRedefine/>
    <w:rsid w:val="000377D1"/>
    <w:pPr>
      <w:spacing w:before="60" w:after="60"/>
      <w:jc w:val="both"/>
    </w:pPr>
    <w:rPr>
      <w:rFonts w:ascii="Univers" w:hAnsi="Univers"/>
      <w:noProof/>
      <w:lang w:val="es-ES" w:eastAsia="es-ES"/>
    </w:rPr>
  </w:style>
  <w:style w:type="paragraph" w:customStyle="1" w:styleId="tablaxx">
    <w:name w:val="tabla xx"/>
    <w:basedOn w:val="Normal"/>
    <w:rsid w:val="000377D1"/>
    <w:pPr>
      <w:suppressAutoHyphens w:val="0"/>
      <w:autoSpaceDE w:val="0"/>
      <w:autoSpaceDN w:val="0"/>
      <w:adjustRightInd w:val="0"/>
      <w:spacing w:line="240" w:lineRule="auto"/>
    </w:pPr>
    <w:rPr>
      <w:rFonts w:ascii="Arial" w:hAnsi="Arial" w:cs="Arial"/>
      <w:sz w:val="16"/>
      <w:lang w:eastAsia="es-ES"/>
    </w:rPr>
  </w:style>
  <w:style w:type="paragraph" w:customStyle="1" w:styleId="Vietas">
    <w:name w:val="Viñetas"/>
    <w:basedOn w:val="Textoindependiente"/>
    <w:link w:val="VietasCar"/>
    <w:qFormat/>
    <w:rsid w:val="000377D1"/>
    <w:pPr>
      <w:numPr>
        <w:numId w:val="10"/>
      </w:numPr>
      <w:suppressAutoHyphens w:val="0"/>
      <w:autoSpaceDE w:val="0"/>
      <w:autoSpaceDN w:val="0"/>
      <w:adjustRightInd w:val="0"/>
      <w:spacing w:after="0" w:line="360" w:lineRule="auto"/>
      <w:jc w:val="both"/>
    </w:pPr>
    <w:rPr>
      <w:rFonts w:ascii="Arial" w:hAnsi="Arial" w:cs="Arial"/>
      <w:color w:val="3C5055"/>
      <w:szCs w:val="24"/>
      <w:lang w:val="es-ES_tradnl" w:eastAsia="es-ES"/>
    </w:rPr>
  </w:style>
  <w:style w:type="character" w:customStyle="1" w:styleId="VietasCar">
    <w:name w:val="Viñetas Car"/>
    <w:link w:val="Vietas"/>
    <w:rsid w:val="000377D1"/>
    <w:rPr>
      <w:rFonts w:ascii="Arial" w:hAnsi="Arial" w:cs="Arial"/>
      <w:color w:val="3C5055"/>
      <w:szCs w:val="24"/>
      <w:lang w:val="es-ES_tradnl" w:eastAsia="es-ES"/>
    </w:rPr>
  </w:style>
  <w:style w:type="paragraph" w:customStyle="1" w:styleId="Estilo8ptIzquierda125cm">
    <w:name w:val="Estilo 8 pt Izquierda:  125 cm"/>
    <w:basedOn w:val="Normal"/>
    <w:rsid w:val="000377D1"/>
    <w:pPr>
      <w:suppressAutoHyphens w:val="0"/>
      <w:spacing w:line="240" w:lineRule="auto"/>
    </w:pPr>
    <w:rPr>
      <w:rFonts w:ascii="Times New Roman" w:hAnsi="Times New Roman" w:cs="Times New Roman"/>
      <w:sz w:val="16"/>
      <w:lang w:eastAsia="es-ES"/>
    </w:rPr>
  </w:style>
  <w:style w:type="paragraph" w:customStyle="1" w:styleId="PrrafoNormal">
    <w:name w:val="Párrafo Normal"/>
    <w:basedOn w:val="Textoindependiente"/>
    <w:link w:val="PrrafoNormalCar"/>
    <w:qFormat/>
    <w:rsid w:val="000377D1"/>
    <w:pPr>
      <w:suppressAutoHyphens w:val="0"/>
      <w:autoSpaceDE w:val="0"/>
      <w:autoSpaceDN w:val="0"/>
      <w:adjustRightInd w:val="0"/>
      <w:spacing w:before="120" w:line="360" w:lineRule="auto"/>
      <w:jc w:val="both"/>
    </w:pPr>
    <w:rPr>
      <w:rFonts w:ascii="Arial" w:hAnsi="Arial" w:cs="Arial"/>
      <w:color w:val="3C5055"/>
      <w:szCs w:val="24"/>
      <w:lang w:val="es-ES_tradnl" w:eastAsia="es-ES"/>
    </w:rPr>
  </w:style>
  <w:style w:type="character" w:customStyle="1" w:styleId="PrrafoNormalCar">
    <w:name w:val="Párrafo Normal Car"/>
    <w:link w:val="PrrafoNormal"/>
    <w:rsid w:val="000377D1"/>
    <w:rPr>
      <w:rFonts w:ascii="Arial" w:hAnsi="Arial" w:cs="Arial"/>
      <w:color w:val="3C5055"/>
      <w:szCs w:val="24"/>
      <w:lang w:val="es-ES_tradnl" w:eastAsia="es-ES"/>
    </w:rPr>
  </w:style>
  <w:style w:type="paragraph" w:customStyle="1" w:styleId="Textodenotaalfinal">
    <w:name w:val="Texto de nota al final"/>
    <w:basedOn w:val="Normal"/>
    <w:rsid w:val="000377D1"/>
    <w:pPr>
      <w:widowControl w:val="0"/>
      <w:suppressAutoHyphens w:val="0"/>
      <w:spacing w:line="240" w:lineRule="auto"/>
    </w:pPr>
    <w:rPr>
      <w:rFonts w:ascii="Univers" w:hAnsi="Univers" w:cs="Times New Roman"/>
      <w:snapToGrid w:val="0"/>
      <w:spacing w:val="-3"/>
      <w:sz w:val="24"/>
      <w:lang w:eastAsia="es-ES"/>
    </w:rPr>
  </w:style>
  <w:style w:type="paragraph" w:customStyle="1" w:styleId="Vieta2">
    <w:name w:val="Viñeta 2"/>
    <w:basedOn w:val="Normal"/>
    <w:autoRedefine/>
    <w:rsid w:val="000377D1"/>
    <w:pPr>
      <w:numPr>
        <w:numId w:val="11"/>
      </w:numPr>
      <w:tabs>
        <w:tab w:val="left" w:pos="993"/>
      </w:tabs>
      <w:suppressAutoHyphens w:val="0"/>
    </w:pPr>
    <w:rPr>
      <w:rFonts w:cs="Times New Roman"/>
      <w:color w:val="000000"/>
      <w:lang w:eastAsia="en-US"/>
    </w:rPr>
  </w:style>
  <w:style w:type="paragraph" w:customStyle="1" w:styleId="Figura">
    <w:name w:val="Figura"/>
    <w:basedOn w:val="Normal"/>
    <w:uiPriority w:val="99"/>
    <w:rsid w:val="000377D1"/>
    <w:pPr>
      <w:numPr>
        <w:numId w:val="12"/>
      </w:numPr>
      <w:suppressAutoHyphens w:val="0"/>
      <w:spacing w:before="120" w:after="120" w:line="240" w:lineRule="auto"/>
      <w:jc w:val="both"/>
    </w:pPr>
    <w:rPr>
      <w:rFonts w:ascii="Verdana" w:hAnsi="Verdana" w:cs="Times New Roman"/>
      <w:color w:val="0000FF"/>
      <w:sz w:val="24"/>
      <w:lang w:val="es-ES_tradnl" w:eastAsia="es-ES"/>
    </w:rPr>
  </w:style>
  <w:style w:type="paragraph" w:customStyle="1" w:styleId="EstiloFigura10ptAutomticoCentrado">
    <w:name w:val="Estilo Figura + 10 pt Automático Centrado"/>
    <w:basedOn w:val="Figura"/>
    <w:uiPriority w:val="99"/>
    <w:rsid w:val="000377D1"/>
    <w:pPr>
      <w:jc w:val="center"/>
    </w:pPr>
    <w:rPr>
      <w:i/>
      <w:color w:val="auto"/>
      <w:sz w:val="18"/>
    </w:rPr>
  </w:style>
  <w:style w:type="paragraph" w:customStyle="1" w:styleId="EstiloTtulo3Izquierda">
    <w:name w:val="Estilo Título 3 + Izquierda"/>
    <w:basedOn w:val="Ttulo3"/>
    <w:rsid w:val="000377D1"/>
    <w:pPr>
      <w:keepNext/>
      <w:tabs>
        <w:tab w:val="num" w:pos="6480"/>
      </w:tabs>
      <w:suppressAutoHyphens w:val="0"/>
      <w:spacing w:before="240" w:after="120" w:line="360" w:lineRule="auto"/>
      <w:ind w:left="6480" w:hanging="360"/>
    </w:pPr>
    <w:rPr>
      <w:rFonts w:ascii="Arial" w:hAnsi="Arial" w:cs="Times New Roman"/>
      <w:color w:val="auto"/>
      <w:sz w:val="20"/>
      <w:szCs w:val="20"/>
      <w:lang w:eastAsia="es-ES"/>
    </w:rPr>
  </w:style>
  <w:style w:type="paragraph" w:styleId="Listaconvietas2">
    <w:name w:val="List Bullet 2"/>
    <w:basedOn w:val="Normal"/>
    <w:uiPriority w:val="99"/>
    <w:rsid w:val="000377D1"/>
    <w:pPr>
      <w:numPr>
        <w:numId w:val="13"/>
      </w:numPr>
      <w:suppressAutoHyphens w:val="0"/>
      <w:spacing w:line="240" w:lineRule="auto"/>
      <w:jc w:val="both"/>
    </w:pPr>
    <w:rPr>
      <w:rFonts w:ascii="TrueOptima" w:hAnsi="TrueOptima" w:cs="Times New Roman"/>
      <w:color w:val="3C4F59"/>
      <w:sz w:val="22"/>
      <w:lang w:val="es-ES_tradnl" w:eastAsia="es-ES"/>
    </w:rPr>
  </w:style>
  <w:style w:type="paragraph" w:styleId="Listaconvietas">
    <w:name w:val="List Bullet"/>
    <w:basedOn w:val="Normal"/>
    <w:autoRedefine/>
    <w:unhideWhenUsed/>
    <w:qFormat/>
    <w:rsid w:val="000377D1"/>
    <w:pPr>
      <w:numPr>
        <w:numId w:val="14"/>
      </w:numPr>
      <w:suppressAutoHyphens w:val="0"/>
      <w:spacing w:after="120" w:line="240" w:lineRule="auto"/>
      <w:jc w:val="both"/>
    </w:pPr>
    <w:rPr>
      <w:rFonts w:ascii="Arial" w:hAnsi="Arial" w:cs="Times New Roman"/>
      <w:sz w:val="24"/>
      <w:lang w:eastAsia="es-ES"/>
    </w:rPr>
  </w:style>
  <w:style w:type="paragraph" w:customStyle="1" w:styleId="Normalbolitas">
    <w:name w:val="Normal bolitas"/>
    <w:basedOn w:val="Normal"/>
    <w:rsid w:val="000377D1"/>
    <w:pPr>
      <w:numPr>
        <w:numId w:val="15"/>
      </w:numPr>
      <w:suppressAutoHyphens w:val="0"/>
      <w:spacing w:after="120" w:line="240" w:lineRule="auto"/>
      <w:jc w:val="both"/>
    </w:pPr>
    <w:rPr>
      <w:rFonts w:ascii="Arial" w:hAnsi="Arial" w:cs="Times New Roman"/>
      <w:sz w:val="24"/>
      <w:lang w:eastAsia="es-ES"/>
    </w:rPr>
  </w:style>
  <w:style w:type="paragraph" w:customStyle="1" w:styleId="hueca1">
    <w:name w:val="hueca1"/>
    <w:basedOn w:val="Normal"/>
    <w:autoRedefine/>
    <w:rsid w:val="000377D1"/>
    <w:pPr>
      <w:suppressAutoHyphens w:val="0"/>
      <w:spacing w:after="120" w:line="240" w:lineRule="auto"/>
      <w:jc w:val="both"/>
    </w:pPr>
    <w:rPr>
      <w:rFonts w:ascii="Arial" w:hAnsi="Arial" w:cs="Times New Roman"/>
      <w:sz w:val="24"/>
      <w:szCs w:val="24"/>
      <w:lang w:eastAsia="es-ES"/>
    </w:rPr>
  </w:style>
  <w:style w:type="paragraph" w:customStyle="1" w:styleId="EstiloconVietasnormal">
    <w:name w:val="Estilo con Viñetas normal"/>
    <w:basedOn w:val="Normal"/>
    <w:qFormat/>
    <w:rsid w:val="000377D1"/>
    <w:pPr>
      <w:tabs>
        <w:tab w:val="left" w:pos="993"/>
        <w:tab w:val="center" w:pos="4819"/>
        <w:tab w:val="right" w:pos="9071"/>
      </w:tabs>
      <w:suppressAutoHyphens w:val="0"/>
      <w:spacing w:before="60" w:after="60" w:line="240" w:lineRule="auto"/>
      <w:jc w:val="both"/>
    </w:pPr>
    <w:rPr>
      <w:rFonts w:ascii="Arial" w:hAnsi="Arial" w:cs="Times New Roman"/>
      <w:color w:val="3C5055"/>
      <w:lang w:val="es-ES_tradnl" w:eastAsia="es-ES"/>
    </w:rPr>
  </w:style>
  <w:style w:type="paragraph" w:customStyle="1" w:styleId="msonormal0">
    <w:name w:val="msonormal"/>
    <w:basedOn w:val="Normal"/>
    <w:rsid w:val="000377D1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s-ES"/>
    </w:rPr>
  </w:style>
  <w:style w:type="paragraph" w:customStyle="1" w:styleId="IZFE1">
    <w:name w:val="IZFE 1"/>
    <w:basedOn w:val="Normal"/>
    <w:next w:val="Ttulo"/>
    <w:link w:val="IZFE1Char"/>
    <w:qFormat/>
    <w:rsid w:val="00D63FEE"/>
    <w:pPr>
      <w:suppressAutoHyphens w:val="0"/>
      <w:autoSpaceDE w:val="0"/>
      <w:autoSpaceDN w:val="0"/>
      <w:adjustRightInd w:val="0"/>
      <w:spacing w:line="420" w:lineRule="exact"/>
    </w:pPr>
    <w:rPr>
      <w:b/>
      <w:bCs/>
      <w:color w:val="00436E"/>
      <w:spacing w:val="-8"/>
      <w:sz w:val="36"/>
      <w:szCs w:val="36"/>
      <w:lang w:eastAsia="es-ES"/>
    </w:rPr>
  </w:style>
  <w:style w:type="paragraph" w:customStyle="1" w:styleId="IZFE2">
    <w:name w:val="IZFE 2"/>
    <w:basedOn w:val="Normal"/>
    <w:next w:val="Ttulo2"/>
    <w:link w:val="IZFE2Char"/>
    <w:qFormat/>
    <w:rsid w:val="00D63FEE"/>
    <w:pPr>
      <w:suppressAutoHyphens w:val="0"/>
      <w:autoSpaceDE w:val="0"/>
      <w:autoSpaceDN w:val="0"/>
      <w:spacing w:line="240" w:lineRule="auto"/>
    </w:pPr>
    <w:rPr>
      <w:b/>
      <w:bCs/>
      <w:color w:val="0076CC"/>
      <w:spacing w:val="-5"/>
      <w:sz w:val="28"/>
      <w:szCs w:val="28"/>
      <w:lang w:eastAsia="es-ES"/>
    </w:rPr>
  </w:style>
  <w:style w:type="character" w:customStyle="1" w:styleId="IZFE1Char">
    <w:name w:val="IZFE 1 Char"/>
    <w:basedOn w:val="Fuentedeprrafopredeter"/>
    <w:link w:val="IZFE1"/>
    <w:rsid w:val="00D63FEE"/>
    <w:rPr>
      <w:rFonts w:ascii="Trebuchet MS" w:hAnsi="Trebuchet MS" w:cs="Trebuchet MS"/>
      <w:b/>
      <w:bCs/>
      <w:color w:val="00436E"/>
      <w:spacing w:val="-8"/>
      <w:sz w:val="36"/>
      <w:szCs w:val="36"/>
      <w:lang w:val="es-ES" w:eastAsia="es-ES"/>
    </w:rPr>
  </w:style>
  <w:style w:type="character" w:customStyle="1" w:styleId="IZFE2Char">
    <w:name w:val="IZFE 2 Char"/>
    <w:basedOn w:val="Fuentedeprrafopredeter"/>
    <w:link w:val="IZFE2"/>
    <w:rsid w:val="00D63FEE"/>
    <w:rPr>
      <w:rFonts w:ascii="Trebuchet MS" w:hAnsi="Trebuchet MS" w:cs="Trebuchet MS"/>
      <w:b/>
      <w:bCs/>
      <w:color w:val="0076CC"/>
      <w:spacing w:val="-5"/>
      <w:sz w:val="28"/>
      <w:szCs w:val="28"/>
      <w:lang w:val="es-ES" w:eastAsia="es-ES"/>
    </w:rPr>
  </w:style>
  <w:style w:type="character" w:customStyle="1" w:styleId="PrrafodelistaCar1">
    <w:name w:val="Párrafo de lista Car1"/>
    <w:aliases w:val="Titulo 2 Car,circulos Car,List Paragraph1 Car,TIT 2 IND Car,Titulo parrafo Car,importante Car,Lista viñetas Car"/>
    <w:basedOn w:val="Fuentedeprrafopredeter"/>
    <w:link w:val="Prrafodelista"/>
    <w:uiPriority w:val="99"/>
    <w:locked/>
    <w:rsid w:val="00D63FEE"/>
    <w:rPr>
      <w:rFonts w:ascii="Trebuchet MS" w:hAnsi="Trebuchet MS" w:cs="Trebuchet MS"/>
      <w:lang w:val="es-ES" w:eastAsia="zh-CN"/>
    </w:rPr>
  </w:style>
  <w:style w:type="paragraph" w:styleId="Ttulo">
    <w:name w:val="Title"/>
    <w:basedOn w:val="Normal"/>
    <w:next w:val="Normal"/>
    <w:link w:val="TtuloCar"/>
    <w:qFormat/>
    <w:rsid w:val="00D63FEE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63FEE"/>
    <w:rPr>
      <w:rFonts w:asciiTheme="majorHAnsi" w:eastAsiaTheme="majorEastAsia" w:hAnsiTheme="majorHAnsi" w:cstheme="majorBidi"/>
      <w:spacing w:val="-10"/>
      <w:kern w:val="28"/>
      <w:sz w:val="56"/>
      <w:szCs w:val="56"/>
      <w:lang w:val="es-ES" w:eastAsia="zh-CN"/>
    </w:rPr>
  </w:style>
  <w:style w:type="character" w:styleId="Textodelmarcadordeposicin">
    <w:name w:val="Placeholder Text"/>
    <w:basedOn w:val="Fuentedeprrafopredeter"/>
    <w:uiPriority w:val="99"/>
    <w:semiHidden/>
    <w:rsid w:val="00C1576B"/>
    <w:rPr>
      <w:color w:val="808080"/>
    </w:rPr>
  </w:style>
  <w:style w:type="character" w:styleId="Refdecomentario">
    <w:name w:val="annotation reference"/>
    <w:basedOn w:val="Fuentedeprrafopredeter"/>
    <w:semiHidden/>
    <w:unhideWhenUsed/>
    <w:rsid w:val="00131E05"/>
    <w:rPr>
      <w:sz w:val="16"/>
      <w:szCs w:val="16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E72DBC"/>
    <w:pPr>
      <w:spacing w:line="240" w:lineRule="auto"/>
    </w:p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E72DBC"/>
    <w:rPr>
      <w:rFonts w:ascii="Trebuchet MS" w:hAnsi="Trebuchet MS" w:cs="Trebuchet MS"/>
      <w:lang w:val="es-ES" w:eastAsia="zh-CN"/>
    </w:rPr>
  </w:style>
  <w:style w:type="character" w:styleId="Refdenotaalfinal">
    <w:name w:val="endnote reference"/>
    <w:basedOn w:val="Fuentedeprrafopredeter"/>
    <w:uiPriority w:val="99"/>
    <w:semiHidden/>
    <w:unhideWhenUsed/>
    <w:rsid w:val="00E72DBC"/>
    <w:rPr>
      <w:vertAlign w:val="superscript"/>
    </w:rPr>
  </w:style>
  <w:style w:type="character" w:styleId="Refdenotaalpie">
    <w:name w:val="footnote reference"/>
    <w:basedOn w:val="Fuentedeprrafopredeter"/>
    <w:semiHidden/>
    <w:unhideWhenUsed/>
    <w:rsid w:val="00E72DBC"/>
    <w:rPr>
      <w:vertAlign w:val="superscript"/>
    </w:rPr>
  </w:style>
  <w:style w:type="paragraph" w:styleId="Revisin">
    <w:name w:val="Revision"/>
    <w:hidden/>
    <w:uiPriority w:val="71"/>
    <w:semiHidden/>
    <w:rsid w:val="00FA744A"/>
    <w:rPr>
      <w:rFonts w:ascii="Trebuchet MS" w:hAnsi="Trebuchet MS" w:cs="Trebuchet MS"/>
      <w:lang w:val="es-ES" w:eastAsia="zh-CN"/>
    </w:rPr>
  </w:style>
  <w:style w:type="paragraph" w:customStyle="1" w:styleId="Normal1">
    <w:name w:val="Normal1"/>
    <w:uiPriority w:val="99"/>
    <w:rsid w:val="00913092"/>
    <w:pPr>
      <w:spacing w:line="276" w:lineRule="auto"/>
    </w:pPr>
    <w:rPr>
      <w:rFonts w:ascii="Arial" w:eastAsia="Arial" w:hAnsi="Arial" w:cs="Arial"/>
      <w:color w:val="000000"/>
      <w:sz w:val="22"/>
      <w:szCs w:val="22"/>
      <w:lang w:val="es-ES" w:eastAsia="es-ES"/>
    </w:rPr>
  </w:style>
  <w:style w:type="paragraph" w:customStyle="1" w:styleId="Normal2">
    <w:name w:val="Normal2"/>
    <w:uiPriority w:val="99"/>
    <w:rsid w:val="00913092"/>
    <w:pPr>
      <w:spacing w:line="276" w:lineRule="auto"/>
    </w:pPr>
    <w:rPr>
      <w:rFonts w:ascii="Arial" w:eastAsia="Arial" w:hAnsi="Arial" w:cs="Arial"/>
      <w:color w:val="000000"/>
      <w:sz w:val="22"/>
      <w:szCs w:val="22"/>
      <w:lang w:val="en-US" w:eastAsia="en-U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6BD1"/>
    <w:rPr>
      <w:color w:val="605E5C"/>
      <w:shd w:val="clear" w:color="auto" w:fill="E1DFDD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0198A"/>
    <w:rPr>
      <w:rFonts w:ascii="Trebuchet MS" w:hAnsi="Trebuchet MS" w:cs="Trebuchet MS"/>
      <w:lang w:val="es-ES" w:eastAsia="zh-CN"/>
    </w:rPr>
  </w:style>
  <w:style w:type="character" w:customStyle="1" w:styleId="msosmartlink0">
    <w:name w:val="msosmartlink"/>
    <w:basedOn w:val="Fuentedeprrafopredeter"/>
    <w:uiPriority w:val="99"/>
    <w:rsid w:val="009D0037"/>
    <w:rPr>
      <w:color w:val="0000FF"/>
      <w:u w:val="single"/>
      <w:shd w:val="clear" w:color="auto" w:fill="F3F2F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61359">
          <w:marLeft w:val="20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8840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608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42542">
          <w:marLeft w:val="20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12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399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1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7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3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978053">
          <w:marLeft w:val="1166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7604">
          <w:marLeft w:val="1714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37545">
          <w:marLeft w:val="1714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81284">
          <w:marLeft w:val="1714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935947">
          <w:marLeft w:val="1714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67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9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8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2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04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09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4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941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032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79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648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5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1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90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163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008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0679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3619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099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128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1965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228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27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08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0243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824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1984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7478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5218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02061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59468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08978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827356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87548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370878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2511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89402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06025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18384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1056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973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9058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00207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05022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16678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4270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31019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220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482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5531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7332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2856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73890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78327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7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08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038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03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15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238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246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799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59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597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886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3727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5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855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420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305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66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020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496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812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718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444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92338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4181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4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517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904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67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281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804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2317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8183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56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096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213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328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00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35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247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796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5216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840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27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82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594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6028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47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7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524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718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80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997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204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0818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2510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9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07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905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451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8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917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678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51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42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05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58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198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599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9702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4673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8429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27026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9338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82815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194542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68185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95543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05342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61733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017009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66054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47272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92693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225104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15212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4635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0630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611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391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9811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06886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74262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407122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6138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6296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24205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86444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83643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22159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213414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12297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18351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8156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30856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057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4986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1153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65119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430259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1492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341709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6382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6062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923330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6371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898243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98367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50111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27361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585094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06085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48622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2457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025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4067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435015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873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19177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834431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44842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64722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1847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97336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99113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90817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00665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3408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7563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24212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31446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5478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44095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315667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31819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28566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76266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69833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40825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6958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421897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52269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66773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47192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14785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9736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6682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33694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0186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529784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4853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52335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51716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37724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9978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482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5120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03072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384659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954628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139727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23639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09877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628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3621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99742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37574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4459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067341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2264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14444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4529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055875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344647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5324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10642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776124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08115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302390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4801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97681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9322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34395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208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82531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41129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55515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799677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47248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40203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40792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61572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90843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22491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72794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40866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62168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558605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76780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6809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491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84581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814075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95778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68382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80276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46311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51151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86568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08136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309311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90132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59486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14414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971577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89021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5535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10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92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15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80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6721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9099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9752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3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070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591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28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08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560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38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6847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6621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1519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17437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80525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95311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66114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92401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98555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2306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88948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610940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3487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79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583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6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005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33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0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2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685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568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0142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37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549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835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2976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1414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165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289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329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8343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97265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830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63258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3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5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1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1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4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7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8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1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75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4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5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95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3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05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69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7.emf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544C6237AB444CB6D273D951DF2D08" ma:contentTypeVersion="18" ma:contentTypeDescription="Crear nuevo documento." ma:contentTypeScope="" ma:versionID="4c0e670182c9681365a5466fd38cb210">
  <xsd:schema xmlns:xsd="http://www.w3.org/2001/XMLSchema" xmlns:xs="http://www.w3.org/2001/XMLSchema" xmlns:p="http://schemas.microsoft.com/office/2006/metadata/properties" xmlns:ns2="31516e38-f0c2-46a8-a33d-917f76b34a0f" xmlns:ns3="c4b717e9-b414-45e0-8217-8e5a5b88179b" targetNamespace="http://schemas.microsoft.com/office/2006/metadata/properties" ma:root="true" ma:fieldsID="6dc24efdef5bedac9a7e0a2c2df2e0e6" ns2:_="" ns3:_="">
    <xsd:import namespace="31516e38-f0c2-46a8-a33d-917f76b34a0f"/>
    <xsd:import namespace="c4b717e9-b414-45e0-8217-8e5a5b88179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observacione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516e38-f0c2-46a8-a33d-917f76b34a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observaciones" ma:index="20" nillable="true" ma:displayName="observaciones" ma:format="Dropdown" ma:internalName="observaciones">
      <xsd:simpleType>
        <xsd:restriction base="dms:Text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Flow_SignoffStatus" ma:index="22" nillable="true" ma:displayName="Estado de aprobación" ma:internalName="Estado_x0020_de_x0020_aprobaci_x00f3_n">
      <xsd:simpleType>
        <xsd:restriction base="dms:Text"/>
      </xsd:simpleType>
    </xsd:element>
    <xsd:element name="lcf76f155ced4ddcb4097134ff3c332f" ma:index="24" nillable="true" ma:taxonomy="true" ma:internalName="lcf76f155ced4ddcb4097134ff3c332f" ma:taxonomyFieldName="MediaServiceImageTags" ma:displayName="Etiquetas de imagen" ma:readOnly="false" ma:fieldId="{5cf76f15-5ced-4ddc-b409-7134ff3c332f}" ma:taxonomyMulti="true" ma:sspId="9f688b2d-8f63-42bf-a374-95e0f08545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b717e9-b414-45e0-8217-8e5a5b88179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3e88b7a0-9b8b-466b-9297-d0c9d816a6ba}" ma:internalName="TaxCatchAll" ma:showField="CatchAllData" ma:web="c4b717e9-b414-45e0-8217-8e5a5b88179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bservaciones xmlns="31516e38-f0c2-46a8-a33d-917f76b34a0f" xsi:nil="true"/>
    <_Flow_SignoffStatus xmlns="31516e38-f0c2-46a8-a33d-917f76b34a0f" xsi:nil="true"/>
    <TaxCatchAll xmlns="c4b717e9-b414-45e0-8217-8e5a5b88179b" xsi:nil="true"/>
    <lcf76f155ced4ddcb4097134ff3c332f xmlns="31516e38-f0c2-46a8-a33d-917f76b34a0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2B8D5CD-E9C4-4F0E-9821-B9AACE5119E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65CBDFC-1ED8-47F3-9EFB-639623B891A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66DBE5C-4DF5-49CB-9A7B-B9A5189DC5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516e38-f0c2-46a8-a33d-917f76b34a0f"/>
    <ds:schemaRef ds:uri="c4b717e9-b414-45e0-8217-8e5a5b8817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20493DA-EEAA-4227-B4D1-A090C0F423C2}">
  <ds:schemaRefs>
    <ds:schemaRef ds:uri="http://schemas.microsoft.com/office/2006/metadata/properties"/>
    <ds:schemaRef ds:uri="http://schemas.microsoft.com/office/infopath/2007/PartnerControls"/>
    <ds:schemaRef ds:uri="31516e38-f0c2-46a8-a33d-917f76b34a0f"/>
    <ds:schemaRef ds:uri="c4b717e9-b414-45e0-8217-8e5a5b88179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247</Words>
  <Characters>1361</Characters>
  <Application>Microsoft Office Word</Application>
  <DocSecurity>0</DocSecurity>
  <Lines>11</Lines>
  <Paragraphs>3</Paragraphs>
  <ScaleCrop>false</ScaleCrop>
  <Company>Microsoft</Company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sin título</dc:title>
  <dc:creator>esther</dc:creator>
  <cp:lastModifiedBy>MENDIKUTE ERAUSKIN, DINA</cp:lastModifiedBy>
  <cp:revision>37</cp:revision>
  <cp:lastPrinted>2021-01-12T12:51:00Z</cp:lastPrinted>
  <dcterms:created xsi:type="dcterms:W3CDTF">2022-07-12T12:25:00Z</dcterms:created>
  <dcterms:modified xsi:type="dcterms:W3CDTF">2022-08-05T10:38:00Z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0x01010071544C6237AB444CB6D273D951DF2D08</vt:lpwstr>
  </property>
  <property fmtid="{D5CDD505-2E9C-101B-9397-08002B2CF9AE}" pid="3" name="MediaServiceImageTags">
    <vt:lpwstr/>
  </property>
</Properties>
</file>