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13A6C" w14:textId="1B7A8075" w:rsidR="00044FB3" w:rsidRPr="00632BC7" w:rsidRDefault="007A4488" w:rsidP="007A6915">
      <w:pPr>
        <w:jc w:val="both"/>
        <w:rPr>
          <w:b/>
          <w:bCs/>
          <w:i/>
          <w:iCs/>
          <w:u w:val="single"/>
        </w:rPr>
      </w:pPr>
      <w:r w:rsidRPr="00632BC7">
        <w:rPr>
          <w:b/>
          <w:bCs/>
          <w:i/>
          <w:iCs/>
          <w:u w:val="single"/>
        </w:rPr>
        <w:t>IÑAKI ARANDA EGUIA</w:t>
      </w:r>
    </w:p>
    <w:p w14:paraId="1250F683" w14:textId="77777777" w:rsidR="007A6915" w:rsidRDefault="007A6915" w:rsidP="007A6915">
      <w:pPr>
        <w:jc w:val="both"/>
      </w:pPr>
    </w:p>
    <w:p w14:paraId="748FB9DA" w14:textId="56E709F1" w:rsidR="007A6915" w:rsidRPr="007A6915" w:rsidRDefault="007A6915" w:rsidP="007A6915">
      <w:pPr>
        <w:jc w:val="both"/>
        <w:rPr>
          <w:b/>
          <w:bCs/>
        </w:rPr>
      </w:pPr>
      <w:r>
        <w:rPr>
          <w:b/>
          <w:bCs/>
        </w:rPr>
        <w:t>Datos personales</w:t>
      </w:r>
    </w:p>
    <w:p w14:paraId="7CDD2EA3" w14:textId="470DB96F" w:rsidR="007A4488" w:rsidRDefault="007A4488" w:rsidP="007A6915">
      <w:pPr>
        <w:jc w:val="both"/>
      </w:pPr>
      <w:r>
        <w:t>Fecha nacimiento: 31-7-1967</w:t>
      </w:r>
    </w:p>
    <w:p w14:paraId="5681E06B" w14:textId="4032A220" w:rsidR="007A4488" w:rsidRDefault="007A4488" w:rsidP="007A6915">
      <w:pPr>
        <w:jc w:val="both"/>
      </w:pPr>
      <w:r>
        <w:t>Lugar: Bilbao</w:t>
      </w:r>
    </w:p>
    <w:p w14:paraId="1005C3C7" w14:textId="607E4492" w:rsidR="007A4488" w:rsidRDefault="007A4488" w:rsidP="007A6915">
      <w:pPr>
        <w:jc w:val="both"/>
      </w:pPr>
      <w:r>
        <w:t xml:space="preserve">Residencia: </w:t>
      </w:r>
      <w:proofErr w:type="spellStart"/>
      <w:r>
        <w:t>Iturritxo</w:t>
      </w:r>
      <w:proofErr w:type="spellEnd"/>
      <w:r>
        <w:t xml:space="preserve"> 20 48220 Abadiño </w:t>
      </w:r>
    </w:p>
    <w:p w14:paraId="671977CB" w14:textId="1ACF8A84" w:rsidR="007A4488" w:rsidRDefault="007A4488" w:rsidP="007A6915">
      <w:pPr>
        <w:jc w:val="both"/>
      </w:pPr>
      <w:r>
        <w:t>teléfono: 659674253</w:t>
      </w:r>
    </w:p>
    <w:p w14:paraId="39C3CC0F" w14:textId="787549CD" w:rsidR="007A4488" w:rsidRDefault="007A4488" w:rsidP="007A6915">
      <w:pPr>
        <w:jc w:val="both"/>
        <w:rPr>
          <w:rStyle w:val="Hipervnculo"/>
        </w:rPr>
      </w:pPr>
      <w:r>
        <w:t xml:space="preserve">Correo Electrónico: </w:t>
      </w:r>
      <w:hyperlink r:id="rId5" w:history="1">
        <w:r w:rsidRPr="002914A8">
          <w:rPr>
            <w:rStyle w:val="Hipervnculo"/>
          </w:rPr>
          <w:t>iae@egoin.es</w:t>
        </w:r>
      </w:hyperlink>
    </w:p>
    <w:p w14:paraId="469D22DA" w14:textId="77777777" w:rsidR="007A6915" w:rsidRDefault="007A6915" w:rsidP="007A6915">
      <w:pPr>
        <w:jc w:val="both"/>
      </w:pPr>
    </w:p>
    <w:p w14:paraId="5C1D1138" w14:textId="154ED5E5" w:rsidR="007A4488" w:rsidRPr="007A6915" w:rsidRDefault="007A4488" w:rsidP="007A6915">
      <w:pPr>
        <w:jc w:val="both"/>
        <w:rPr>
          <w:b/>
          <w:bCs/>
        </w:rPr>
      </w:pPr>
      <w:r w:rsidRPr="007A6915">
        <w:rPr>
          <w:b/>
          <w:bCs/>
        </w:rPr>
        <w:t>Titulación Académica</w:t>
      </w:r>
    </w:p>
    <w:p w14:paraId="32BB612A" w14:textId="457DABAB" w:rsidR="007A4488" w:rsidRDefault="00632BC7" w:rsidP="007A6915">
      <w:pPr>
        <w:pStyle w:val="Prrafodelista"/>
        <w:numPr>
          <w:ilvl w:val="0"/>
          <w:numId w:val="1"/>
        </w:numPr>
        <w:jc w:val="both"/>
      </w:pPr>
      <w:r>
        <w:t>Ingeniería</w:t>
      </w:r>
      <w:r w:rsidR="007A4488">
        <w:t xml:space="preserve"> Técnica Agrícola por la ETS de Valladolid</w:t>
      </w:r>
    </w:p>
    <w:p w14:paraId="62727C55" w14:textId="48E3D9E1" w:rsidR="007A4488" w:rsidRDefault="007A4488" w:rsidP="007A6915">
      <w:pPr>
        <w:pStyle w:val="Prrafodelista"/>
        <w:numPr>
          <w:ilvl w:val="0"/>
          <w:numId w:val="1"/>
        </w:numPr>
        <w:jc w:val="both"/>
      </w:pPr>
      <w:r>
        <w:t>Curso Postgrado en Sistemas de Información Geográfica impartido por UPV</w:t>
      </w:r>
    </w:p>
    <w:p w14:paraId="682A794F" w14:textId="3C34458E" w:rsidR="007A4488" w:rsidRDefault="007A4488" w:rsidP="007A6915">
      <w:pPr>
        <w:pStyle w:val="Prrafodelista"/>
        <w:numPr>
          <w:ilvl w:val="0"/>
          <w:numId w:val="1"/>
        </w:numPr>
        <w:jc w:val="both"/>
      </w:pPr>
      <w:r>
        <w:t xml:space="preserve">Curso Postgrado Técnico Medioambiental por La Escuela Superior de </w:t>
      </w:r>
      <w:r w:rsidR="00632BC7">
        <w:t>Ingeniería</w:t>
      </w:r>
      <w:r>
        <w:t xml:space="preserve"> De Bilbao. UPV</w:t>
      </w:r>
    </w:p>
    <w:p w14:paraId="3C5D2F34" w14:textId="27783A5F" w:rsidR="00632BC7" w:rsidRDefault="00632BC7" w:rsidP="007A6915">
      <w:pPr>
        <w:jc w:val="both"/>
      </w:pPr>
      <w:r>
        <w:t>Cursos de Seguridad:</w:t>
      </w:r>
    </w:p>
    <w:p w14:paraId="53001554" w14:textId="79627E14" w:rsidR="007A4488" w:rsidRDefault="00632BC7" w:rsidP="007A6915">
      <w:pPr>
        <w:pStyle w:val="Prrafodelista"/>
        <w:numPr>
          <w:ilvl w:val="0"/>
          <w:numId w:val="2"/>
        </w:numPr>
        <w:jc w:val="both"/>
      </w:pPr>
      <w:r>
        <w:t>Formación en Prevención de Riesgos Laborables de MONTADOR ESTRUCTURAS DE MADERA</w:t>
      </w:r>
    </w:p>
    <w:p w14:paraId="2149D700" w14:textId="13BED4B4" w:rsidR="00632BC7" w:rsidRDefault="00632BC7" w:rsidP="007A6915">
      <w:pPr>
        <w:pStyle w:val="Prrafodelista"/>
        <w:numPr>
          <w:ilvl w:val="0"/>
          <w:numId w:val="2"/>
        </w:numPr>
        <w:jc w:val="both"/>
      </w:pPr>
      <w:r>
        <w:t>Curso RECURSO PREVENTIVO</w:t>
      </w:r>
    </w:p>
    <w:p w14:paraId="1AF2CB65" w14:textId="58AC0CA1" w:rsidR="00632BC7" w:rsidRDefault="00632BC7" w:rsidP="007A6915">
      <w:pPr>
        <w:pStyle w:val="Prrafodelista"/>
        <w:numPr>
          <w:ilvl w:val="0"/>
          <w:numId w:val="2"/>
        </w:numPr>
        <w:jc w:val="both"/>
      </w:pPr>
      <w:r>
        <w:t>Formación en manejo de carretillas</w:t>
      </w:r>
    </w:p>
    <w:p w14:paraId="39D3657C" w14:textId="0C707DB9" w:rsidR="00632BC7" w:rsidRDefault="00632BC7" w:rsidP="007A6915">
      <w:pPr>
        <w:pStyle w:val="Prrafodelista"/>
        <w:numPr>
          <w:ilvl w:val="0"/>
          <w:numId w:val="2"/>
        </w:numPr>
        <w:jc w:val="both"/>
      </w:pPr>
      <w:r>
        <w:t>Curso de Prevención de Riesgos Laborables para Directivos de Empresas</w:t>
      </w:r>
    </w:p>
    <w:p w14:paraId="5293D947" w14:textId="65B01DBF" w:rsidR="007A6915" w:rsidRDefault="007A6915" w:rsidP="007A6915">
      <w:pPr>
        <w:jc w:val="both"/>
      </w:pPr>
    </w:p>
    <w:p w14:paraId="30722212" w14:textId="29935D6D" w:rsidR="007A6915" w:rsidRDefault="007A6915" w:rsidP="007A6915">
      <w:pPr>
        <w:jc w:val="both"/>
        <w:rPr>
          <w:b/>
          <w:bCs/>
        </w:rPr>
      </w:pPr>
      <w:r>
        <w:rPr>
          <w:b/>
          <w:bCs/>
        </w:rPr>
        <w:t>Experiencia profesional</w:t>
      </w:r>
    </w:p>
    <w:p w14:paraId="1573F96A" w14:textId="4250E549" w:rsidR="007A6915" w:rsidRPr="007A6915" w:rsidRDefault="007A6915" w:rsidP="007A6915">
      <w:pPr>
        <w:jc w:val="both"/>
      </w:pPr>
      <w:r>
        <w:t>Responsable de montaje en EGOIN, S.A. desde el 03/07/2000</w:t>
      </w:r>
    </w:p>
    <w:p w14:paraId="4AB90EFD" w14:textId="77777777" w:rsidR="007A4488" w:rsidRDefault="007A4488" w:rsidP="007A6915">
      <w:pPr>
        <w:jc w:val="both"/>
      </w:pPr>
    </w:p>
    <w:sectPr w:rsidR="007A44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637A8C"/>
    <w:multiLevelType w:val="hybridMultilevel"/>
    <w:tmpl w:val="341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26821"/>
    <w:multiLevelType w:val="hybridMultilevel"/>
    <w:tmpl w:val="268A0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488"/>
    <w:rsid w:val="000B3A9E"/>
    <w:rsid w:val="001F06D4"/>
    <w:rsid w:val="00632BC7"/>
    <w:rsid w:val="006B1B85"/>
    <w:rsid w:val="007566ED"/>
    <w:rsid w:val="007A4488"/>
    <w:rsid w:val="007A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0332B"/>
  <w15:chartTrackingRefBased/>
  <w15:docId w15:val="{C37CB815-B8CA-4CC2-B3E4-0EB59262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A448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448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32B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ae@egoin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645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Iñaki Aranda</dc:creator>
  <cp:keywords/>
  <dc:description/>
  <cp:lastModifiedBy>Leire Mendibe</cp:lastModifiedBy>
  <cp:revision>2</cp:revision>
  <cp:lastPrinted>2020-07-01T11:52:00Z</cp:lastPrinted>
  <dcterms:created xsi:type="dcterms:W3CDTF">2020-07-01T11:53:00Z</dcterms:created>
  <dcterms:modified xsi:type="dcterms:W3CDTF">2020-07-01T11:53:00Z</dcterms:modified>
</cp:coreProperties>
</file>