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2026B" w14:textId="3F45962F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center"/>
        <w:rPr>
          <w:rFonts w:ascii="Verdana" w:eastAsia="Arial Unicode MS" w:hAnsi="Verdana" w:cs="Times New Roman"/>
          <w:color w:val="auto"/>
          <w:sz w:val="18"/>
          <w:szCs w:val="18"/>
        </w:rPr>
      </w:pPr>
      <w:r w:rsidRPr="00617FA6">
        <w:rPr>
          <w:rFonts w:ascii="Verdana" w:eastAsia="Times New Roman" w:hAnsi="Verdana" w:cs="Tahoma"/>
          <w:b/>
          <w:color w:val="auto"/>
          <w:lang w:val="es-ES_tradnl"/>
        </w:rPr>
        <w:t>ANEXO II.5</w:t>
      </w:r>
      <w:r w:rsidRPr="00617FA6">
        <w:rPr>
          <w:rFonts w:ascii="Verdana" w:eastAsia="Arial Unicode MS" w:hAnsi="Verdana" w:cs="Times New Roman"/>
          <w:color w:val="auto"/>
          <w:sz w:val="18"/>
          <w:szCs w:val="18"/>
        </w:rPr>
        <w:t xml:space="preserve"> </w:t>
      </w:r>
    </w:p>
    <w:p w14:paraId="4663C805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  <w:r w:rsidRPr="00617FA6">
        <w:rPr>
          <w:rFonts w:ascii="Verdana" w:eastAsia="Arial Unicode MS" w:hAnsi="Verdana" w:cs="Times New Roman"/>
          <w:b/>
          <w:color w:val="auto"/>
          <w:sz w:val="20"/>
          <w:szCs w:val="20"/>
        </w:rPr>
        <w:t>DECLARACIÓN SOBRE LOS COMPROMISOS QUE ASUME RESPECTO A LAS PERSONAS QUE REALICEN LA ACTIVIDAD OBJETO DEL CONTRATO</w:t>
      </w:r>
    </w:p>
    <w:p w14:paraId="7CFD391C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</w:p>
    <w:p w14:paraId="1984EA73" w14:textId="77777777" w:rsidR="00617FA6" w:rsidRPr="00617FA6" w:rsidRDefault="00617FA6" w:rsidP="00617FA6">
      <w:pPr>
        <w:widowControl w:val="0"/>
        <w:tabs>
          <w:tab w:val="center" w:pos="4252"/>
          <w:tab w:val="right" w:pos="8504"/>
        </w:tabs>
        <w:spacing w:after="0" w:line="240" w:lineRule="auto"/>
        <w:ind w:left="284" w:right="0" w:firstLine="0"/>
        <w:rPr>
          <w:rFonts w:ascii="Verdana" w:eastAsia="Times New Roman" w:hAnsi="Verdana" w:cs="Tahoma"/>
          <w:color w:val="auto"/>
          <w:sz w:val="20"/>
          <w:szCs w:val="20"/>
        </w:rPr>
      </w:pPr>
    </w:p>
    <w:p w14:paraId="1B22FA3F" w14:textId="77777777" w:rsidR="00617FA6" w:rsidRPr="00617FA6" w:rsidRDefault="00617FA6" w:rsidP="00617FA6">
      <w:pPr>
        <w:widowControl w:val="0"/>
        <w:tabs>
          <w:tab w:val="center" w:pos="4252"/>
          <w:tab w:val="right" w:pos="8504"/>
        </w:tabs>
        <w:spacing w:after="0" w:line="240" w:lineRule="auto"/>
        <w:ind w:left="284" w:right="0" w:firstLine="0"/>
        <w:rPr>
          <w:rFonts w:ascii="Verdana" w:eastAsia="Times New Roman" w:hAnsi="Verdana" w:cs="Tahoma"/>
          <w:color w:val="auto"/>
          <w:sz w:val="20"/>
          <w:szCs w:val="20"/>
        </w:rPr>
      </w:pPr>
      <w:r w:rsidRPr="00617FA6">
        <w:rPr>
          <w:rFonts w:ascii="Verdana" w:eastAsia="Times New Roman" w:hAnsi="Verdana" w:cs="Tahoma"/>
          <w:color w:val="auto"/>
          <w:sz w:val="20"/>
          <w:szCs w:val="20"/>
        </w:rPr>
        <w:t>D./Dña.…………………………………………………, con DNI………………en nombre propio o en representación de (</w:t>
      </w:r>
      <w:r w:rsidRPr="00617FA6">
        <w:rPr>
          <w:rFonts w:ascii="Verdana" w:eastAsia="Times New Roman" w:hAnsi="Verdana" w:cs="Tahoma"/>
          <w:i/>
          <w:color w:val="0000FF"/>
          <w:sz w:val="20"/>
          <w:szCs w:val="20"/>
        </w:rPr>
        <w:t>licitadora</w:t>
      </w:r>
      <w:r w:rsidRPr="00617FA6">
        <w:rPr>
          <w:rFonts w:ascii="Verdana" w:eastAsia="Times New Roman" w:hAnsi="Verdana" w:cs="Tahoma"/>
          <w:color w:val="auto"/>
          <w:sz w:val="20"/>
          <w:szCs w:val="20"/>
        </w:rPr>
        <w:t xml:space="preserve">)……………………………………………, con NIF………………………; en relación con el expediente </w:t>
      </w:r>
      <w:proofErr w:type="spellStart"/>
      <w:r w:rsidRPr="00617FA6">
        <w:rPr>
          <w:rFonts w:ascii="Verdana" w:eastAsia="Times New Roman" w:hAnsi="Verdana" w:cs="Tahoma"/>
          <w:color w:val="auto"/>
          <w:sz w:val="20"/>
          <w:szCs w:val="20"/>
        </w:rPr>
        <w:t>nº</w:t>
      </w:r>
      <w:proofErr w:type="spellEnd"/>
      <w:r w:rsidRPr="00617FA6">
        <w:rPr>
          <w:rFonts w:ascii="Verdana" w:eastAsia="Times New Roman" w:hAnsi="Verdana" w:cs="Tahoma"/>
          <w:b/>
          <w:color w:val="auto"/>
          <w:sz w:val="20"/>
          <w:szCs w:val="20"/>
        </w:rPr>
        <w:t xml:space="preserve"> </w:t>
      </w:r>
      <w:r w:rsidRPr="00617FA6">
        <w:rPr>
          <w:rFonts w:ascii="Verdana" w:eastAsia="Times New Roman" w:hAnsi="Verdana" w:cs="Tahoma"/>
          <w:color w:val="auto"/>
          <w:sz w:val="20"/>
          <w:szCs w:val="20"/>
        </w:rPr>
        <w:t>……………………</w:t>
      </w:r>
    </w:p>
    <w:p w14:paraId="27E70CC5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284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</w:p>
    <w:p w14:paraId="65E198C9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284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</w:p>
    <w:p w14:paraId="1AAF5234" w14:textId="77777777" w:rsidR="00617FA6" w:rsidRPr="00617FA6" w:rsidRDefault="00617FA6" w:rsidP="00617FA6">
      <w:pPr>
        <w:tabs>
          <w:tab w:val="left" w:pos="600"/>
          <w:tab w:val="right" w:pos="9978"/>
        </w:tabs>
        <w:spacing w:after="0" w:line="240" w:lineRule="auto"/>
        <w:ind w:left="284" w:right="-316" w:hanging="600"/>
        <w:jc w:val="center"/>
        <w:outlineLvl w:val="0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bookmarkStart w:id="0" w:name="_Toc505598246"/>
      <w:bookmarkStart w:id="1" w:name="_Toc505598323"/>
      <w:bookmarkStart w:id="2" w:name="_Toc505598416"/>
      <w:bookmarkStart w:id="3" w:name="_Toc507512595"/>
      <w:bookmarkStart w:id="4" w:name="_Toc507512896"/>
      <w:r w:rsidRPr="00617FA6">
        <w:rPr>
          <w:rFonts w:ascii="Verdana" w:eastAsia="Times New Roman" w:hAnsi="Verdana" w:cs="Times New Roman"/>
          <w:b/>
          <w:color w:val="auto"/>
          <w:sz w:val="20"/>
          <w:szCs w:val="20"/>
        </w:rPr>
        <w:t>DECLARA:</w:t>
      </w:r>
      <w:bookmarkEnd w:id="0"/>
      <w:bookmarkEnd w:id="1"/>
      <w:bookmarkEnd w:id="2"/>
      <w:bookmarkEnd w:id="3"/>
      <w:bookmarkEnd w:id="4"/>
    </w:p>
    <w:p w14:paraId="52F1600B" w14:textId="77777777" w:rsidR="00617FA6" w:rsidRPr="00617FA6" w:rsidRDefault="00617FA6" w:rsidP="00617FA6">
      <w:pPr>
        <w:tabs>
          <w:tab w:val="left" w:pos="600"/>
          <w:tab w:val="right" w:pos="9978"/>
        </w:tabs>
        <w:spacing w:after="0" w:line="240" w:lineRule="auto"/>
        <w:ind w:left="284" w:right="-316" w:hanging="600"/>
        <w:rPr>
          <w:rFonts w:ascii="Verdana" w:eastAsia="Times New Roman" w:hAnsi="Verdana" w:cs="Times New Roman"/>
          <w:color w:val="auto"/>
          <w:sz w:val="20"/>
          <w:szCs w:val="20"/>
        </w:rPr>
      </w:pPr>
    </w:p>
    <w:p w14:paraId="10FE66F5" w14:textId="77777777" w:rsidR="00617FA6" w:rsidRPr="00617FA6" w:rsidRDefault="00617FA6" w:rsidP="00617FA6">
      <w:pPr>
        <w:numPr>
          <w:ilvl w:val="0"/>
          <w:numId w:val="87"/>
        </w:numPr>
        <w:tabs>
          <w:tab w:val="clear" w:pos="360"/>
        </w:tabs>
        <w:spacing w:after="0" w:line="240" w:lineRule="auto"/>
        <w:ind w:left="851" w:right="0" w:hanging="551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 xml:space="preserve">Que el convenio colectivo </w:t>
      </w:r>
      <w:r w:rsidRPr="00617FA6"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  <w:t>que será de aplicación a los trabajadores y trabajadoras que realicen la actividad objeto del contrato, en el caso de resultar adjudicataria, es*: ……………………………………………………………………………………………………………………………..</w:t>
      </w:r>
      <w:r w:rsidRPr="00617FA6"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  <w:vertAlign w:val="superscript"/>
        </w:rPr>
        <w:footnoteReference w:id="2"/>
      </w:r>
    </w:p>
    <w:p w14:paraId="0AC07A22" w14:textId="77777777" w:rsidR="00617FA6" w:rsidRPr="00617FA6" w:rsidRDefault="00617FA6" w:rsidP="00617FA6">
      <w:pPr>
        <w:spacing w:after="0" w:line="240" w:lineRule="auto"/>
        <w:ind w:left="284" w:right="-316" w:hanging="584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</w:p>
    <w:p w14:paraId="151A1583" w14:textId="77777777" w:rsidR="00617FA6" w:rsidRPr="00617FA6" w:rsidRDefault="00617FA6" w:rsidP="00617FA6">
      <w:pPr>
        <w:numPr>
          <w:ilvl w:val="0"/>
          <w:numId w:val="87"/>
        </w:numPr>
        <w:tabs>
          <w:tab w:val="clear" w:pos="360"/>
        </w:tabs>
        <w:spacing w:after="0" w:line="240" w:lineRule="auto"/>
        <w:ind w:left="851" w:right="0" w:hanging="542"/>
        <w:rPr>
          <w:rFonts w:ascii="Verdana" w:eastAsia="Times New Roman" w:hAnsi="Verdana" w:cs="Times New Roman"/>
          <w:color w:val="auto"/>
          <w:sz w:val="20"/>
          <w:szCs w:val="20"/>
        </w:rPr>
      </w:pP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 xml:space="preserve">Que, </w:t>
      </w:r>
      <w:r w:rsidRPr="00617FA6"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  <w:t>en el caso de resultar adjudicataria</w:t>
      </w: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>, durante la ejecución del contrato facilitará cuanta información se requiera por parte del responsable del contrato o del órgano de contratación sobre las condiciones de trabajo que se apliquen efectivamente a esos trabajadores y trabajadoras.</w:t>
      </w:r>
    </w:p>
    <w:p w14:paraId="24B80E0B" w14:textId="77777777" w:rsidR="00617FA6" w:rsidRPr="00617FA6" w:rsidRDefault="00617FA6" w:rsidP="00617FA6">
      <w:pPr>
        <w:spacing w:after="0" w:line="240" w:lineRule="auto"/>
        <w:ind w:left="284" w:right="-316" w:hanging="584"/>
        <w:rPr>
          <w:rFonts w:ascii="Verdana" w:eastAsia="Times New Roman" w:hAnsi="Verdana" w:cs="Times New Roman"/>
          <w:color w:val="auto"/>
          <w:sz w:val="20"/>
          <w:szCs w:val="20"/>
        </w:rPr>
      </w:pPr>
    </w:p>
    <w:p w14:paraId="43FF9277" w14:textId="77777777" w:rsidR="00617FA6" w:rsidRPr="00617FA6" w:rsidRDefault="00617FA6" w:rsidP="00617FA6">
      <w:pPr>
        <w:numPr>
          <w:ilvl w:val="0"/>
          <w:numId w:val="87"/>
        </w:numPr>
        <w:tabs>
          <w:tab w:val="clear" w:pos="360"/>
          <w:tab w:val="left" w:pos="900"/>
        </w:tabs>
        <w:spacing w:after="0" w:line="240" w:lineRule="auto"/>
        <w:ind w:left="900" w:right="0" w:hanging="600"/>
        <w:rPr>
          <w:rFonts w:ascii="Verdana" w:eastAsia="Times New Roman" w:hAnsi="Verdana" w:cs="Times New Roman"/>
          <w:color w:val="auto"/>
          <w:sz w:val="20"/>
          <w:szCs w:val="20"/>
        </w:rPr>
      </w:pP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 xml:space="preserve">Que, </w:t>
      </w:r>
      <w:r w:rsidRPr="00617FA6"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  <w:t>en el caso de resultar adjudicataria</w:t>
      </w: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>, a lo largo de toda la ejecución del contrato, abonará el salario recogido en el convenio colectivo de aplicación según la categoría profesional que le corresponda a la persona trabajadora, sin que en ningún caso el salario a abonar pueda ser inferior a aquel.</w:t>
      </w:r>
    </w:p>
    <w:p w14:paraId="3EA2AA3C" w14:textId="77777777" w:rsidR="00617FA6" w:rsidRPr="00617FA6" w:rsidRDefault="00617FA6" w:rsidP="00617FA6">
      <w:pPr>
        <w:tabs>
          <w:tab w:val="left" w:pos="900"/>
        </w:tabs>
        <w:spacing w:after="0" w:line="240" w:lineRule="auto"/>
        <w:ind w:left="900" w:right="-316" w:hanging="600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</w:p>
    <w:p w14:paraId="016992D2" w14:textId="77777777" w:rsidR="00617FA6" w:rsidRPr="00617FA6" w:rsidRDefault="00617FA6" w:rsidP="00617FA6">
      <w:pPr>
        <w:numPr>
          <w:ilvl w:val="0"/>
          <w:numId w:val="87"/>
        </w:numPr>
        <w:tabs>
          <w:tab w:val="clear" w:pos="360"/>
          <w:tab w:val="left" w:pos="900"/>
        </w:tabs>
        <w:spacing w:after="0" w:line="240" w:lineRule="auto"/>
        <w:ind w:left="900" w:right="0" w:hanging="600"/>
        <w:rPr>
          <w:rFonts w:ascii="Verdana" w:eastAsia="Times New Roman" w:hAnsi="Verdana" w:cs="Times New Roman"/>
          <w:color w:val="auto"/>
          <w:sz w:val="20"/>
          <w:szCs w:val="20"/>
        </w:rPr>
      </w:pP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 xml:space="preserve">Que acepta voluntariamente dar transparencia institucional a todos los datos derivados del procedimiento de adjudicación y de la ejecución del contrato hasta su finalización. </w:t>
      </w:r>
    </w:p>
    <w:p w14:paraId="4A323FA8" w14:textId="77777777" w:rsidR="00617FA6" w:rsidRPr="00617FA6" w:rsidRDefault="00617FA6" w:rsidP="00617FA6">
      <w:pPr>
        <w:spacing w:after="0" w:line="240" w:lineRule="auto"/>
        <w:ind w:left="284" w:right="-316" w:hanging="584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  <w:r w:rsidRPr="00617FA6"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  <w:t xml:space="preserve"> </w:t>
      </w:r>
    </w:p>
    <w:p w14:paraId="04C0E0CF" w14:textId="77777777" w:rsidR="00617FA6" w:rsidRPr="00617FA6" w:rsidRDefault="00617FA6" w:rsidP="00617FA6">
      <w:pPr>
        <w:numPr>
          <w:ilvl w:val="0"/>
          <w:numId w:val="87"/>
        </w:numPr>
        <w:tabs>
          <w:tab w:val="clear" w:pos="360"/>
          <w:tab w:val="left" w:pos="900"/>
        </w:tabs>
        <w:spacing w:after="0" w:line="240" w:lineRule="auto"/>
        <w:ind w:left="900" w:right="0" w:hanging="600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  <w:r w:rsidRPr="00617FA6">
        <w:rPr>
          <w:rFonts w:ascii="Verdana" w:eastAsia="Times New Roman" w:hAnsi="Verdana" w:cs="Times New Roman"/>
          <w:color w:val="auto"/>
          <w:sz w:val="20"/>
          <w:szCs w:val="20"/>
        </w:rPr>
        <w:t>Que se compromete a ejecutar el contrato con estricto cumplimiento de las obligaciones respecto del personal adscrito a su ejecución que incumben a la contratista, y que se establecen en la cláusula 26 condiciones generales.</w:t>
      </w:r>
    </w:p>
    <w:p w14:paraId="767D1CCB" w14:textId="77777777" w:rsidR="00617FA6" w:rsidRPr="00617FA6" w:rsidRDefault="00617FA6" w:rsidP="00617FA6">
      <w:pPr>
        <w:tabs>
          <w:tab w:val="left" w:pos="500"/>
        </w:tabs>
        <w:spacing w:after="0" w:line="240" w:lineRule="auto"/>
        <w:ind w:left="284" w:right="-316" w:hanging="584"/>
        <w:rPr>
          <w:rFonts w:ascii="Verdana" w:eastAsia="Times New Roman" w:hAnsi="Verdana" w:cs="Arial"/>
          <w:color w:val="auto"/>
          <w:sz w:val="20"/>
          <w:szCs w:val="20"/>
        </w:rPr>
      </w:pPr>
    </w:p>
    <w:p w14:paraId="38C68F68" w14:textId="77777777" w:rsidR="00617FA6" w:rsidRPr="00617FA6" w:rsidRDefault="00617FA6" w:rsidP="00617FA6">
      <w:pPr>
        <w:tabs>
          <w:tab w:val="left" w:pos="500"/>
        </w:tabs>
        <w:spacing w:after="0" w:line="240" w:lineRule="auto"/>
        <w:ind w:left="284" w:right="-316" w:hanging="400"/>
        <w:rPr>
          <w:rFonts w:ascii="Verdana" w:eastAsia="Times New Roman" w:hAnsi="Verdana" w:cs="Arial"/>
          <w:color w:val="auto"/>
          <w:sz w:val="20"/>
          <w:szCs w:val="20"/>
          <w:shd w:val="clear" w:color="auto" w:fill="FFFFFF"/>
        </w:rPr>
      </w:pPr>
    </w:p>
    <w:p w14:paraId="347865C5" w14:textId="77777777" w:rsidR="00617FA6" w:rsidRPr="00617FA6" w:rsidRDefault="00617FA6" w:rsidP="00617FA6">
      <w:pPr>
        <w:spacing w:after="0" w:line="240" w:lineRule="auto"/>
        <w:ind w:left="284" w:right="0" w:firstLine="0"/>
        <w:jc w:val="left"/>
        <w:rPr>
          <w:rFonts w:ascii="Verdana" w:eastAsia="Times New Roman" w:hAnsi="Verdana" w:cs="Tahoma"/>
          <w:color w:val="auto"/>
          <w:sz w:val="20"/>
          <w:szCs w:val="20"/>
          <w:lang w:val="es-ES_tradnl"/>
        </w:rPr>
      </w:pPr>
    </w:p>
    <w:p w14:paraId="09E4FA01" w14:textId="77777777" w:rsidR="00617FA6" w:rsidRPr="00617FA6" w:rsidRDefault="00617FA6" w:rsidP="00617FA6">
      <w:pPr>
        <w:autoSpaceDE w:val="0"/>
        <w:autoSpaceDN w:val="0"/>
        <w:adjustRightInd w:val="0"/>
        <w:spacing w:after="0" w:line="240" w:lineRule="auto"/>
        <w:ind w:left="284" w:right="0" w:firstLine="0"/>
        <w:jc w:val="left"/>
        <w:outlineLvl w:val="0"/>
        <w:rPr>
          <w:rFonts w:ascii="Verdana" w:eastAsia="Times New Roman" w:hAnsi="Verdana" w:cs="Tahoma"/>
          <w:color w:val="auto"/>
          <w:sz w:val="20"/>
          <w:szCs w:val="20"/>
        </w:rPr>
      </w:pPr>
      <w:bookmarkStart w:id="5" w:name="_Toc505598247"/>
      <w:bookmarkStart w:id="6" w:name="_Toc505598324"/>
      <w:bookmarkStart w:id="7" w:name="_Toc505598417"/>
      <w:bookmarkStart w:id="8" w:name="_Toc507512596"/>
      <w:bookmarkStart w:id="9" w:name="_Toc507512897"/>
      <w:r w:rsidRPr="00617FA6">
        <w:rPr>
          <w:rFonts w:ascii="Verdana" w:eastAsia="Times New Roman" w:hAnsi="Verdana" w:cs="Tahoma"/>
          <w:color w:val="auto"/>
          <w:sz w:val="20"/>
          <w:szCs w:val="20"/>
        </w:rPr>
        <w:t>En............................., a...... de....................de 20....</w:t>
      </w:r>
      <w:bookmarkEnd w:id="5"/>
      <w:bookmarkEnd w:id="6"/>
      <w:bookmarkEnd w:id="7"/>
      <w:bookmarkEnd w:id="8"/>
      <w:bookmarkEnd w:id="9"/>
    </w:p>
    <w:p w14:paraId="3057BE1F" w14:textId="77777777" w:rsidR="00617FA6" w:rsidRPr="00617FA6" w:rsidRDefault="00617FA6" w:rsidP="00617FA6">
      <w:pPr>
        <w:spacing w:after="0" w:line="240" w:lineRule="auto"/>
        <w:ind w:left="284" w:right="0" w:firstLine="0"/>
        <w:jc w:val="left"/>
        <w:rPr>
          <w:rFonts w:ascii="Verdana" w:eastAsia="Times New Roman" w:hAnsi="Verdana" w:cs="Tahoma"/>
          <w:color w:val="auto"/>
          <w:sz w:val="20"/>
          <w:szCs w:val="20"/>
        </w:rPr>
      </w:pPr>
    </w:p>
    <w:p w14:paraId="31258939" w14:textId="77777777" w:rsidR="00617FA6" w:rsidRPr="00617FA6" w:rsidRDefault="00617FA6" w:rsidP="00617FA6">
      <w:pPr>
        <w:spacing w:after="0" w:line="240" w:lineRule="auto"/>
        <w:ind w:left="284" w:right="0" w:firstLine="0"/>
        <w:jc w:val="left"/>
        <w:rPr>
          <w:rFonts w:ascii="Verdana" w:eastAsia="Times New Roman" w:hAnsi="Verdana" w:cs="Tahoma"/>
          <w:color w:val="auto"/>
          <w:sz w:val="20"/>
          <w:szCs w:val="20"/>
        </w:rPr>
      </w:pPr>
    </w:p>
    <w:p w14:paraId="080E2102" w14:textId="77777777" w:rsidR="00617FA6" w:rsidRPr="00617FA6" w:rsidRDefault="00617FA6" w:rsidP="00617FA6">
      <w:pPr>
        <w:spacing w:after="0" w:line="240" w:lineRule="auto"/>
        <w:ind w:left="284" w:right="0" w:firstLine="0"/>
        <w:jc w:val="left"/>
        <w:rPr>
          <w:rFonts w:ascii="Verdana" w:eastAsia="Times New Roman" w:hAnsi="Verdana" w:cs="Tahoma"/>
          <w:color w:val="auto"/>
          <w:sz w:val="20"/>
          <w:szCs w:val="20"/>
        </w:rPr>
      </w:pPr>
    </w:p>
    <w:p w14:paraId="21150047" w14:textId="77777777" w:rsidR="00617FA6" w:rsidRPr="00617FA6" w:rsidRDefault="00617FA6" w:rsidP="00617FA6">
      <w:pPr>
        <w:spacing w:after="0" w:line="240" w:lineRule="auto"/>
        <w:ind w:left="284" w:right="0" w:firstLine="0"/>
        <w:jc w:val="left"/>
        <w:rPr>
          <w:rFonts w:ascii="Verdana" w:eastAsia="Times New Roman" w:hAnsi="Verdana" w:cs="Tahoma"/>
          <w:color w:val="auto"/>
          <w:sz w:val="20"/>
          <w:szCs w:val="20"/>
        </w:rPr>
      </w:pPr>
      <w:r w:rsidRPr="00617FA6">
        <w:rPr>
          <w:rFonts w:ascii="Verdana" w:eastAsia="Times New Roman" w:hAnsi="Verdana" w:cs="Tahoma"/>
          <w:color w:val="auto"/>
          <w:sz w:val="20"/>
          <w:szCs w:val="20"/>
        </w:rPr>
        <w:t>Firmado:</w:t>
      </w:r>
    </w:p>
    <w:p w14:paraId="3DB86043" w14:textId="77777777" w:rsidR="00617FA6" w:rsidRPr="00617FA6" w:rsidRDefault="00617FA6" w:rsidP="00617FA6">
      <w:pPr>
        <w:tabs>
          <w:tab w:val="left" w:pos="-300"/>
        </w:tabs>
        <w:spacing w:after="0" w:line="240" w:lineRule="auto"/>
        <w:ind w:left="284" w:right="-316" w:firstLine="0"/>
        <w:jc w:val="center"/>
        <w:rPr>
          <w:rFonts w:ascii="Verdana" w:eastAsia="Times New Roman" w:hAnsi="Verdana" w:cs="Times New Roman"/>
          <w:b/>
          <w:i/>
          <w:iCs/>
          <w:color w:val="auto"/>
          <w:sz w:val="16"/>
          <w:szCs w:val="16"/>
        </w:rPr>
      </w:pPr>
    </w:p>
    <w:p w14:paraId="6551B438" w14:textId="77777777" w:rsidR="00617FA6" w:rsidRPr="00617FA6" w:rsidRDefault="00617FA6" w:rsidP="00617FA6">
      <w:pPr>
        <w:tabs>
          <w:tab w:val="left" w:pos="-300"/>
        </w:tabs>
        <w:spacing w:after="0" w:line="260" w:lineRule="atLeast"/>
        <w:ind w:left="284" w:right="-170" w:firstLine="0"/>
        <w:rPr>
          <w:rFonts w:ascii="Verdana" w:eastAsia="Times New Roman" w:hAnsi="Verdana" w:cs="Times New Roman"/>
          <w:i/>
          <w:iCs/>
          <w:color w:val="auto"/>
          <w:sz w:val="16"/>
          <w:szCs w:val="16"/>
        </w:rPr>
      </w:pPr>
      <w:r w:rsidRPr="00617FA6">
        <w:rPr>
          <w:rFonts w:ascii="Verdana" w:eastAsia="Times New Roman" w:hAnsi="Verdana" w:cs="Times New Roman"/>
          <w:i/>
          <w:iCs/>
          <w:color w:val="auto"/>
          <w:sz w:val="16"/>
          <w:szCs w:val="16"/>
        </w:rPr>
        <w:t>(*Sin perjuicio de lo dispuesto en la normativa laboral que sea de aplicación en los supuestos en los que haya obligación de subrogar)</w:t>
      </w:r>
    </w:p>
    <w:p w14:paraId="0A7BA5EF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</w:p>
    <w:p w14:paraId="44997048" w14:textId="77777777" w:rsidR="00617FA6" w:rsidRPr="00617FA6" w:rsidRDefault="00617FA6" w:rsidP="00617FA6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center"/>
        <w:rPr>
          <w:rFonts w:ascii="Verdana" w:eastAsia="Arial Unicode MS" w:hAnsi="Verdana" w:cs="Times New Roman"/>
          <w:b/>
          <w:color w:val="auto"/>
          <w:sz w:val="20"/>
          <w:szCs w:val="20"/>
        </w:rPr>
      </w:pPr>
    </w:p>
    <w:p w14:paraId="4D75454F" w14:textId="77777777" w:rsidR="00617FA6" w:rsidRPr="00617FA6" w:rsidRDefault="00617FA6" w:rsidP="00617FA6">
      <w:pPr>
        <w:shd w:val="clear" w:color="auto" w:fill="FFFFFF"/>
        <w:spacing w:after="0" w:line="240" w:lineRule="auto"/>
        <w:ind w:left="0" w:right="0" w:firstLine="0"/>
        <w:rPr>
          <w:rFonts w:ascii="Verdana" w:eastAsia="Times New Roman" w:hAnsi="Verdana" w:cs="Arial"/>
          <w:color w:val="212121"/>
          <w:sz w:val="16"/>
          <w:szCs w:val="16"/>
        </w:rPr>
      </w:pPr>
      <w:r w:rsidRPr="00617FA6">
        <w:rPr>
          <w:rFonts w:ascii="Verdana" w:eastAsia="Times New Roman" w:hAnsi="Verdana" w:cs="Arial"/>
          <w:color w:val="212121"/>
          <w:sz w:val="16"/>
          <w:szCs w:val="16"/>
        </w:rPr>
        <w:t xml:space="preserve">Le informamos que los datos recogidos en este formulario serán tratados bajo la responsabilidad de BASQUETRADE, con el fin de gestionar los expedientes de contratación e incidencias contractuales que </w:t>
      </w:r>
      <w:r w:rsidRPr="00617FA6">
        <w:rPr>
          <w:rFonts w:ascii="Verdana" w:eastAsia="Times New Roman" w:hAnsi="Verdana" w:cs="Arial"/>
          <w:color w:val="212121"/>
          <w:sz w:val="16"/>
          <w:szCs w:val="16"/>
        </w:rPr>
        <w:lastRenderedPageBreak/>
        <w:t>pudieran producirse. Así mismo, le informamos que los datos proporcionados podrán ser cedidos a organismos públicos vinculados al expediente, y en su caso a cualquier persona interesada en el procedimiento de contratación, en base a su interés legítimo con arreglo a las disposiciones de la legislación de Contratos del Sector Público.</w:t>
      </w:r>
    </w:p>
    <w:p w14:paraId="26F0C8A9" w14:textId="77777777" w:rsidR="00617FA6" w:rsidRPr="00617FA6" w:rsidRDefault="00617FA6" w:rsidP="00617FA6">
      <w:pPr>
        <w:shd w:val="clear" w:color="auto" w:fill="FFFFFF"/>
        <w:spacing w:after="0" w:line="240" w:lineRule="auto"/>
        <w:ind w:left="0" w:right="0" w:firstLine="0"/>
        <w:rPr>
          <w:rFonts w:ascii="Verdana" w:eastAsia="Times New Roman" w:hAnsi="Verdana" w:cs="Arial"/>
          <w:color w:val="212121"/>
          <w:sz w:val="16"/>
          <w:szCs w:val="16"/>
        </w:rPr>
      </w:pPr>
    </w:p>
    <w:p w14:paraId="7E4EB084" w14:textId="77777777" w:rsidR="00617FA6" w:rsidRPr="00617FA6" w:rsidRDefault="00617FA6" w:rsidP="00617FA6">
      <w:pPr>
        <w:spacing w:after="0" w:line="240" w:lineRule="auto"/>
        <w:ind w:left="0" w:right="0" w:firstLine="0"/>
        <w:rPr>
          <w:rFonts w:ascii="Verdana" w:eastAsia="Times New Roman" w:hAnsi="Verdana" w:cs="Tahoma"/>
          <w:color w:val="auto"/>
          <w:sz w:val="20"/>
          <w:szCs w:val="20"/>
        </w:rPr>
      </w:pPr>
      <w:r w:rsidRPr="00617FA6">
        <w:rPr>
          <w:rFonts w:ascii="Verdana" w:eastAsia="Times New Roman" w:hAnsi="Verdana" w:cs="Arial"/>
          <w:color w:val="212121"/>
          <w:sz w:val="16"/>
          <w:szCs w:val="16"/>
        </w:rPr>
        <w:t xml:space="preserve">Puede ejercitar sus derechos de acceso, rectificación, cancelación y oposición ante BASQUETRADE, en los términos establecidos en la normativa vigente, dirigiendo una comunicación escrita a los Responsables de Seguridad de BASQUETRADE, </w:t>
      </w:r>
      <w:hyperlink r:id="rId11" w:history="1">
        <w:r w:rsidRPr="00617FA6">
          <w:rPr>
            <w:rFonts w:ascii="Verdana" w:eastAsia="Times New Roman" w:hAnsi="Verdana" w:cs="Arial"/>
            <w:color w:val="0000FF"/>
            <w:sz w:val="16"/>
            <w:szCs w:val="16"/>
            <w:u w:val="single"/>
          </w:rPr>
          <w:t>lopd@basquetrade.eus</w:t>
        </w:r>
      </w:hyperlink>
    </w:p>
    <w:p w14:paraId="4F8D4CEC" w14:textId="3EFE6FAD" w:rsidR="00C36E83" w:rsidRPr="00617FA6" w:rsidRDefault="00C36E83" w:rsidP="00A35529">
      <w:pPr>
        <w:tabs>
          <w:tab w:val="left" w:pos="425"/>
          <w:tab w:val="num" w:pos="720"/>
          <w:tab w:val="left" w:pos="9436"/>
        </w:tabs>
        <w:spacing w:after="0" w:line="240" w:lineRule="auto"/>
        <w:ind w:left="0" w:right="0" w:firstLine="0"/>
        <w:jc w:val="left"/>
      </w:pPr>
    </w:p>
    <w:sectPr w:rsidR="00C36E83" w:rsidRPr="00617FA6" w:rsidSect="00FB5B2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Page"/>
      </w:footnotePr>
      <w:pgSz w:w="11904" w:h="16838"/>
      <w:pgMar w:top="1858" w:right="1689" w:bottom="1492" w:left="1700" w:header="794" w:footer="7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EAA43" w14:textId="77777777" w:rsidR="00AC172E" w:rsidRDefault="00AC172E">
      <w:pPr>
        <w:spacing w:after="0" w:line="240" w:lineRule="auto"/>
      </w:pPr>
      <w:r>
        <w:separator/>
      </w:r>
    </w:p>
  </w:endnote>
  <w:endnote w:type="continuationSeparator" w:id="0">
    <w:p w14:paraId="6AC27035" w14:textId="77777777" w:rsidR="00AC172E" w:rsidRDefault="00AC172E">
      <w:pPr>
        <w:spacing w:after="0" w:line="240" w:lineRule="auto"/>
      </w:pPr>
      <w:r>
        <w:continuationSeparator/>
      </w:r>
    </w:p>
  </w:endnote>
  <w:endnote w:type="continuationNotice" w:id="1">
    <w:p w14:paraId="786D4A21" w14:textId="77777777" w:rsidR="00AC172E" w:rsidRDefault="00AC17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AB70" w14:textId="77777777" w:rsidR="008D50D4" w:rsidRDefault="008D50D4">
    <w:pPr>
      <w:spacing w:after="0" w:line="259" w:lineRule="auto"/>
      <w:ind w:left="-1700" w:right="10215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4" behindDoc="0" locked="0" layoutInCell="1" allowOverlap="1" wp14:anchorId="1BA1EF92" wp14:editId="55B6F9E9">
              <wp:simplePos x="0" y="0"/>
              <wp:positionH relativeFrom="page">
                <wp:posOffset>391973</wp:posOffset>
              </wp:positionH>
              <wp:positionV relativeFrom="page">
                <wp:posOffset>9274100</wp:posOffset>
              </wp:positionV>
              <wp:extent cx="6365189" cy="966266"/>
              <wp:effectExtent l="0" t="0" r="0" b="0"/>
              <wp:wrapSquare wrapText="bothSides"/>
              <wp:docPr id="15212" name="Group 15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65189" cy="966266"/>
                        <a:chOff x="0" y="0"/>
                        <a:chExt cx="6365189" cy="966266"/>
                      </a:xfrm>
                    </wpg:grpSpPr>
                    <wps:wsp>
                      <wps:cNvPr id="15221" name="Rectangle 15221"/>
                      <wps:cNvSpPr/>
                      <wps:spPr>
                        <a:xfrm>
                          <a:off x="760781" y="664772"/>
                          <a:ext cx="59932" cy="1659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7A60D9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Verdana" w:eastAsia="Verdana" w:hAnsi="Verdana" w:cs="Verdana"/>
                                <w:color w:val="9933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3" name="Shape 15213"/>
                      <wps:cNvSpPr/>
                      <wps:spPr>
                        <a:xfrm>
                          <a:off x="413004" y="631595"/>
                          <a:ext cx="59460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6090">
                              <a:moveTo>
                                <a:pt x="0" y="0"/>
                              </a:moveTo>
                              <a:lnTo>
                                <a:pt x="5946090" y="0"/>
                              </a:lnTo>
                            </a:path>
                          </a:pathLst>
                        </a:custGeom>
                        <a:ln w="6096" cap="flat">
                          <a:custDash>
                            <a:ds d="48000" sp="48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14" name="Shape 15214"/>
                      <wps:cNvSpPr/>
                      <wps:spPr>
                        <a:xfrm>
                          <a:off x="6359093" y="631595"/>
                          <a:ext cx="6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6">
                              <a:moveTo>
                                <a:pt x="0" y="0"/>
                              </a:moveTo>
                              <a:lnTo>
                                <a:pt x="6096" y="0"/>
                              </a:lnTo>
                            </a:path>
                          </a:pathLst>
                        </a:custGeom>
                        <a:ln w="6096" cap="flat">
                          <a:custDash>
                            <a:ds d="48000" sp="48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22" name="Rectangle 15222"/>
                      <wps:cNvSpPr/>
                      <wps:spPr>
                        <a:xfrm>
                          <a:off x="687324" y="797559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961B1C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9" name="Rectangle 15219"/>
                      <wps:cNvSpPr/>
                      <wps:spPr>
                        <a:xfrm>
                          <a:off x="5996382" y="480957"/>
                          <a:ext cx="85131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1BBBE8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20" name="Rectangle 15220"/>
                      <wps:cNvSpPr/>
                      <wps:spPr>
                        <a:xfrm>
                          <a:off x="6060389" y="480957"/>
                          <a:ext cx="42565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FF1E09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5" name="Rectangle 15215"/>
                      <wps:cNvSpPr/>
                      <wps:spPr>
                        <a:xfrm rot="-5399999">
                          <a:off x="-145639" y="560414"/>
                          <a:ext cx="530764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FB4775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6" name="Rectangle 15216"/>
                      <wps:cNvSpPr/>
                      <wps:spPr>
                        <a:xfrm rot="-5399999">
                          <a:off x="-180155" y="126609"/>
                          <a:ext cx="59979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20323C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P.B.T.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7" name="Rectangle 15217"/>
                      <wps:cNvSpPr/>
                      <wps:spPr>
                        <a:xfrm rot="-5399999">
                          <a:off x="83769" y="-60899"/>
                          <a:ext cx="7194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383B7F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218" name="Rectangle 15218"/>
                      <wps:cNvSpPr/>
                      <wps:spPr>
                        <a:xfrm rot="-5399999">
                          <a:off x="93173" y="-106358"/>
                          <a:ext cx="5313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B68C65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BA1EF92" id="Group 15212" o:spid="_x0000_s1026" style="position:absolute;left:0;text-align:left;margin-left:30.85pt;margin-top:730.25pt;width:501.2pt;height:76.1pt;z-index:251658244;mso-position-horizontal-relative:page;mso-position-vertical-relative:page" coordsize="63651,9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">
              <v:rect id="Rectangle 15221" o:spid="_x0000_s1027" style="position:absolute;left:7607;top:6647;width:600;height:1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" filled="f" stroked="f">
                <v:textbox inset="0,0,0,0">
                  <w:txbxContent>
                    <w:p w14:paraId="477A60D9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Verdana" w:eastAsia="Verdana" w:hAnsi="Verdana" w:cs="Verdana"/>
                          <w:color w:val="9933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15213" o:spid="_x0000_s1028" style="position:absolute;left:4130;top:6315;width:59460;height:0;visibility:visible;mso-wrap-style:square;v-text-anchor:top" coordsize="59460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" path="m,l5946090,e" filled="f" strokeweight=".48pt">
                <v:path arrowok="t" textboxrect="0,0,5946090,0"/>
              </v:shape>
              <v:shape id="Shape 15214" o:spid="_x0000_s1029" style="position:absolute;left:63590;top:6315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" path="m,l6096,e" filled="f" strokeweight=".48pt">
                <v:path arrowok="t" textboxrect="0,0,6096,0"/>
              </v:shape>
              <v:rect id="Rectangle 15222" o:spid="_x0000_s1030" style="position:absolute;left:6873;top:7975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" filled="f" stroked="f">
                <v:textbox inset="0,0,0,0">
                  <w:txbxContent>
                    <w:p w14:paraId="51961B1C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5219" o:spid="_x0000_s1031" style="position:absolute;left:59963;top:4809;width:852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" filled="f" stroked="f">
                <v:textbox inset="0,0,0,0">
                  <w:txbxContent>
                    <w:p w14:paraId="7D1BBBE8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t>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15220" o:spid="_x0000_s1032" style="position:absolute;left:60603;top:4809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" filled="f" stroked="f">
                <v:textbox inset="0,0,0,0">
                  <w:txbxContent>
                    <w:p w14:paraId="49FF1E09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15215" o:spid="_x0000_s1033" style="position:absolute;left:-1457;top:5604;width:5308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" filled="f" stroked="f">
                <v:textbox inset="0,0,0,0">
                  <w:txbxContent>
                    <w:p w14:paraId="5DFB4775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          </w:t>
                      </w:r>
                    </w:p>
                  </w:txbxContent>
                </v:textbox>
              </v:rect>
              <v:rect id="Rectangle 15216" o:spid="_x0000_s1034" style="position:absolute;left:-1802;top:1267;width:5997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" filled="f" stroked="f">
                <v:textbox inset="0,0,0,0">
                  <w:txbxContent>
                    <w:p w14:paraId="3F20323C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P.B.T. </w:t>
                      </w:r>
                    </w:p>
                  </w:txbxContent>
                </v:textbox>
              </v:rect>
              <v:rect id="Rectangle 15217" o:spid="_x0000_s1035" style="position:absolute;left:837;top:-609;width:720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" filled="f" stroked="f">
                <v:textbox inset="0,0,0,0">
                  <w:txbxContent>
                    <w:p w14:paraId="53383B7F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>-</w:t>
                      </w:r>
                    </w:p>
                  </w:txbxContent>
                </v:textbox>
              </v:rect>
              <v:rect id="Rectangle 15218" o:spid="_x0000_s1036" style="position:absolute;left:932;top:-1063;width:530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" filled="f" stroked="f">
                <v:textbox inset="0,0,0,0">
                  <w:txbxContent>
                    <w:p w14:paraId="14B68C65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0D5213A0" w14:textId="77777777" w:rsidR="008D50D4" w:rsidRDefault="008D50D4"/>
  <w:p w14:paraId="11A8156B" w14:textId="77777777" w:rsidR="008D50D4" w:rsidRDefault="008D50D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9BF09" w14:textId="1D311EE9" w:rsidR="008D50D4" w:rsidRPr="00886317" w:rsidRDefault="008D50D4">
    <w:pPr>
      <w:tabs>
        <w:tab w:val="center" w:pos="4550"/>
        <w:tab w:val="left" w:pos="5818"/>
      </w:tabs>
      <w:ind w:right="260"/>
      <w:jc w:val="right"/>
      <w:rPr>
        <w:color w:val="222A35"/>
        <w:sz w:val="24"/>
        <w:szCs w:val="24"/>
      </w:rPr>
    </w:pPr>
    <w:r w:rsidRPr="00886317">
      <w:rPr>
        <w:color w:val="8496B0"/>
        <w:spacing w:val="60"/>
        <w:sz w:val="24"/>
        <w:szCs w:val="24"/>
      </w:rPr>
      <w:t>Página</w:t>
    </w:r>
    <w:r w:rsidRPr="00886317">
      <w:rPr>
        <w:color w:val="8496B0"/>
        <w:sz w:val="24"/>
        <w:szCs w:val="24"/>
      </w:rPr>
      <w:t xml:space="preserve"> </w:t>
    </w:r>
    <w:r w:rsidRPr="00886317">
      <w:rPr>
        <w:color w:val="323E4F"/>
        <w:sz w:val="24"/>
        <w:szCs w:val="24"/>
      </w:rPr>
      <w:fldChar w:fldCharType="begin"/>
    </w:r>
    <w:r w:rsidRPr="00886317">
      <w:rPr>
        <w:color w:val="323E4F"/>
        <w:sz w:val="24"/>
        <w:szCs w:val="24"/>
      </w:rPr>
      <w:instrText>PAGE   \* MERGEFORMAT</w:instrText>
    </w:r>
    <w:r w:rsidRPr="00886317">
      <w:rPr>
        <w:color w:val="323E4F"/>
        <w:sz w:val="24"/>
        <w:szCs w:val="24"/>
      </w:rPr>
      <w:fldChar w:fldCharType="separate"/>
    </w:r>
    <w:r>
      <w:rPr>
        <w:noProof/>
        <w:color w:val="323E4F"/>
        <w:sz w:val="24"/>
        <w:szCs w:val="24"/>
      </w:rPr>
      <w:t>90</w:t>
    </w:r>
    <w:r w:rsidRPr="00886317">
      <w:rPr>
        <w:color w:val="323E4F"/>
        <w:sz w:val="24"/>
        <w:szCs w:val="24"/>
      </w:rPr>
      <w:fldChar w:fldCharType="end"/>
    </w:r>
    <w:r w:rsidRPr="00886317">
      <w:rPr>
        <w:color w:val="323E4F"/>
        <w:sz w:val="24"/>
        <w:szCs w:val="24"/>
      </w:rPr>
      <w:t xml:space="preserve"> | </w:t>
    </w:r>
    <w:r w:rsidRPr="00886317">
      <w:rPr>
        <w:color w:val="323E4F"/>
        <w:sz w:val="24"/>
        <w:szCs w:val="24"/>
      </w:rPr>
      <w:fldChar w:fldCharType="begin"/>
    </w:r>
    <w:r w:rsidRPr="00886317">
      <w:rPr>
        <w:color w:val="323E4F"/>
        <w:sz w:val="24"/>
        <w:szCs w:val="24"/>
      </w:rPr>
      <w:instrText>NUMPAGES  \* Arabic  \* MERGEFORMAT</w:instrText>
    </w:r>
    <w:r w:rsidRPr="00886317">
      <w:rPr>
        <w:color w:val="323E4F"/>
        <w:sz w:val="24"/>
        <w:szCs w:val="24"/>
      </w:rPr>
      <w:fldChar w:fldCharType="separate"/>
    </w:r>
    <w:r>
      <w:rPr>
        <w:noProof/>
        <w:color w:val="323E4F"/>
        <w:sz w:val="24"/>
        <w:szCs w:val="24"/>
      </w:rPr>
      <w:t>90</w:t>
    </w:r>
    <w:r w:rsidRPr="00886317">
      <w:rPr>
        <w:color w:val="323E4F"/>
        <w:sz w:val="24"/>
        <w:szCs w:val="24"/>
      </w:rPr>
      <w:fldChar w:fldCharType="end"/>
    </w:r>
  </w:p>
  <w:p w14:paraId="0B62AACB" w14:textId="77777777" w:rsidR="008D50D4" w:rsidRDefault="008D50D4">
    <w:pPr>
      <w:spacing w:after="0" w:line="259" w:lineRule="auto"/>
      <w:ind w:left="-1700" w:right="10215" w:firstLine="0"/>
      <w:jc w:val="left"/>
    </w:pPr>
  </w:p>
  <w:p w14:paraId="20518BB6" w14:textId="77777777" w:rsidR="008D50D4" w:rsidRDefault="008D50D4"/>
  <w:p w14:paraId="233CF3EE" w14:textId="77777777" w:rsidR="008D50D4" w:rsidRDefault="008D50D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F908E" w14:textId="77777777" w:rsidR="008D50D4" w:rsidRDefault="008D50D4">
    <w:pPr>
      <w:spacing w:after="0" w:line="259" w:lineRule="auto"/>
      <w:ind w:left="-1700" w:right="10215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42BE2372" wp14:editId="05C3AB80">
              <wp:simplePos x="0" y="0"/>
              <wp:positionH relativeFrom="page">
                <wp:posOffset>391973</wp:posOffset>
              </wp:positionH>
              <wp:positionV relativeFrom="page">
                <wp:posOffset>9274100</wp:posOffset>
              </wp:positionV>
              <wp:extent cx="6365189" cy="966266"/>
              <wp:effectExtent l="0" t="0" r="0" b="0"/>
              <wp:wrapSquare wrapText="bothSides"/>
              <wp:docPr id="15142" name="Group 151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65189" cy="966266"/>
                        <a:chOff x="0" y="0"/>
                        <a:chExt cx="6365189" cy="966266"/>
                      </a:xfrm>
                    </wpg:grpSpPr>
                    <wps:wsp>
                      <wps:cNvPr id="15151" name="Rectangle 15151"/>
                      <wps:cNvSpPr/>
                      <wps:spPr>
                        <a:xfrm>
                          <a:off x="760781" y="664772"/>
                          <a:ext cx="59932" cy="1659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B1F5A1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Verdana" w:eastAsia="Verdana" w:hAnsi="Verdana" w:cs="Verdana"/>
                                <w:color w:val="9933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3" name="Shape 15143"/>
                      <wps:cNvSpPr/>
                      <wps:spPr>
                        <a:xfrm>
                          <a:off x="413004" y="631595"/>
                          <a:ext cx="594609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6090">
                              <a:moveTo>
                                <a:pt x="0" y="0"/>
                              </a:moveTo>
                              <a:lnTo>
                                <a:pt x="5946090" y="0"/>
                              </a:lnTo>
                            </a:path>
                          </a:pathLst>
                        </a:custGeom>
                        <a:ln w="6096" cap="flat">
                          <a:custDash>
                            <a:ds d="48000" sp="48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144" name="Shape 15144"/>
                      <wps:cNvSpPr/>
                      <wps:spPr>
                        <a:xfrm>
                          <a:off x="6359093" y="631595"/>
                          <a:ext cx="6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6">
                              <a:moveTo>
                                <a:pt x="0" y="0"/>
                              </a:moveTo>
                              <a:lnTo>
                                <a:pt x="6096" y="0"/>
                              </a:lnTo>
                            </a:path>
                          </a:pathLst>
                        </a:custGeom>
                        <a:ln w="6096" cap="flat">
                          <a:custDash>
                            <a:ds d="48000" sp="48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152" name="Rectangle 15152"/>
                      <wps:cNvSpPr/>
                      <wps:spPr>
                        <a:xfrm>
                          <a:off x="687324" y="797559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64A38B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9" name="Rectangle 15149"/>
                      <wps:cNvSpPr/>
                      <wps:spPr>
                        <a:xfrm>
                          <a:off x="5996382" y="480957"/>
                          <a:ext cx="85131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504EB1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50" name="Rectangle 15150"/>
                      <wps:cNvSpPr/>
                      <wps:spPr>
                        <a:xfrm>
                          <a:off x="6060389" y="480957"/>
                          <a:ext cx="42565" cy="1884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F58CBC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9933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5" name="Rectangle 15145"/>
                      <wps:cNvSpPr/>
                      <wps:spPr>
                        <a:xfrm rot="-5399999">
                          <a:off x="-145639" y="560414"/>
                          <a:ext cx="530764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2756DF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6" name="Rectangle 15146"/>
                      <wps:cNvSpPr/>
                      <wps:spPr>
                        <a:xfrm rot="-5399999">
                          <a:off x="-180155" y="126609"/>
                          <a:ext cx="59979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E3F846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P.B.T.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7" name="Rectangle 15147"/>
                      <wps:cNvSpPr/>
                      <wps:spPr>
                        <a:xfrm rot="-5399999">
                          <a:off x="83769" y="-60899"/>
                          <a:ext cx="7194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8BBC00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5148" name="Rectangle 15148"/>
                      <wps:cNvSpPr/>
                      <wps:spPr>
                        <a:xfrm rot="-5399999">
                          <a:off x="93173" y="-106358"/>
                          <a:ext cx="53138" cy="2394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FBAF8A" w14:textId="77777777" w:rsidR="008D50D4" w:rsidRDefault="008D50D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BE2372" id="Group 15142" o:spid="_x0000_s1037" style="position:absolute;left:0;text-align:left;margin-left:30.85pt;margin-top:730.25pt;width:501.2pt;height:76.1pt;z-index:251658245;mso-position-horizontal-relative:page;mso-position-vertical-relative:page" coordsize="63651,9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">
              <v:rect id="Rectangle 15151" o:spid="_x0000_s1038" style="position:absolute;left:7607;top:6647;width:600;height:1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" filled="f" stroked="f">
                <v:textbox inset="0,0,0,0">
                  <w:txbxContent>
                    <w:p w14:paraId="14B1F5A1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Verdana" w:eastAsia="Verdana" w:hAnsi="Verdana" w:cs="Verdana"/>
                          <w:color w:val="9933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15143" o:spid="_x0000_s1039" style="position:absolute;left:4130;top:6315;width:59460;height:0;visibility:visible;mso-wrap-style:square;v-text-anchor:top" coordsize="59460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" path="m,l5946090,e" filled="f" strokeweight=".48pt">
                <v:path arrowok="t" textboxrect="0,0,5946090,0"/>
              </v:shape>
              <v:shape id="Shape 15144" o:spid="_x0000_s1040" style="position:absolute;left:63590;top:6315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" path="m,l6096,e" filled="f" strokeweight=".48pt">
                <v:path arrowok="t" textboxrect="0,0,6096,0"/>
              </v:shape>
              <v:rect id="Rectangle 15152" o:spid="_x0000_s1041" style="position:absolute;left:6873;top:7975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" filled="f" stroked="f">
                <v:textbox inset="0,0,0,0">
                  <w:txbxContent>
                    <w:p w14:paraId="5D64A38B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5149" o:spid="_x0000_s1042" style="position:absolute;left:59963;top:4809;width:852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" filled="f" stroked="f">
                <v:textbox inset="0,0,0,0">
                  <w:txbxContent>
                    <w:p w14:paraId="38504EB1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t>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15150" o:spid="_x0000_s1043" style="position:absolute;left:60603;top:4809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" filled="f" stroked="f">
                <v:textbox inset="0,0,0,0">
                  <w:txbxContent>
                    <w:p w14:paraId="03F58CBC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color w:val="99330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15145" o:spid="_x0000_s1044" style="position:absolute;left:-1457;top:5604;width:5308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" filled="f" stroked="f">
                <v:textbox inset="0,0,0,0">
                  <w:txbxContent>
                    <w:p w14:paraId="642756DF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          </w:t>
                      </w:r>
                    </w:p>
                  </w:txbxContent>
                </v:textbox>
              </v:rect>
              <v:rect id="Rectangle 15146" o:spid="_x0000_s1045" style="position:absolute;left:-1802;top:1267;width:5997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" filled="f" stroked="f">
                <v:textbox inset="0,0,0,0">
                  <w:txbxContent>
                    <w:p w14:paraId="35E3F846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P.B.T. </w:t>
                      </w:r>
                    </w:p>
                  </w:txbxContent>
                </v:textbox>
              </v:rect>
              <v:rect id="Rectangle 15147" o:spid="_x0000_s1046" style="position:absolute;left:837;top:-609;width:720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" filled="f" stroked="f">
                <v:textbox inset="0,0,0,0">
                  <w:txbxContent>
                    <w:p w14:paraId="0F8BBC00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>-</w:t>
                      </w:r>
                    </w:p>
                  </w:txbxContent>
                </v:textbox>
              </v:rect>
              <v:rect id="Rectangle 15148" o:spid="_x0000_s1047" style="position:absolute;left:932;top:-1063;width:530;height:239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" filled="f" stroked="f">
                <v:textbox inset="0,0,0,0">
                  <w:txbxContent>
                    <w:p w14:paraId="74FBAF8A" w14:textId="77777777" w:rsidR="008D50D4" w:rsidRDefault="008D50D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81E1C" w14:textId="77777777" w:rsidR="00AC172E" w:rsidRDefault="00AC172E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2540CC23" w14:textId="77777777" w:rsidR="00AC172E" w:rsidRDefault="00AC172E">
      <w:pPr>
        <w:spacing w:after="0" w:line="259" w:lineRule="auto"/>
        <w:ind w:left="0" w:right="0" w:firstLine="0"/>
        <w:jc w:val="left"/>
      </w:pPr>
      <w:r>
        <w:continuationSeparator/>
      </w:r>
    </w:p>
  </w:footnote>
  <w:footnote w:type="continuationNotice" w:id="1">
    <w:p w14:paraId="6A4E026E" w14:textId="77777777" w:rsidR="00AC172E" w:rsidRDefault="00AC172E">
      <w:pPr>
        <w:spacing w:after="0" w:line="240" w:lineRule="auto"/>
      </w:pPr>
    </w:p>
  </w:footnote>
  <w:footnote w:id="2">
    <w:p w14:paraId="66D0F5A0" w14:textId="77777777" w:rsidR="00617FA6" w:rsidRPr="008D2685" w:rsidRDefault="00617FA6" w:rsidP="00617FA6">
      <w:pPr>
        <w:pStyle w:val="Textonotapie"/>
        <w:ind w:left="-200" w:right="-463"/>
        <w:rPr>
          <w:rFonts w:ascii="Verdana" w:hAnsi="Verdana"/>
          <w:sz w:val="16"/>
          <w:szCs w:val="16"/>
          <w:lang w:val="es-ES_tradnl"/>
        </w:rPr>
      </w:pPr>
      <w:r w:rsidRPr="008D2685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8D2685">
        <w:rPr>
          <w:rFonts w:ascii="Verdana" w:hAnsi="Verdana"/>
          <w:sz w:val="16"/>
          <w:szCs w:val="16"/>
          <w:lang w:val="es-ES_tradnl"/>
        </w:rPr>
        <w:t xml:space="preserve"> Indicar el nombre del convenio colectivo.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E747" w14:textId="77777777" w:rsidR="008D50D4" w:rsidRDefault="008D50D4">
    <w:pPr>
      <w:spacing w:after="95" w:line="259" w:lineRule="auto"/>
      <w:ind w:left="-235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7D7B639" wp14:editId="0B96B801">
          <wp:simplePos x="0" y="0"/>
          <wp:positionH relativeFrom="page">
            <wp:posOffset>5431536</wp:posOffset>
          </wp:positionH>
          <wp:positionV relativeFrom="page">
            <wp:posOffset>526415</wp:posOffset>
          </wp:positionV>
          <wp:extent cx="1196201" cy="400685"/>
          <wp:effectExtent l="0" t="0" r="0" b="0"/>
          <wp:wrapSquare wrapText="bothSides"/>
          <wp:docPr id="705" name="Picture 70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5" name="Picture 70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201" cy="400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3963019D" w:rsidRPr="0E278D95">
      <w:rPr>
        <w:color w:val="FFFFFF"/>
        <w:sz w:val="28"/>
        <w:szCs w:val="28"/>
      </w:rPr>
      <w:t>Pliego Registro de Contrataciones</w:t>
    </w:r>
    <w:r w:rsidR="3963019D" w:rsidRPr="0E278D95">
      <w:rPr>
        <w:b/>
        <w:bCs/>
        <w:color w:val="FFFFFF"/>
        <w:sz w:val="28"/>
        <w:szCs w:val="28"/>
      </w:rPr>
      <w:t xml:space="preserve"> </w:t>
    </w:r>
  </w:p>
  <w:p w14:paraId="0D8E71DA" w14:textId="77777777" w:rsidR="008D50D4" w:rsidRDefault="008D50D4">
    <w:pPr>
      <w:spacing w:after="167" w:line="259" w:lineRule="auto"/>
      <w:ind w:left="0" w:right="-285" w:firstLine="0"/>
      <w:jc w:val="right"/>
    </w:pPr>
    <w:r>
      <w:rPr>
        <w:rFonts w:ascii="Arial" w:eastAsia="Arial" w:hAnsi="Arial" w:cs="Arial"/>
        <w:b/>
        <w:sz w:val="20"/>
      </w:rPr>
      <w:t xml:space="preserve"> </w:t>
    </w:r>
    <w:r>
      <w:rPr>
        <w:rFonts w:ascii="Arial" w:eastAsia="Arial" w:hAnsi="Arial" w:cs="Arial"/>
        <w:b/>
        <w:sz w:val="18"/>
      </w:rPr>
      <w:t xml:space="preserve"> </w:t>
    </w:r>
  </w:p>
  <w:p w14:paraId="2CB2709E" w14:textId="77777777" w:rsidR="008D50D4" w:rsidRDefault="008D50D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  <w:p w14:paraId="54972E9F" w14:textId="77777777" w:rsidR="008D50D4" w:rsidRDefault="008D50D4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4CC1087D" wp14:editId="301DC4DF">
              <wp:simplePos x="0" y="0"/>
              <wp:positionH relativeFrom="page">
                <wp:posOffset>289560</wp:posOffset>
              </wp:positionH>
              <wp:positionV relativeFrom="page">
                <wp:posOffset>0</wp:posOffset>
              </wp:positionV>
              <wp:extent cx="417576" cy="10692384"/>
              <wp:effectExtent l="0" t="0" r="0" b="0"/>
              <wp:wrapNone/>
              <wp:docPr id="15204" name="Group 152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7576" cy="10692384"/>
                        <a:chOff x="0" y="0"/>
                        <a:chExt cx="417576" cy="10692384"/>
                      </a:xfrm>
                    </wpg:grpSpPr>
                    <pic:pic xmlns:pic="http://schemas.openxmlformats.org/drawingml/2006/picture">
                      <pic:nvPicPr>
                        <pic:cNvPr id="15206" name="Picture 1520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13360"/>
                          <a:ext cx="417576" cy="100736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07" name="Picture 1520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9144" y="286512"/>
                          <a:ext cx="399288" cy="9930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205" name="Shape 15205"/>
                      <wps:cNvSpPr/>
                      <wps:spPr>
                        <a:xfrm>
                          <a:off x="296228" y="0"/>
                          <a:ext cx="0" cy="106923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0692384">
                              <a:moveTo>
                                <a:pt x="0" y="1069238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 cap="rnd">
                          <a:custDash>
                            <a:ds d="1" sp="150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B56339" id="Group 15204" o:spid="_x0000_s1026" style="position:absolute;margin-left:22.8pt;margin-top:0;width:32.9pt;height:841.9pt;z-index:-251658239;mso-position-horizontal-relative:page;mso-position-vertical-relative:page" coordsize="4175,10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206" o:spid="_x0000_s1027" type="#_x0000_t75" style="position:absolute;top:2133;width:4175;height:10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">
                <v:imagedata r:id="rId4" o:title=""/>
              </v:shape>
              <v:shape id="Picture 15207" o:spid="_x0000_s1028" type="#_x0000_t75" style="position:absolute;left:91;top:2865;width:3993;height:99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">
                <v:imagedata r:id="rId5" o:title=""/>
              </v:shape>
              <v:shape id="Shape 15205" o:spid="_x0000_s1029" style="position:absolute;left:2962;width:0;height:106923;visibility:visible;mso-wrap-style:square;v-text-anchor:top" coordsize="0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" path="m,10692384l,e" filled="f">
                <v:stroke endcap="round"/>
                <v:path arrowok="t" textboxrect="0,0,0,10692384"/>
              </v:shape>
              <w10:wrap anchorx="page" anchory="page"/>
            </v:group>
          </w:pict>
        </mc:Fallback>
      </mc:AlternateContent>
    </w:r>
  </w:p>
  <w:p w14:paraId="289E6746" w14:textId="77777777" w:rsidR="008D50D4" w:rsidRDefault="008D50D4"/>
  <w:p w14:paraId="4836DF00" w14:textId="77777777" w:rsidR="008D50D4" w:rsidRDefault="008D50D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F07A" w14:textId="1D2F52DE" w:rsidR="008D50D4" w:rsidRPr="00886317" w:rsidRDefault="00121704" w:rsidP="00B12167">
    <w:pPr>
      <w:tabs>
        <w:tab w:val="right" w:pos="8362"/>
      </w:tabs>
      <w:spacing w:after="0" w:line="240" w:lineRule="auto"/>
      <w:ind w:left="426" w:right="0" w:firstLine="0"/>
      <w:rPr>
        <w:rFonts w:cs="Times New Roman"/>
        <w:color w:val="1F3864"/>
        <w:sz w:val="4"/>
        <w:szCs w:val="4"/>
        <w:lang w:eastAsia="en-US"/>
      </w:rPr>
    </w:pPr>
    <w:r>
      <w:rPr>
        <w:rFonts w:cs="Times New Roman"/>
        <w:noProof/>
        <w:color w:val="1F3864"/>
        <w:sz w:val="4"/>
        <w:szCs w:val="4"/>
        <w:lang w:eastAsia="en-US"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B8AC439" wp14:editId="011675EF">
              <wp:simplePos x="0" y="0"/>
              <wp:positionH relativeFrom="margin">
                <wp:align>right</wp:align>
              </wp:positionH>
              <wp:positionV relativeFrom="paragraph">
                <wp:posOffset>-285115</wp:posOffset>
              </wp:positionV>
              <wp:extent cx="5422265" cy="990600"/>
              <wp:effectExtent l="0" t="0" r="698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22265" cy="990600"/>
                        <a:chOff x="0" y="0"/>
                        <a:chExt cx="5422265" cy="990600"/>
                      </a:xfrm>
                    </wpg:grpSpPr>
                    <pic:pic xmlns:pic="http://schemas.openxmlformats.org/drawingml/2006/picture">
                      <pic:nvPicPr>
                        <pic:cNvPr id="15" name="Imagen 15" descr="Texto&#10;&#10;Descripción generada automáticamente con confianza med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650"/>
                          <a:ext cx="1965325" cy="406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4" name="Imagen 14" descr="Un dibujo con letras&#10;&#10;Descripción generada automáticamente con confianza media">
                          <a:extLst>
                            <a:ext uri="{FF2B5EF4-FFF2-40B4-BE49-F238E27FC236}">
                              <a16:creationId xmlns:a16="http://schemas.microsoft.com/office/drawing/2014/main" id="{9A604D5A-F89E-4FA0-A847-D5A8AA3ECB2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428875" y="0"/>
                          <a:ext cx="2993390" cy="9906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37F62EA" id="Grupo 1" o:spid="_x0000_s1026" style="position:absolute;margin-left:375.75pt;margin-top:-22.45pt;width:426.95pt;height:78pt;z-index:251658246;mso-position-horizontal:right;mso-position-horizontal-relative:margin" coordsize="54222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5" o:spid="_x0000_s1027" type="#_x0000_t75" alt="Texto&#10;&#10;Descripción generada automáticamente con confianza media" style="position:absolute;top:2476;width:19653;height:4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">
                <v:imagedata r:id="rId3" o:title="Texto&#10;&#10;Descripción generada automáticamente con confianza media"/>
              </v:shape>
              <v:shape id="Imagen 14" o:spid="_x0000_s1028" type="#_x0000_t75" alt="Un dibujo con letras&#10;&#10;Descripción generada automáticamente con confianza media" style="position:absolute;left:24288;width:29934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">
                <v:imagedata r:id="rId4" o:title="Un dibujo con letras&#10;&#10;Descripción generada automáticamente con confianza media"/>
              </v:shape>
              <w10:wrap anchorx="margin"/>
            </v:group>
          </w:pict>
        </mc:Fallback>
      </mc:AlternateContent>
    </w:r>
  </w:p>
  <w:p w14:paraId="00D48DC4" w14:textId="2FA6F751" w:rsidR="00121704" w:rsidRPr="00121704" w:rsidRDefault="008D50D4" w:rsidP="00121704">
    <w:pPr>
      <w:spacing w:after="95" w:line="259" w:lineRule="auto"/>
      <w:ind w:left="-235" w:right="0" w:firstLine="0"/>
      <w:jc w:val="left"/>
      <w:rPr>
        <w:color w:val="FFFFFF"/>
        <w:sz w:val="28"/>
        <w:lang w:val="en-US"/>
      </w:rPr>
    </w:pPr>
    <w:r>
      <w:rPr>
        <w:color w:val="FFFFFF"/>
        <w:sz w:val="28"/>
      </w:rPr>
      <w:t xml:space="preserve">ego </w:t>
    </w:r>
    <w:proofErr w:type="spellStart"/>
    <w:r>
      <w:rPr>
        <w:color w:val="FFFFFF"/>
        <w:sz w:val="28"/>
      </w:rPr>
      <w:t>Reg</w:t>
    </w:r>
    <w:r w:rsidR="00121704" w:rsidRPr="00121704">
      <w:rPr>
        <w:color w:val="FFFFFF"/>
        <w:sz w:val="28"/>
      </w:rPr>
      <w:t>Pli</w:t>
    </w:r>
    <w:proofErr w:type="spellEnd"/>
    <w:r w:rsidR="00121704" w:rsidRPr="00121704">
      <w:rPr>
        <w:color w:val="FFFFFF"/>
        <w:sz w:val="28"/>
        <w:lang w:val="en-US"/>
      </w:rPr>
      <w:tab/>
    </w:r>
  </w:p>
  <w:p w14:paraId="450EBC65" w14:textId="77777777" w:rsidR="008D50D4" w:rsidRDefault="008D50D4"/>
  <w:p w14:paraId="55AF5503" w14:textId="77777777" w:rsidR="008D50D4" w:rsidRDefault="008D50D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D3EAE" w14:textId="77777777" w:rsidR="008D50D4" w:rsidRDefault="008D50D4">
    <w:pPr>
      <w:spacing w:after="95" w:line="259" w:lineRule="auto"/>
      <w:ind w:left="-235" w:right="0" w:firstLine="0"/>
      <w:jc w:val="left"/>
    </w:pPr>
    <w:r>
      <w:rPr>
        <w:noProof/>
      </w:rPr>
      <w:drawing>
        <wp:anchor distT="0" distB="0" distL="114300" distR="114300" simplePos="0" relativeHeight="251658242" behindDoc="0" locked="0" layoutInCell="1" allowOverlap="0" wp14:anchorId="2DBC60F6" wp14:editId="679E404D">
          <wp:simplePos x="0" y="0"/>
          <wp:positionH relativeFrom="page">
            <wp:posOffset>5431536</wp:posOffset>
          </wp:positionH>
          <wp:positionV relativeFrom="page">
            <wp:posOffset>526415</wp:posOffset>
          </wp:positionV>
          <wp:extent cx="1196201" cy="400685"/>
          <wp:effectExtent l="0" t="0" r="0" b="0"/>
          <wp:wrapSquare wrapText="bothSides"/>
          <wp:docPr id="3" name="Picture 70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5" name="Picture 70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6201" cy="400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3963019D" w:rsidRPr="0E278D95">
      <w:rPr>
        <w:color w:val="FFFFFF"/>
        <w:sz w:val="28"/>
        <w:szCs w:val="28"/>
      </w:rPr>
      <w:t>Pliego Registro de Contrataciones</w:t>
    </w:r>
    <w:r w:rsidR="3963019D" w:rsidRPr="0E278D95">
      <w:rPr>
        <w:b/>
        <w:bCs/>
        <w:color w:val="FFFFFF"/>
        <w:sz w:val="28"/>
        <w:szCs w:val="28"/>
      </w:rPr>
      <w:t xml:space="preserve"> </w:t>
    </w:r>
  </w:p>
  <w:p w14:paraId="2BBA821D" w14:textId="77777777" w:rsidR="008D50D4" w:rsidRDefault="008D50D4">
    <w:pPr>
      <w:spacing w:after="167" w:line="259" w:lineRule="auto"/>
      <w:ind w:left="0" w:right="-285" w:firstLine="0"/>
      <w:jc w:val="right"/>
    </w:pPr>
    <w:r>
      <w:rPr>
        <w:rFonts w:ascii="Arial" w:eastAsia="Arial" w:hAnsi="Arial" w:cs="Arial"/>
        <w:b/>
        <w:sz w:val="20"/>
      </w:rPr>
      <w:t xml:space="preserve"> </w:t>
    </w:r>
    <w:r>
      <w:rPr>
        <w:rFonts w:ascii="Arial" w:eastAsia="Arial" w:hAnsi="Arial" w:cs="Arial"/>
        <w:b/>
        <w:sz w:val="18"/>
      </w:rPr>
      <w:t xml:space="preserve"> </w:t>
    </w:r>
  </w:p>
  <w:p w14:paraId="2D1E5167" w14:textId="77777777" w:rsidR="008D50D4" w:rsidRDefault="008D50D4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  <w:p w14:paraId="7F259F1A" w14:textId="77777777" w:rsidR="008D50D4" w:rsidRDefault="008D50D4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76A18A2E" wp14:editId="3D15BB6A">
              <wp:simplePos x="0" y="0"/>
              <wp:positionH relativeFrom="page">
                <wp:posOffset>289560</wp:posOffset>
              </wp:positionH>
              <wp:positionV relativeFrom="page">
                <wp:posOffset>0</wp:posOffset>
              </wp:positionV>
              <wp:extent cx="417576" cy="10692384"/>
              <wp:effectExtent l="0" t="0" r="0" b="0"/>
              <wp:wrapNone/>
              <wp:docPr id="15134" name="Group 151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7576" cy="10692384"/>
                        <a:chOff x="0" y="0"/>
                        <a:chExt cx="417576" cy="10692384"/>
                      </a:xfrm>
                    </wpg:grpSpPr>
                    <pic:pic xmlns:pic="http://schemas.openxmlformats.org/drawingml/2006/picture">
                      <pic:nvPicPr>
                        <pic:cNvPr id="15136" name="Picture 1513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13360"/>
                          <a:ext cx="417576" cy="100736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137" name="Picture 1513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9144" y="286512"/>
                          <a:ext cx="399288" cy="99303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135" name="Shape 15135"/>
                      <wps:cNvSpPr/>
                      <wps:spPr>
                        <a:xfrm>
                          <a:off x="296228" y="0"/>
                          <a:ext cx="0" cy="106923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10692384">
                              <a:moveTo>
                                <a:pt x="0" y="10692384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 cap="rnd">
                          <a:custDash>
                            <a:ds d="1" sp="150000"/>
                          </a:custDash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B626489" id="Group 15134" o:spid="_x0000_s1026" style="position:absolute;margin-left:22.8pt;margin-top:0;width:32.9pt;height:841.9pt;z-index:-251658237;mso-position-horizontal-relative:page;mso-position-vertical-relative:page" coordsize="4175,10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136" o:spid="_x0000_s1027" type="#_x0000_t75" style="position:absolute;top:2133;width:4175;height:100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">
                <v:imagedata r:id="rId4" o:title=""/>
              </v:shape>
              <v:shape id="Picture 15137" o:spid="_x0000_s1028" type="#_x0000_t75" style="position:absolute;left:91;top:2865;width:3993;height:99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">
                <v:imagedata r:id="rId5" o:title=""/>
              </v:shape>
              <v:shape id="Shape 15135" o:spid="_x0000_s1029" style="position:absolute;left:2962;width:0;height:106923;visibility:visible;mso-wrap-style:square;v-text-anchor:top" coordsize="0,1069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" path="m,10692384l,e" filled="f">
                <v:stroke endcap="round"/>
                <v:path arrowok="t" textboxrect="0,0,0,10692384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C89A32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hybridMultilevel"/>
    <w:tmpl w:val="D6AC2848"/>
    <w:lvl w:ilvl="0" w:tplc="AA08A99C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  <w:lvl w:ilvl="1" w:tplc="4C30374E">
      <w:numFmt w:val="decimal"/>
      <w:lvlText w:val=""/>
      <w:lvlJc w:val="left"/>
    </w:lvl>
    <w:lvl w:ilvl="2" w:tplc="09FC6F08">
      <w:numFmt w:val="decimal"/>
      <w:lvlText w:val=""/>
      <w:lvlJc w:val="left"/>
    </w:lvl>
    <w:lvl w:ilvl="3" w:tplc="11100156">
      <w:numFmt w:val="decimal"/>
      <w:lvlText w:val=""/>
      <w:lvlJc w:val="left"/>
    </w:lvl>
    <w:lvl w:ilvl="4" w:tplc="AAB44B62">
      <w:numFmt w:val="decimal"/>
      <w:lvlText w:val=""/>
      <w:lvlJc w:val="left"/>
    </w:lvl>
    <w:lvl w:ilvl="5" w:tplc="6F1E6C3A">
      <w:numFmt w:val="decimal"/>
      <w:lvlText w:val=""/>
      <w:lvlJc w:val="left"/>
    </w:lvl>
    <w:lvl w:ilvl="6" w:tplc="66821032">
      <w:numFmt w:val="decimal"/>
      <w:lvlText w:val=""/>
      <w:lvlJc w:val="left"/>
    </w:lvl>
    <w:lvl w:ilvl="7" w:tplc="C2CA3CBC">
      <w:numFmt w:val="decimal"/>
      <w:lvlText w:val=""/>
      <w:lvlJc w:val="left"/>
    </w:lvl>
    <w:lvl w:ilvl="8" w:tplc="7AB03A14">
      <w:numFmt w:val="decimal"/>
      <w:lvlText w:val=""/>
      <w:lvlJc w:val="left"/>
    </w:lvl>
  </w:abstractNum>
  <w:abstractNum w:abstractNumId="2" w15:restartNumberingAfterBreak="0">
    <w:nsid w:val="FFFFFF7E"/>
    <w:multiLevelType w:val="hybridMultilevel"/>
    <w:tmpl w:val="206632A2"/>
    <w:lvl w:ilvl="0" w:tplc="FAA8C26A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  <w:lvl w:ilvl="1" w:tplc="D0B89796">
      <w:numFmt w:val="decimal"/>
      <w:lvlText w:val=""/>
      <w:lvlJc w:val="left"/>
    </w:lvl>
    <w:lvl w:ilvl="2" w:tplc="01CE9BFC">
      <w:numFmt w:val="decimal"/>
      <w:lvlText w:val=""/>
      <w:lvlJc w:val="left"/>
    </w:lvl>
    <w:lvl w:ilvl="3" w:tplc="B2A623DE">
      <w:numFmt w:val="decimal"/>
      <w:lvlText w:val=""/>
      <w:lvlJc w:val="left"/>
    </w:lvl>
    <w:lvl w:ilvl="4" w:tplc="60FC1EFE">
      <w:numFmt w:val="decimal"/>
      <w:lvlText w:val=""/>
      <w:lvlJc w:val="left"/>
    </w:lvl>
    <w:lvl w:ilvl="5" w:tplc="442CC698">
      <w:numFmt w:val="decimal"/>
      <w:lvlText w:val=""/>
      <w:lvlJc w:val="left"/>
    </w:lvl>
    <w:lvl w:ilvl="6" w:tplc="3D0446F6">
      <w:numFmt w:val="decimal"/>
      <w:lvlText w:val=""/>
      <w:lvlJc w:val="left"/>
    </w:lvl>
    <w:lvl w:ilvl="7" w:tplc="E0AA8D14">
      <w:numFmt w:val="decimal"/>
      <w:lvlText w:val=""/>
      <w:lvlJc w:val="left"/>
    </w:lvl>
    <w:lvl w:ilvl="8" w:tplc="DB26BCF4">
      <w:numFmt w:val="decimal"/>
      <w:lvlText w:val=""/>
      <w:lvlJc w:val="left"/>
    </w:lvl>
  </w:abstractNum>
  <w:abstractNum w:abstractNumId="3" w15:restartNumberingAfterBreak="0">
    <w:nsid w:val="FFFFFF7F"/>
    <w:multiLevelType w:val="hybridMultilevel"/>
    <w:tmpl w:val="B6405CC8"/>
    <w:lvl w:ilvl="0" w:tplc="CEE82ED2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  <w:lvl w:ilvl="1" w:tplc="74E85102">
      <w:numFmt w:val="decimal"/>
      <w:lvlText w:val=""/>
      <w:lvlJc w:val="left"/>
    </w:lvl>
    <w:lvl w:ilvl="2" w:tplc="1D78C528">
      <w:numFmt w:val="decimal"/>
      <w:lvlText w:val=""/>
      <w:lvlJc w:val="left"/>
    </w:lvl>
    <w:lvl w:ilvl="3" w:tplc="4AF2BC60">
      <w:numFmt w:val="decimal"/>
      <w:lvlText w:val=""/>
      <w:lvlJc w:val="left"/>
    </w:lvl>
    <w:lvl w:ilvl="4" w:tplc="53241EE2">
      <w:numFmt w:val="decimal"/>
      <w:lvlText w:val=""/>
      <w:lvlJc w:val="left"/>
    </w:lvl>
    <w:lvl w:ilvl="5" w:tplc="18501372">
      <w:numFmt w:val="decimal"/>
      <w:lvlText w:val=""/>
      <w:lvlJc w:val="left"/>
    </w:lvl>
    <w:lvl w:ilvl="6" w:tplc="60369582">
      <w:numFmt w:val="decimal"/>
      <w:lvlText w:val=""/>
      <w:lvlJc w:val="left"/>
    </w:lvl>
    <w:lvl w:ilvl="7" w:tplc="49BADA46">
      <w:numFmt w:val="decimal"/>
      <w:lvlText w:val=""/>
      <w:lvlJc w:val="left"/>
    </w:lvl>
    <w:lvl w:ilvl="8" w:tplc="3F563702">
      <w:numFmt w:val="decimal"/>
      <w:lvlText w:val=""/>
      <w:lvlJc w:val="left"/>
    </w:lvl>
  </w:abstractNum>
  <w:abstractNum w:abstractNumId="4" w15:restartNumberingAfterBreak="0">
    <w:nsid w:val="FFFFFF80"/>
    <w:multiLevelType w:val="hybridMultilevel"/>
    <w:tmpl w:val="DFF08664"/>
    <w:lvl w:ilvl="0" w:tplc="F3B4FC92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02B40A9E">
      <w:numFmt w:val="decimal"/>
      <w:lvlText w:val=""/>
      <w:lvlJc w:val="left"/>
    </w:lvl>
    <w:lvl w:ilvl="2" w:tplc="AB56883E">
      <w:numFmt w:val="decimal"/>
      <w:lvlText w:val=""/>
      <w:lvlJc w:val="left"/>
    </w:lvl>
    <w:lvl w:ilvl="3" w:tplc="349470C2">
      <w:numFmt w:val="decimal"/>
      <w:lvlText w:val=""/>
      <w:lvlJc w:val="left"/>
    </w:lvl>
    <w:lvl w:ilvl="4" w:tplc="2DA0C75C">
      <w:numFmt w:val="decimal"/>
      <w:lvlText w:val=""/>
      <w:lvlJc w:val="left"/>
    </w:lvl>
    <w:lvl w:ilvl="5" w:tplc="C3E0EE6C">
      <w:numFmt w:val="decimal"/>
      <w:lvlText w:val=""/>
      <w:lvlJc w:val="left"/>
    </w:lvl>
    <w:lvl w:ilvl="6" w:tplc="5290C030">
      <w:numFmt w:val="decimal"/>
      <w:lvlText w:val=""/>
      <w:lvlJc w:val="left"/>
    </w:lvl>
    <w:lvl w:ilvl="7" w:tplc="A166786A">
      <w:numFmt w:val="decimal"/>
      <w:lvlText w:val=""/>
      <w:lvlJc w:val="left"/>
    </w:lvl>
    <w:lvl w:ilvl="8" w:tplc="F32A348A">
      <w:numFmt w:val="decimal"/>
      <w:lvlText w:val=""/>
      <w:lvlJc w:val="left"/>
    </w:lvl>
  </w:abstractNum>
  <w:abstractNum w:abstractNumId="5" w15:restartNumberingAfterBreak="0">
    <w:nsid w:val="FFFFFF81"/>
    <w:multiLevelType w:val="hybridMultilevel"/>
    <w:tmpl w:val="4436273E"/>
    <w:lvl w:ilvl="0" w:tplc="7F183EF6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F5C07E0C">
      <w:numFmt w:val="decimal"/>
      <w:lvlText w:val=""/>
      <w:lvlJc w:val="left"/>
    </w:lvl>
    <w:lvl w:ilvl="2" w:tplc="152A4704">
      <w:numFmt w:val="decimal"/>
      <w:lvlText w:val=""/>
      <w:lvlJc w:val="left"/>
    </w:lvl>
    <w:lvl w:ilvl="3" w:tplc="BE50B118">
      <w:numFmt w:val="decimal"/>
      <w:lvlText w:val=""/>
      <w:lvlJc w:val="left"/>
    </w:lvl>
    <w:lvl w:ilvl="4" w:tplc="7E5AA078">
      <w:numFmt w:val="decimal"/>
      <w:lvlText w:val=""/>
      <w:lvlJc w:val="left"/>
    </w:lvl>
    <w:lvl w:ilvl="5" w:tplc="C244354A">
      <w:numFmt w:val="decimal"/>
      <w:lvlText w:val=""/>
      <w:lvlJc w:val="left"/>
    </w:lvl>
    <w:lvl w:ilvl="6" w:tplc="BBB0D54E">
      <w:numFmt w:val="decimal"/>
      <w:lvlText w:val=""/>
      <w:lvlJc w:val="left"/>
    </w:lvl>
    <w:lvl w:ilvl="7" w:tplc="A6266E02">
      <w:numFmt w:val="decimal"/>
      <w:lvlText w:val=""/>
      <w:lvlJc w:val="left"/>
    </w:lvl>
    <w:lvl w:ilvl="8" w:tplc="E11EF9BC">
      <w:numFmt w:val="decimal"/>
      <w:lvlText w:val=""/>
      <w:lvlJc w:val="left"/>
    </w:lvl>
  </w:abstractNum>
  <w:abstractNum w:abstractNumId="6" w15:restartNumberingAfterBreak="0">
    <w:nsid w:val="FFFFFF82"/>
    <w:multiLevelType w:val="hybridMultilevel"/>
    <w:tmpl w:val="0DD27E18"/>
    <w:lvl w:ilvl="0" w:tplc="4D725F64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F2C2AA32">
      <w:numFmt w:val="decimal"/>
      <w:lvlText w:val=""/>
      <w:lvlJc w:val="left"/>
    </w:lvl>
    <w:lvl w:ilvl="2" w:tplc="D4E85FCC">
      <w:numFmt w:val="decimal"/>
      <w:lvlText w:val=""/>
      <w:lvlJc w:val="left"/>
    </w:lvl>
    <w:lvl w:ilvl="3" w:tplc="82009BCE">
      <w:numFmt w:val="decimal"/>
      <w:lvlText w:val=""/>
      <w:lvlJc w:val="left"/>
    </w:lvl>
    <w:lvl w:ilvl="4" w:tplc="AEB26C40">
      <w:numFmt w:val="decimal"/>
      <w:lvlText w:val=""/>
      <w:lvlJc w:val="left"/>
    </w:lvl>
    <w:lvl w:ilvl="5" w:tplc="644E7096">
      <w:numFmt w:val="decimal"/>
      <w:lvlText w:val=""/>
      <w:lvlJc w:val="left"/>
    </w:lvl>
    <w:lvl w:ilvl="6" w:tplc="8F2E3942">
      <w:numFmt w:val="decimal"/>
      <w:lvlText w:val=""/>
      <w:lvlJc w:val="left"/>
    </w:lvl>
    <w:lvl w:ilvl="7" w:tplc="F762F2E0">
      <w:numFmt w:val="decimal"/>
      <w:lvlText w:val=""/>
      <w:lvlJc w:val="left"/>
    </w:lvl>
    <w:lvl w:ilvl="8" w:tplc="0636808C">
      <w:numFmt w:val="decimal"/>
      <w:lvlText w:val=""/>
      <w:lvlJc w:val="left"/>
    </w:lvl>
  </w:abstractNum>
  <w:abstractNum w:abstractNumId="7" w15:restartNumberingAfterBreak="0">
    <w:nsid w:val="FFFFFF83"/>
    <w:multiLevelType w:val="hybridMultilevel"/>
    <w:tmpl w:val="3FA298F2"/>
    <w:lvl w:ilvl="0" w:tplc="574C5ED8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36A6D78">
      <w:numFmt w:val="decimal"/>
      <w:lvlText w:val=""/>
      <w:lvlJc w:val="left"/>
    </w:lvl>
    <w:lvl w:ilvl="2" w:tplc="2DBAAE46">
      <w:numFmt w:val="decimal"/>
      <w:lvlText w:val=""/>
      <w:lvlJc w:val="left"/>
    </w:lvl>
    <w:lvl w:ilvl="3" w:tplc="60D8B5D8">
      <w:numFmt w:val="decimal"/>
      <w:lvlText w:val=""/>
      <w:lvlJc w:val="left"/>
    </w:lvl>
    <w:lvl w:ilvl="4" w:tplc="D1C4D8D8">
      <w:numFmt w:val="decimal"/>
      <w:lvlText w:val=""/>
      <w:lvlJc w:val="left"/>
    </w:lvl>
    <w:lvl w:ilvl="5" w:tplc="644C1714">
      <w:numFmt w:val="decimal"/>
      <w:lvlText w:val=""/>
      <w:lvlJc w:val="left"/>
    </w:lvl>
    <w:lvl w:ilvl="6" w:tplc="D2048BEC">
      <w:numFmt w:val="decimal"/>
      <w:lvlText w:val=""/>
      <w:lvlJc w:val="left"/>
    </w:lvl>
    <w:lvl w:ilvl="7" w:tplc="42E4A2C2">
      <w:numFmt w:val="decimal"/>
      <w:lvlText w:val=""/>
      <w:lvlJc w:val="left"/>
    </w:lvl>
    <w:lvl w:ilvl="8" w:tplc="8460BBEA">
      <w:numFmt w:val="decimal"/>
      <w:lvlText w:val=""/>
      <w:lvlJc w:val="left"/>
    </w:lvl>
  </w:abstractNum>
  <w:abstractNum w:abstractNumId="8" w15:restartNumberingAfterBreak="0">
    <w:nsid w:val="FFFFFF88"/>
    <w:multiLevelType w:val="hybridMultilevel"/>
    <w:tmpl w:val="83AAA65A"/>
    <w:lvl w:ilvl="0" w:tplc="3F1C7CD4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 w:tplc="74E4F0B8">
      <w:numFmt w:val="decimal"/>
      <w:lvlText w:val=""/>
      <w:lvlJc w:val="left"/>
    </w:lvl>
    <w:lvl w:ilvl="2" w:tplc="4D8C825A">
      <w:numFmt w:val="decimal"/>
      <w:lvlText w:val=""/>
      <w:lvlJc w:val="left"/>
    </w:lvl>
    <w:lvl w:ilvl="3" w:tplc="5BC873DA">
      <w:numFmt w:val="decimal"/>
      <w:lvlText w:val=""/>
      <w:lvlJc w:val="left"/>
    </w:lvl>
    <w:lvl w:ilvl="4" w:tplc="F76C8364">
      <w:numFmt w:val="decimal"/>
      <w:lvlText w:val=""/>
      <w:lvlJc w:val="left"/>
    </w:lvl>
    <w:lvl w:ilvl="5" w:tplc="33383B6E">
      <w:numFmt w:val="decimal"/>
      <w:lvlText w:val=""/>
      <w:lvlJc w:val="left"/>
    </w:lvl>
    <w:lvl w:ilvl="6" w:tplc="6068DDEE">
      <w:numFmt w:val="decimal"/>
      <w:lvlText w:val=""/>
      <w:lvlJc w:val="left"/>
    </w:lvl>
    <w:lvl w:ilvl="7" w:tplc="926CDAF6">
      <w:numFmt w:val="decimal"/>
      <w:lvlText w:val=""/>
      <w:lvlJc w:val="left"/>
    </w:lvl>
    <w:lvl w:ilvl="8" w:tplc="8932DB4A">
      <w:numFmt w:val="decimal"/>
      <w:lvlText w:val=""/>
      <w:lvlJc w:val="left"/>
    </w:lvl>
  </w:abstractNum>
  <w:abstractNum w:abstractNumId="9" w15:restartNumberingAfterBreak="0">
    <w:nsid w:val="FFFFFF89"/>
    <w:multiLevelType w:val="hybridMultilevel"/>
    <w:tmpl w:val="11124EF6"/>
    <w:lvl w:ilvl="0" w:tplc="D848BF6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40378A">
      <w:numFmt w:val="decimal"/>
      <w:lvlText w:val=""/>
      <w:lvlJc w:val="left"/>
    </w:lvl>
    <w:lvl w:ilvl="2" w:tplc="2F683344">
      <w:numFmt w:val="decimal"/>
      <w:lvlText w:val=""/>
      <w:lvlJc w:val="left"/>
    </w:lvl>
    <w:lvl w:ilvl="3" w:tplc="3E687458">
      <w:numFmt w:val="decimal"/>
      <w:lvlText w:val=""/>
      <w:lvlJc w:val="left"/>
    </w:lvl>
    <w:lvl w:ilvl="4" w:tplc="D6505D20">
      <w:numFmt w:val="decimal"/>
      <w:lvlText w:val=""/>
      <w:lvlJc w:val="left"/>
    </w:lvl>
    <w:lvl w:ilvl="5" w:tplc="26783134">
      <w:numFmt w:val="decimal"/>
      <w:lvlText w:val=""/>
      <w:lvlJc w:val="left"/>
    </w:lvl>
    <w:lvl w:ilvl="6" w:tplc="FECA0ECC">
      <w:numFmt w:val="decimal"/>
      <w:lvlText w:val=""/>
      <w:lvlJc w:val="left"/>
    </w:lvl>
    <w:lvl w:ilvl="7" w:tplc="08F01B32">
      <w:numFmt w:val="decimal"/>
      <w:lvlText w:val=""/>
      <w:lvlJc w:val="left"/>
    </w:lvl>
    <w:lvl w:ilvl="8" w:tplc="D0DC3BD2">
      <w:numFmt w:val="decimal"/>
      <w:lvlText w:val=""/>
      <w:lvlJc w:val="left"/>
    </w:lvl>
  </w:abstractNum>
  <w:abstractNum w:abstractNumId="10" w15:restartNumberingAfterBreak="0">
    <w:nsid w:val="00143F0F"/>
    <w:multiLevelType w:val="hybridMultilevel"/>
    <w:tmpl w:val="E08E6346"/>
    <w:lvl w:ilvl="0" w:tplc="6DA6DC62">
      <w:start w:val="1"/>
      <w:numFmt w:val="lowerRoman"/>
      <w:lvlText w:val="(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1000F32"/>
    <w:multiLevelType w:val="hybridMultilevel"/>
    <w:tmpl w:val="24D09B14"/>
    <w:lvl w:ilvl="0" w:tplc="C010B08E">
      <w:start w:val="1"/>
      <w:numFmt w:val="lowerLetter"/>
      <w:lvlText w:val="%1)"/>
      <w:lvlJc w:val="left"/>
      <w:pPr>
        <w:ind w:left="1383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03" w:hanging="360"/>
      </w:pPr>
    </w:lvl>
    <w:lvl w:ilvl="2" w:tplc="0C0A001B" w:tentative="1">
      <w:start w:val="1"/>
      <w:numFmt w:val="lowerRoman"/>
      <w:lvlText w:val="%3."/>
      <w:lvlJc w:val="right"/>
      <w:pPr>
        <w:ind w:left="2823" w:hanging="180"/>
      </w:pPr>
    </w:lvl>
    <w:lvl w:ilvl="3" w:tplc="0C0A000F" w:tentative="1">
      <w:start w:val="1"/>
      <w:numFmt w:val="decimal"/>
      <w:lvlText w:val="%4."/>
      <w:lvlJc w:val="left"/>
      <w:pPr>
        <w:ind w:left="3543" w:hanging="360"/>
      </w:pPr>
    </w:lvl>
    <w:lvl w:ilvl="4" w:tplc="0C0A0019" w:tentative="1">
      <w:start w:val="1"/>
      <w:numFmt w:val="lowerLetter"/>
      <w:lvlText w:val="%5."/>
      <w:lvlJc w:val="left"/>
      <w:pPr>
        <w:ind w:left="4263" w:hanging="360"/>
      </w:pPr>
    </w:lvl>
    <w:lvl w:ilvl="5" w:tplc="0C0A001B" w:tentative="1">
      <w:start w:val="1"/>
      <w:numFmt w:val="lowerRoman"/>
      <w:lvlText w:val="%6."/>
      <w:lvlJc w:val="right"/>
      <w:pPr>
        <w:ind w:left="4983" w:hanging="180"/>
      </w:pPr>
    </w:lvl>
    <w:lvl w:ilvl="6" w:tplc="0C0A000F" w:tentative="1">
      <w:start w:val="1"/>
      <w:numFmt w:val="decimal"/>
      <w:lvlText w:val="%7."/>
      <w:lvlJc w:val="left"/>
      <w:pPr>
        <w:ind w:left="5703" w:hanging="360"/>
      </w:pPr>
    </w:lvl>
    <w:lvl w:ilvl="7" w:tplc="0C0A0019" w:tentative="1">
      <w:start w:val="1"/>
      <w:numFmt w:val="lowerLetter"/>
      <w:lvlText w:val="%8."/>
      <w:lvlJc w:val="left"/>
      <w:pPr>
        <w:ind w:left="6423" w:hanging="360"/>
      </w:pPr>
    </w:lvl>
    <w:lvl w:ilvl="8" w:tplc="0C0A001B" w:tentative="1">
      <w:start w:val="1"/>
      <w:numFmt w:val="lowerRoman"/>
      <w:lvlText w:val="%9."/>
      <w:lvlJc w:val="right"/>
      <w:pPr>
        <w:ind w:left="7143" w:hanging="180"/>
      </w:pPr>
    </w:lvl>
  </w:abstractNum>
  <w:abstractNum w:abstractNumId="12" w15:restartNumberingAfterBreak="0">
    <w:nsid w:val="01427EBD"/>
    <w:multiLevelType w:val="hybridMultilevel"/>
    <w:tmpl w:val="BF327C72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017F12E8"/>
    <w:multiLevelType w:val="hybridMultilevel"/>
    <w:tmpl w:val="0CE8964A"/>
    <w:styleLink w:val="Estilo32"/>
    <w:lvl w:ilvl="0" w:tplc="A1EC8DF0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Verdana" w:eastAsia="Calibri" w:hAnsi="Verdana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01BF206C"/>
    <w:multiLevelType w:val="hybridMultilevel"/>
    <w:tmpl w:val="F20A28B8"/>
    <w:styleLink w:val="BOPV-1112"/>
    <w:lvl w:ilvl="0" w:tplc="0C0A0009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03BA20BE"/>
    <w:multiLevelType w:val="hybridMultilevel"/>
    <w:tmpl w:val="017C5994"/>
    <w:lvl w:ilvl="0" w:tplc="F49E0F64">
      <w:start w:val="1"/>
      <w:numFmt w:val="lowerLetter"/>
      <w:lvlText w:val="%1)"/>
      <w:lvlJc w:val="left"/>
      <w:pPr>
        <w:ind w:left="671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91" w:hanging="360"/>
      </w:pPr>
    </w:lvl>
    <w:lvl w:ilvl="2" w:tplc="0C0A001B" w:tentative="1">
      <w:start w:val="1"/>
      <w:numFmt w:val="lowerRoman"/>
      <w:lvlText w:val="%3."/>
      <w:lvlJc w:val="right"/>
      <w:pPr>
        <w:ind w:left="2111" w:hanging="180"/>
      </w:pPr>
    </w:lvl>
    <w:lvl w:ilvl="3" w:tplc="0C0A000F" w:tentative="1">
      <w:start w:val="1"/>
      <w:numFmt w:val="decimal"/>
      <w:lvlText w:val="%4."/>
      <w:lvlJc w:val="left"/>
      <w:pPr>
        <w:ind w:left="2831" w:hanging="360"/>
      </w:pPr>
    </w:lvl>
    <w:lvl w:ilvl="4" w:tplc="0C0A0019" w:tentative="1">
      <w:start w:val="1"/>
      <w:numFmt w:val="lowerLetter"/>
      <w:lvlText w:val="%5."/>
      <w:lvlJc w:val="left"/>
      <w:pPr>
        <w:ind w:left="3551" w:hanging="360"/>
      </w:pPr>
    </w:lvl>
    <w:lvl w:ilvl="5" w:tplc="0C0A001B" w:tentative="1">
      <w:start w:val="1"/>
      <w:numFmt w:val="lowerRoman"/>
      <w:lvlText w:val="%6."/>
      <w:lvlJc w:val="right"/>
      <w:pPr>
        <w:ind w:left="4271" w:hanging="180"/>
      </w:pPr>
    </w:lvl>
    <w:lvl w:ilvl="6" w:tplc="0C0A000F" w:tentative="1">
      <w:start w:val="1"/>
      <w:numFmt w:val="decimal"/>
      <w:lvlText w:val="%7."/>
      <w:lvlJc w:val="left"/>
      <w:pPr>
        <w:ind w:left="4991" w:hanging="360"/>
      </w:pPr>
    </w:lvl>
    <w:lvl w:ilvl="7" w:tplc="0C0A0019" w:tentative="1">
      <w:start w:val="1"/>
      <w:numFmt w:val="lowerLetter"/>
      <w:lvlText w:val="%8."/>
      <w:lvlJc w:val="left"/>
      <w:pPr>
        <w:ind w:left="5711" w:hanging="360"/>
      </w:pPr>
    </w:lvl>
    <w:lvl w:ilvl="8" w:tplc="0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6" w15:restartNumberingAfterBreak="0">
    <w:nsid w:val="045F676E"/>
    <w:multiLevelType w:val="hybridMultilevel"/>
    <w:tmpl w:val="49744F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400A5B"/>
    <w:multiLevelType w:val="hybridMultilevel"/>
    <w:tmpl w:val="316C5C5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05732D67"/>
    <w:multiLevelType w:val="hybridMultilevel"/>
    <w:tmpl w:val="04F6D2DA"/>
    <w:lvl w:ilvl="0" w:tplc="05C4B02C">
      <w:start w:val="35"/>
      <w:numFmt w:val="bullet"/>
      <w:lvlText w:val="-"/>
      <w:lvlJc w:val="left"/>
      <w:pPr>
        <w:ind w:left="106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07AA4838"/>
    <w:multiLevelType w:val="multilevel"/>
    <w:tmpl w:val="8C7E1F7A"/>
    <w:styleLink w:val="Estilo2"/>
    <w:lvl w:ilvl="0">
      <w:start w:val="1"/>
      <w:numFmt w:val="decimal"/>
      <w:lvlText w:val="%1."/>
      <w:lvlJc w:val="left"/>
      <w:pPr>
        <w:tabs>
          <w:tab w:val="num" w:pos="870"/>
        </w:tabs>
        <w:ind w:left="964" w:hanging="454"/>
      </w:pPr>
      <w:rPr>
        <w:rFonts w:ascii="Verdana" w:hAnsi="Verdana" w:hint="default"/>
        <w:b w:val="0"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928" w:hanging="907"/>
      </w:pPr>
      <w:rPr>
        <w:rFonts w:ascii="Verdana" w:hAnsi="Verdana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734" w:hanging="504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670"/>
        </w:tabs>
        <w:ind w:left="22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90"/>
        </w:tabs>
        <w:ind w:left="27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50"/>
        </w:tabs>
        <w:ind w:left="32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70"/>
        </w:tabs>
        <w:ind w:left="37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90"/>
        </w:tabs>
        <w:ind w:left="42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50"/>
        </w:tabs>
        <w:ind w:left="4830" w:hanging="1440"/>
      </w:pPr>
      <w:rPr>
        <w:rFonts w:hint="default"/>
      </w:rPr>
    </w:lvl>
  </w:abstractNum>
  <w:abstractNum w:abstractNumId="20" w15:restartNumberingAfterBreak="0">
    <w:nsid w:val="08AF3F5E"/>
    <w:multiLevelType w:val="hybridMultilevel"/>
    <w:tmpl w:val="8D80C8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9622BB6"/>
    <w:multiLevelType w:val="hybridMultilevel"/>
    <w:tmpl w:val="14986ED4"/>
    <w:lvl w:ilvl="0" w:tplc="0C0A000F">
      <w:start w:val="1"/>
      <w:numFmt w:val="decimal"/>
      <w:lvlText w:val="%1."/>
      <w:lvlJc w:val="left"/>
      <w:pPr>
        <w:ind w:left="820" w:hanging="360"/>
      </w:pPr>
    </w:lvl>
    <w:lvl w:ilvl="1" w:tplc="0C0A0019" w:tentative="1">
      <w:start w:val="1"/>
      <w:numFmt w:val="lowerLetter"/>
      <w:lvlText w:val="%2."/>
      <w:lvlJc w:val="left"/>
      <w:pPr>
        <w:ind w:left="1540" w:hanging="360"/>
      </w:pPr>
    </w:lvl>
    <w:lvl w:ilvl="2" w:tplc="0C0A001B" w:tentative="1">
      <w:start w:val="1"/>
      <w:numFmt w:val="lowerRoman"/>
      <w:lvlText w:val="%3."/>
      <w:lvlJc w:val="right"/>
      <w:pPr>
        <w:ind w:left="2260" w:hanging="180"/>
      </w:pPr>
    </w:lvl>
    <w:lvl w:ilvl="3" w:tplc="0C0A000F" w:tentative="1">
      <w:start w:val="1"/>
      <w:numFmt w:val="decimal"/>
      <w:lvlText w:val="%4."/>
      <w:lvlJc w:val="left"/>
      <w:pPr>
        <w:ind w:left="2980" w:hanging="360"/>
      </w:pPr>
    </w:lvl>
    <w:lvl w:ilvl="4" w:tplc="0C0A0019" w:tentative="1">
      <w:start w:val="1"/>
      <w:numFmt w:val="lowerLetter"/>
      <w:lvlText w:val="%5."/>
      <w:lvlJc w:val="left"/>
      <w:pPr>
        <w:ind w:left="3700" w:hanging="360"/>
      </w:pPr>
    </w:lvl>
    <w:lvl w:ilvl="5" w:tplc="0C0A001B" w:tentative="1">
      <w:start w:val="1"/>
      <w:numFmt w:val="lowerRoman"/>
      <w:lvlText w:val="%6."/>
      <w:lvlJc w:val="right"/>
      <w:pPr>
        <w:ind w:left="4420" w:hanging="180"/>
      </w:pPr>
    </w:lvl>
    <w:lvl w:ilvl="6" w:tplc="0C0A000F" w:tentative="1">
      <w:start w:val="1"/>
      <w:numFmt w:val="decimal"/>
      <w:lvlText w:val="%7."/>
      <w:lvlJc w:val="left"/>
      <w:pPr>
        <w:ind w:left="5140" w:hanging="360"/>
      </w:pPr>
    </w:lvl>
    <w:lvl w:ilvl="7" w:tplc="0C0A0019" w:tentative="1">
      <w:start w:val="1"/>
      <w:numFmt w:val="lowerLetter"/>
      <w:lvlText w:val="%8."/>
      <w:lvlJc w:val="left"/>
      <w:pPr>
        <w:ind w:left="5860" w:hanging="360"/>
      </w:pPr>
    </w:lvl>
    <w:lvl w:ilvl="8" w:tplc="0C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2" w15:restartNumberingAfterBreak="0">
    <w:nsid w:val="0A661ED8"/>
    <w:multiLevelType w:val="hybridMultilevel"/>
    <w:tmpl w:val="AE64E62A"/>
    <w:lvl w:ilvl="0" w:tplc="7B40CA60">
      <w:start w:val="1"/>
      <w:numFmt w:val="lowerLetter"/>
      <w:lvlText w:val="%1)"/>
      <w:lvlJc w:val="left"/>
      <w:pPr>
        <w:ind w:left="-34" w:hanging="360"/>
      </w:pPr>
      <w:rPr>
        <w:rFonts w:ascii="Verdana" w:hAnsi="Verdana" w:hint="default"/>
        <w:b/>
        <w:color w:val="auto"/>
        <w:sz w:val="20"/>
      </w:rPr>
    </w:lvl>
    <w:lvl w:ilvl="1" w:tplc="E55CBBF4" w:tentative="1">
      <w:start w:val="1"/>
      <w:numFmt w:val="lowerLetter"/>
      <w:lvlText w:val="%2."/>
      <w:lvlJc w:val="left"/>
      <w:pPr>
        <w:ind w:left="823" w:hanging="360"/>
      </w:pPr>
    </w:lvl>
    <w:lvl w:ilvl="2" w:tplc="1816487E" w:tentative="1">
      <w:start w:val="1"/>
      <w:numFmt w:val="lowerRoman"/>
      <w:lvlText w:val="%3."/>
      <w:lvlJc w:val="right"/>
      <w:pPr>
        <w:ind w:left="1543" w:hanging="180"/>
      </w:pPr>
    </w:lvl>
    <w:lvl w:ilvl="3" w:tplc="8982C890" w:tentative="1">
      <w:start w:val="1"/>
      <w:numFmt w:val="decimal"/>
      <w:lvlText w:val="%4."/>
      <w:lvlJc w:val="left"/>
      <w:pPr>
        <w:ind w:left="2263" w:hanging="360"/>
      </w:pPr>
    </w:lvl>
    <w:lvl w:ilvl="4" w:tplc="E606FBA0" w:tentative="1">
      <w:start w:val="1"/>
      <w:numFmt w:val="lowerLetter"/>
      <w:lvlText w:val="%5."/>
      <w:lvlJc w:val="left"/>
      <w:pPr>
        <w:ind w:left="2983" w:hanging="360"/>
      </w:pPr>
    </w:lvl>
    <w:lvl w:ilvl="5" w:tplc="D29EA6A8" w:tentative="1">
      <w:start w:val="1"/>
      <w:numFmt w:val="lowerRoman"/>
      <w:lvlText w:val="%6."/>
      <w:lvlJc w:val="right"/>
      <w:pPr>
        <w:ind w:left="3703" w:hanging="180"/>
      </w:pPr>
    </w:lvl>
    <w:lvl w:ilvl="6" w:tplc="1F5C610C" w:tentative="1">
      <w:start w:val="1"/>
      <w:numFmt w:val="decimal"/>
      <w:lvlText w:val="%7."/>
      <w:lvlJc w:val="left"/>
      <w:pPr>
        <w:ind w:left="4423" w:hanging="360"/>
      </w:pPr>
    </w:lvl>
    <w:lvl w:ilvl="7" w:tplc="64883D3A" w:tentative="1">
      <w:start w:val="1"/>
      <w:numFmt w:val="lowerLetter"/>
      <w:lvlText w:val="%8."/>
      <w:lvlJc w:val="left"/>
      <w:pPr>
        <w:ind w:left="5143" w:hanging="360"/>
      </w:pPr>
    </w:lvl>
    <w:lvl w:ilvl="8" w:tplc="2752DF22" w:tentative="1">
      <w:start w:val="1"/>
      <w:numFmt w:val="lowerRoman"/>
      <w:lvlText w:val="%9."/>
      <w:lvlJc w:val="right"/>
      <w:pPr>
        <w:ind w:left="5863" w:hanging="180"/>
      </w:pPr>
    </w:lvl>
  </w:abstractNum>
  <w:abstractNum w:abstractNumId="23" w15:restartNumberingAfterBreak="0">
    <w:nsid w:val="0BE639D4"/>
    <w:multiLevelType w:val="multilevel"/>
    <w:tmpl w:val="DE46A5CA"/>
    <w:styleLink w:val="BOPV-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21"/>
        </w:tabs>
        <w:ind w:left="1361" w:hanging="62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0CBF1CA7"/>
    <w:multiLevelType w:val="hybridMultilevel"/>
    <w:tmpl w:val="B284E116"/>
    <w:styleLink w:val="Estilo31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023FCE"/>
    <w:multiLevelType w:val="multilevel"/>
    <w:tmpl w:val="0A4C6BC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1">
      <w:start w:val="5"/>
      <w:numFmt w:val="decimal"/>
      <w:lvlText w:val="%1.%2.-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.-"/>
      <w:lvlJc w:val="left"/>
      <w:pPr>
        <w:tabs>
          <w:tab w:val="num" w:pos="1364"/>
        </w:tabs>
        <w:ind w:left="1364" w:hanging="1080"/>
      </w:pPr>
      <w:rPr>
        <w:rFonts w:ascii="Verdana" w:hAnsi="Verdana" w:hint="default"/>
        <w:b/>
        <w:i w:val="0"/>
        <w:sz w:val="18"/>
        <w:szCs w:val="18"/>
      </w:rPr>
    </w:lvl>
    <w:lvl w:ilvl="3">
      <w:start w:val="1"/>
      <w:numFmt w:val="decimal"/>
      <w:lvlText w:val="%1.%2.%3.%4.-"/>
      <w:lvlJc w:val="left"/>
      <w:pPr>
        <w:tabs>
          <w:tab w:val="num" w:pos="1506"/>
        </w:tabs>
        <w:ind w:left="1506" w:hanging="1080"/>
      </w:pPr>
      <w:rPr>
        <w:rFonts w:ascii="Verdana" w:hAnsi="Verdana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08"/>
        </w:tabs>
        <w:ind w:left="200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52"/>
        </w:tabs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54"/>
        </w:tabs>
        <w:ind w:left="3154" w:hanging="21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496"/>
        </w:tabs>
        <w:ind w:left="1496" w:hanging="360"/>
      </w:pPr>
      <w:rPr>
        <w:rFonts w:hint="default"/>
        <w:b/>
        <w:strike w:val="0"/>
        <w:color w:val="auto"/>
        <w:sz w:val="20"/>
        <w:szCs w:val="20"/>
      </w:rPr>
    </w:lvl>
  </w:abstractNum>
  <w:abstractNum w:abstractNumId="26" w15:restartNumberingAfterBreak="0">
    <w:nsid w:val="0D9E0C70"/>
    <w:multiLevelType w:val="hybridMultilevel"/>
    <w:tmpl w:val="FE8E4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DCA366F"/>
    <w:multiLevelType w:val="multilevel"/>
    <w:tmpl w:val="99DC1228"/>
    <w:styleLink w:val="BOPV-112"/>
    <w:lvl w:ilvl="0">
      <w:start w:val="1"/>
      <w:numFmt w:val="decimal"/>
      <w:pStyle w:val="Ttulo1"/>
      <w:lvlText w:val="%1."/>
      <w:lvlJc w:val="left"/>
      <w:pPr>
        <w:ind w:left="568"/>
      </w:pPr>
      <w:rPr>
        <w:rFonts w:ascii="Calibri" w:eastAsia="Calibri" w:hAnsi="Calibri" w:cs="Calibri"/>
        <w:b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Ttulo2"/>
      <w:lvlText w:val="%1.%2."/>
      <w:lvlJc w:val="left"/>
      <w:pPr>
        <w:ind w:left="284"/>
      </w:pPr>
      <w:rPr>
        <w:rFonts w:ascii="Calibri" w:eastAsia="Calibri" w:hAnsi="Calibri" w:cs="Calibri"/>
        <w:b w:val="0"/>
        <w:i/>
        <w:iCs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/>
        <w:iCs/>
        <w:strike w:val="0"/>
        <w:dstrike w:val="0"/>
        <w:color w:val="C45911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E80705D"/>
    <w:multiLevelType w:val="hybridMultilevel"/>
    <w:tmpl w:val="F6326B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ED402D9"/>
    <w:multiLevelType w:val="multilevel"/>
    <w:tmpl w:val="0D024B74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1">
      <w:start w:val="5"/>
      <w:numFmt w:val="decimal"/>
      <w:lvlText w:val="%1.%2.-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.-"/>
      <w:lvlJc w:val="left"/>
      <w:pPr>
        <w:tabs>
          <w:tab w:val="num" w:pos="1364"/>
        </w:tabs>
        <w:ind w:left="1364" w:hanging="1080"/>
      </w:pPr>
      <w:rPr>
        <w:rFonts w:ascii="Verdana" w:hAnsi="Verdana" w:hint="default"/>
        <w:b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ascii="Verdana" w:hAnsi="Verdana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08"/>
        </w:tabs>
        <w:ind w:left="200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52"/>
        </w:tabs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54"/>
        </w:tabs>
        <w:ind w:left="3154" w:hanging="21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496"/>
        </w:tabs>
        <w:ind w:left="1496" w:hanging="360"/>
      </w:pPr>
      <w:rPr>
        <w:rFonts w:hint="default"/>
        <w:b/>
        <w:strike w:val="0"/>
        <w:color w:val="auto"/>
        <w:sz w:val="20"/>
        <w:szCs w:val="20"/>
      </w:rPr>
    </w:lvl>
  </w:abstractNum>
  <w:abstractNum w:abstractNumId="30" w15:restartNumberingAfterBreak="0">
    <w:nsid w:val="10A00668"/>
    <w:multiLevelType w:val="hybridMultilevel"/>
    <w:tmpl w:val="A8741A78"/>
    <w:styleLink w:val="BOPV-111"/>
    <w:lvl w:ilvl="0" w:tplc="C922D398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11BC1696"/>
    <w:multiLevelType w:val="hybridMultilevel"/>
    <w:tmpl w:val="99DC021A"/>
    <w:lvl w:ilvl="0" w:tplc="52B0A2B6">
      <w:start w:val="1"/>
      <w:numFmt w:val="lowerLetter"/>
      <w:lvlText w:val="%1)"/>
      <w:lvlJc w:val="left"/>
      <w:pPr>
        <w:ind w:left="48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208" w:hanging="360"/>
      </w:pPr>
    </w:lvl>
    <w:lvl w:ilvl="2" w:tplc="0C0A001B" w:tentative="1">
      <w:start w:val="1"/>
      <w:numFmt w:val="lowerRoman"/>
      <w:lvlText w:val="%3."/>
      <w:lvlJc w:val="right"/>
      <w:pPr>
        <w:ind w:left="1928" w:hanging="180"/>
      </w:pPr>
    </w:lvl>
    <w:lvl w:ilvl="3" w:tplc="0C0A000F" w:tentative="1">
      <w:start w:val="1"/>
      <w:numFmt w:val="decimal"/>
      <w:lvlText w:val="%4."/>
      <w:lvlJc w:val="left"/>
      <w:pPr>
        <w:ind w:left="2648" w:hanging="360"/>
      </w:pPr>
    </w:lvl>
    <w:lvl w:ilvl="4" w:tplc="0C0A0019" w:tentative="1">
      <w:start w:val="1"/>
      <w:numFmt w:val="lowerLetter"/>
      <w:lvlText w:val="%5."/>
      <w:lvlJc w:val="left"/>
      <w:pPr>
        <w:ind w:left="3368" w:hanging="360"/>
      </w:pPr>
    </w:lvl>
    <w:lvl w:ilvl="5" w:tplc="0C0A001B" w:tentative="1">
      <w:start w:val="1"/>
      <w:numFmt w:val="lowerRoman"/>
      <w:lvlText w:val="%6."/>
      <w:lvlJc w:val="right"/>
      <w:pPr>
        <w:ind w:left="4088" w:hanging="180"/>
      </w:pPr>
    </w:lvl>
    <w:lvl w:ilvl="6" w:tplc="0C0A000F" w:tentative="1">
      <w:start w:val="1"/>
      <w:numFmt w:val="decimal"/>
      <w:lvlText w:val="%7."/>
      <w:lvlJc w:val="left"/>
      <w:pPr>
        <w:ind w:left="4808" w:hanging="360"/>
      </w:pPr>
    </w:lvl>
    <w:lvl w:ilvl="7" w:tplc="0C0A0019" w:tentative="1">
      <w:start w:val="1"/>
      <w:numFmt w:val="lowerLetter"/>
      <w:lvlText w:val="%8."/>
      <w:lvlJc w:val="left"/>
      <w:pPr>
        <w:ind w:left="5528" w:hanging="360"/>
      </w:pPr>
    </w:lvl>
    <w:lvl w:ilvl="8" w:tplc="0C0A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32" w15:restartNumberingAfterBreak="0">
    <w:nsid w:val="12307EAC"/>
    <w:multiLevelType w:val="hybridMultilevel"/>
    <w:tmpl w:val="49744F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2730A9A"/>
    <w:multiLevelType w:val="hybridMultilevel"/>
    <w:tmpl w:val="611A7E02"/>
    <w:styleLink w:val="Estilo4"/>
    <w:lvl w:ilvl="0" w:tplc="A46689C8">
      <w:start w:val="1"/>
      <w:numFmt w:val="decimal"/>
      <w:lvlText w:val="%1)"/>
      <w:lvlJc w:val="left"/>
      <w:pPr>
        <w:ind w:left="1930" w:hanging="360"/>
      </w:pPr>
      <w:rPr>
        <w:rFonts w:ascii="Verdana" w:hAnsi="Verdana" w:hint="default"/>
        <w:b w:val="0"/>
        <w:color w:val="auto"/>
        <w:spacing w:val="-20"/>
        <w:sz w:val="20"/>
        <w:szCs w:val="20"/>
      </w:rPr>
    </w:lvl>
    <w:lvl w:ilvl="1" w:tplc="5770DB92">
      <w:start w:val="1"/>
      <w:numFmt w:val="lowerLetter"/>
      <w:lvlText w:val="%2."/>
      <w:lvlJc w:val="left"/>
      <w:pPr>
        <w:tabs>
          <w:tab w:val="num" w:pos="1599"/>
        </w:tabs>
        <w:ind w:left="1599" w:hanging="360"/>
      </w:pPr>
    </w:lvl>
    <w:lvl w:ilvl="2" w:tplc="2EFCCEA0">
      <w:start w:val="1"/>
      <w:numFmt w:val="lowerRoman"/>
      <w:lvlText w:val="%3."/>
      <w:lvlJc w:val="right"/>
      <w:pPr>
        <w:tabs>
          <w:tab w:val="num" w:pos="2319"/>
        </w:tabs>
        <w:ind w:left="2319" w:hanging="180"/>
      </w:pPr>
    </w:lvl>
    <w:lvl w:ilvl="3" w:tplc="8D022FA0">
      <w:start w:val="1"/>
      <w:numFmt w:val="decimal"/>
      <w:lvlText w:val="%4."/>
      <w:lvlJc w:val="left"/>
      <w:pPr>
        <w:tabs>
          <w:tab w:val="num" w:pos="3039"/>
        </w:tabs>
        <w:ind w:left="3039" w:hanging="360"/>
      </w:pPr>
    </w:lvl>
    <w:lvl w:ilvl="4" w:tplc="574EB7CA">
      <w:start w:val="1"/>
      <w:numFmt w:val="lowerLetter"/>
      <w:lvlText w:val="%5."/>
      <w:lvlJc w:val="left"/>
      <w:pPr>
        <w:tabs>
          <w:tab w:val="num" w:pos="3759"/>
        </w:tabs>
        <w:ind w:left="3759" w:hanging="360"/>
      </w:pPr>
    </w:lvl>
    <w:lvl w:ilvl="5" w:tplc="6644DC46">
      <w:start w:val="1"/>
      <w:numFmt w:val="lowerRoman"/>
      <w:lvlText w:val="%6."/>
      <w:lvlJc w:val="right"/>
      <w:pPr>
        <w:tabs>
          <w:tab w:val="num" w:pos="4479"/>
        </w:tabs>
        <w:ind w:left="4479" w:hanging="180"/>
      </w:pPr>
    </w:lvl>
    <w:lvl w:ilvl="6" w:tplc="08924590">
      <w:start w:val="1"/>
      <w:numFmt w:val="decimal"/>
      <w:lvlText w:val="%7."/>
      <w:lvlJc w:val="left"/>
      <w:pPr>
        <w:tabs>
          <w:tab w:val="num" w:pos="5199"/>
        </w:tabs>
        <w:ind w:left="5199" w:hanging="360"/>
      </w:pPr>
    </w:lvl>
    <w:lvl w:ilvl="7" w:tplc="F9D62116">
      <w:start w:val="1"/>
      <w:numFmt w:val="lowerLetter"/>
      <w:lvlText w:val="%8."/>
      <w:lvlJc w:val="left"/>
      <w:pPr>
        <w:tabs>
          <w:tab w:val="num" w:pos="5919"/>
        </w:tabs>
        <w:ind w:left="5919" w:hanging="360"/>
      </w:pPr>
    </w:lvl>
    <w:lvl w:ilvl="8" w:tplc="A2284E30">
      <w:start w:val="1"/>
      <w:numFmt w:val="lowerRoman"/>
      <w:lvlText w:val="%9."/>
      <w:lvlJc w:val="right"/>
      <w:pPr>
        <w:tabs>
          <w:tab w:val="num" w:pos="6639"/>
        </w:tabs>
        <w:ind w:left="6639" w:hanging="180"/>
      </w:pPr>
    </w:lvl>
  </w:abstractNum>
  <w:abstractNum w:abstractNumId="34" w15:restartNumberingAfterBreak="0">
    <w:nsid w:val="14121AC6"/>
    <w:multiLevelType w:val="hybridMultilevel"/>
    <w:tmpl w:val="F00CB870"/>
    <w:lvl w:ilvl="0" w:tplc="28A218E0">
      <w:start w:val="1"/>
      <w:numFmt w:val="lowerRoman"/>
      <w:lvlText w:val="%1."/>
      <w:lvlJc w:val="right"/>
      <w:pPr>
        <w:tabs>
          <w:tab w:val="num" w:pos="1538"/>
        </w:tabs>
        <w:ind w:left="1538" w:hanging="18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424CDB"/>
    <w:multiLevelType w:val="hybridMultilevel"/>
    <w:tmpl w:val="45122E76"/>
    <w:lvl w:ilvl="0" w:tplc="C35416BC">
      <w:start w:val="1"/>
      <w:numFmt w:val="lowerLetter"/>
      <w:lvlText w:val="%1)"/>
      <w:lvlJc w:val="left"/>
      <w:pPr>
        <w:ind w:left="2997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3717" w:hanging="360"/>
      </w:pPr>
    </w:lvl>
    <w:lvl w:ilvl="2" w:tplc="0C0A001B" w:tentative="1">
      <w:start w:val="1"/>
      <w:numFmt w:val="lowerRoman"/>
      <w:lvlText w:val="%3."/>
      <w:lvlJc w:val="right"/>
      <w:pPr>
        <w:ind w:left="4437" w:hanging="180"/>
      </w:pPr>
    </w:lvl>
    <w:lvl w:ilvl="3" w:tplc="0C0A000F" w:tentative="1">
      <w:start w:val="1"/>
      <w:numFmt w:val="decimal"/>
      <w:lvlText w:val="%4."/>
      <w:lvlJc w:val="left"/>
      <w:pPr>
        <w:ind w:left="5157" w:hanging="360"/>
      </w:pPr>
    </w:lvl>
    <w:lvl w:ilvl="4" w:tplc="0C0A0019" w:tentative="1">
      <w:start w:val="1"/>
      <w:numFmt w:val="lowerLetter"/>
      <w:lvlText w:val="%5."/>
      <w:lvlJc w:val="left"/>
      <w:pPr>
        <w:ind w:left="5877" w:hanging="360"/>
      </w:pPr>
    </w:lvl>
    <w:lvl w:ilvl="5" w:tplc="0C0A001B" w:tentative="1">
      <w:start w:val="1"/>
      <w:numFmt w:val="lowerRoman"/>
      <w:lvlText w:val="%6."/>
      <w:lvlJc w:val="right"/>
      <w:pPr>
        <w:ind w:left="6597" w:hanging="180"/>
      </w:pPr>
    </w:lvl>
    <w:lvl w:ilvl="6" w:tplc="0C0A000F" w:tentative="1">
      <w:start w:val="1"/>
      <w:numFmt w:val="decimal"/>
      <w:lvlText w:val="%7."/>
      <w:lvlJc w:val="left"/>
      <w:pPr>
        <w:ind w:left="7317" w:hanging="360"/>
      </w:pPr>
    </w:lvl>
    <w:lvl w:ilvl="7" w:tplc="0C0A0019" w:tentative="1">
      <w:start w:val="1"/>
      <w:numFmt w:val="lowerLetter"/>
      <w:lvlText w:val="%8."/>
      <w:lvlJc w:val="left"/>
      <w:pPr>
        <w:ind w:left="8037" w:hanging="360"/>
      </w:pPr>
    </w:lvl>
    <w:lvl w:ilvl="8" w:tplc="0C0A001B" w:tentative="1">
      <w:start w:val="1"/>
      <w:numFmt w:val="lowerRoman"/>
      <w:lvlText w:val="%9."/>
      <w:lvlJc w:val="right"/>
      <w:pPr>
        <w:ind w:left="8757" w:hanging="180"/>
      </w:pPr>
    </w:lvl>
  </w:abstractNum>
  <w:abstractNum w:abstractNumId="36" w15:restartNumberingAfterBreak="0">
    <w:nsid w:val="146220F4"/>
    <w:multiLevelType w:val="hybridMultilevel"/>
    <w:tmpl w:val="01FA3CF2"/>
    <w:lvl w:ilvl="0" w:tplc="0C0A0017">
      <w:start w:val="1"/>
      <w:numFmt w:val="lowerLetter"/>
      <w:lvlText w:val="%1)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 w15:restartNumberingAfterBreak="0">
    <w:nsid w:val="15DC5B78"/>
    <w:multiLevelType w:val="hybridMultilevel"/>
    <w:tmpl w:val="C9D0D80A"/>
    <w:lvl w:ilvl="0" w:tplc="0C0A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8" w15:restartNumberingAfterBreak="0">
    <w:nsid w:val="15FB752C"/>
    <w:multiLevelType w:val="hybridMultilevel"/>
    <w:tmpl w:val="4E5A4C46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9" w15:restartNumberingAfterBreak="0">
    <w:nsid w:val="1B91401A"/>
    <w:multiLevelType w:val="hybridMultilevel"/>
    <w:tmpl w:val="D842051E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1CBD271A"/>
    <w:multiLevelType w:val="hybridMultilevel"/>
    <w:tmpl w:val="C9426BAC"/>
    <w:styleLink w:val="BOPV-113"/>
    <w:lvl w:ilvl="0" w:tplc="0C0A0017">
      <w:start w:val="1"/>
      <w:numFmt w:val="decimal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608"/>
        </w:tabs>
        <w:ind w:left="-60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12"/>
        </w:tabs>
        <w:ind w:left="11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832"/>
        </w:tabs>
        <w:ind w:left="83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552"/>
        </w:tabs>
        <w:ind w:left="155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272"/>
        </w:tabs>
        <w:ind w:left="227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992"/>
        </w:tabs>
        <w:ind w:left="299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712"/>
        </w:tabs>
        <w:ind w:left="371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4432"/>
        </w:tabs>
        <w:ind w:left="4432" w:hanging="180"/>
      </w:pPr>
    </w:lvl>
  </w:abstractNum>
  <w:abstractNum w:abstractNumId="41" w15:restartNumberingAfterBreak="0">
    <w:nsid w:val="1E61374C"/>
    <w:multiLevelType w:val="hybridMultilevel"/>
    <w:tmpl w:val="3D7AF850"/>
    <w:lvl w:ilvl="0" w:tplc="B672D28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58529CEC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FE4362F"/>
    <w:multiLevelType w:val="hybridMultilevel"/>
    <w:tmpl w:val="188E7A22"/>
    <w:styleLink w:val="BOPV-14"/>
    <w:lvl w:ilvl="0" w:tplc="E5E29074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  <w:b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0E77CBA"/>
    <w:multiLevelType w:val="hybridMultilevel"/>
    <w:tmpl w:val="95183596"/>
    <w:lvl w:ilvl="0" w:tplc="787239EA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46EA0D2A">
      <w:numFmt w:val="decimal"/>
      <w:lvlText w:val=""/>
      <w:lvlJc w:val="left"/>
    </w:lvl>
    <w:lvl w:ilvl="2" w:tplc="7BB43A86">
      <w:numFmt w:val="decimal"/>
      <w:lvlText w:val=""/>
      <w:lvlJc w:val="left"/>
    </w:lvl>
    <w:lvl w:ilvl="3" w:tplc="91EC75F6">
      <w:numFmt w:val="decimal"/>
      <w:lvlText w:val=""/>
      <w:lvlJc w:val="left"/>
    </w:lvl>
    <w:lvl w:ilvl="4" w:tplc="F9EC93E0">
      <w:numFmt w:val="decimal"/>
      <w:lvlText w:val=""/>
      <w:lvlJc w:val="left"/>
    </w:lvl>
    <w:lvl w:ilvl="5" w:tplc="5B58C6C8">
      <w:numFmt w:val="decimal"/>
      <w:lvlText w:val=""/>
      <w:lvlJc w:val="left"/>
    </w:lvl>
    <w:lvl w:ilvl="6" w:tplc="608A131A">
      <w:numFmt w:val="decimal"/>
      <w:lvlText w:val=""/>
      <w:lvlJc w:val="left"/>
    </w:lvl>
    <w:lvl w:ilvl="7" w:tplc="1DA6E8B2">
      <w:numFmt w:val="decimal"/>
      <w:lvlText w:val=""/>
      <w:lvlJc w:val="left"/>
    </w:lvl>
    <w:lvl w:ilvl="8" w:tplc="9CCA7CB2">
      <w:numFmt w:val="decimal"/>
      <w:lvlText w:val=""/>
      <w:lvlJc w:val="left"/>
    </w:lvl>
  </w:abstractNum>
  <w:abstractNum w:abstractNumId="44" w15:restartNumberingAfterBreak="0">
    <w:nsid w:val="21A16695"/>
    <w:multiLevelType w:val="hybridMultilevel"/>
    <w:tmpl w:val="3D264E8E"/>
    <w:lvl w:ilvl="0" w:tplc="459619BC">
      <w:start w:val="7"/>
      <w:numFmt w:val="bullet"/>
      <w:lvlText w:val="-"/>
      <w:lvlJc w:val="left"/>
      <w:pPr>
        <w:tabs>
          <w:tab w:val="num" w:pos="488"/>
        </w:tabs>
        <w:ind w:left="488" w:hanging="360"/>
      </w:pPr>
      <w:rPr>
        <w:rFonts w:ascii="Verdana" w:eastAsia="Times New Roman" w:hAnsi="Verdana" w:cs="Lucida Sans Unicode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08" w:hanging="360"/>
      </w:pPr>
    </w:lvl>
    <w:lvl w:ilvl="2" w:tplc="0C0A001B" w:tentative="1">
      <w:start w:val="1"/>
      <w:numFmt w:val="lowerRoman"/>
      <w:lvlText w:val="%3."/>
      <w:lvlJc w:val="right"/>
      <w:pPr>
        <w:ind w:left="1928" w:hanging="180"/>
      </w:pPr>
    </w:lvl>
    <w:lvl w:ilvl="3" w:tplc="0C0A000F" w:tentative="1">
      <w:start w:val="1"/>
      <w:numFmt w:val="decimal"/>
      <w:lvlText w:val="%4."/>
      <w:lvlJc w:val="left"/>
      <w:pPr>
        <w:ind w:left="2648" w:hanging="360"/>
      </w:pPr>
    </w:lvl>
    <w:lvl w:ilvl="4" w:tplc="0C0A0019" w:tentative="1">
      <w:start w:val="1"/>
      <w:numFmt w:val="lowerLetter"/>
      <w:lvlText w:val="%5."/>
      <w:lvlJc w:val="left"/>
      <w:pPr>
        <w:ind w:left="3368" w:hanging="360"/>
      </w:pPr>
    </w:lvl>
    <w:lvl w:ilvl="5" w:tplc="0C0A001B" w:tentative="1">
      <w:start w:val="1"/>
      <w:numFmt w:val="lowerRoman"/>
      <w:lvlText w:val="%6."/>
      <w:lvlJc w:val="right"/>
      <w:pPr>
        <w:ind w:left="4088" w:hanging="180"/>
      </w:pPr>
    </w:lvl>
    <w:lvl w:ilvl="6" w:tplc="0C0A000F" w:tentative="1">
      <w:start w:val="1"/>
      <w:numFmt w:val="decimal"/>
      <w:lvlText w:val="%7."/>
      <w:lvlJc w:val="left"/>
      <w:pPr>
        <w:ind w:left="4808" w:hanging="360"/>
      </w:pPr>
    </w:lvl>
    <w:lvl w:ilvl="7" w:tplc="0C0A0019" w:tentative="1">
      <w:start w:val="1"/>
      <w:numFmt w:val="lowerLetter"/>
      <w:lvlText w:val="%8."/>
      <w:lvlJc w:val="left"/>
      <w:pPr>
        <w:ind w:left="5528" w:hanging="360"/>
      </w:pPr>
    </w:lvl>
    <w:lvl w:ilvl="8" w:tplc="0C0A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45" w15:restartNumberingAfterBreak="0">
    <w:nsid w:val="220A10FB"/>
    <w:multiLevelType w:val="hybridMultilevel"/>
    <w:tmpl w:val="5F6AE68A"/>
    <w:lvl w:ilvl="0" w:tplc="C944B38A">
      <w:numFmt w:val="bullet"/>
      <w:lvlText w:val=""/>
      <w:lvlJc w:val="left"/>
      <w:pPr>
        <w:tabs>
          <w:tab w:val="num" w:pos="2251"/>
        </w:tabs>
        <w:ind w:left="2251" w:hanging="397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40"/>
        </w:tabs>
        <w:ind w:left="2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46" w15:restartNumberingAfterBreak="0">
    <w:nsid w:val="236D4353"/>
    <w:multiLevelType w:val="hybridMultilevel"/>
    <w:tmpl w:val="DC462DBA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47" w15:restartNumberingAfterBreak="0">
    <w:nsid w:val="23B054A3"/>
    <w:multiLevelType w:val="hybridMultilevel"/>
    <w:tmpl w:val="E31C5958"/>
    <w:lvl w:ilvl="0" w:tplc="0C0A000B">
      <w:start w:val="1"/>
      <w:numFmt w:val="bullet"/>
      <w:lvlText w:val=""/>
      <w:lvlJc w:val="left"/>
      <w:pPr>
        <w:tabs>
          <w:tab w:val="num" w:pos="1248"/>
        </w:tabs>
        <w:ind w:left="1248" w:hanging="397"/>
      </w:pPr>
      <w:rPr>
        <w:rFonts w:ascii="Wingdings" w:hAnsi="Wingdings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2186"/>
        </w:tabs>
        <w:ind w:left="2186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06"/>
        </w:tabs>
        <w:ind w:left="2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6"/>
        </w:tabs>
        <w:ind w:left="3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6"/>
        </w:tabs>
        <w:ind w:left="4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6"/>
        </w:tabs>
        <w:ind w:left="5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6"/>
        </w:tabs>
        <w:ind w:left="5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6"/>
        </w:tabs>
        <w:ind w:left="6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6"/>
        </w:tabs>
        <w:ind w:left="7226" w:hanging="360"/>
      </w:pPr>
      <w:rPr>
        <w:rFonts w:ascii="Wingdings" w:hAnsi="Wingdings" w:hint="default"/>
      </w:rPr>
    </w:lvl>
  </w:abstractNum>
  <w:abstractNum w:abstractNumId="48" w15:restartNumberingAfterBreak="0">
    <w:nsid w:val="23FE01F2"/>
    <w:multiLevelType w:val="hybridMultilevel"/>
    <w:tmpl w:val="C15806AC"/>
    <w:lvl w:ilvl="0" w:tplc="52B0A2B6">
      <w:start w:val="1"/>
      <w:numFmt w:val="lowerLetter"/>
      <w:lvlText w:val="%1)"/>
      <w:lvlJc w:val="left"/>
      <w:pPr>
        <w:ind w:left="48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208" w:hanging="360"/>
      </w:pPr>
    </w:lvl>
    <w:lvl w:ilvl="2" w:tplc="0C0A001B" w:tentative="1">
      <w:start w:val="1"/>
      <w:numFmt w:val="lowerRoman"/>
      <w:lvlText w:val="%3."/>
      <w:lvlJc w:val="right"/>
      <w:pPr>
        <w:ind w:left="1928" w:hanging="180"/>
      </w:pPr>
    </w:lvl>
    <w:lvl w:ilvl="3" w:tplc="0C0A000F" w:tentative="1">
      <w:start w:val="1"/>
      <w:numFmt w:val="decimal"/>
      <w:lvlText w:val="%4."/>
      <w:lvlJc w:val="left"/>
      <w:pPr>
        <w:ind w:left="2648" w:hanging="360"/>
      </w:pPr>
    </w:lvl>
    <w:lvl w:ilvl="4" w:tplc="0C0A0019" w:tentative="1">
      <w:start w:val="1"/>
      <w:numFmt w:val="lowerLetter"/>
      <w:lvlText w:val="%5."/>
      <w:lvlJc w:val="left"/>
      <w:pPr>
        <w:ind w:left="3368" w:hanging="360"/>
      </w:pPr>
    </w:lvl>
    <w:lvl w:ilvl="5" w:tplc="0C0A001B" w:tentative="1">
      <w:start w:val="1"/>
      <w:numFmt w:val="lowerRoman"/>
      <w:lvlText w:val="%6."/>
      <w:lvlJc w:val="right"/>
      <w:pPr>
        <w:ind w:left="4088" w:hanging="180"/>
      </w:pPr>
    </w:lvl>
    <w:lvl w:ilvl="6" w:tplc="0C0A000F" w:tentative="1">
      <w:start w:val="1"/>
      <w:numFmt w:val="decimal"/>
      <w:lvlText w:val="%7."/>
      <w:lvlJc w:val="left"/>
      <w:pPr>
        <w:ind w:left="4808" w:hanging="360"/>
      </w:pPr>
    </w:lvl>
    <w:lvl w:ilvl="7" w:tplc="0C0A0019" w:tentative="1">
      <w:start w:val="1"/>
      <w:numFmt w:val="lowerLetter"/>
      <w:lvlText w:val="%8."/>
      <w:lvlJc w:val="left"/>
      <w:pPr>
        <w:ind w:left="5528" w:hanging="360"/>
      </w:pPr>
    </w:lvl>
    <w:lvl w:ilvl="8" w:tplc="0C0A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49" w15:restartNumberingAfterBreak="0">
    <w:nsid w:val="244C3E02"/>
    <w:multiLevelType w:val="hybridMultilevel"/>
    <w:tmpl w:val="3E12B3C0"/>
    <w:styleLink w:val="BOPV-11111"/>
    <w:lvl w:ilvl="0" w:tplc="69CAD1C8">
      <w:start w:val="1"/>
      <w:numFmt w:val="lowerLetter"/>
      <w:lvlText w:val="%1)"/>
      <w:lvlJc w:val="left"/>
      <w:pPr>
        <w:ind w:left="2804" w:hanging="360"/>
      </w:pPr>
      <w:rPr>
        <w:b/>
        <w:color w:val="auto"/>
      </w:rPr>
    </w:lvl>
    <w:lvl w:ilvl="1" w:tplc="0C0A0011" w:tentative="1">
      <w:start w:val="1"/>
      <w:numFmt w:val="lowerLetter"/>
      <w:lvlText w:val="%2."/>
      <w:lvlJc w:val="left"/>
      <w:pPr>
        <w:ind w:left="3524" w:hanging="360"/>
      </w:pPr>
    </w:lvl>
    <w:lvl w:ilvl="2" w:tplc="0C0A001B" w:tentative="1">
      <w:start w:val="1"/>
      <w:numFmt w:val="lowerRoman"/>
      <w:lvlText w:val="%3."/>
      <w:lvlJc w:val="right"/>
      <w:pPr>
        <w:ind w:left="4244" w:hanging="180"/>
      </w:pPr>
    </w:lvl>
    <w:lvl w:ilvl="3" w:tplc="6290BB00" w:tentative="1">
      <w:start w:val="1"/>
      <w:numFmt w:val="decimal"/>
      <w:lvlText w:val="%4."/>
      <w:lvlJc w:val="left"/>
      <w:pPr>
        <w:ind w:left="4964" w:hanging="360"/>
      </w:pPr>
    </w:lvl>
    <w:lvl w:ilvl="4" w:tplc="0C0A0019" w:tentative="1">
      <w:start w:val="1"/>
      <w:numFmt w:val="lowerLetter"/>
      <w:lvlText w:val="%5."/>
      <w:lvlJc w:val="left"/>
      <w:pPr>
        <w:ind w:left="5684" w:hanging="360"/>
      </w:pPr>
    </w:lvl>
    <w:lvl w:ilvl="5" w:tplc="0C0A001B" w:tentative="1">
      <w:start w:val="1"/>
      <w:numFmt w:val="lowerRoman"/>
      <w:lvlText w:val="%6."/>
      <w:lvlJc w:val="right"/>
      <w:pPr>
        <w:ind w:left="6404" w:hanging="180"/>
      </w:pPr>
    </w:lvl>
    <w:lvl w:ilvl="6" w:tplc="0C0A000F" w:tentative="1">
      <w:start w:val="1"/>
      <w:numFmt w:val="decimal"/>
      <w:lvlText w:val="%7."/>
      <w:lvlJc w:val="left"/>
      <w:pPr>
        <w:ind w:left="7124" w:hanging="360"/>
      </w:pPr>
    </w:lvl>
    <w:lvl w:ilvl="7" w:tplc="0C0A0019" w:tentative="1">
      <w:start w:val="1"/>
      <w:numFmt w:val="lowerLetter"/>
      <w:lvlText w:val="%8."/>
      <w:lvlJc w:val="left"/>
      <w:pPr>
        <w:ind w:left="7844" w:hanging="360"/>
      </w:pPr>
    </w:lvl>
    <w:lvl w:ilvl="8" w:tplc="0C0A001B" w:tentative="1">
      <w:start w:val="1"/>
      <w:numFmt w:val="lowerRoman"/>
      <w:lvlText w:val="%9."/>
      <w:lvlJc w:val="right"/>
      <w:pPr>
        <w:ind w:left="8564" w:hanging="180"/>
      </w:pPr>
    </w:lvl>
  </w:abstractNum>
  <w:abstractNum w:abstractNumId="50" w15:restartNumberingAfterBreak="0">
    <w:nsid w:val="2511389F"/>
    <w:multiLevelType w:val="hybridMultilevel"/>
    <w:tmpl w:val="BC00E150"/>
    <w:lvl w:ilvl="0" w:tplc="5726D69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254464A6"/>
    <w:multiLevelType w:val="hybridMultilevel"/>
    <w:tmpl w:val="32AA13C4"/>
    <w:lvl w:ilvl="0" w:tplc="28A218E0">
      <w:start w:val="1"/>
      <w:numFmt w:val="lowerRoman"/>
      <w:lvlText w:val="%1."/>
      <w:lvlJc w:val="right"/>
      <w:pPr>
        <w:tabs>
          <w:tab w:val="num" w:pos="880"/>
        </w:tabs>
        <w:ind w:left="880" w:hanging="180"/>
      </w:pPr>
      <w:rPr>
        <w:rFonts w:hint="default"/>
        <w:strike w:val="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818"/>
        </w:tabs>
        <w:ind w:left="818" w:hanging="360"/>
      </w:pPr>
    </w:lvl>
    <w:lvl w:ilvl="2" w:tplc="28A218E0">
      <w:start w:val="1"/>
      <w:numFmt w:val="lowerRoman"/>
      <w:lvlText w:val="%3."/>
      <w:lvlJc w:val="right"/>
      <w:pPr>
        <w:tabs>
          <w:tab w:val="num" w:pos="1538"/>
        </w:tabs>
        <w:ind w:left="1538" w:hanging="180"/>
      </w:pPr>
      <w:rPr>
        <w:rFonts w:hint="default"/>
        <w:strike w:val="0"/>
        <w:sz w:val="18"/>
        <w:szCs w:val="18"/>
      </w:rPr>
    </w:lvl>
    <w:lvl w:ilvl="3" w:tplc="0C0A000F" w:tentative="1">
      <w:start w:val="1"/>
      <w:numFmt w:val="decimal"/>
      <w:lvlText w:val="%4."/>
      <w:lvlJc w:val="left"/>
      <w:pPr>
        <w:tabs>
          <w:tab w:val="num" w:pos="2258"/>
        </w:tabs>
        <w:ind w:left="225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978"/>
        </w:tabs>
        <w:ind w:left="297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98"/>
        </w:tabs>
        <w:ind w:left="369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418"/>
        </w:tabs>
        <w:ind w:left="441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38"/>
        </w:tabs>
        <w:ind w:left="513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858"/>
        </w:tabs>
        <w:ind w:left="5858" w:hanging="180"/>
      </w:pPr>
    </w:lvl>
  </w:abstractNum>
  <w:abstractNum w:abstractNumId="52" w15:restartNumberingAfterBreak="0">
    <w:nsid w:val="26653C09"/>
    <w:multiLevelType w:val="hybridMultilevel"/>
    <w:tmpl w:val="C9426BAC"/>
    <w:lvl w:ilvl="0" w:tplc="0C0A0017">
      <w:start w:val="1"/>
      <w:numFmt w:val="decimal"/>
      <w:lvlText w:val="%1.-"/>
      <w:lvlJc w:val="left"/>
      <w:pPr>
        <w:tabs>
          <w:tab w:val="num" w:pos="870"/>
        </w:tabs>
        <w:ind w:left="870" w:hanging="360"/>
      </w:pPr>
      <w:rPr>
        <w:rFonts w:ascii="Verdana" w:hAnsi="Verdana"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98"/>
        </w:tabs>
        <w:ind w:left="-9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622"/>
        </w:tabs>
        <w:ind w:left="62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342"/>
        </w:tabs>
        <w:ind w:left="134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062"/>
        </w:tabs>
        <w:ind w:left="206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782"/>
        </w:tabs>
        <w:ind w:left="278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502"/>
        </w:tabs>
        <w:ind w:left="350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222"/>
        </w:tabs>
        <w:ind w:left="422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4942"/>
        </w:tabs>
        <w:ind w:left="4942" w:hanging="180"/>
      </w:pPr>
    </w:lvl>
  </w:abstractNum>
  <w:abstractNum w:abstractNumId="53" w15:restartNumberingAfterBreak="0">
    <w:nsid w:val="29FB2E34"/>
    <w:multiLevelType w:val="multilevel"/>
    <w:tmpl w:val="1526992E"/>
    <w:lvl w:ilvl="0">
      <w:start w:val="1"/>
      <w:numFmt w:val="decimal"/>
      <w:lvlText w:val="%1.-"/>
      <w:lvlJc w:val="left"/>
      <w:pPr>
        <w:tabs>
          <w:tab w:val="num" w:pos="194"/>
        </w:tabs>
        <w:ind w:left="194" w:hanging="360"/>
      </w:pPr>
      <w:rPr>
        <w:rFonts w:ascii="Verdana" w:hAnsi="Verdana" w:hint="default"/>
        <w:b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96"/>
        </w:tabs>
        <w:ind w:left="696" w:hanging="72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198"/>
        </w:tabs>
        <w:ind w:left="11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0"/>
        </w:tabs>
        <w:ind w:left="1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42"/>
        </w:tabs>
        <w:ind w:left="184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4"/>
        </w:tabs>
        <w:ind w:left="2344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486"/>
        </w:tabs>
        <w:ind w:left="24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88"/>
        </w:tabs>
        <w:ind w:left="298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90"/>
        </w:tabs>
        <w:ind w:left="3490" w:hanging="2520"/>
      </w:pPr>
      <w:rPr>
        <w:rFonts w:hint="default"/>
      </w:rPr>
    </w:lvl>
  </w:abstractNum>
  <w:abstractNum w:abstractNumId="54" w15:restartNumberingAfterBreak="0">
    <w:nsid w:val="2C3F15D6"/>
    <w:multiLevelType w:val="hybridMultilevel"/>
    <w:tmpl w:val="F00CB870"/>
    <w:lvl w:ilvl="0" w:tplc="28A218E0">
      <w:start w:val="1"/>
      <w:numFmt w:val="lowerRoman"/>
      <w:lvlText w:val="%1."/>
      <w:lvlJc w:val="right"/>
      <w:pPr>
        <w:tabs>
          <w:tab w:val="num" w:pos="1538"/>
        </w:tabs>
        <w:ind w:left="1538" w:hanging="18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DB83652"/>
    <w:multiLevelType w:val="hybridMultilevel"/>
    <w:tmpl w:val="5364B3FE"/>
    <w:lvl w:ilvl="0" w:tplc="5A386BA2">
      <w:start w:val="1"/>
      <w:numFmt w:val="bullet"/>
      <w:lvlText w:val="-"/>
      <w:lvlJc w:val="left"/>
      <w:pPr>
        <w:ind w:left="720" w:hanging="360"/>
      </w:pPr>
      <w:rPr>
        <w:rFonts w:ascii="Andalus" w:hAnsi="Andalu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E3B3A72"/>
    <w:multiLevelType w:val="hybridMultilevel"/>
    <w:tmpl w:val="B69ABDE2"/>
    <w:lvl w:ilvl="0" w:tplc="C944B38A">
      <w:numFmt w:val="bullet"/>
      <w:lvlText w:val=""/>
      <w:lvlJc w:val="left"/>
      <w:pPr>
        <w:tabs>
          <w:tab w:val="num" w:pos="1797"/>
        </w:tabs>
        <w:ind w:left="1797" w:hanging="397"/>
      </w:pPr>
      <w:rPr>
        <w:rFonts w:ascii="Symbol" w:eastAsia="Times New Roman" w:hAnsi="Symbol" w:cs="Times New Roman" w:hint="default"/>
        <w:b w:val="0"/>
        <w:i w:val="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2840"/>
        </w:tabs>
        <w:ind w:left="28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60"/>
        </w:tabs>
        <w:ind w:left="35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80"/>
        </w:tabs>
        <w:ind w:left="42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00"/>
        </w:tabs>
        <w:ind w:left="50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20"/>
        </w:tabs>
        <w:ind w:left="57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40"/>
        </w:tabs>
        <w:ind w:left="64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60"/>
        </w:tabs>
        <w:ind w:left="71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80"/>
        </w:tabs>
        <w:ind w:left="7880" w:hanging="180"/>
      </w:pPr>
    </w:lvl>
  </w:abstractNum>
  <w:abstractNum w:abstractNumId="57" w15:restartNumberingAfterBreak="0">
    <w:nsid w:val="2EF65274"/>
    <w:multiLevelType w:val="hybridMultilevel"/>
    <w:tmpl w:val="D3D8915E"/>
    <w:lvl w:ilvl="0" w:tplc="5B2653B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58" w15:restartNumberingAfterBreak="0">
    <w:nsid w:val="2FAA4FB8"/>
    <w:multiLevelType w:val="hybridMultilevel"/>
    <w:tmpl w:val="602020B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0223C07"/>
    <w:multiLevelType w:val="hybridMultilevel"/>
    <w:tmpl w:val="BDC239E4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0" w15:restartNumberingAfterBreak="0">
    <w:nsid w:val="32437745"/>
    <w:multiLevelType w:val="hybridMultilevel"/>
    <w:tmpl w:val="9E6C229E"/>
    <w:lvl w:ilvl="0" w:tplc="37307F56">
      <w:start w:val="5"/>
      <w:numFmt w:val="bullet"/>
      <w:lvlText w:val="-"/>
      <w:lvlJc w:val="left"/>
      <w:pPr>
        <w:ind w:left="1069" w:hanging="360"/>
      </w:pPr>
      <w:rPr>
        <w:rFonts w:ascii="Georgia" w:eastAsia="Times New Roman" w:hAnsi="Georgia" w:cs="Times New Roman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1" w15:restartNumberingAfterBreak="0">
    <w:nsid w:val="324C3AC8"/>
    <w:multiLevelType w:val="hybridMultilevel"/>
    <w:tmpl w:val="88C68494"/>
    <w:styleLink w:val="Estilo5"/>
    <w:lvl w:ilvl="0" w:tplc="AC666526">
      <w:start w:val="1"/>
      <w:numFmt w:val="lowerLetter"/>
      <w:lvlText w:val="%1)"/>
      <w:lvlJc w:val="left"/>
      <w:pPr>
        <w:ind w:left="2204" w:hanging="360"/>
      </w:pPr>
      <w:rPr>
        <w:rFonts w:ascii="Verdana" w:hAnsi="Verdana" w:hint="default"/>
        <w:b w:val="0"/>
        <w:color w:val="auto"/>
        <w:sz w:val="18"/>
        <w:szCs w:val="20"/>
      </w:rPr>
    </w:lvl>
    <w:lvl w:ilvl="1" w:tplc="E7506C74">
      <w:start w:val="1"/>
      <w:numFmt w:val="lowerLetter"/>
      <w:lvlText w:val="%2."/>
      <w:lvlJc w:val="left"/>
      <w:pPr>
        <w:ind w:left="1440" w:hanging="360"/>
      </w:pPr>
    </w:lvl>
    <w:lvl w:ilvl="2" w:tplc="2B84E5FC">
      <w:start w:val="1"/>
      <w:numFmt w:val="lowerRoman"/>
      <w:lvlText w:val="%3."/>
      <w:lvlJc w:val="right"/>
      <w:pPr>
        <w:ind w:left="2160" w:hanging="180"/>
      </w:pPr>
    </w:lvl>
    <w:lvl w:ilvl="3" w:tplc="BAC21A3C">
      <w:start w:val="1"/>
      <w:numFmt w:val="decimal"/>
      <w:lvlText w:val="%4."/>
      <w:lvlJc w:val="left"/>
      <w:pPr>
        <w:ind w:left="2880" w:hanging="360"/>
      </w:pPr>
    </w:lvl>
    <w:lvl w:ilvl="4" w:tplc="B6E4D110">
      <w:start w:val="1"/>
      <w:numFmt w:val="lowerLetter"/>
      <w:lvlText w:val="%5."/>
      <w:lvlJc w:val="left"/>
      <w:pPr>
        <w:ind w:left="3600" w:hanging="360"/>
      </w:pPr>
    </w:lvl>
    <w:lvl w:ilvl="5" w:tplc="03B0D07E">
      <w:start w:val="1"/>
      <w:numFmt w:val="lowerRoman"/>
      <w:lvlText w:val="%6."/>
      <w:lvlJc w:val="right"/>
      <w:pPr>
        <w:ind w:left="4320" w:hanging="180"/>
      </w:pPr>
    </w:lvl>
    <w:lvl w:ilvl="6" w:tplc="151C2344">
      <w:start w:val="1"/>
      <w:numFmt w:val="decimal"/>
      <w:lvlText w:val="%7."/>
      <w:lvlJc w:val="left"/>
      <w:pPr>
        <w:ind w:left="5040" w:hanging="360"/>
      </w:pPr>
    </w:lvl>
    <w:lvl w:ilvl="7" w:tplc="4DDC887A">
      <w:start w:val="1"/>
      <w:numFmt w:val="lowerLetter"/>
      <w:lvlText w:val="%8."/>
      <w:lvlJc w:val="left"/>
      <w:pPr>
        <w:ind w:left="5760" w:hanging="360"/>
      </w:pPr>
    </w:lvl>
    <w:lvl w:ilvl="8" w:tplc="38C41906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3B306C8"/>
    <w:multiLevelType w:val="hybridMultilevel"/>
    <w:tmpl w:val="72BE562C"/>
    <w:lvl w:ilvl="0" w:tplc="2D601D0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E16577"/>
    <w:multiLevelType w:val="hybridMultilevel"/>
    <w:tmpl w:val="DC462DBA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64" w15:restartNumberingAfterBreak="0">
    <w:nsid w:val="35000FFF"/>
    <w:multiLevelType w:val="hybridMultilevel"/>
    <w:tmpl w:val="E14A67E2"/>
    <w:lvl w:ilvl="0" w:tplc="1AD47988">
      <w:start w:val="19"/>
      <w:numFmt w:val="bullet"/>
      <w:lvlText w:val="-"/>
      <w:lvlJc w:val="left"/>
      <w:pPr>
        <w:ind w:left="38" w:hanging="360"/>
      </w:pPr>
      <w:rPr>
        <w:rFonts w:ascii="Georgia" w:eastAsia="Times New Roman" w:hAnsi="Georgia" w:cs="Helvetica" w:hint="default"/>
      </w:rPr>
    </w:lvl>
    <w:lvl w:ilvl="1" w:tplc="042D0003" w:tentative="1">
      <w:start w:val="1"/>
      <w:numFmt w:val="bullet"/>
      <w:lvlText w:val="o"/>
      <w:lvlJc w:val="left"/>
      <w:pPr>
        <w:ind w:left="75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47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19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</w:abstractNum>
  <w:abstractNum w:abstractNumId="65" w15:restartNumberingAfterBreak="0">
    <w:nsid w:val="36121B1A"/>
    <w:multiLevelType w:val="hybridMultilevel"/>
    <w:tmpl w:val="E3C811E0"/>
    <w:lvl w:ilvl="0" w:tplc="5A386BA2">
      <w:start w:val="1"/>
      <w:numFmt w:val="bullet"/>
      <w:lvlText w:val="-"/>
      <w:lvlJc w:val="left"/>
      <w:pPr>
        <w:ind w:left="1790" w:hanging="360"/>
      </w:pPr>
      <w:rPr>
        <w:rFonts w:ascii="Andalus" w:hAnsi="Andalus" w:hint="default"/>
      </w:rPr>
    </w:lvl>
    <w:lvl w:ilvl="1" w:tplc="0C0A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66" w15:restartNumberingAfterBreak="0">
    <w:nsid w:val="378F349F"/>
    <w:multiLevelType w:val="hybridMultilevel"/>
    <w:tmpl w:val="D06C5A42"/>
    <w:lvl w:ilvl="0" w:tplc="292E35A2">
      <w:start w:val="2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98" w:hanging="360"/>
      </w:pPr>
    </w:lvl>
    <w:lvl w:ilvl="2" w:tplc="0C0A001B" w:tentative="1">
      <w:start w:val="1"/>
      <w:numFmt w:val="lowerRoman"/>
      <w:lvlText w:val="%3."/>
      <w:lvlJc w:val="right"/>
      <w:pPr>
        <w:ind w:left="2118" w:hanging="180"/>
      </w:pPr>
    </w:lvl>
    <w:lvl w:ilvl="3" w:tplc="0C0A000F" w:tentative="1">
      <w:start w:val="1"/>
      <w:numFmt w:val="decimal"/>
      <w:lvlText w:val="%4."/>
      <w:lvlJc w:val="left"/>
      <w:pPr>
        <w:ind w:left="2838" w:hanging="360"/>
      </w:pPr>
    </w:lvl>
    <w:lvl w:ilvl="4" w:tplc="0C0A0019" w:tentative="1">
      <w:start w:val="1"/>
      <w:numFmt w:val="lowerLetter"/>
      <w:lvlText w:val="%5."/>
      <w:lvlJc w:val="left"/>
      <w:pPr>
        <w:ind w:left="3558" w:hanging="360"/>
      </w:pPr>
    </w:lvl>
    <w:lvl w:ilvl="5" w:tplc="0C0A001B" w:tentative="1">
      <w:start w:val="1"/>
      <w:numFmt w:val="lowerRoman"/>
      <w:lvlText w:val="%6."/>
      <w:lvlJc w:val="right"/>
      <w:pPr>
        <w:ind w:left="4278" w:hanging="180"/>
      </w:pPr>
    </w:lvl>
    <w:lvl w:ilvl="6" w:tplc="0C0A000F" w:tentative="1">
      <w:start w:val="1"/>
      <w:numFmt w:val="decimal"/>
      <w:lvlText w:val="%7."/>
      <w:lvlJc w:val="left"/>
      <w:pPr>
        <w:ind w:left="4998" w:hanging="360"/>
      </w:pPr>
    </w:lvl>
    <w:lvl w:ilvl="7" w:tplc="0C0A0019" w:tentative="1">
      <w:start w:val="1"/>
      <w:numFmt w:val="lowerLetter"/>
      <w:lvlText w:val="%8."/>
      <w:lvlJc w:val="left"/>
      <w:pPr>
        <w:ind w:left="5718" w:hanging="360"/>
      </w:pPr>
    </w:lvl>
    <w:lvl w:ilvl="8" w:tplc="0C0A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7" w15:restartNumberingAfterBreak="0">
    <w:nsid w:val="3805523B"/>
    <w:multiLevelType w:val="hybridMultilevel"/>
    <w:tmpl w:val="20C2FC66"/>
    <w:lvl w:ilvl="0" w:tplc="9D5A3676">
      <w:start w:val="1"/>
      <w:numFmt w:val="lowerLetter"/>
      <w:lvlText w:val="%1)"/>
      <w:lvlJc w:val="left"/>
      <w:pPr>
        <w:ind w:left="1353" w:hanging="360"/>
      </w:pPr>
      <w:rPr>
        <w:b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8D875BA"/>
    <w:multiLevelType w:val="hybridMultilevel"/>
    <w:tmpl w:val="C49E7CBA"/>
    <w:lvl w:ilvl="0" w:tplc="B29EFE3A">
      <w:start w:val="3"/>
      <w:numFmt w:val="bullet"/>
      <w:lvlText w:val="-"/>
      <w:lvlJc w:val="left"/>
      <w:pPr>
        <w:ind w:left="4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69" w15:restartNumberingAfterBreak="0">
    <w:nsid w:val="38DD314B"/>
    <w:multiLevelType w:val="hybridMultilevel"/>
    <w:tmpl w:val="CE321016"/>
    <w:lvl w:ilvl="0" w:tplc="8B3E72F6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0" w15:restartNumberingAfterBreak="0">
    <w:nsid w:val="38F97735"/>
    <w:multiLevelType w:val="hybridMultilevel"/>
    <w:tmpl w:val="53EE2D12"/>
    <w:lvl w:ilvl="0" w:tplc="0C0A000B">
      <w:start w:val="1"/>
      <w:numFmt w:val="bullet"/>
      <w:lvlText w:val=""/>
      <w:lvlJc w:val="left"/>
      <w:pPr>
        <w:tabs>
          <w:tab w:val="num" w:pos="1248"/>
        </w:tabs>
        <w:ind w:left="1248" w:hanging="397"/>
      </w:pPr>
      <w:rPr>
        <w:rFonts w:ascii="Wingdings" w:hAnsi="Wingdings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2186"/>
        </w:tabs>
        <w:ind w:left="2186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06"/>
        </w:tabs>
        <w:ind w:left="29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6"/>
        </w:tabs>
        <w:ind w:left="36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6"/>
        </w:tabs>
        <w:ind w:left="43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6"/>
        </w:tabs>
        <w:ind w:left="50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6"/>
        </w:tabs>
        <w:ind w:left="57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6"/>
        </w:tabs>
        <w:ind w:left="65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6"/>
        </w:tabs>
        <w:ind w:left="7226" w:hanging="360"/>
      </w:pPr>
      <w:rPr>
        <w:rFonts w:ascii="Wingdings" w:hAnsi="Wingdings" w:hint="default"/>
      </w:rPr>
    </w:lvl>
  </w:abstractNum>
  <w:abstractNum w:abstractNumId="71" w15:restartNumberingAfterBreak="0">
    <w:nsid w:val="39B34305"/>
    <w:multiLevelType w:val="hybridMultilevel"/>
    <w:tmpl w:val="98FC8DCC"/>
    <w:styleLink w:val="BOPV-1121"/>
    <w:lvl w:ilvl="0" w:tplc="99DAB410">
      <w:numFmt w:val="bullet"/>
      <w:lvlText w:val="-"/>
      <w:lvlJc w:val="left"/>
      <w:pPr>
        <w:ind w:left="2736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</w:abstractNum>
  <w:abstractNum w:abstractNumId="72" w15:restartNumberingAfterBreak="0">
    <w:nsid w:val="3E267250"/>
    <w:multiLevelType w:val="hybridMultilevel"/>
    <w:tmpl w:val="FE5A6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1884EEC"/>
    <w:multiLevelType w:val="hybridMultilevel"/>
    <w:tmpl w:val="D700CFB0"/>
    <w:lvl w:ilvl="0" w:tplc="5194FFFA">
      <w:start w:val="1"/>
      <w:numFmt w:val="lowerLetter"/>
      <w:lvlText w:val="%1)"/>
      <w:lvlJc w:val="left"/>
      <w:pPr>
        <w:tabs>
          <w:tab w:val="num" w:pos="720"/>
        </w:tabs>
        <w:ind w:left="737" w:hanging="377"/>
      </w:pPr>
      <w:rPr>
        <w:rFonts w:ascii="Verdana" w:hAnsi="Verdana" w:hint="default"/>
        <w:b w:val="0"/>
        <w:i w:val="0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3892981"/>
    <w:multiLevelType w:val="hybridMultilevel"/>
    <w:tmpl w:val="2AC644B0"/>
    <w:lvl w:ilvl="0" w:tplc="6832CAD2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hint="default"/>
        <w:b/>
      </w:rPr>
    </w:lvl>
    <w:lvl w:ilvl="1" w:tplc="E88255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45923A3B"/>
    <w:multiLevelType w:val="hybridMultilevel"/>
    <w:tmpl w:val="3878C668"/>
    <w:lvl w:ilvl="0" w:tplc="099047DC">
      <w:start w:val="1"/>
      <w:numFmt w:val="lowerLetter"/>
      <w:lvlText w:val="%1)"/>
      <w:lvlJc w:val="left"/>
      <w:pPr>
        <w:ind w:left="1360" w:hanging="360"/>
      </w:pPr>
      <w:rPr>
        <w:b/>
        <w:strike w:val="0"/>
        <w:color w:val="auto"/>
      </w:rPr>
    </w:lvl>
    <w:lvl w:ilvl="1" w:tplc="0C0A0019">
      <w:start w:val="1"/>
      <w:numFmt w:val="lowerLetter"/>
      <w:lvlText w:val="%2."/>
      <w:lvlJc w:val="left"/>
      <w:pPr>
        <w:ind w:left="2080" w:hanging="360"/>
      </w:pPr>
    </w:lvl>
    <w:lvl w:ilvl="2" w:tplc="0C0A001B">
      <w:start w:val="1"/>
      <w:numFmt w:val="lowerRoman"/>
      <w:lvlText w:val="%3."/>
      <w:lvlJc w:val="right"/>
      <w:pPr>
        <w:ind w:left="2800" w:hanging="180"/>
      </w:pPr>
    </w:lvl>
    <w:lvl w:ilvl="3" w:tplc="0C0A000F" w:tentative="1">
      <w:start w:val="1"/>
      <w:numFmt w:val="decimal"/>
      <w:lvlText w:val="%4."/>
      <w:lvlJc w:val="left"/>
      <w:pPr>
        <w:ind w:left="3520" w:hanging="360"/>
      </w:pPr>
    </w:lvl>
    <w:lvl w:ilvl="4" w:tplc="0C0A0019" w:tentative="1">
      <w:start w:val="1"/>
      <w:numFmt w:val="lowerLetter"/>
      <w:lvlText w:val="%5."/>
      <w:lvlJc w:val="left"/>
      <w:pPr>
        <w:ind w:left="4240" w:hanging="360"/>
      </w:pPr>
    </w:lvl>
    <w:lvl w:ilvl="5" w:tplc="0C0A001B" w:tentative="1">
      <w:start w:val="1"/>
      <w:numFmt w:val="lowerRoman"/>
      <w:lvlText w:val="%6."/>
      <w:lvlJc w:val="right"/>
      <w:pPr>
        <w:ind w:left="4960" w:hanging="180"/>
      </w:pPr>
    </w:lvl>
    <w:lvl w:ilvl="6" w:tplc="0C0A000F" w:tentative="1">
      <w:start w:val="1"/>
      <w:numFmt w:val="decimal"/>
      <w:lvlText w:val="%7."/>
      <w:lvlJc w:val="left"/>
      <w:pPr>
        <w:ind w:left="5680" w:hanging="360"/>
      </w:pPr>
    </w:lvl>
    <w:lvl w:ilvl="7" w:tplc="0C0A0019" w:tentative="1">
      <w:start w:val="1"/>
      <w:numFmt w:val="lowerLetter"/>
      <w:lvlText w:val="%8."/>
      <w:lvlJc w:val="left"/>
      <w:pPr>
        <w:ind w:left="6400" w:hanging="360"/>
      </w:pPr>
    </w:lvl>
    <w:lvl w:ilvl="8" w:tplc="0C0A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76" w15:restartNumberingAfterBreak="0">
    <w:nsid w:val="46196239"/>
    <w:multiLevelType w:val="hybridMultilevel"/>
    <w:tmpl w:val="2E9204D6"/>
    <w:lvl w:ilvl="0" w:tplc="F7287868">
      <w:start w:val="1"/>
      <w:numFmt w:val="lowerLetter"/>
      <w:lvlText w:val="%1)"/>
      <w:lvlJc w:val="left"/>
      <w:pPr>
        <w:ind w:left="1288" w:hanging="360"/>
      </w:pPr>
      <w:rPr>
        <w:b/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008" w:hanging="360"/>
      </w:pPr>
    </w:lvl>
    <w:lvl w:ilvl="2" w:tplc="0C0A001B" w:tentative="1">
      <w:start w:val="1"/>
      <w:numFmt w:val="lowerRoman"/>
      <w:lvlText w:val="%3."/>
      <w:lvlJc w:val="right"/>
      <w:pPr>
        <w:ind w:left="2728" w:hanging="180"/>
      </w:pPr>
    </w:lvl>
    <w:lvl w:ilvl="3" w:tplc="0C0A000F" w:tentative="1">
      <w:start w:val="1"/>
      <w:numFmt w:val="decimal"/>
      <w:lvlText w:val="%4."/>
      <w:lvlJc w:val="left"/>
      <w:pPr>
        <w:ind w:left="3448" w:hanging="360"/>
      </w:pPr>
    </w:lvl>
    <w:lvl w:ilvl="4" w:tplc="0C0A0019" w:tentative="1">
      <w:start w:val="1"/>
      <w:numFmt w:val="lowerLetter"/>
      <w:lvlText w:val="%5."/>
      <w:lvlJc w:val="left"/>
      <w:pPr>
        <w:ind w:left="4168" w:hanging="360"/>
      </w:pPr>
    </w:lvl>
    <w:lvl w:ilvl="5" w:tplc="0C0A001B" w:tentative="1">
      <w:start w:val="1"/>
      <w:numFmt w:val="lowerRoman"/>
      <w:lvlText w:val="%6."/>
      <w:lvlJc w:val="right"/>
      <w:pPr>
        <w:ind w:left="4888" w:hanging="180"/>
      </w:pPr>
    </w:lvl>
    <w:lvl w:ilvl="6" w:tplc="0C0A000F" w:tentative="1">
      <w:start w:val="1"/>
      <w:numFmt w:val="decimal"/>
      <w:lvlText w:val="%7."/>
      <w:lvlJc w:val="left"/>
      <w:pPr>
        <w:ind w:left="5608" w:hanging="360"/>
      </w:pPr>
    </w:lvl>
    <w:lvl w:ilvl="7" w:tplc="0C0A0019" w:tentative="1">
      <w:start w:val="1"/>
      <w:numFmt w:val="lowerLetter"/>
      <w:lvlText w:val="%8."/>
      <w:lvlJc w:val="left"/>
      <w:pPr>
        <w:ind w:left="6328" w:hanging="360"/>
      </w:pPr>
    </w:lvl>
    <w:lvl w:ilvl="8" w:tplc="0C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7" w15:restartNumberingAfterBreak="0">
    <w:nsid w:val="474264F7"/>
    <w:multiLevelType w:val="hybridMultilevel"/>
    <w:tmpl w:val="5F7C926E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78" w15:restartNumberingAfterBreak="0">
    <w:nsid w:val="47CD43E4"/>
    <w:multiLevelType w:val="hybridMultilevel"/>
    <w:tmpl w:val="4D261C5A"/>
    <w:lvl w:ilvl="0" w:tplc="E8CC565E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9" w15:restartNumberingAfterBreak="0">
    <w:nsid w:val="47E3151A"/>
    <w:multiLevelType w:val="hybridMultilevel"/>
    <w:tmpl w:val="C278EC64"/>
    <w:styleLink w:val="Estilo24"/>
    <w:lvl w:ilvl="0" w:tplc="5B2ACF9C">
      <w:start w:val="1"/>
      <w:numFmt w:val="decimal"/>
      <w:lvlText w:val="%1.-"/>
      <w:lvlJc w:val="left"/>
      <w:pPr>
        <w:ind w:left="992" w:hanging="360"/>
      </w:pPr>
      <w:rPr>
        <w:rFonts w:ascii="Verdana" w:hAnsi="Verdana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12" w:hanging="360"/>
      </w:pPr>
    </w:lvl>
    <w:lvl w:ilvl="2" w:tplc="0C0A001B" w:tentative="1">
      <w:start w:val="1"/>
      <w:numFmt w:val="lowerRoman"/>
      <w:lvlText w:val="%3."/>
      <w:lvlJc w:val="right"/>
      <w:pPr>
        <w:ind w:left="2432" w:hanging="180"/>
      </w:pPr>
    </w:lvl>
    <w:lvl w:ilvl="3" w:tplc="0C0A000F" w:tentative="1">
      <w:start w:val="1"/>
      <w:numFmt w:val="decimal"/>
      <w:lvlText w:val="%4."/>
      <w:lvlJc w:val="left"/>
      <w:pPr>
        <w:ind w:left="3152" w:hanging="360"/>
      </w:pPr>
    </w:lvl>
    <w:lvl w:ilvl="4" w:tplc="0C0A0019" w:tentative="1">
      <w:start w:val="1"/>
      <w:numFmt w:val="lowerLetter"/>
      <w:lvlText w:val="%5."/>
      <w:lvlJc w:val="left"/>
      <w:pPr>
        <w:ind w:left="3872" w:hanging="360"/>
      </w:pPr>
    </w:lvl>
    <w:lvl w:ilvl="5" w:tplc="0C0A001B" w:tentative="1">
      <w:start w:val="1"/>
      <w:numFmt w:val="lowerRoman"/>
      <w:lvlText w:val="%6."/>
      <w:lvlJc w:val="right"/>
      <w:pPr>
        <w:ind w:left="4592" w:hanging="180"/>
      </w:pPr>
    </w:lvl>
    <w:lvl w:ilvl="6" w:tplc="0C0A000F" w:tentative="1">
      <w:start w:val="1"/>
      <w:numFmt w:val="decimal"/>
      <w:lvlText w:val="%7."/>
      <w:lvlJc w:val="left"/>
      <w:pPr>
        <w:ind w:left="5312" w:hanging="360"/>
      </w:pPr>
    </w:lvl>
    <w:lvl w:ilvl="7" w:tplc="0C0A0019" w:tentative="1">
      <w:start w:val="1"/>
      <w:numFmt w:val="lowerLetter"/>
      <w:lvlText w:val="%8."/>
      <w:lvlJc w:val="left"/>
      <w:pPr>
        <w:ind w:left="6032" w:hanging="360"/>
      </w:pPr>
    </w:lvl>
    <w:lvl w:ilvl="8" w:tplc="0C0A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80" w15:restartNumberingAfterBreak="0">
    <w:nsid w:val="491D1A2D"/>
    <w:multiLevelType w:val="hybridMultilevel"/>
    <w:tmpl w:val="CA18A6F2"/>
    <w:lvl w:ilvl="0" w:tplc="A0A8DE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9B15B00"/>
    <w:multiLevelType w:val="hybridMultilevel"/>
    <w:tmpl w:val="E320EF6A"/>
    <w:lvl w:ilvl="0" w:tplc="02B4FDA8">
      <w:start w:val="1"/>
      <w:numFmt w:val="decimal"/>
      <w:lvlText w:val="%1)"/>
      <w:lvlJc w:val="left"/>
      <w:pPr>
        <w:ind w:left="1660" w:hanging="360"/>
      </w:pPr>
      <w:rPr>
        <w:b/>
      </w:rPr>
    </w:lvl>
    <w:lvl w:ilvl="1" w:tplc="7F6AAC2C">
      <w:start w:val="1"/>
      <w:numFmt w:val="lowerLetter"/>
      <w:lvlText w:val="%2."/>
      <w:lvlJc w:val="left"/>
      <w:pPr>
        <w:tabs>
          <w:tab w:val="num" w:pos="2380"/>
        </w:tabs>
        <w:ind w:left="238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3100"/>
        </w:tabs>
        <w:ind w:left="31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820"/>
        </w:tabs>
        <w:ind w:left="38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40"/>
        </w:tabs>
        <w:ind w:left="45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60"/>
        </w:tabs>
        <w:ind w:left="52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80"/>
        </w:tabs>
        <w:ind w:left="59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700"/>
        </w:tabs>
        <w:ind w:left="67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20"/>
        </w:tabs>
        <w:ind w:left="7420" w:hanging="180"/>
      </w:pPr>
    </w:lvl>
  </w:abstractNum>
  <w:abstractNum w:abstractNumId="82" w15:restartNumberingAfterBreak="0">
    <w:nsid w:val="49D9555A"/>
    <w:multiLevelType w:val="hybridMultilevel"/>
    <w:tmpl w:val="38F0A094"/>
    <w:lvl w:ilvl="0" w:tplc="0C0A000B">
      <w:start w:val="1"/>
      <w:numFmt w:val="bullet"/>
      <w:lvlText w:val=""/>
      <w:lvlJc w:val="left"/>
      <w:pPr>
        <w:ind w:left="12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83" w15:restartNumberingAfterBreak="0">
    <w:nsid w:val="4B4D0C81"/>
    <w:multiLevelType w:val="hybridMultilevel"/>
    <w:tmpl w:val="76A626EA"/>
    <w:lvl w:ilvl="0" w:tplc="0C0A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4" w15:restartNumberingAfterBreak="0">
    <w:nsid w:val="4D853AE7"/>
    <w:multiLevelType w:val="hybridMultilevel"/>
    <w:tmpl w:val="DC36BC44"/>
    <w:lvl w:ilvl="0" w:tplc="5B2653BA">
      <w:start w:val="1"/>
      <w:numFmt w:val="upperRoman"/>
      <w:lvlText w:val="%1.-"/>
      <w:lvlJc w:val="left"/>
      <w:pPr>
        <w:tabs>
          <w:tab w:val="num" w:pos="1785"/>
        </w:tabs>
        <w:ind w:left="1785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4DBC70B4"/>
    <w:multiLevelType w:val="hybridMultilevel"/>
    <w:tmpl w:val="EF644F24"/>
    <w:lvl w:ilvl="0" w:tplc="C944B38A">
      <w:numFmt w:val="bullet"/>
      <w:lvlText w:val=""/>
      <w:lvlJc w:val="left"/>
      <w:pPr>
        <w:tabs>
          <w:tab w:val="num" w:pos="3669"/>
        </w:tabs>
        <w:ind w:left="3669" w:hanging="397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4258"/>
        </w:tabs>
        <w:ind w:left="42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78"/>
        </w:tabs>
        <w:ind w:left="49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98"/>
        </w:tabs>
        <w:ind w:left="56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18"/>
        </w:tabs>
        <w:ind w:left="64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38"/>
        </w:tabs>
        <w:ind w:left="71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58"/>
        </w:tabs>
        <w:ind w:left="78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78"/>
        </w:tabs>
        <w:ind w:left="85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98"/>
        </w:tabs>
        <w:ind w:left="9298" w:hanging="360"/>
      </w:pPr>
      <w:rPr>
        <w:rFonts w:ascii="Wingdings" w:hAnsi="Wingdings" w:hint="default"/>
      </w:rPr>
    </w:lvl>
  </w:abstractNum>
  <w:abstractNum w:abstractNumId="86" w15:restartNumberingAfterBreak="0">
    <w:nsid w:val="4E9B5FA4"/>
    <w:multiLevelType w:val="hybridMultilevel"/>
    <w:tmpl w:val="017C5994"/>
    <w:lvl w:ilvl="0" w:tplc="F49E0F64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BD7BBB"/>
    <w:multiLevelType w:val="hybridMultilevel"/>
    <w:tmpl w:val="CD582D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E12309"/>
    <w:multiLevelType w:val="hybridMultilevel"/>
    <w:tmpl w:val="D888642C"/>
    <w:lvl w:ilvl="0" w:tplc="4662AEA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9" w15:restartNumberingAfterBreak="0">
    <w:nsid w:val="50CF5127"/>
    <w:multiLevelType w:val="hybridMultilevel"/>
    <w:tmpl w:val="0D76B6A2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0" w15:restartNumberingAfterBreak="0">
    <w:nsid w:val="51684A62"/>
    <w:multiLevelType w:val="hybridMultilevel"/>
    <w:tmpl w:val="85BCE7DC"/>
    <w:lvl w:ilvl="0" w:tplc="41FE401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hint="default"/>
        <w:b/>
        <w:strike w:val="0"/>
        <w:color w:val="auto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trike w:val="0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54976236"/>
    <w:multiLevelType w:val="multilevel"/>
    <w:tmpl w:val="0C0A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2" w15:restartNumberingAfterBreak="0">
    <w:nsid w:val="552C5323"/>
    <w:multiLevelType w:val="multilevel"/>
    <w:tmpl w:val="D494DEE0"/>
    <w:styleLink w:val="Estilo3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0"/>
      </w:rPr>
    </w:lvl>
    <w:lvl w:ilvl="1">
      <w:start w:val="1"/>
      <w:numFmt w:val="decimal"/>
      <w:lvlText w:val="%1.%2."/>
      <w:lvlJc w:val="left"/>
      <w:pPr>
        <w:ind w:left="1191" w:hanging="831"/>
      </w:pPr>
      <w:rPr>
        <w:rFonts w:ascii="Verdana" w:hAnsi="Verdana"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 w15:restartNumberingAfterBreak="0">
    <w:nsid w:val="55DB7ADB"/>
    <w:multiLevelType w:val="hybridMultilevel"/>
    <w:tmpl w:val="7AC43530"/>
    <w:lvl w:ilvl="0" w:tplc="CBF63B7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6315147"/>
    <w:multiLevelType w:val="hybridMultilevel"/>
    <w:tmpl w:val="B64CF10A"/>
    <w:lvl w:ilvl="0" w:tplc="0C0A0017">
      <w:start w:val="1"/>
      <w:numFmt w:val="decimal"/>
      <w:lvlText w:val="%1.-"/>
      <w:lvlJc w:val="left"/>
      <w:pPr>
        <w:tabs>
          <w:tab w:val="num" w:pos="870"/>
        </w:tabs>
        <w:ind w:left="870" w:hanging="360"/>
      </w:pPr>
      <w:rPr>
        <w:rFonts w:ascii="Verdana" w:hAnsi="Verdana"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56734DA1"/>
    <w:multiLevelType w:val="hybridMultilevel"/>
    <w:tmpl w:val="C07CFD14"/>
    <w:styleLink w:val="Estilo23"/>
    <w:lvl w:ilvl="0" w:tplc="7E2848C0">
      <w:start w:val="1"/>
      <w:numFmt w:val="lowerLetter"/>
      <w:lvlText w:val="%1)"/>
      <w:lvlJc w:val="left"/>
      <w:pPr>
        <w:tabs>
          <w:tab w:val="num" w:pos="1780"/>
        </w:tabs>
        <w:ind w:left="1780" w:hanging="360"/>
      </w:pPr>
      <w:rPr>
        <w:rFonts w:ascii="Verdana" w:hAnsi="Verdana" w:hint="default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2260" w:hanging="360"/>
      </w:pPr>
    </w:lvl>
    <w:lvl w:ilvl="2" w:tplc="0C0A001B" w:tentative="1">
      <w:start w:val="1"/>
      <w:numFmt w:val="lowerRoman"/>
      <w:lvlText w:val="%3."/>
      <w:lvlJc w:val="right"/>
      <w:pPr>
        <w:ind w:left="2980" w:hanging="180"/>
      </w:pPr>
    </w:lvl>
    <w:lvl w:ilvl="3" w:tplc="0C0A000F" w:tentative="1">
      <w:start w:val="1"/>
      <w:numFmt w:val="decimal"/>
      <w:lvlText w:val="%4."/>
      <w:lvlJc w:val="left"/>
      <w:pPr>
        <w:ind w:left="3700" w:hanging="360"/>
      </w:pPr>
    </w:lvl>
    <w:lvl w:ilvl="4" w:tplc="0C0A0019" w:tentative="1">
      <w:start w:val="1"/>
      <w:numFmt w:val="lowerLetter"/>
      <w:lvlText w:val="%5."/>
      <w:lvlJc w:val="left"/>
      <w:pPr>
        <w:ind w:left="4420" w:hanging="360"/>
      </w:pPr>
    </w:lvl>
    <w:lvl w:ilvl="5" w:tplc="0C0A001B" w:tentative="1">
      <w:start w:val="1"/>
      <w:numFmt w:val="lowerRoman"/>
      <w:lvlText w:val="%6."/>
      <w:lvlJc w:val="right"/>
      <w:pPr>
        <w:ind w:left="5140" w:hanging="180"/>
      </w:pPr>
    </w:lvl>
    <w:lvl w:ilvl="6" w:tplc="0C0A000F" w:tentative="1">
      <w:start w:val="1"/>
      <w:numFmt w:val="decimal"/>
      <w:lvlText w:val="%7."/>
      <w:lvlJc w:val="left"/>
      <w:pPr>
        <w:ind w:left="5860" w:hanging="360"/>
      </w:pPr>
    </w:lvl>
    <w:lvl w:ilvl="7" w:tplc="0C0A0019" w:tentative="1">
      <w:start w:val="1"/>
      <w:numFmt w:val="lowerLetter"/>
      <w:lvlText w:val="%8."/>
      <w:lvlJc w:val="left"/>
      <w:pPr>
        <w:ind w:left="6580" w:hanging="360"/>
      </w:pPr>
    </w:lvl>
    <w:lvl w:ilvl="8" w:tplc="0C0A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96" w15:restartNumberingAfterBreak="0">
    <w:nsid w:val="574236FE"/>
    <w:multiLevelType w:val="hybridMultilevel"/>
    <w:tmpl w:val="19229816"/>
    <w:lvl w:ilvl="0" w:tplc="0C0A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7" w15:restartNumberingAfterBreak="0">
    <w:nsid w:val="5755297F"/>
    <w:multiLevelType w:val="hybridMultilevel"/>
    <w:tmpl w:val="75CA681A"/>
    <w:lvl w:ilvl="0" w:tplc="0428B120">
      <w:start w:val="27"/>
      <w:numFmt w:val="bullet"/>
      <w:lvlText w:val="-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52" w:hanging="360"/>
      </w:pPr>
    </w:lvl>
    <w:lvl w:ilvl="2" w:tplc="0C0A001B" w:tentative="1">
      <w:start w:val="1"/>
      <w:numFmt w:val="lowerRoman"/>
      <w:lvlText w:val="%3."/>
      <w:lvlJc w:val="right"/>
      <w:pPr>
        <w:ind w:left="2572" w:hanging="180"/>
      </w:pPr>
    </w:lvl>
    <w:lvl w:ilvl="3" w:tplc="0C0A000F" w:tentative="1">
      <w:start w:val="1"/>
      <w:numFmt w:val="decimal"/>
      <w:lvlText w:val="%4."/>
      <w:lvlJc w:val="left"/>
      <w:pPr>
        <w:ind w:left="3292" w:hanging="360"/>
      </w:pPr>
    </w:lvl>
    <w:lvl w:ilvl="4" w:tplc="0C0A0019" w:tentative="1">
      <w:start w:val="1"/>
      <w:numFmt w:val="lowerLetter"/>
      <w:lvlText w:val="%5."/>
      <w:lvlJc w:val="left"/>
      <w:pPr>
        <w:ind w:left="4012" w:hanging="360"/>
      </w:pPr>
    </w:lvl>
    <w:lvl w:ilvl="5" w:tplc="0C0A001B" w:tentative="1">
      <w:start w:val="1"/>
      <w:numFmt w:val="lowerRoman"/>
      <w:lvlText w:val="%6."/>
      <w:lvlJc w:val="right"/>
      <w:pPr>
        <w:ind w:left="4732" w:hanging="180"/>
      </w:pPr>
    </w:lvl>
    <w:lvl w:ilvl="6" w:tplc="0C0A000F" w:tentative="1">
      <w:start w:val="1"/>
      <w:numFmt w:val="decimal"/>
      <w:lvlText w:val="%7."/>
      <w:lvlJc w:val="left"/>
      <w:pPr>
        <w:ind w:left="5452" w:hanging="360"/>
      </w:pPr>
    </w:lvl>
    <w:lvl w:ilvl="7" w:tplc="0C0A0019" w:tentative="1">
      <w:start w:val="1"/>
      <w:numFmt w:val="lowerLetter"/>
      <w:lvlText w:val="%8."/>
      <w:lvlJc w:val="left"/>
      <w:pPr>
        <w:ind w:left="6172" w:hanging="360"/>
      </w:pPr>
    </w:lvl>
    <w:lvl w:ilvl="8" w:tplc="0C0A001B" w:tentative="1">
      <w:start w:val="1"/>
      <w:numFmt w:val="lowerRoman"/>
      <w:lvlText w:val="%9."/>
      <w:lvlJc w:val="right"/>
      <w:pPr>
        <w:ind w:left="6892" w:hanging="180"/>
      </w:pPr>
    </w:lvl>
  </w:abstractNum>
  <w:abstractNum w:abstractNumId="98" w15:restartNumberingAfterBreak="0">
    <w:nsid w:val="57687250"/>
    <w:multiLevelType w:val="hybridMultilevel"/>
    <w:tmpl w:val="6D1E9D02"/>
    <w:styleLink w:val="BOPV-12"/>
    <w:lvl w:ilvl="0" w:tplc="E57ED730">
      <w:start w:val="1"/>
      <w:numFmt w:val="lowerLetter"/>
      <w:lvlText w:val="%1)"/>
      <w:lvlJc w:val="left"/>
      <w:pPr>
        <w:ind w:left="1779" w:hanging="360"/>
      </w:pPr>
    </w:lvl>
    <w:lvl w:ilvl="1" w:tplc="0C0A0019" w:tentative="1">
      <w:start w:val="1"/>
      <w:numFmt w:val="lowerLetter"/>
      <w:lvlText w:val="%2."/>
      <w:lvlJc w:val="left"/>
      <w:pPr>
        <w:ind w:left="2636" w:hanging="360"/>
      </w:pPr>
    </w:lvl>
    <w:lvl w:ilvl="2" w:tplc="0C0A001B" w:tentative="1">
      <w:start w:val="1"/>
      <w:numFmt w:val="lowerRoman"/>
      <w:lvlText w:val="%3."/>
      <w:lvlJc w:val="right"/>
      <w:pPr>
        <w:ind w:left="3356" w:hanging="180"/>
      </w:pPr>
    </w:lvl>
    <w:lvl w:ilvl="3" w:tplc="0C0A000F" w:tentative="1">
      <w:start w:val="1"/>
      <w:numFmt w:val="decimal"/>
      <w:lvlText w:val="%4."/>
      <w:lvlJc w:val="left"/>
      <w:pPr>
        <w:ind w:left="4076" w:hanging="360"/>
      </w:pPr>
    </w:lvl>
    <w:lvl w:ilvl="4" w:tplc="0C0A0019" w:tentative="1">
      <w:start w:val="1"/>
      <w:numFmt w:val="lowerLetter"/>
      <w:lvlText w:val="%5."/>
      <w:lvlJc w:val="left"/>
      <w:pPr>
        <w:ind w:left="4796" w:hanging="360"/>
      </w:pPr>
    </w:lvl>
    <w:lvl w:ilvl="5" w:tplc="0C0A001B" w:tentative="1">
      <w:start w:val="1"/>
      <w:numFmt w:val="lowerRoman"/>
      <w:lvlText w:val="%6."/>
      <w:lvlJc w:val="right"/>
      <w:pPr>
        <w:ind w:left="5516" w:hanging="180"/>
      </w:pPr>
    </w:lvl>
    <w:lvl w:ilvl="6" w:tplc="0C0A000F" w:tentative="1">
      <w:start w:val="1"/>
      <w:numFmt w:val="decimal"/>
      <w:lvlText w:val="%7."/>
      <w:lvlJc w:val="left"/>
      <w:pPr>
        <w:ind w:left="6236" w:hanging="360"/>
      </w:pPr>
    </w:lvl>
    <w:lvl w:ilvl="7" w:tplc="0C0A0019" w:tentative="1">
      <w:start w:val="1"/>
      <w:numFmt w:val="lowerLetter"/>
      <w:lvlText w:val="%8."/>
      <w:lvlJc w:val="left"/>
      <w:pPr>
        <w:ind w:left="6956" w:hanging="360"/>
      </w:pPr>
    </w:lvl>
    <w:lvl w:ilvl="8" w:tplc="0C0A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99" w15:restartNumberingAfterBreak="0">
    <w:nsid w:val="59D63AB3"/>
    <w:multiLevelType w:val="hybridMultilevel"/>
    <w:tmpl w:val="64EE8E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A3200E5"/>
    <w:multiLevelType w:val="hybridMultilevel"/>
    <w:tmpl w:val="126ABA28"/>
    <w:lvl w:ilvl="0" w:tplc="5C64E89E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01" w15:restartNumberingAfterBreak="0">
    <w:nsid w:val="5BA76C0E"/>
    <w:multiLevelType w:val="hybridMultilevel"/>
    <w:tmpl w:val="DC462DBA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102" w15:restartNumberingAfterBreak="0">
    <w:nsid w:val="5C7071B3"/>
    <w:multiLevelType w:val="multilevel"/>
    <w:tmpl w:val="D17E6A24"/>
    <w:styleLink w:val="BOPV-1"/>
    <w:lvl w:ilvl="0">
      <w:start w:val="1"/>
      <w:numFmt w:val="decimal"/>
      <w:lvlText w:val="%1.-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color w:val="auto"/>
        <w:sz w:val="21"/>
        <w:szCs w:val="21"/>
        <w:u w:val="none"/>
        <w:effect w:val="none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942" w:hanging="432"/>
      </w:pPr>
      <w:rPr>
        <w:rFonts w:ascii="Times New Roman" w:hAnsi="Times New Roman" w:hint="default"/>
        <w:b w:val="0"/>
        <w:sz w:val="20"/>
      </w:rPr>
    </w:lvl>
    <w:lvl w:ilvl="2">
      <w:start w:val="1"/>
      <w:numFmt w:val="decimal"/>
      <w:lvlText w:val="%1.%2.%3.-"/>
      <w:lvlJc w:val="left"/>
      <w:pPr>
        <w:tabs>
          <w:tab w:val="num" w:pos="0"/>
        </w:tabs>
        <w:ind w:left="1524" w:hanging="504"/>
      </w:pPr>
      <w:rPr>
        <w:rFonts w:ascii="Times New Roman" w:hAnsi="Times New Roman" w:hint="default"/>
      </w:rPr>
    </w:lvl>
    <w:lvl w:ilvl="3">
      <w:start w:val="1"/>
      <w:numFmt w:val="decimal"/>
      <w:lvlText w:val="%1.%2.%3.%4.-"/>
      <w:lvlJc w:val="left"/>
      <w:pPr>
        <w:tabs>
          <w:tab w:val="num" w:pos="0"/>
        </w:tabs>
        <w:ind w:left="2688" w:hanging="648"/>
      </w:pPr>
      <w:rPr>
        <w:rFonts w:ascii="Times New Roman" w:hAnsi="Times New Roman" w:hint="default"/>
        <w:sz w:val="21"/>
      </w:rPr>
    </w:lvl>
    <w:lvl w:ilvl="4">
      <w:start w:val="1"/>
      <w:numFmt w:val="decimal"/>
      <w:lvlText w:val="%1.%2.%3.%4.%5.-"/>
      <w:lvlJc w:val="left"/>
      <w:pPr>
        <w:tabs>
          <w:tab w:val="num" w:pos="0"/>
        </w:tabs>
        <w:ind w:left="3852" w:hanging="792"/>
      </w:pPr>
      <w:rPr>
        <w:rFonts w:ascii="Times New Roman" w:hAnsi="Times New Roman" w:hint="default"/>
        <w:sz w:val="21"/>
      </w:rPr>
    </w:lvl>
    <w:lvl w:ilvl="5">
      <w:start w:val="1"/>
      <w:numFmt w:val="decimal"/>
      <w:lvlText w:val="%1.%2.%3.%4.%5.%6.-"/>
      <w:lvlJc w:val="left"/>
      <w:pPr>
        <w:tabs>
          <w:tab w:val="num" w:pos="0"/>
        </w:tabs>
        <w:ind w:left="5016" w:hanging="936"/>
      </w:pPr>
      <w:rPr>
        <w:rFonts w:ascii="Times New Roman" w:hAnsi="Times New Roman" w:hint="default"/>
        <w:sz w:val="21"/>
      </w:rPr>
    </w:lvl>
    <w:lvl w:ilvl="6">
      <w:start w:val="1"/>
      <w:numFmt w:val="decimal"/>
      <w:lvlText w:val="%1.%2.%3.%4.%5.%6.%7.-"/>
      <w:lvlJc w:val="left"/>
      <w:pPr>
        <w:tabs>
          <w:tab w:val="num" w:pos="0"/>
        </w:tabs>
        <w:ind w:left="6690" w:hanging="1080"/>
      </w:pPr>
      <w:rPr>
        <w:rFonts w:ascii="Times New Roman" w:hAnsi="Times New Roman" w:hint="default"/>
        <w:sz w:val="21"/>
      </w:rPr>
    </w:lvl>
    <w:lvl w:ilvl="7">
      <w:start w:val="1"/>
      <w:numFmt w:val="decimal"/>
      <w:lvlText w:val="%1.%2.%3.%4.%5.%6.%7.%8.-"/>
      <w:lvlJc w:val="left"/>
      <w:pPr>
        <w:tabs>
          <w:tab w:val="num" w:pos="0"/>
        </w:tabs>
        <w:ind w:left="8364" w:hanging="1224"/>
      </w:pPr>
      <w:rPr>
        <w:rFonts w:ascii="Times New Roman" w:hAnsi="Times New Roman" w:hint="default"/>
        <w:sz w:val="21"/>
      </w:rPr>
    </w:lvl>
    <w:lvl w:ilvl="8">
      <w:start w:val="1"/>
      <w:numFmt w:val="decimal"/>
      <w:lvlText w:val="%1.%2.%3.%4.%5.%6.%7.%8.%9.-"/>
      <w:lvlJc w:val="left"/>
      <w:pPr>
        <w:tabs>
          <w:tab w:val="num" w:pos="0"/>
        </w:tabs>
        <w:ind w:left="10110" w:hanging="1440"/>
      </w:pPr>
      <w:rPr>
        <w:rFonts w:ascii="Times New Roman" w:hAnsi="Times New Roman" w:hint="default"/>
        <w:sz w:val="21"/>
      </w:rPr>
    </w:lvl>
  </w:abstractNum>
  <w:abstractNum w:abstractNumId="103" w15:restartNumberingAfterBreak="0">
    <w:nsid w:val="5D486472"/>
    <w:multiLevelType w:val="hybridMultilevel"/>
    <w:tmpl w:val="BF7C9C02"/>
    <w:lvl w:ilvl="0" w:tplc="3852F28C">
      <w:start w:val="1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104" w15:restartNumberingAfterBreak="0">
    <w:nsid w:val="5D7C370B"/>
    <w:multiLevelType w:val="hybridMultilevel"/>
    <w:tmpl w:val="4034821A"/>
    <w:lvl w:ilvl="0" w:tplc="88860AB4">
      <w:start w:val="1"/>
      <w:numFmt w:val="lowerLetter"/>
      <w:lvlText w:val="%1)"/>
      <w:lvlJc w:val="left"/>
      <w:pPr>
        <w:ind w:left="732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52" w:hanging="360"/>
      </w:pPr>
    </w:lvl>
    <w:lvl w:ilvl="2" w:tplc="0C0A001B" w:tentative="1">
      <w:start w:val="1"/>
      <w:numFmt w:val="lowerRoman"/>
      <w:lvlText w:val="%3."/>
      <w:lvlJc w:val="right"/>
      <w:pPr>
        <w:ind w:left="2172" w:hanging="180"/>
      </w:pPr>
    </w:lvl>
    <w:lvl w:ilvl="3" w:tplc="0C0A000F" w:tentative="1">
      <w:start w:val="1"/>
      <w:numFmt w:val="decimal"/>
      <w:lvlText w:val="%4."/>
      <w:lvlJc w:val="left"/>
      <w:pPr>
        <w:ind w:left="2892" w:hanging="360"/>
      </w:pPr>
    </w:lvl>
    <w:lvl w:ilvl="4" w:tplc="0C0A0019" w:tentative="1">
      <w:start w:val="1"/>
      <w:numFmt w:val="lowerLetter"/>
      <w:lvlText w:val="%5."/>
      <w:lvlJc w:val="left"/>
      <w:pPr>
        <w:ind w:left="3612" w:hanging="360"/>
      </w:pPr>
    </w:lvl>
    <w:lvl w:ilvl="5" w:tplc="0C0A001B" w:tentative="1">
      <w:start w:val="1"/>
      <w:numFmt w:val="lowerRoman"/>
      <w:lvlText w:val="%6."/>
      <w:lvlJc w:val="right"/>
      <w:pPr>
        <w:ind w:left="4332" w:hanging="180"/>
      </w:pPr>
    </w:lvl>
    <w:lvl w:ilvl="6" w:tplc="0C0A000F" w:tentative="1">
      <w:start w:val="1"/>
      <w:numFmt w:val="decimal"/>
      <w:lvlText w:val="%7."/>
      <w:lvlJc w:val="left"/>
      <w:pPr>
        <w:ind w:left="5052" w:hanging="360"/>
      </w:pPr>
    </w:lvl>
    <w:lvl w:ilvl="7" w:tplc="0C0A0019" w:tentative="1">
      <w:start w:val="1"/>
      <w:numFmt w:val="lowerLetter"/>
      <w:lvlText w:val="%8."/>
      <w:lvlJc w:val="left"/>
      <w:pPr>
        <w:ind w:left="5772" w:hanging="360"/>
      </w:pPr>
    </w:lvl>
    <w:lvl w:ilvl="8" w:tplc="0C0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05" w15:restartNumberingAfterBreak="0">
    <w:nsid w:val="5DFB286C"/>
    <w:multiLevelType w:val="hybridMultilevel"/>
    <w:tmpl w:val="30B288BC"/>
    <w:lvl w:ilvl="0" w:tplc="08F87A6A">
      <w:start w:val="1"/>
      <w:numFmt w:val="lowerLetter"/>
      <w:lvlText w:val="%1)"/>
      <w:lvlJc w:val="left"/>
      <w:pPr>
        <w:ind w:left="243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3154" w:hanging="360"/>
      </w:pPr>
    </w:lvl>
    <w:lvl w:ilvl="2" w:tplc="0C0A001B" w:tentative="1">
      <w:start w:val="1"/>
      <w:numFmt w:val="lowerRoman"/>
      <w:lvlText w:val="%3."/>
      <w:lvlJc w:val="right"/>
      <w:pPr>
        <w:ind w:left="3874" w:hanging="180"/>
      </w:pPr>
    </w:lvl>
    <w:lvl w:ilvl="3" w:tplc="0C0A000F" w:tentative="1">
      <w:start w:val="1"/>
      <w:numFmt w:val="decimal"/>
      <w:lvlText w:val="%4."/>
      <w:lvlJc w:val="left"/>
      <w:pPr>
        <w:ind w:left="4594" w:hanging="360"/>
      </w:pPr>
    </w:lvl>
    <w:lvl w:ilvl="4" w:tplc="0C0A0019" w:tentative="1">
      <w:start w:val="1"/>
      <w:numFmt w:val="lowerLetter"/>
      <w:lvlText w:val="%5."/>
      <w:lvlJc w:val="left"/>
      <w:pPr>
        <w:ind w:left="5314" w:hanging="360"/>
      </w:pPr>
    </w:lvl>
    <w:lvl w:ilvl="5" w:tplc="0C0A001B" w:tentative="1">
      <w:start w:val="1"/>
      <w:numFmt w:val="lowerRoman"/>
      <w:lvlText w:val="%6."/>
      <w:lvlJc w:val="right"/>
      <w:pPr>
        <w:ind w:left="6034" w:hanging="180"/>
      </w:pPr>
    </w:lvl>
    <w:lvl w:ilvl="6" w:tplc="0C0A000F" w:tentative="1">
      <w:start w:val="1"/>
      <w:numFmt w:val="decimal"/>
      <w:lvlText w:val="%7."/>
      <w:lvlJc w:val="left"/>
      <w:pPr>
        <w:ind w:left="6754" w:hanging="360"/>
      </w:pPr>
    </w:lvl>
    <w:lvl w:ilvl="7" w:tplc="0C0A0019" w:tentative="1">
      <w:start w:val="1"/>
      <w:numFmt w:val="lowerLetter"/>
      <w:lvlText w:val="%8."/>
      <w:lvlJc w:val="left"/>
      <w:pPr>
        <w:ind w:left="7474" w:hanging="360"/>
      </w:pPr>
    </w:lvl>
    <w:lvl w:ilvl="8" w:tplc="0C0A001B" w:tentative="1">
      <w:start w:val="1"/>
      <w:numFmt w:val="lowerRoman"/>
      <w:lvlText w:val="%9."/>
      <w:lvlJc w:val="right"/>
      <w:pPr>
        <w:ind w:left="8194" w:hanging="180"/>
      </w:pPr>
    </w:lvl>
  </w:abstractNum>
  <w:abstractNum w:abstractNumId="106" w15:restartNumberingAfterBreak="0">
    <w:nsid w:val="5E104EDB"/>
    <w:multiLevelType w:val="hybridMultilevel"/>
    <w:tmpl w:val="CA268C8A"/>
    <w:lvl w:ilvl="0" w:tplc="5B86BE52">
      <w:start w:val="1"/>
      <w:numFmt w:val="lowerLetter"/>
      <w:lvlText w:val="1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233261"/>
    <w:multiLevelType w:val="hybridMultilevel"/>
    <w:tmpl w:val="60B0B61E"/>
    <w:lvl w:ilvl="0" w:tplc="0AE8B880">
      <w:start w:val="1"/>
      <w:numFmt w:val="lowerLetter"/>
      <w:lvlText w:val="%1)"/>
      <w:lvlJc w:val="left"/>
      <w:pPr>
        <w:ind w:left="2264" w:hanging="360"/>
      </w:pPr>
      <w:rPr>
        <w:b/>
        <w:color w:val="auto"/>
      </w:rPr>
    </w:lvl>
    <w:lvl w:ilvl="1" w:tplc="042D0003" w:tentative="1">
      <w:start w:val="1"/>
      <w:numFmt w:val="lowerLetter"/>
      <w:lvlText w:val="%2."/>
      <w:lvlJc w:val="left"/>
      <w:pPr>
        <w:ind w:left="2984" w:hanging="360"/>
      </w:pPr>
    </w:lvl>
    <w:lvl w:ilvl="2" w:tplc="042D0005" w:tentative="1">
      <w:start w:val="1"/>
      <w:numFmt w:val="lowerRoman"/>
      <w:lvlText w:val="%3."/>
      <w:lvlJc w:val="right"/>
      <w:pPr>
        <w:ind w:left="3704" w:hanging="180"/>
      </w:pPr>
    </w:lvl>
    <w:lvl w:ilvl="3" w:tplc="042D0001" w:tentative="1">
      <w:start w:val="1"/>
      <w:numFmt w:val="decimal"/>
      <w:lvlText w:val="%4."/>
      <w:lvlJc w:val="left"/>
      <w:pPr>
        <w:ind w:left="4424" w:hanging="360"/>
      </w:pPr>
    </w:lvl>
    <w:lvl w:ilvl="4" w:tplc="042D0003" w:tentative="1">
      <w:start w:val="1"/>
      <w:numFmt w:val="lowerLetter"/>
      <w:lvlText w:val="%5."/>
      <w:lvlJc w:val="left"/>
      <w:pPr>
        <w:ind w:left="5144" w:hanging="360"/>
      </w:pPr>
    </w:lvl>
    <w:lvl w:ilvl="5" w:tplc="042D0005" w:tentative="1">
      <w:start w:val="1"/>
      <w:numFmt w:val="lowerRoman"/>
      <w:lvlText w:val="%6."/>
      <w:lvlJc w:val="right"/>
      <w:pPr>
        <w:ind w:left="5864" w:hanging="180"/>
      </w:pPr>
    </w:lvl>
    <w:lvl w:ilvl="6" w:tplc="042D0001" w:tentative="1">
      <w:start w:val="1"/>
      <w:numFmt w:val="decimal"/>
      <w:lvlText w:val="%7."/>
      <w:lvlJc w:val="left"/>
      <w:pPr>
        <w:ind w:left="6584" w:hanging="360"/>
      </w:pPr>
    </w:lvl>
    <w:lvl w:ilvl="7" w:tplc="042D0003" w:tentative="1">
      <w:start w:val="1"/>
      <w:numFmt w:val="lowerLetter"/>
      <w:lvlText w:val="%8."/>
      <w:lvlJc w:val="left"/>
      <w:pPr>
        <w:ind w:left="7304" w:hanging="360"/>
      </w:pPr>
    </w:lvl>
    <w:lvl w:ilvl="8" w:tplc="042D0005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108" w15:restartNumberingAfterBreak="0">
    <w:nsid w:val="5E9D7DA5"/>
    <w:multiLevelType w:val="hybridMultilevel"/>
    <w:tmpl w:val="7CAE7DFE"/>
    <w:lvl w:ilvl="0" w:tplc="9118AF9A">
      <w:start w:val="1"/>
      <w:numFmt w:val="lowerLetter"/>
      <w:lvlText w:val="%1)"/>
      <w:lvlJc w:val="left"/>
      <w:pPr>
        <w:tabs>
          <w:tab w:val="num" w:pos="1660"/>
        </w:tabs>
        <w:ind w:left="1677" w:hanging="377"/>
      </w:pPr>
      <w:rPr>
        <w:rFonts w:ascii="Verdana" w:hAnsi="Verdana" w:hint="default"/>
        <w:b/>
        <w:i w:val="0"/>
        <w:sz w:val="18"/>
        <w:szCs w:val="18"/>
      </w:rPr>
    </w:lvl>
    <w:lvl w:ilvl="1" w:tplc="2A904014">
      <w:start w:val="1"/>
      <w:numFmt w:val="lowerLetter"/>
      <w:lvlText w:val="%2."/>
      <w:lvlJc w:val="left"/>
      <w:pPr>
        <w:tabs>
          <w:tab w:val="num" w:pos="2440"/>
        </w:tabs>
        <w:ind w:left="2440" w:hanging="360"/>
      </w:pPr>
      <w:rPr>
        <w:b/>
      </w:rPr>
    </w:lvl>
    <w:lvl w:ilvl="2" w:tplc="DC289B34">
      <w:start w:val="1"/>
      <w:numFmt w:val="decimal"/>
      <w:lvlText w:val="%3."/>
      <w:lvlJc w:val="left"/>
      <w:pPr>
        <w:ind w:left="3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880"/>
        </w:tabs>
        <w:ind w:left="3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00"/>
        </w:tabs>
        <w:ind w:left="4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20"/>
        </w:tabs>
        <w:ind w:left="5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40"/>
        </w:tabs>
        <w:ind w:left="6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760"/>
        </w:tabs>
        <w:ind w:left="6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80"/>
        </w:tabs>
        <w:ind w:left="7480" w:hanging="180"/>
      </w:pPr>
    </w:lvl>
  </w:abstractNum>
  <w:abstractNum w:abstractNumId="109" w15:restartNumberingAfterBreak="0">
    <w:nsid w:val="6001501D"/>
    <w:multiLevelType w:val="hybridMultilevel"/>
    <w:tmpl w:val="4D4CD5D0"/>
    <w:lvl w:ilvl="0" w:tplc="33386C0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0C248D6"/>
    <w:multiLevelType w:val="hybridMultilevel"/>
    <w:tmpl w:val="484E5E3E"/>
    <w:styleLink w:val="Estilo211"/>
    <w:lvl w:ilvl="0" w:tplc="F258A5C8">
      <w:start w:val="1"/>
      <w:numFmt w:val="lowerLetter"/>
      <w:lvlText w:val="%1)"/>
      <w:lvlJc w:val="left"/>
      <w:pPr>
        <w:ind w:left="1140" w:hanging="360"/>
      </w:pPr>
      <w:rPr>
        <w:rFonts w:ascii="Verdana" w:hAnsi="Verdana" w:hint="default"/>
        <w:b w:val="0"/>
        <w:spacing w:val="12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1" w15:restartNumberingAfterBreak="0">
    <w:nsid w:val="616C2ADF"/>
    <w:multiLevelType w:val="hybridMultilevel"/>
    <w:tmpl w:val="DC462DBA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112" w15:restartNumberingAfterBreak="0">
    <w:nsid w:val="61E85D51"/>
    <w:multiLevelType w:val="hybridMultilevel"/>
    <w:tmpl w:val="6CAA2AD0"/>
    <w:lvl w:ilvl="0" w:tplc="D59AFB26">
      <w:start w:val="1"/>
      <w:numFmt w:val="lowerLetter"/>
      <w:lvlText w:val="%1)"/>
      <w:lvlJc w:val="left"/>
      <w:pPr>
        <w:ind w:left="158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02" w:hanging="360"/>
      </w:pPr>
    </w:lvl>
    <w:lvl w:ilvl="2" w:tplc="0C0A001B" w:tentative="1">
      <w:start w:val="1"/>
      <w:numFmt w:val="lowerRoman"/>
      <w:lvlText w:val="%3."/>
      <w:lvlJc w:val="right"/>
      <w:pPr>
        <w:ind w:left="3022" w:hanging="180"/>
      </w:pPr>
    </w:lvl>
    <w:lvl w:ilvl="3" w:tplc="0C0A000F" w:tentative="1">
      <w:start w:val="1"/>
      <w:numFmt w:val="decimal"/>
      <w:lvlText w:val="%4."/>
      <w:lvlJc w:val="left"/>
      <w:pPr>
        <w:ind w:left="3742" w:hanging="360"/>
      </w:pPr>
    </w:lvl>
    <w:lvl w:ilvl="4" w:tplc="0C0A0019" w:tentative="1">
      <w:start w:val="1"/>
      <w:numFmt w:val="lowerLetter"/>
      <w:lvlText w:val="%5."/>
      <w:lvlJc w:val="left"/>
      <w:pPr>
        <w:ind w:left="4462" w:hanging="360"/>
      </w:pPr>
    </w:lvl>
    <w:lvl w:ilvl="5" w:tplc="0C0A001B" w:tentative="1">
      <w:start w:val="1"/>
      <w:numFmt w:val="lowerRoman"/>
      <w:lvlText w:val="%6."/>
      <w:lvlJc w:val="right"/>
      <w:pPr>
        <w:ind w:left="5182" w:hanging="180"/>
      </w:pPr>
    </w:lvl>
    <w:lvl w:ilvl="6" w:tplc="0C0A000F" w:tentative="1">
      <w:start w:val="1"/>
      <w:numFmt w:val="decimal"/>
      <w:lvlText w:val="%7."/>
      <w:lvlJc w:val="left"/>
      <w:pPr>
        <w:ind w:left="5902" w:hanging="360"/>
      </w:pPr>
    </w:lvl>
    <w:lvl w:ilvl="7" w:tplc="0C0A0019" w:tentative="1">
      <w:start w:val="1"/>
      <w:numFmt w:val="lowerLetter"/>
      <w:lvlText w:val="%8."/>
      <w:lvlJc w:val="left"/>
      <w:pPr>
        <w:ind w:left="6622" w:hanging="360"/>
      </w:pPr>
    </w:lvl>
    <w:lvl w:ilvl="8" w:tplc="0C0A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13" w15:restartNumberingAfterBreak="0">
    <w:nsid w:val="62B634B4"/>
    <w:multiLevelType w:val="hybridMultilevel"/>
    <w:tmpl w:val="1D42C408"/>
    <w:lvl w:ilvl="0" w:tplc="7EEE1126">
      <w:start w:val="4"/>
      <w:numFmt w:val="bullet"/>
      <w:lvlText w:val="-"/>
      <w:lvlJc w:val="left"/>
      <w:pPr>
        <w:ind w:left="14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14" w15:restartNumberingAfterBreak="0">
    <w:nsid w:val="64583E77"/>
    <w:multiLevelType w:val="hybridMultilevel"/>
    <w:tmpl w:val="386E3670"/>
    <w:lvl w:ilvl="0" w:tplc="C82E349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73349C6"/>
    <w:multiLevelType w:val="hybridMultilevel"/>
    <w:tmpl w:val="80E09518"/>
    <w:styleLink w:val="Estilo21"/>
    <w:lvl w:ilvl="0" w:tplc="C79A12A4">
      <w:start w:val="1"/>
      <w:numFmt w:val="lowerLetter"/>
      <w:lvlText w:val="%1)"/>
      <w:lvlJc w:val="left"/>
      <w:pPr>
        <w:ind w:left="1020" w:hanging="420"/>
      </w:pPr>
      <w:rPr>
        <w:rFonts w:hint="default"/>
        <w:color w:val="auto"/>
      </w:rPr>
    </w:lvl>
    <w:lvl w:ilvl="1" w:tplc="0A46959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67450DE8"/>
    <w:multiLevelType w:val="hybridMultilevel"/>
    <w:tmpl w:val="70B65E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7712E80"/>
    <w:multiLevelType w:val="hybridMultilevel"/>
    <w:tmpl w:val="16865A5E"/>
    <w:lvl w:ilvl="0" w:tplc="94029C66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b/>
      </w:rPr>
    </w:lvl>
    <w:lvl w:ilvl="1" w:tplc="C944B38A">
      <w:numFmt w:val="bullet"/>
      <w:lvlText w:val=""/>
      <w:lvlJc w:val="left"/>
      <w:pPr>
        <w:tabs>
          <w:tab w:val="num" w:pos="2497"/>
        </w:tabs>
        <w:ind w:left="2497" w:hanging="397"/>
      </w:pPr>
      <w:rPr>
        <w:rFonts w:ascii="Symbol" w:eastAsia="Times New Roman" w:hAnsi="Symbol" w:cs="Times New Roman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180"/>
        </w:tabs>
        <w:ind w:left="31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118" w15:restartNumberingAfterBreak="0">
    <w:nsid w:val="68BA63D8"/>
    <w:multiLevelType w:val="hybridMultilevel"/>
    <w:tmpl w:val="C952FA48"/>
    <w:lvl w:ilvl="0" w:tplc="0C0A000B">
      <w:start w:val="1"/>
      <w:numFmt w:val="bullet"/>
      <w:lvlText w:val=""/>
      <w:lvlJc w:val="left"/>
      <w:pPr>
        <w:ind w:left="1158" w:hanging="360"/>
      </w:pPr>
      <w:rPr>
        <w:rFonts w:ascii="Wingdings" w:hAnsi="Wingdings" w:hint="default"/>
      </w:rPr>
    </w:lvl>
    <w:lvl w:ilvl="1" w:tplc="A1B64BFC">
      <w:start w:val="1"/>
      <w:numFmt w:val="lowerRoman"/>
      <w:lvlText w:val="(%2)"/>
      <w:lvlJc w:val="left"/>
      <w:pPr>
        <w:ind w:left="1878" w:hanging="360"/>
      </w:pPr>
      <w:rPr>
        <w:rFonts w:hint="default"/>
        <w:b/>
        <w:u w:val="none"/>
      </w:rPr>
    </w:lvl>
    <w:lvl w:ilvl="2" w:tplc="0C0A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19" w15:restartNumberingAfterBreak="0">
    <w:nsid w:val="691761A2"/>
    <w:multiLevelType w:val="hybridMultilevel"/>
    <w:tmpl w:val="2A926690"/>
    <w:styleLink w:val="BOPV-13"/>
    <w:lvl w:ilvl="0" w:tplc="7DCEA7FE">
      <w:start w:val="1"/>
      <w:numFmt w:val="lowerLetter"/>
      <w:lvlText w:val="%1)"/>
      <w:lvlJc w:val="left"/>
      <w:pPr>
        <w:ind w:left="1380" w:hanging="360"/>
      </w:pPr>
      <w:rPr>
        <w:rFonts w:ascii="Verdana" w:hAnsi="Verdana" w:hint="default"/>
        <w:b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2100" w:hanging="360"/>
      </w:pPr>
    </w:lvl>
    <w:lvl w:ilvl="2" w:tplc="0C0A001B" w:tentative="1">
      <w:start w:val="1"/>
      <w:numFmt w:val="lowerRoman"/>
      <w:lvlText w:val="%3."/>
      <w:lvlJc w:val="right"/>
      <w:pPr>
        <w:ind w:left="2820" w:hanging="180"/>
      </w:pPr>
    </w:lvl>
    <w:lvl w:ilvl="3" w:tplc="0C0A000F" w:tentative="1">
      <w:start w:val="1"/>
      <w:numFmt w:val="decimal"/>
      <w:lvlText w:val="%4."/>
      <w:lvlJc w:val="left"/>
      <w:pPr>
        <w:ind w:left="3540" w:hanging="360"/>
      </w:pPr>
    </w:lvl>
    <w:lvl w:ilvl="4" w:tplc="0C0A0019" w:tentative="1">
      <w:start w:val="1"/>
      <w:numFmt w:val="lowerLetter"/>
      <w:lvlText w:val="%5."/>
      <w:lvlJc w:val="left"/>
      <w:pPr>
        <w:ind w:left="4260" w:hanging="360"/>
      </w:pPr>
    </w:lvl>
    <w:lvl w:ilvl="5" w:tplc="0C0A001B" w:tentative="1">
      <w:start w:val="1"/>
      <w:numFmt w:val="lowerRoman"/>
      <w:lvlText w:val="%6."/>
      <w:lvlJc w:val="right"/>
      <w:pPr>
        <w:ind w:left="4980" w:hanging="180"/>
      </w:pPr>
    </w:lvl>
    <w:lvl w:ilvl="6" w:tplc="0C0A000F" w:tentative="1">
      <w:start w:val="1"/>
      <w:numFmt w:val="decimal"/>
      <w:lvlText w:val="%7."/>
      <w:lvlJc w:val="left"/>
      <w:pPr>
        <w:ind w:left="5700" w:hanging="360"/>
      </w:pPr>
    </w:lvl>
    <w:lvl w:ilvl="7" w:tplc="0C0A0019" w:tentative="1">
      <w:start w:val="1"/>
      <w:numFmt w:val="lowerLetter"/>
      <w:lvlText w:val="%8."/>
      <w:lvlJc w:val="left"/>
      <w:pPr>
        <w:ind w:left="6420" w:hanging="360"/>
      </w:pPr>
    </w:lvl>
    <w:lvl w:ilvl="8" w:tplc="0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20" w15:restartNumberingAfterBreak="0">
    <w:nsid w:val="69384A97"/>
    <w:multiLevelType w:val="hybridMultilevel"/>
    <w:tmpl w:val="0E66B410"/>
    <w:lvl w:ilvl="0" w:tplc="5C50CEDC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A8C3A9A"/>
    <w:multiLevelType w:val="multilevel"/>
    <w:tmpl w:val="A942EBA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1">
      <w:start w:val="1"/>
      <w:numFmt w:val="decimal"/>
      <w:lvlText w:val="%1.%2.-"/>
      <w:lvlJc w:val="left"/>
      <w:pPr>
        <w:tabs>
          <w:tab w:val="num" w:pos="862"/>
        </w:tabs>
        <w:ind w:left="862" w:hanging="72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2">
      <w:start w:val="1"/>
      <w:numFmt w:val="decimal"/>
      <w:lvlText w:val="%1.%2.%3.-"/>
      <w:lvlJc w:val="left"/>
      <w:pPr>
        <w:tabs>
          <w:tab w:val="num" w:pos="1364"/>
        </w:tabs>
        <w:ind w:left="1364" w:hanging="1080"/>
      </w:pPr>
      <w:rPr>
        <w:rFonts w:ascii="Verdana" w:hAnsi="Verdana" w:hint="default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-"/>
      <w:lvlJc w:val="left"/>
      <w:pPr>
        <w:tabs>
          <w:tab w:val="num" w:pos="1506"/>
        </w:tabs>
        <w:ind w:left="1506" w:hanging="1080"/>
      </w:pPr>
      <w:rPr>
        <w:rFonts w:ascii="Verdana" w:hAnsi="Verdana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008"/>
        </w:tabs>
        <w:ind w:left="200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52"/>
        </w:tabs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54"/>
        </w:tabs>
        <w:ind w:left="3154" w:hanging="21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496"/>
        </w:tabs>
        <w:ind w:left="1496" w:hanging="360"/>
      </w:pPr>
      <w:rPr>
        <w:rFonts w:hint="default"/>
        <w:b/>
        <w:strike w:val="0"/>
        <w:color w:val="auto"/>
        <w:sz w:val="20"/>
        <w:szCs w:val="20"/>
      </w:rPr>
    </w:lvl>
  </w:abstractNum>
  <w:abstractNum w:abstractNumId="122" w15:restartNumberingAfterBreak="0">
    <w:nsid w:val="6AA63513"/>
    <w:multiLevelType w:val="hybridMultilevel"/>
    <w:tmpl w:val="7D6ACB44"/>
    <w:lvl w:ilvl="0" w:tplc="6438337C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3" w15:restartNumberingAfterBreak="0">
    <w:nsid w:val="6AA91A53"/>
    <w:multiLevelType w:val="hybridMultilevel"/>
    <w:tmpl w:val="2822F814"/>
    <w:styleLink w:val="Estilo311"/>
    <w:lvl w:ilvl="0" w:tplc="737A9CF4">
      <w:start w:val="12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Georgia" w:eastAsia="Times New Roman" w:hAnsi="Georgia" w:cs="Times New Roman" w:hint="default"/>
        <w:color w:val="auto"/>
      </w:rPr>
    </w:lvl>
    <w:lvl w:ilvl="1" w:tplc="0C0A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4" w15:restartNumberingAfterBreak="0">
    <w:nsid w:val="6B2E01E5"/>
    <w:multiLevelType w:val="hybridMultilevel"/>
    <w:tmpl w:val="CB3E957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5" w15:restartNumberingAfterBreak="0">
    <w:nsid w:val="6BEF0D64"/>
    <w:multiLevelType w:val="hybridMultilevel"/>
    <w:tmpl w:val="894232E8"/>
    <w:lvl w:ilvl="0" w:tplc="7B8E5A7E">
      <w:start w:val="1"/>
      <w:numFmt w:val="lowerLetter"/>
      <w:lvlText w:val="%1)"/>
      <w:lvlJc w:val="left"/>
      <w:pPr>
        <w:tabs>
          <w:tab w:val="num" w:pos="2387"/>
        </w:tabs>
        <w:ind w:left="2404" w:hanging="377"/>
      </w:pPr>
      <w:rPr>
        <w:rFonts w:ascii="Verdana" w:hAnsi="Verdana" w:hint="default"/>
        <w:b/>
        <w:i w:val="0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40"/>
        </w:tabs>
        <w:ind w:left="25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60"/>
        </w:tabs>
        <w:ind w:left="32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80"/>
        </w:tabs>
        <w:ind w:left="39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00"/>
        </w:tabs>
        <w:ind w:left="47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20"/>
        </w:tabs>
        <w:ind w:left="54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40"/>
        </w:tabs>
        <w:ind w:left="61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60"/>
        </w:tabs>
        <w:ind w:left="68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80"/>
        </w:tabs>
        <w:ind w:left="7580" w:hanging="180"/>
      </w:pPr>
    </w:lvl>
  </w:abstractNum>
  <w:abstractNum w:abstractNumId="126" w15:restartNumberingAfterBreak="0">
    <w:nsid w:val="6D3F4F27"/>
    <w:multiLevelType w:val="hybridMultilevel"/>
    <w:tmpl w:val="89260B4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F5C793C"/>
    <w:multiLevelType w:val="hybridMultilevel"/>
    <w:tmpl w:val="9638742A"/>
    <w:lvl w:ilvl="0" w:tplc="CECC1CA0">
      <w:start w:val="1"/>
      <w:numFmt w:val="upperLetter"/>
      <w:lvlText w:val="%1."/>
      <w:lvlJc w:val="left"/>
      <w:pPr>
        <w:ind w:left="1636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8" w15:restartNumberingAfterBreak="0">
    <w:nsid w:val="6FDC2B5D"/>
    <w:multiLevelType w:val="hybridMultilevel"/>
    <w:tmpl w:val="29ECC81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F759A8"/>
    <w:multiLevelType w:val="hybridMultilevel"/>
    <w:tmpl w:val="2EF4B3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64F77BB"/>
    <w:multiLevelType w:val="hybridMultilevel"/>
    <w:tmpl w:val="ECA06CA0"/>
    <w:lvl w:ilvl="0" w:tplc="C5DE54DE">
      <w:start w:val="1"/>
      <w:numFmt w:val="lowerLetter"/>
      <w:lvlText w:val="%1)"/>
      <w:lvlJc w:val="left"/>
      <w:pPr>
        <w:ind w:left="57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-770" w:hanging="360"/>
      </w:pPr>
    </w:lvl>
    <w:lvl w:ilvl="2" w:tplc="0C0A001B">
      <w:start w:val="1"/>
      <w:numFmt w:val="lowerRoman"/>
      <w:lvlText w:val="%3."/>
      <w:lvlJc w:val="right"/>
      <w:pPr>
        <w:ind w:left="-50" w:hanging="180"/>
      </w:pPr>
    </w:lvl>
    <w:lvl w:ilvl="3" w:tplc="0C0A000F" w:tentative="1">
      <w:start w:val="1"/>
      <w:numFmt w:val="decimal"/>
      <w:lvlText w:val="%4."/>
      <w:lvlJc w:val="left"/>
      <w:pPr>
        <w:ind w:left="670" w:hanging="360"/>
      </w:pPr>
    </w:lvl>
    <w:lvl w:ilvl="4" w:tplc="0C0A0019" w:tentative="1">
      <w:start w:val="1"/>
      <w:numFmt w:val="lowerLetter"/>
      <w:lvlText w:val="%5."/>
      <w:lvlJc w:val="left"/>
      <w:pPr>
        <w:ind w:left="1390" w:hanging="360"/>
      </w:pPr>
    </w:lvl>
    <w:lvl w:ilvl="5" w:tplc="0C0A001B" w:tentative="1">
      <w:start w:val="1"/>
      <w:numFmt w:val="lowerRoman"/>
      <w:lvlText w:val="%6."/>
      <w:lvlJc w:val="right"/>
      <w:pPr>
        <w:ind w:left="2110" w:hanging="180"/>
      </w:pPr>
    </w:lvl>
    <w:lvl w:ilvl="6" w:tplc="0C0A000F" w:tentative="1">
      <w:start w:val="1"/>
      <w:numFmt w:val="decimal"/>
      <w:lvlText w:val="%7."/>
      <w:lvlJc w:val="left"/>
      <w:pPr>
        <w:ind w:left="2830" w:hanging="360"/>
      </w:pPr>
    </w:lvl>
    <w:lvl w:ilvl="7" w:tplc="0C0A0019" w:tentative="1">
      <w:start w:val="1"/>
      <w:numFmt w:val="lowerLetter"/>
      <w:lvlText w:val="%8."/>
      <w:lvlJc w:val="left"/>
      <w:pPr>
        <w:ind w:left="3550" w:hanging="360"/>
      </w:pPr>
    </w:lvl>
    <w:lvl w:ilvl="8" w:tplc="0C0A001B" w:tentative="1">
      <w:start w:val="1"/>
      <w:numFmt w:val="lowerRoman"/>
      <w:lvlText w:val="%9."/>
      <w:lvlJc w:val="right"/>
      <w:pPr>
        <w:ind w:left="4270" w:hanging="180"/>
      </w:pPr>
    </w:lvl>
  </w:abstractNum>
  <w:abstractNum w:abstractNumId="131" w15:restartNumberingAfterBreak="0">
    <w:nsid w:val="7735017E"/>
    <w:multiLevelType w:val="hybridMultilevel"/>
    <w:tmpl w:val="711A8CE8"/>
    <w:lvl w:ilvl="0" w:tplc="262E23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8507862"/>
    <w:multiLevelType w:val="hybridMultilevel"/>
    <w:tmpl w:val="3C5CF560"/>
    <w:lvl w:ilvl="0" w:tplc="FFFFFFFF">
      <w:start w:val="1"/>
      <w:numFmt w:val="lowerLetter"/>
      <w:lvlText w:val="2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AD51763"/>
    <w:multiLevelType w:val="hybridMultilevel"/>
    <w:tmpl w:val="D6809E76"/>
    <w:lvl w:ilvl="0" w:tplc="FFFFFFFF">
      <w:start w:val="1"/>
      <w:numFmt w:val="bullet"/>
      <w:lvlText w:val="-"/>
      <w:lvlJc w:val="left"/>
      <w:pPr>
        <w:ind w:left="1038" w:hanging="360"/>
      </w:pPr>
      <w:rPr>
        <w:rFonts w:ascii="Verdana" w:eastAsia="Calibri" w:hAnsi="Verdana" w:cs="Arial" w:hint="default"/>
      </w:rPr>
    </w:lvl>
    <w:lvl w:ilvl="1" w:tplc="FFFFFFFF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4" w15:restartNumberingAfterBreak="0">
    <w:nsid w:val="7B0B2AE6"/>
    <w:multiLevelType w:val="hybridMultilevel"/>
    <w:tmpl w:val="B754A226"/>
    <w:lvl w:ilvl="0" w:tplc="37307F56">
      <w:start w:val="5"/>
      <w:numFmt w:val="bullet"/>
      <w:lvlText w:val="-"/>
      <w:lvlJc w:val="left"/>
      <w:pPr>
        <w:ind w:left="828" w:hanging="360"/>
      </w:pPr>
      <w:rPr>
        <w:rFonts w:ascii="Georgia" w:eastAsia="Times New Roman" w:hAnsi="Georgia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5" w15:restartNumberingAfterBreak="0">
    <w:nsid w:val="7B54295D"/>
    <w:multiLevelType w:val="hybridMultilevel"/>
    <w:tmpl w:val="8912E232"/>
    <w:lvl w:ilvl="0" w:tplc="AE100A7A">
      <w:start w:val="1"/>
      <w:numFmt w:val="lowerLetter"/>
      <w:lvlText w:val="%1)"/>
      <w:lvlJc w:val="left"/>
      <w:pPr>
        <w:ind w:left="158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02" w:hanging="360"/>
      </w:pPr>
    </w:lvl>
    <w:lvl w:ilvl="2" w:tplc="0C0A001B" w:tentative="1">
      <w:start w:val="1"/>
      <w:numFmt w:val="lowerRoman"/>
      <w:lvlText w:val="%3."/>
      <w:lvlJc w:val="right"/>
      <w:pPr>
        <w:ind w:left="3022" w:hanging="180"/>
      </w:pPr>
    </w:lvl>
    <w:lvl w:ilvl="3" w:tplc="0C0A000F" w:tentative="1">
      <w:start w:val="1"/>
      <w:numFmt w:val="decimal"/>
      <w:lvlText w:val="%4."/>
      <w:lvlJc w:val="left"/>
      <w:pPr>
        <w:ind w:left="3742" w:hanging="360"/>
      </w:pPr>
    </w:lvl>
    <w:lvl w:ilvl="4" w:tplc="0C0A0019" w:tentative="1">
      <w:start w:val="1"/>
      <w:numFmt w:val="lowerLetter"/>
      <w:lvlText w:val="%5."/>
      <w:lvlJc w:val="left"/>
      <w:pPr>
        <w:ind w:left="4462" w:hanging="360"/>
      </w:pPr>
    </w:lvl>
    <w:lvl w:ilvl="5" w:tplc="0C0A001B" w:tentative="1">
      <w:start w:val="1"/>
      <w:numFmt w:val="lowerRoman"/>
      <w:lvlText w:val="%6."/>
      <w:lvlJc w:val="right"/>
      <w:pPr>
        <w:ind w:left="5182" w:hanging="180"/>
      </w:pPr>
    </w:lvl>
    <w:lvl w:ilvl="6" w:tplc="0C0A000F" w:tentative="1">
      <w:start w:val="1"/>
      <w:numFmt w:val="decimal"/>
      <w:lvlText w:val="%7."/>
      <w:lvlJc w:val="left"/>
      <w:pPr>
        <w:ind w:left="5902" w:hanging="360"/>
      </w:pPr>
    </w:lvl>
    <w:lvl w:ilvl="7" w:tplc="0C0A0019" w:tentative="1">
      <w:start w:val="1"/>
      <w:numFmt w:val="lowerLetter"/>
      <w:lvlText w:val="%8."/>
      <w:lvlJc w:val="left"/>
      <w:pPr>
        <w:ind w:left="6622" w:hanging="360"/>
      </w:pPr>
    </w:lvl>
    <w:lvl w:ilvl="8" w:tplc="0C0A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36" w15:restartNumberingAfterBreak="0">
    <w:nsid w:val="7B815299"/>
    <w:multiLevelType w:val="hybridMultilevel"/>
    <w:tmpl w:val="5C523618"/>
    <w:styleLink w:val="BOPV-121"/>
    <w:lvl w:ilvl="0" w:tplc="543E3100">
      <w:start w:val="1"/>
      <w:numFmt w:val="bullet"/>
      <w:pStyle w:val="Normalgeorgia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abstractNum w:abstractNumId="137" w15:restartNumberingAfterBreak="0">
    <w:nsid w:val="7BC92899"/>
    <w:multiLevelType w:val="hybridMultilevel"/>
    <w:tmpl w:val="E13C378C"/>
    <w:lvl w:ilvl="0" w:tplc="FFFFFFFF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98" w:hanging="360"/>
      </w:pPr>
    </w:lvl>
    <w:lvl w:ilvl="2" w:tplc="FFFFFFFF" w:tentative="1">
      <w:start w:val="1"/>
      <w:numFmt w:val="lowerRoman"/>
      <w:lvlText w:val="%3."/>
      <w:lvlJc w:val="right"/>
      <w:pPr>
        <w:ind w:left="2118" w:hanging="180"/>
      </w:pPr>
    </w:lvl>
    <w:lvl w:ilvl="3" w:tplc="FFFFFFFF" w:tentative="1">
      <w:start w:val="1"/>
      <w:numFmt w:val="decimal"/>
      <w:lvlText w:val="%4."/>
      <w:lvlJc w:val="left"/>
      <w:pPr>
        <w:ind w:left="2838" w:hanging="360"/>
      </w:pPr>
    </w:lvl>
    <w:lvl w:ilvl="4" w:tplc="FFFFFFFF" w:tentative="1">
      <w:start w:val="1"/>
      <w:numFmt w:val="lowerLetter"/>
      <w:lvlText w:val="%5."/>
      <w:lvlJc w:val="left"/>
      <w:pPr>
        <w:ind w:left="3558" w:hanging="360"/>
      </w:pPr>
    </w:lvl>
    <w:lvl w:ilvl="5" w:tplc="FFFFFFFF" w:tentative="1">
      <w:start w:val="1"/>
      <w:numFmt w:val="lowerRoman"/>
      <w:lvlText w:val="%6."/>
      <w:lvlJc w:val="right"/>
      <w:pPr>
        <w:ind w:left="4278" w:hanging="180"/>
      </w:pPr>
    </w:lvl>
    <w:lvl w:ilvl="6" w:tplc="FFFFFFFF" w:tentative="1">
      <w:start w:val="1"/>
      <w:numFmt w:val="decimal"/>
      <w:lvlText w:val="%7."/>
      <w:lvlJc w:val="left"/>
      <w:pPr>
        <w:ind w:left="4998" w:hanging="360"/>
      </w:pPr>
    </w:lvl>
    <w:lvl w:ilvl="7" w:tplc="FFFFFFFF" w:tentative="1">
      <w:start w:val="1"/>
      <w:numFmt w:val="lowerLetter"/>
      <w:lvlText w:val="%8."/>
      <w:lvlJc w:val="left"/>
      <w:pPr>
        <w:ind w:left="5718" w:hanging="360"/>
      </w:pPr>
    </w:lvl>
    <w:lvl w:ilvl="8" w:tplc="FFFFFFFF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8" w15:restartNumberingAfterBreak="0">
    <w:nsid w:val="7D044C30"/>
    <w:multiLevelType w:val="multilevel"/>
    <w:tmpl w:val="219CA102"/>
    <w:styleLink w:val="Estilo25"/>
    <w:lvl w:ilvl="0">
      <w:start w:val="3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sz w:val="20"/>
        <w:szCs w:val="20"/>
      </w:rPr>
    </w:lvl>
    <w:lvl w:ilvl="1">
      <w:start w:val="1"/>
      <w:numFmt w:val="decimal"/>
      <w:lvlText w:val="%1.%2.-"/>
      <w:lvlJc w:val="left"/>
      <w:pPr>
        <w:tabs>
          <w:tab w:val="num" w:pos="1191"/>
        </w:tabs>
        <w:ind w:left="1928" w:hanging="1418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9" w15:restartNumberingAfterBreak="0">
    <w:nsid w:val="7D4227F6"/>
    <w:multiLevelType w:val="hybridMultilevel"/>
    <w:tmpl w:val="CCD830A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0" w15:restartNumberingAfterBreak="0">
    <w:nsid w:val="7DD52328"/>
    <w:multiLevelType w:val="hybridMultilevel"/>
    <w:tmpl w:val="8D68602A"/>
    <w:styleLink w:val="BOPV-1111"/>
    <w:lvl w:ilvl="0" w:tplc="A1EC8DF0">
      <w:start w:val="1"/>
      <w:numFmt w:val="lowerLetter"/>
      <w:lvlText w:val="%1)"/>
      <w:lvlJc w:val="left"/>
      <w:pPr>
        <w:ind w:left="2204" w:hanging="360"/>
      </w:pPr>
      <w:rPr>
        <w:rFonts w:ascii="Verdana" w:hAnsi="Verdana" w:hint="default"/>
        <w:b w:val="0"/>
        <w:sz w:val="18"/>
        <w:szCs w:val="18"/>
      </w:rPr>
    </w:lvl>
    <w:lvl w:ilvl="1" w:tplc="0C0A0003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F1B1152"/>
    <w:multiLevelType w:val="hybridMultilevel"/>
    <w:tmpl w:val="EE96A432"/>
    <w:lvl w:ilvl="0" w:tplc="AE0EBE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36"/>
  </w:num>
  <w:num w:numId="3">
    <w:abstractNumId w:val="75"/>
  </w:num>
  <w:num w:numId="4">
    <w:abstractNumId w:val="81"/>
  </w:num>
  <w:num w:numId="5">
    <w:abstractNumId w:val="49"/>
  </w:num>
  <w:num w:numId="6">
    <w:abstractNumId w:val="107"/>
  </w:num>
  <w:num w:numId="7">
    <w:abstractNumId w:val="24"/>
  </w:num>
  <w:num w:numId="8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5"/>
  </w:num>
  <w:num w:numId="10">
    <w:abstractNumId w:val="53"/>
  </w:num>
  <w:num w:numId="11">
    <w:abstractNumId w:val="20"/>
  </w:num>
  <w:num w:numId="12">
    <w:abstractNumId w:val="22"/>
  </w:num>
  <w:num w:numId="13">
    <w:abstractNumId w:val="140"/>
  </w:num>
  <w:num w:numId="14">
    <w:abstractNumId w:val="95"/>
  </w:num>
  <w:num w:numId="15">
    <w:abstractNumId w:val="123"/>
  </w:num>
  <w:num w:numId="16">
    <w:abstractNumId w:val="40"/>
  </w:num>
  <w:num w:numId="17">
    <w:abstractNumId w:val="42"/>
    <w:lvlOverride w:ilvl="0">
      <w:lvl w:ilvl="0" w:tplc="E5E29074">
        <w:start w:val="1"/>
        <w:numFmt w:val="lowerLetter"/>
        <w:lvlText w:val="%1)"/>
        <w:lvlJc w:val="left"/>
        <w:pPr>
          <w:ind w:left="360" w:hanging="360"/>
        </w:pPr>
        <w:rPr>
          <w:rFonts w:ascii="Verdana" w:hAnsi="Verdana" w:hint="default"/>
          <w:b/>
          <w:sz w:val="18"/>
          <w:szCs w:val="18"/>
        </w:rPr>
      </w:lvl>
    </w:lvlOverride>
  </w:num>
  <w:num w:numId="18">
    <w:abstractNumId w:val="79"/>
  </w:num>
  <w:num w:numId="19">
    <w:abstractNumId w:val="13"/>
  </w:num>
  <w:num w:numId="20">
    <w:abstractNumId w:val="14"/>
  </w:num>
  <w:num w:numId="21">
    <w:abstractNumId w:val="23"/>
  </w:num>
  <w:num w:numId="22">
    <w:abstractNumId w:val="102"/>
  </w:num>
  <w:num w:numId="23">
    <w:abstractNumId w:val="19"/>
  </w:num>
  <w:num w:numId="24">
    <w:abstractNumId w:val="92"/>
  </w:num>
  <w:num w:numId="25">
    <w:abstractNumId w:val="30"/>
  </w:num>
  <w:num w:numId="26">
    <w:abstractNumId w:val="11"/>
  </w:num>
  <w:num w:numId="27">
    <w:abstractNumId w:val="100"/>
  </w:num>
  <w:num w:numId="28">
    <w:abstractNumId w:val="71"/>
  </w:num>
  <w:num w:numId="29">
    <w:abstractNumId w:val="119"/>
  </w:num>
  <w:num w:numId="30">
    <w:abstractNumId w:val="33"/>
  </w:num>
  <w:num w:numId="31">
    <w:abstractNumId w:val="61"/>
  </w:num>
  <w:num w:numId="32">
    <w:abstractNumId w:val="60"/>
  </w:num>
  <w:num w:numId="33">
    <w:abstractNumId w:val="138"/>
  </w:num>
  <w:num w:numId="34">
    <w:abstractNumId w:val="89"/>
  </w:num>
  <w:num w:numId="35">
    <w:abstractNumId w:val="73"/>
  </w:num>
  <w:num w:numId="36">
    <w:abstractNumId w:val="80"/>
  </w:num>
  <w:num w:numId="37">
    <w:abstractNumId w:val="103"/>
  </w:num>
  <w:num w:numId="38">
    <w:abstractNumId w:val="69"/>
  </w:num>
  <w:num w:numId="39">
    <w:abstractNumId w:val="67"/>
  </w:num>
  <w:num w:numId="40">
    <w:abstractNumId w:val="64"/>
  </w:num>
  <w:num w:numId="41">
    <w:abstractNumId w:val="76"/>
  </w:num>
  <w:num w:numId="42">
    <w:abstractNumId w:val="55"/>
  </w:num>
  <w:num w:numId="43">
    <w:abstractNumId w:val="86"/>
  </w:num>
  <w:num w:numId="44">
    <w:abstractNumId w:val="97"/>
  </w:num>
  <w:num w:numId="45">
    <w:abstractNumId w:val="41"/>
  </w:num>
  <w:num w:numId="46">
    <w:abstractNumId w:val="105"/>
  </w:num>
  <w:num w:numId="47">
    <w:abstractNumId w:val="104"/>
  </w:num>
  <w:num w:numId="48">
    <w:abstractNumId w:val="112"/>
  </w:num>
  <w:num w:numId="49">
    <w:abstractNumId w:val="114"/>
  </w:num>
  <w:num w:numId="50">
    <w:abstractNumId w:val="93"/>
  </w:num>
  <w:num w:numId="51">
    <w:abstractNumId w:val="135"/>
  </w:num>
  <w:num w:numId="52">
    <w:abstractNumId w:val="35"/>
  </w:num>
  <w:num w:numId="53">
    <w:abstractNumId w:val="37"/>
  </w:num>
  <w:num w:numId="54">
    <w:abstractNumId w:val="70"/>
  </w:num>
  <w:num w:numId="55">
    <w:abstractNumId w:val="65"/>
  </w:num>
  <w:num w:numId="56">
    <w:abstractNumId w:val="15"/>
  </w:num>
  <w:num w:numId="57">
    <w:abstractNumId w:val="117"/>
  </w:num>
  <w:num w:numId="58">
    <w:abstractNumId w:val="108"/>
  </w:num>
  <w:num w:numId="59">
    <w:abstractNumId w:val="56"/>
  </w:num>
  <w:num w:numId="60">
    <w:abstractNumId w:val="74"/>
  </w:num>
  <w:num w:numId="61">
    <w:abstractNumId w:val="62"/>
  </w:num>
  <w:num w:numId="62">
    <w:abstractNumId w:val="120"/>
  </w:num>
  <w:num w:numId="63">
    <w:abstractNumId w:val="141"/>
  </w:num>
  <w:num w:numId="64">
    <w:abstractNumId w:val="29"/>
  </w:num>
  <w:num w:numId="65">
    <w:abstractNumId w:val="25"/>
  </w:num>
  <w:num w:numId="66">
    <w:abstractNumId w:val="121"/>
  </w:num>
  <w:num w:numId="67">
    <w:abstractNumId w:val="31"/>
  </w:num>
  <w:num w:numId="68">
    <w:abstractNumId w:val="126"/>
  </w:num>
  <w:num w:numId="69">
    <w:abstractNumId w:val="129"/>
  </w:num>
  <w:num w:numId="70">
    <w:abstractNumId w:val="48"/>
  </w:num>
  <w:num w:numId="71">
    <w:abstractNumId w:val="116"/>
  </w:num>
  <w:num w:numId="72">
    <w:abstractNumId w:val="128"/>
  </w:num>
  <w:num w:numId="73">
    <w:abstractNumId w:val="137"/>
  </w:num>
  <w:num w:numId="74">
    <w:abstractNumId w:val="133"/>
  </w:num>
  <w:num w:numId="75">
    <w:abstractNumId w:val="28"/>
  </w:num>
  <w:num w:numId="76">
    <w:abstractNumId w:val="16"/>
  </w:num>
  <w:num w:numId="77">
    <w:abstractNumId w:val="131"/>
  </w:num>
  <w:num w:numId="78">
    <w:abstractNumId w:val="106"/>
  </w:num>
  <w:num w:numId="79">
    <w:abstractNumId w:val="132"/>
  </w:num>
  <w:num w:numId="80">
    <w:abstractNumId w:val="66"/>
  </w:num>
  <w:num w:numId="81">
    <w:abstractNumId w:val="87"/>
  </w:num>
  <w:num w:numId="82">
    <w:abstractNumId w:val="109"/>
  </w:num>
  <w:num w:numId="83">
    <w:abstractNumId w:val="44"/>
  </w:num>
  <w:num w:numId="84">
    <w:abstractNumId w:val="32"/>
  </w:num>
  <w:num w:numId="85">
    <w:abstractNumId w:val="52"/>
  </w:num>
  <w:num w:numId="86">
    <w:abstractNumId w:val="130"/>
  </w:num>
  <w:num w:numId="87">
    <w:abstractNumId w:val="57"/>
  </w:num>
  <w:num w:numId="88">
    <w:abstractNumId w:val="85"/>
  </w:num>
  <w:num w:numId="89">
    <w:abstractNumId w:val="18"/>
  </w:num>
  <w:num w:numId="90">
    <w:abstractNumId w:val="84"/>
  </w:num>
  <w:num w:numId="91">
    <w:abstractNumId w:val="94"/>
  </w:num>
  <w:num w:numId="92">
    <w:abstractNumId w:val="63"/>
  </w:num>
  <w:num w:numId="93">
    <w:abstractNumId w:val="45"/>
  </w:num>
  <w:num w:numId="94">
    <w:abstractNumId w:val="77"/>
  </w:num>
  <w:num w:numId="95">
    <w:abstractNumId w:val="88"/>
  </w:num>
  <w:num w:numId="96">
    <w:abstractNumId w:val="51"/>
  </w:num>
  <w:num w:numId="97">
    <w:abstractNumId w:val="90"/>
  </w:num>
  <w:num w:numId="98">
    <w:abstractNumId w:val="125"/>
  </w:num>
  <w:num w:numId="99">
    <w:abstractNumId w:val="54"/>
  </w:num>
  <w:num w:numId="100">
    <w:abstractNumId w:val="34"/>
  </w:num>
  <w:num w:numId="101">
    <w:abstractNumId w:val="50"/>
  </w:num>
  <w:num w:numId="102">
    <w:abstractNumId w:val="78"/>
  </w:num>
  <w:num w:numId="103">
    <w:abstractNumId w:val="43"/>
  </w:num>
  <w:num w:numId="104">
    <w:abstractNumId w:val="82"/>
  </w:num>
  <w:num w:numId="105">
    <w:abstractNumId w:val="10"/>
  </w:num>
  <w:num w:numId="106">
    <w:abstractNumId w:val="42"/>
  </w:num>
  <w:num w:numId="107">
    <w:abstractNumId w:val="98"/>
  </w:num>
  <w:num w:numId="108">
    <w:abstractNumId w:val="110"/>
  </w:num>
  <w:num w:numId="109">
    <w:abstractNumId w:val="47"/>
  </w:num>
  <w:num w:numId="110">
    <w:abstractNumId w:val="118"/>
  </w:num>
  <w:num w:numId="111">
    <w:abstractNumId w:val="17"/>
  </w:num>
  <w:num w:numId="112">
    <w:abstractNumId w:val="127"/>
  </w:num>
  <w:num w:numId="113">
    <w:abstractNumId w:val="38"/>
  </w:num>
  <w:num w:numId="114">
    <w:abstractNumId w:val="59"/>
  </w:num>
  <w:num w:numId="115">
    <w:abstractNumId w:val="101"/>
  </w:num>
  <w:num w:numId="116">
    <w:abstractNumId w:val="96"/>
  </w:num>
  <w:num w:numId="117">
    <w:abstractNumId w:val="68"/>
  </w:num>
  <w:num w:numId="118">
    <w:abstractNumId w:val="91"/>
  </w:num>
  <w:num w:numId="119">
    <w:abstractNumId w:val="72"/>
  </w:num>
  <w:num w:numId="120">
    <w:abstractNumId w:val="39"/>
  </w:num>
  <w:num w:numId="121">
    <w:abstractNumId w:val="134"/>
  </w:num>
  <w:num w:numId="122">
    <w:abstractNumId w:val="58"/>
  </w:num>
  <w:num w:numId="123">
    <w:abstractNumId w:val="46"/>
  </w:num>
  <w:num w:numId="124">
    <w:abstractNumId w:val="8"/>
  </w:num>
  <w:num w:numId="125">
    <w:abstractNumId w:val="3"/>
  </w:num>
  <w:num w:numId="126">
    <w:abstractNumId w:val="2"/>
  </w:num>
  <w:num w:numId="127">
    <w:abstractNumId w:val="1"/>
  </w:num>
  <w:num w:numId="128">
    <w:abstractNumId w:val="0"/>
  </w:num>
  <w:num w:numId="129">
    <w:abstractNumId w:val="9"/>
  </w:num>
  <w:num w:numId="130">
    <w:abstractNumId w:val="7"/>
  </w:num>
  <w:num w:numId="131">
    <w:abstractNumId w:val="6"/>
  </w:num>
  <w:num w:numId="132">
    <w:abstractNumId w:val="5"/>
  </w:num>
  <w:num w:numId="133">
    <w:abstractNumId w:val="4"/>
  </w:num>
  <w:num w:numId="134">
    <w:abstractNumId w:val="99"/>
  </w:num>
  <w:num w:numId="135">
    <w:abstractNumId w:val="111"/>
  </w:num>
  <w:num w:numId="136">
    <w:abstractNumId w:val="12"/>
  </w:num>
  <w:num w:numId="137">
    <w:abstractNumId w:val="36"/>
  </w:num>
  <w:num w:numId="138">
    <w:abstractNumId w:val="21"/>
  </w:num>
  <w:num w:numId="139">
    <w:abstractNumId w:val="26"/>
  </w:num>
  <w:num w:numId="140">
    <w:abstractNumId w:val="83"/>
  </w:num>
  <w:num w:numId="141">
    <w:abstractNumId w:val="113"/>
  </w:num>
  <w:num w:numId="142">
    <w:abstractNumId w:val="139"/>
  </w:num>
  <w:num w:numId="143">
    <w:abstractNumId w:val="124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9E"/>
    <w:rsid w:val="000011F0"/>
    <w:rsid w:val="00001B99"/>
    <w:rsid w:val="00002116"/>
    <w:rsid w:val="00002765"/>
    <w:rsid w:val="00002E7F"/>
    <w:rsid w:val="00002EA1"/>
    <w:rsid w:val="000030E6"/>
    <w:rsid w:val="0000332B"/>
    <w:rsid w:val="000035E1"/>
    <w:rsid w:val="00003D5E"/>
    <w:rsid w:val="00004263"/>
    <w:rsid w:val="00004B35"/>
    <w:rsid w:val="00005EE2"/>
    <w:rsid w:val="00007BAA"/>
    <w:rsid w:val="00010492"/>
    <w:rsid w:val="00010C36"/>
    <w:rsid w:val="000113A2"/>
    <w:rsid w:val="0001168D"/>
    <w:rsid w:val="00013156"/>
    <w:rsid w:val="00014CBA"/>
    <w:rsid w:val="00015A7E"/>
    <w:rsid w:val="00016429"/>
    <w:rsid w:val="00016954"/>
    <w:rsid w:val="000169AA"/>
    <w:rsid w:val="0001715F"/>
    <w:rsid w:val="000178BD"/>
    <w:rsid w:val="000205C2"/>
    <w:rsid w:val="00020AD7"/>
    <w:rsid w:val="00021793"/>
    <w:rsid w:val="00021FC9"/>
    <w:rsid w:val="00022551"/>
    <w:rsid w:val="000225EE"/>
    <w:rsid w:val="00022846"/>
    <w:rsid w:val="00022B89"/>
    <w:rsid w:val="00023038"/>
    <w:rsid w:val="000232E1"/>
    <w:rsid w:val="00023386"/>
    <w:rsid w:val="00023644"/>
    <w:rsid w:val="000248EB"/>
    <w:rsid w:val="00025FC4"/>
    <w:rsid w:val="000266F7"/>
    <w:rsid w:val="000276BE"/>
    <w:rsid w:val="00027872"/>
    <w:rsid w:val="00030382"/>
    <w:rsid w:val="00032137"/>
    <w:rsid w:val="00032427"/>
    <w:rsid w:val="00032FAE"/>
    <w:rsid w:val="00033B88"/>
    <w:rsid w:val="00033EC3"/>
    <w:rsid w:val="000340AC"/>
    <w:rsid w:val="0003471C"/>
    <w:rsid w:val="00034ACA"/>
    <w:rsid w:val="00035082"/>
    <w:rsid w:val="000350FD"/>
    <w:rsid w:val="00035527"/>
    <w:rsid w:val="0003594E"/>
    <w:rsid w:val="0003653B"/>
    <w:rsid w:val="00037BAB"/>
    <w:rsid w:val="0004061B"/>
    <w:rsid w:val="00040A72"/>
    <w:rsid w:val="0004123A"/>
    <w:rsid w:val="00041623"/>
    <w:rsid w:val="00041A23"/>
    <w:rsid w:val="00043B4C"/>
    <w:rsid w:val="000441CD"/>
    <w:rsid w:val="00044322"/>
    <w:rsid w:val="00044424"/>
    <w:rsid w:val="00044D6F"/>
    <w:rsid w:val="0004502C"/>
    <w:rsid w:val="00045E03"/>
    <w:rsid w:val="00045E7B"/>
    <w:rsid w:val="00046A6D"/>
    <w:rsid w:val="00046CBA"/>
    <w:rsid w:val="00047D10"/>
    <w:rsid w:val="00047DE9"/>
    <w:rsid w:val="000507FE"/>
    <w:rsid w:val="00050999"/>
    <w:rsid w:val="00050D60"/>
    <w:rsid w:val="00052216"/>
    <w:rsid w:val="00052605"/>
    <w:rsid w:val="000544BF"/>
    <w:rsid w:val="0005498E"/>
    <w:rsid w:val="00054A8C"/>
    <w:rsid w:val="00055E86"/>
    <w:rsid w:val="00056677"/>
    <w:rsid w:val="000566D1"/>
    <w:rsid w:val="00057037"/>
    <w:rsid w:val="000570DC"/>
    <w:rsid w:val="00057B81"/>
    <w:rsid w:val="00060221"/>
    <w:rsid w:val="00060452"/>
    <w:rsid w:val="00061AF0"/>
    <w:rsid w:val="00062EDD"/>
    <w:rsid w:val="000632A4"/>
    <w:rsid w:val="00063937"/>
    <w:rsid w:val="000639B8"/>
    <w:rsid w:val="00063FF3"/>
    <w:rsid w:val="00064176"/>
    <w:rsid w:val="00064272"/>
    <w:rsid w:val="00064B29"/>
    <w:rsid w:val="00065984"/>
    <w:rsid w:val="00065FB2"/>
    <w:rsid w:val="00066A64"/>
    <w:rsid w:val="00070189"/>
    <w:rsid w:val="0007047D"/>
    <w:rsid w:val="000704FB"/>
    <w:rsid w:val="00071595"/>
    <w:rsid w:val="00072209"/>
    <w:rsid w:val="000723A9"/>
    <w:rsid w:val="000726FD"/>
    <w:rsid w:val="00072DC2"/>
    <w:rsid w:val="00072FD0"/>
    <w:rsid w:val="000731EC"/>
    <w:rsid w:val="00073D58"/>
    <w:rsid w:val="00074553"/>
    <w:rsid w:val="000751E2"/>
    <w:rsid w:val="00076363"/>
    <w:rsid w:val="0007656C"/>
    <w:rsid w:val="00076D8D"/>
    <w:rsid w:val="000775D2"/>
    <w:rsid w:val="00077D16"/>
    <w:rsid w:val="00081083"/>
    <w:rsid w:val="0008194B"/>
    <w:rsid w:val="00081FD7"/>
    <w:rsid w:val="000827C7"/>
    <w:rsid w:val="00082CE3"/>
    <w:rsid w:val="000832C2"/>
    <w:rsid w:val="000834E9"/>
    <w:rsid w:val="0008376E"/>
    <w:rsid w:val="0008421B"/>
    <w:rsid w:val="00084335"/>
    <w:rsid w:val="00084BAA"/>
    <w:rsid w:val="0009054C"/>
    <w:rsid w:val="00090569"/>
    <w:rsid w:val="000905FC"/>
    <w:rsid w:val="00090D5A"/>
    <w:rsid w:val="000913FE"/>
    <w:rsid w:val="0009169B"/>
    <w:rsid w:val="00091A31"/>
    <w:rsid w:val="00091A94"/>
    <w:rsid w:val="00092074"/>
    <w:rsid w:val="000921C0"/>
    <w:rsid w:val="0009354D"/>
    <w:rsid w:val="00094F3F"/>
    <w:rsid w:val="00095135"/>
    <w:rsid w:val="00095324"/>
    <w:rsid w:val="00095B32"/>
    <w:rsid w:val="000963D6"/>
    <w:rsid w:val="00096574"/>
    <w:rsid w:val="00096577"/>
    <w:rsid w:val="00097965"/>
    <w:rsid w:val="00097FF7"/>
    <w:rsid w:val="000A08A0"/>
    <w:rsid w:val="000A10AB"/>
    <w:rsid w:val="000A1C2A"/>
    <w:rsid w:val="000A1F73"/>
    <w:rsid w:val="000A3052"/>
    <w:rsid w:val="000A3C13"/>
    <w:rsid w:val="000A5195"/>
    <w:rsid w:val="000A53EC"/>
    <w:rsid w:val="000A5450"/>
    <w:rsid w:val="000A6082"/>
    <w:rsid w:val="000A70B1"/>
    <w:rsid w:val="000A73D7"/>
    <w:rsid w:val="000A7AE4"/>
    <w:rsid w:val="000A7CA7"/>
    <w:rsid w:val="000A7D86"/>
    <w:rsid w:val="000B0A44"/>
    <w:rsid w:val="000B14E4"/>
    <w:rsid w:val="000B2257"/>
    <w:rsid w:val="000B2688"/>
    <w:rsid w:val="000B270D"/>
    <w:rsid w:val="000B2D3E"/>
    <w:rsid w:val="000B2F67"/>
    <w:rsid w:val="000B3FA4"/>
    <w:rsid w:val="000B46EB"/>
    <w:rsid w:val="000B4A18"/>
    <w:rsid w:val="000B4B66"/>
    <w:rsid w:val="000B575B"/>
    <w:rsid w:val="000B7368"/>
    <w:rsid w:val="000C0A1B"/>
    <w:rsid w:val="000C0F84"/>
    <w:rsid w:val="000C1234"/>
    <w:rsid w:val="000C1BE1"/>
    <w:rsid w:val="000C3343"/>
    <w:rsid w:val="000C3DFC"/>
    <w:rsid w:val="000C4152"/>
    <w:rsid w:val="000C4748"/>
    <w:rsid w:val="000C50A3"/>
    <w:rsid w:val="000C5432"/>
    <w:rsid w:val="000C5F5C"/>
    <w:rsid w:val="000C62A1"/>
    <w:rsid w:val="000C78AE"/>
    <w:rsid w:val="000C7E07"/>
    <w:rsid w:val="000C7F10"/>
    <w:rsid w:val="000D11D4"/>
    <w:rsid w:val="000D1888"/>
    <w:rsid w:val="000D1EAF"/>
    <w:rsid w:val="000D2F52"/>
    <w:rsid w:val="000D32BB"/>
    <w:rsid w:val="000D414A"/>
    <w:rsid w:val="000D41F2"/>
    <w:rsid w:val="000D575D"/>
    <w:rsid w:val="000D6063"/>
    <w:rsid w:val="000D6C1A"/>
    <w:rsid w:val="000D6F8B"/>
    <w:rsid w:val="000D785E"/>
    <w:rsid w:val="000D7EC5"/>
    <w:rsid w:val="000E01CC"/>
    <w:rsid w:val="000E0694"/>
    <w:rsid w:val="000E07E2"/>
    <w:rsid w:val="000E088D"/>
    <w:rsid w:val="000E101E"/>
    <w:rsid w:val="000E1107"/>
    <w:rsid w:val="000E1A28"/>
    <w:rsid w:val="000E21C3"/>
    <w:rsid w:val="000E2645"/>
    <w:rsid w:val="000E3286"/>
    <w:rsid w:val="000E3B27"/>
    <w:rsid w:val="000E3B91"/>
    <w:rsid w:val="000E3C06"/>
    <w:rsid w:val="000E4139"/>
    <w:rsid w:val="000E4493"/>
    <w:rsid w:val="000E4722"/>
    <w:rsid w:val="000E530F"/>
    <w:rsid w:val="000E5341"/>
    <w:rsid w:val="000E556C"/>
    <w:rsid w:val="000E77FB"/>
    <w:rsid w:val="000E7BBE"/>
    <w:rsid w:val="000E7F46"/>
    <w:rsid w:val="000E7F7B"/>
    <w:rsid w:val="000F0AB5"/>
    <w:rsid w:val="000F383F"/>
    <w:rsid w:val="000F4425"/>
    <w:rsid w:val="000F4543"/>
    <w:rsid w:val="000F5082"/>
    <w:rsid w:val="000F5576"/>
    <w:rsid w:val="000F56BC"/>
    <w:rsid w:val="000F5EFF"/>
    <w:rsid w:val="000F6052"/>
    <w:rsid w:val="000F61AF"/>
    <w:rsid w:val="000F67C8"/>
    <w:rsid w:val="000F7D18"/>
    <w:rsid w:val="00100516"/>
    <w:rsid w:val="001005D8"/>
    <w:rsid w:val="001008D6"/>
    <w:rsid w:val="00101070"/>
    <w:rsid w:val="00101879"/>
    <w:rsid w:val="00101A6D"/>
    <w:rsid w:val="001029AC"/>
    <w:rsid w:val="00103991"/>
    <w:rsid w:val="00103D8A"/>
    <w:rsid w:val="00104562"/>
    <w:rsid w:val="00104A45"/>
    <w:rsid w:val="00105760"/>
    <w:rsid w:val="00107629"/>
    <w:rsid w:val="00107FFD"/>
    <w:rsid w:val="001104CE"/>
    <w:rsid w:val="001109D9"/>
    <w:rsid w:val="00111055"/>
    <w:rsid w:val="00111563"/>
    <w:rsid w:val="00111A99"/>
    <w:rsid w:val="00111B31"/>
    <w:rsid w:val="001124B4"/>
    <w:rsid w:val="001137EE"/>
    <w:rsid w:val="00114A1F"/>
    <w:rsid w:val="0011524E"/>
    <w:rsid w:val="00115CE1"/>
    <w:rsid w:val="00116C76"/>
    <w:rsid w:val="0011739B"/>
    <w:rsid w:val="00117F3A"/>
    <w:rsid w:val="001206B9"/>
    <w:rsid w:val="00121704"/>
    <w:rsid w:val="00122321"/>
    <w:rsid w:val="00122587"/>
    <w:rsid w:val="0012430B"/>
    <w:rsid w:val="00125B7F"/>
    <w:rsid w:val="00126A5A"/>
    <w:rsid w:val="00126EAD"/>
    <w:rsid w:val="0012792C"/>
    <w:rsid w:val="00127F8C"/>
    <w:rsid w:val="001313A3"/>
    <w:rsid w:val="00131859"/>
    <w:rsid w:val="001320BF"/>
    <w:rsid w:val="0013272C"/>
    <w:rsid w:val="001329DD"/>
    <w:rsid w:val="0013384D"/>
    <w:rsid w:val="001338EE"/>
    <w:rsid w:val="00133DA9"/>
    <w:rsid w:val="00135C7A"/>
    <w:rsid w:val="00135D7E"/>
    <w:rsid w:val="001362D4"/>
    <w:rsid w:val="00136B47"/>
    <w:rsid w:val="00140CA5"/>
    <w:rsid w:val="001412C0"/>
    <w:rsid w:val="001416A9"/>
    <w:rsid w:val="00141797"/>
    <w:rsid w:val="00141B03"/>
    <w:rsid w:val="001424F1"/>
    <w:rsid w:val="00142800"/>
    <w:rsid w:val="00142CD5"/>
    <w:rsid w:val="00142F4F"/>
    <w:rsid w:val="00143267"/>
    <w:rsid w:val="00143FD9"/>
    <w:rsid w:val="00144683"/>
    <w:rsid w:val="001449F1"/>
    <w:rsid w:val="00144D5E"/>
    <w:rsid w:val="00145066"/>
    <w:rsid w:val="00145633"/>
    <w:rsid w:val="00145C46"/>
    <w:rsid w:val="00146091"/>
    <w:rsid w:val="00146A16"/>
    <w:rsid w:val="00146A1E"/>
    <w:rsid w:val="00147C3E"/>
    <w:rsid w:val="001506E6"/>
    <w:rsid w:val="001507E6"/>
    <w:rsid w:val="00151AEB"/>
    <w:rsid w:val="00151DEF"/>
    <w:rsid w:val="00151E0B"/>
    <w:rsid w:val="00151FE8"/>
    <w:rsid w:val="00152EEA"/>
    <w:rsid w:val="0015351E"/>
    <w:rsid w:val="001552BC"/>
    <w:rsid w:val="001556EA"/>
    <w:rsid w:val="00155E00"/>
    <w:rsid w:val="00155ECD"/>
    <w:rsid w:val="0015658A"/>
    <w:rsid w:val="001566C5"/>
    <w:rsid w:val="0015710D"/>
    <w:rsid w:val="0015772F"/>
    <w:rsid w:val="00157ADF"/>
    <w:rsid w:val="00160604"/>
    <w:rsid w:val="001608D1"/>
    <w:rsid w:val="00160D2C"/>
    <w:rsid w:val="0016305A"/>
    <w:rsid w:val="00163548"/>
    <w:rsid w:val="001639E6"/>
    <w:rsid w:val="00163A75"/>
    <w:rsid w:val="001646BE"/>
    <w:rsid w:val="001668F1"/>
    <w:rsid w:val="00166EBA"/>
    <w:rsid w:val="00167182"/>
    <w:rsid w:val="001671D7"/>
    <w:rsid w:val="0016764E"/>
    <w:rsid w:val="001677A7"/>
    <w:rsid w:val="001677E6"/>
    <w:rsid w:val="00170D8A"/>
    <w:rsid w:val="00170ED8"/>
    <w:rsid w:val="00172FA8"/>
    <w:rsid w:val="00173E5D"/>
    <w:rsid w:val="00175A02"/>
    <w:rsid w:val="00176734"/>
    <w:rsid w:val="00177373"/>
    <w:rsid w:val="001778A4"/>
    <w:rsid w:val="0018104C"/>
    <w:rsid w:val="001814D5"/>
    <w:rsid w:val="00182A6C"/>
    <w:rsid w:val="0018310D"/>
    <w:rsid w:val="00183C17"/>
    <w:rsid w:val="00184190"/>
    <w:rsid w:val="0018438B"/>
    <w:rsid w:val="0018446F"/>
    <w:rsid w:val="001846EC"/>
    <w:rsid w:val="00184F6B"/>
    <w:rsid w:val="00185CD4"/>
    <w:rsid w:val="00185E97"/>
    <w:rsid w:val="001861CD"/>
    <w:rsid w:val="001866B8"/>
    <w:rsid w:val="0018759D"/>
    <w:rsid w:val="0019183A"/>
    <w:rsid w:val="0019234B"/>
    <w:rsid w:val="00193D56"/>
    <w:rsid w:val="00194440"/>
    <w:rsid w:val="00194955"/>
    <w:rsid w:val="00195E78"/>
    <w:rsid w:val="001967D9"/>
    <w:rsid w:val="00196BAC"/>
    <w:rsid w:val="00196E11"/>
    <w:rsid w:val="001A2086"/>
    <w:rsid w:val="001A34B8"/>
    <w:rsid w:val="001A3805"/>
    <w:rsid w:val="001A415A"/>
    <w:rsid w:val="001A64D1"/>
    <w:rsid w:val="001A6A3E"/>
    <w:rsid w:val="001B0B8F"/>
    <w:rsid w:val="001B1E04"/>
    <w:rsid w:val="001B1F08"/>
    <w:rsid w:val="001B2A9C"/>
    <w:rsid w:val="001B3196"/>
    <w:rsid w:val="001B40DD"/>
    <w:rsid w:val="001B448C"/>
    <w:rsid w:val="001B4886"/>
    <w:rsid w:val="001B4B30"/>
    <w:rsid w:val="001B4C20"/>
    <w:rsid w:val="001B4DF1"/>
    <w:rsid w:val="001B58DF"/>
    <w:rsid w:val="001B6650"/>
    <w:rsid w:val="001B66BD"/>
    <w:rsid w:val="001B7121"/>
    <w:rsid w:val="001C2105"/>
    <w:rsid w:val="001C279B"/>
    <w:rsid w:val="001C3367"/>
    <w:rsid w:val="001C35E8"/>
    <w:rsid w:val="001C47B8"/>
    <w:rsid w:val="001C4C04"/>
    <w:rsid w:val="001C576F"/>
    <w:rsid w:val="001C71C7"/>
    <w:rsid w:val="001D01B9"/>
    <w:rsid w:val="001D0410"/>
    <w:rsid w:val="001D0BC5"/>
    <w:rsid w:val="001D14F8"/>
    <w:rsid w:val="001D1D5C"/>
    <w:rsid w:val="001D1F97"/>
    <w:rsid w:val="001D2AF1"/>
    <w:rsid w:val="001D3641"/>
    <w:rsid w:val="001D3E1E"/>
    <w:rsid w:val="001D413A"/>
    <w:rsid w:val="001D51B8"/>
    <w:rsid w:val="001D57DC"/>
    <w:rsid w:val="001D5852"/>
    <w:rsid w:val="001D7271"/>
    <w:rsid w:val="001D7303"/>
    <w:rsid w:val="001D7A7F"/>
    <w:rsid w:val="001E01F2"/>
    <w:rsid w:val="001E0A78"/>
    <w:rsid w:val="001E12CA"/>
    <w:rsid w:val="001E13F1"/>
    <w:rsid w:val="001E16F3"/>
    <w:rsid w:val="001E2224"/>
    <w:rsid w:val="001E22AE"/>
    <w:rsid w:val="001E2898"/>
    <w:rsid w:val="001E37C4"/>
    <w:rsid w:val="001E457C"/>
    <w:rsid w:val="001E4900"/>
    <w:rsid w:val="001E6324"/>
    <w:rsid w:val="001E654A"/>
    <w:rsid w:val="001E6882"/>
    <w:rsid w:val="001E70DE"/>
    <w:rsid w:val="001E7B9E"/>
    <w:rsid w:val="001E7DED"/>
    <w:rsid w:val="001F0531"/>
    <w:rsid w:val="001F1990"/>
    <w:rsid w:val="001F3AAA"/>
    <w:rsid w:val="001F3ABF"/>
    <w:rsid w:val="001F530B"/>
    <w:rsid w:val="001F6E62"/>
    <w:rsid w:val="00201434"/>
    <w:rsid w:val="00201D38"/>
    <w:rsid w:val="002020B4"/>
    <w:rsid w:val="00202632"/>
    <w:rsid w:val="00202B10"/>
    <w:rsid w:val="00202EBE"/>
    <w:rsid w:val="00203698"/>
    <w:rsid w:val="0020370E"/>
    <w:rsid w:val="002048EF"/>
    <w:rsid w:val="00204BDF"/>
    <w:rsid w:val="002109FA"/>
    <w:rsid w:val="0021131B"/>
    <w:rsid w:val="002113AE"/>
    <w:rsid w:val="00211C0D"/>
    <w:rsid w:val="00212053"/>
    <w:rsid w:val="00213ECF"/>
    <w:rsid w:val="00214EC5"/>
    <w:rsid w:val="0021560D"/>
    <w:rsid w:val="00215C6E"/>
    <w:rsid w:val="00216809"/>
    <w:rsid w:val="00217E1B"/>
    <w:rsid w:val="00222AB0"/>
    <w:rsid w:val="0022300B"/>
    <w:rsid w:val="0022361D"/>
    <w:rsid w:val="002238DC"/>
    <w:rsid w:val="00224A92"/>
    <w:rsid w:val="00225E78"/>
    <w:rsid w:val="0022611F"/>
    <w:rsid w:val="00226689"/>
    <w:rsid w:val="00226C7F"/>
    <w:rsid w:val="00227001"/>
    <w:rsid w:val="00227808"/>
    <w:rsid w:val="00227842"/>
    <w:rsid w:val="00227989"/>
    <w:rsid w:val="00227AE6"/>
    <w:rsid w:val="00227F28"/>
    <w:rsid w:val="00230FBB"/>
    <w:rsid w:val="0023124D"/>
    <w:rsid w:val="00231608"/>
    <w:rsid w:val="0023173A"/>
    <w:rsid w:val="002336EE"/>
    <w:rsid w:val="00233936"/>
    <w:rsid w:val="00234777"/>
    <w:rsid w:val="002348A5"/>
    <w:rsid w:val="0023509B"/>
    <w:rsid w:val="002354E6"/>
    <w:rsid w:val="00235C88"/>
    <w:rsid w:val="00235E26"/>
    <w:rsid w:val="002372D9"/>
    <w:rsid w:val="002373A5"/>
    <w:rsid w:val="0024018F"/>
    <w:rsid w:val="002401D5"/>
    <w:rsid w:val="00242CFF"/>
    <w:rsid w:val="00243517"/>
    <w:rsid w:val="0024382A"/>
    <w:rsid w:val="002455AE"/>
    <w:rsid w:val="00245ED8"/>
    <w:rsid w:val="00245FA3"/>
    <w:rsid w:val="00246BF0"/>
    <w:rsid w:val="00246F13"/>
    <w:rsid w:val="00247BE8"/>
    <w:rsid w:val="002506F2"/>
    <w:rsid w:val="00251211"/>
    <w:rsid w:val="00251CDC"/>
    <w:rsid w:val="0025217D"/>
    <w:rsid w:val="00252893"/>
    <w:rsid w:val="002529ED"/>
    <w:rsid w:val="00252AB0"/>
    <w:rsid w:val="00252D5F"/>
    <w:rsid w:val="002530CE"/>
    <w:rsid w:val="0025498A"/>
    <w:rsid w:val="002559A4"/>
    <w:rsid w:val="00256541"/>
    <w:rsid w:val="002565F7"/>
    <w:rsid w:val="00256E82"/>
    <w:rsid w:val="002570B9"/>
    <w:rsid w:val="0025710B"/>
    <w:rsid w:val="00257604"/>
    <w:rsid w:val="002612DB"/>
    <w:rsid w:val="0026292B"/>
    <w:rsid w:val="00262B8F"/>
    <w:rsid w:val="00262C2D"/>
    <w:rsid w:val="002649C8"/>
    <w:rsid w:val="002649D5"/>
    <w:rsid w:val="00264A38"/>
    <w:rsid w:val="00264EFE"/>
    <w:rsid w:val="00266110"/>
    <w:rsid w:val="0026739D"/>
    <w:rsid w:val="002673C6"/>
    <w:rsid w:val="00267688"/>
    <w:rsid w:val="00267B3E"/>
    <w:rsid w:val="002709E2"/>
    <w:rsid w:val="00270C86"/>
    <w:rsid w:val="00271524"/>
    <w:rsid w:val="002723CE"/>
    <w:rsid w:val="0027303B"/>
    <w:rsid w:val="002732F8"/>
    <w:rsid w:val="00273768"/>
    <w:rsid w:val="00273859"/>
    <w:rsid w:val="00273B70"/>
    <w:rsid w:val="00275453"/>
    <w:rsid w:val="002754AD"/>
    <w:rsid w:val="00275BED"/>
    <w:rsid w:val="00275E9E"/>
    <w:rsid w:val="002765D8"/>
    <w:rsid w:val="0027708B"/>
    <w:rsid w:val="002777B1"/>
    <w:rsid w:val="002778CE"/>
    <w:rsid w:val="00280872"/>
    <w:rsid w:val="00281E56"/>
    <w:rsid w:val="00282064"/>
    <w:rsid w:val="00282133"/>
    <w:rsid w:val="002831C4"/>
    <w:rsid w:val="00283AE2"/>
    <w:rsid w:val="002843AC"/>
    <w:rsid w:val="00284425"/>
    <w:rsid w:val="00285B51"/>
    <w:rsid w:val="00285E6A"/>
    <w:rsid w:val="00286867"/>
    <w:rsid w:val="00287960"/>
    <w:rsid w:val="00291774"/>
    <w:rsid w:val="002926DD"/>
    <w:rsid w:val="00293D0A"/>
    <w:rsid w:val="002948AE"/>
    <w:rsid w:val="00295112"/>
    <w:rsid w:val="00296E44"/>
    <w:rsid w:val="00297B64"/>
    <w:rsid w:val="002A04FE"/>
    <w:rsid w:val="002A05FF"/>
    <w:rsid w:val="002A19F7"/>
    <w:rsid w:val="002A1C11"/>
    <w:rsid w:val="002A1EEE"/>
    <w:rsid w:val="002A239D"/>
    <w:rsid w:val="002A2547"/>
    <w:rsid w:val="002A27DF"/>
    <w:rsid w:val="002A2CBD"/>
    <w:rsid w:val="002A3A69"/>
    <w:rsid w:val="002A471D"/>
    <w:rsid w:val="002A5037"/>
    <w:rsid w:val="002A5174"/>
    <w:rsid w:val="002A51F3"/>
    <w:rsid w:val="002A5FCE"/>
    <w:rsid w:val="002A6F8E"/>
    <w:rsid w:val="002A75C5"/>
    <w:rsid w:val="002A7954"/>
    <w:rsid w:val="002A7C90"/>
    <w:rsid w:val="002B0426"/>
    <w:rsid w:val="002B2B15"/>
    <w:rsid w:val="002B350B"/>
    <w:rsid w:val="002B45B7"/>
    <w:rsid w:val="002B626E"/>
    <w:rsid w:val="002B744E"/>
    <w:rsid w:val="002B7A29"/>
    <w:rsid w:val="002B7FF1"/>
    <w:rsid w:val="002C20C9"/>
    <w:rsid w:val="002C36B7"/>
    <w:rsid w:val="002C3FFB"/>
    <w:rsid w:val="002C4F00"/>
    <w:rsid w:val="002C65E2"/>
    <w:rsid w:val="002C7C15"/>
    <w:rsid w:val="002D19ED"/>
    <w:rsid w:val="002D1D34"/>
    <w:rsid w:val="002D2323"/>
    <w:rsid w:val="002D3D06"/>
    <w:rsid w:val="002D4885"/>
    <w:rsid w:val="002D4C0C"/>
    <w:rsid w:val="002D52BA"/>
    <w:rsid w:val="002D557A"/>
    <w:rsid w:val="002D590E"/>
    <w:rsid w:val="002D6A2E"/>
    <w:rsid w:val="002E004F"/>
    <w:rsid w:val="002E0648"/>
    <w:rsid w:val="002E17B2"/>
    <w:rsid w:val="002E1805"/>
    <w:rsid w:val="002E2803"/>
    <w:rsid w:val="002E3B47"/>
    <w:rsid w:val="002E3D72"/>
    <w:rsid w:val="002E4551"/>
    <w:rsid w:val="002E4AD1"/>
    <w:rsid w:val="002E4E8C"/>
    <w:rsid w:val="002E4FCB"/>
    <w:rsid w:val="002E52BF"/>
    <w:rsid w:val="002E534F"/>
    <w:rsid w:val="002E602F"/>
    <w:rsid w:val="002E646E"/>
    <w:rsid w:val="002E6C12"/>
    <w:rsid w:val="002E6D94"/>
    <w:rsid w:val="002E7335"/>
    <w:rsid w:val="002E754C"/>
    <w:rsid w:val="002F0FF0"/>
    <w:rsid w:val="002F116D"/>
    <w:rsid w:val="002F1314"/>
    <w:rsid w:val="002F1723"/>
    <w:rsid w:val="002F2200"/>
    <w:rsid w:val="002F25FA"/>
    <w:rsid w:val="002F2847"/>
    <w:rsid w:val="002F2B06"/>
    <w:rsid w:val="002F2CC8"/>
    <w:rsid w:val="002F380E"/>
    <w:rsid w:val="002F3841"/>
    <w:rsid w:val="002F5263"/>
    <w:rsid w:val="002F52E6"/>
    <w:rsid w:val="002F61DF"/>
    <w:rsid w:val="002F78C1"/>
    <w:rsid w:val="003017C7"/>
    <w:rsid w:val="003046C3"/>
    <w:rsid w:val="00305F37"/>
    <w:rsid w:val="00306EDA"/>
    <w:rsid w:val="00306F85"/>
    <w:rsid w:val="0030713E"/>
    <w:rsid w:val="003072F0"/>
    <w:rsid w:val="00307AA2"/>
    <w:rsid w:val="00307B50"/>
    <w:rsid w:val="003102F8"/>
    <w:rsid w:val="00310E0B"/>
    <w:rsid w:val="00310FE5"/>
    <w:rsid w:val="00312024"/>
    <w:rsid w:val="0031230B"/>
    <w:rsid w:val="003128B6"/>
    <w:rsid w:val="00312BDF"/>
    <w:rsid w:val="0031346E"/>
    <w:rsid w:val="00313F6C"/>
    <w:rsid w:val="00314A42"/>
    <w:rsid w:val="00314BC3"/>
    <w:rsid w:val="00315093"/>
    <w:rsid w:val="00315ECD"/>
    <w:rsid w:val="0031615A"/>
    <w:rsid w:val="003162E0"/>
    <w:rsid w:val="00316CFE"/>
    <w:rsid w:val="00321128"/>
    <w:rsid w:val="00321A2C"/>
    <w:rsid w:val="003229F9"/>
    <w:rsid w:val="0032345D"/>
    <w:rsid w:val="003234FC"/>
    <w:rsid w:val="00323C09"/>
    <w:rsid w:val="003243D4"/>
    <w:rsid w:val="00325009"/>
    <w:rsid w:val="00325C8C"/>
    <w:rsid w:val="00325C99"/>
    <w:rsid w:val="00326668"/>
    <w:rsid w:val="00326879"/>
    <w:rsid w:val="00327747"/>
    <w:rsid w:val="0033027E"/>
    <w:rsid w:val="003316F4"/>
    <w:rsid w:val="003318D3"/>
    <w:rsid w:val="00334250"/>
    <w:rsid w:val="003349A3"/>
    <w:rsid w:val="00334B30"/>
    <w:rsid w:val="00334BB0"/>
    <w:rsid w:val="00334E6C"/>
    <w:rsid w:val="00335FF3"/>
    <w:rsid w:val="00336FB4"/>
    <w:rsid w:val="00337713"/>
    <w:rsid w:val="00337E01"/>
    <w:rsid w:val="00340064"/>
    <w:rsid w:val="003405BA"/>
    <w:rsid w:val="003406C3"/>
    <w:rsid w:val="00341ABF"/>
    <w:rsid w:val="003426FA"/>
    <w:rsid w:val="0034383F"/>
    <w:rsid w:val="00343DF6"/>
    <w:rsid w:val="00344F02"/>
    <w:rsid w:val="00345BF6"/>
    <w:rsid w:val="00346E47"/>
    <w:rsid w:val="00346EA7"/>
    <w:rsid w:val="00347F7C"/>
    <w:rsid w:val="003507DB"/>
    <w:rsid w:val="003508DA"/>
    <w:rsid w:val="0035129A"/>
    <w:rsid w:val="003521A0"/>
    <w:rsid w:val="00352708"/>
    <w:rsid w:val="0035276E"/>
    <w:rsid w:val="00353129"/>
    <w:rsid w:val="00353222"/>
    <w:rsid w:val="00353602"/>
    <w:rsid w:val="003536DA"/>
    <w:rsid w:val="00354D7A"/>
    <w:rsid w:val="003554E5"/>
    <w:rsid w:val="00355D9E"/>
    <w:rsid w:val="00355FF3"/>
    <w:rsid w:val="00356D94"/>
    <w:rsid w:val="00357ACF"/>
    <w:rsid w:val="00357F24"/>
    <w:rsid w:val="00360666"/>
    <w:rsid w:val="00360B67"/>
    <w:rsid w:val="00361907"/>
    <w:rsid w:val="0036262F"/>
    <w:rsid w:val="00362D1D"/>
    <w:rsid w:val="00362E2D"/>
    <w:rsid w:val="00364F45"/>
    <w:rsid w:val="0036566D"/>
    <w:rsid w:val="00366174"/>
    <w:rsid w:val="003666F1"/>
    <w:rsid w:val="00366979"/>
    <w:rsid w:val="00366E00"/>
    <w:rsid w:val="003677F5"/>
    <w:rsid w:val="003702AC"/>
    <w:rsid w:val="00370916"/>
    <w:rsid w:val="00370F8F"/>
    <w:rsid w:val="0037108D"/>
    <w:rsid w:val="003711EE"/>
    <w:rsid w:val="0037133D"/>
    <w:rsid w:val="00371CF3"/>
    <w:rsid w:val="00371E1A"/>
    <w:rsid w:val="0037429A"/>
    <w:rsid w:val="00375369"/>
    <w:rsid w:val="00377230"/>
    <w:rsid w:val="00377599"/>
    <w:rsid w:val="003802C2"/>
    <w:rsid w:val="003804F4"/>
    <w:rsid w:val="00380927"/>
    <w:rsid w:val="003810C3"/>
    <w:rsid w:val="003821F7"/>
    <w:rsid w:val="0038261E"/>
    <w:rsid w:val="00382800"/>
    <w:rsid w:val="003828C4"/>
    <w:rsid w:val="00382A45"/>
    <w:rsid w:val="00382DE4"/>
    <w:rsid w:val="00382F2A"/>
    <w:rsid w:val="0038300D"/>
    <w:rsid w:val="003847C5"/>
    <w:rsid w:val="0038537C"/>
    <w:rsid w:val="003856F6"/>
    <w:rsid w:val="00386484"/>
    <w:rsid w:val="00386AAD"/>
    <w:rsid w:val="00390236"/>
    <w:rsid w:val="00390D66"/>
    <w:rsid w:val="00390FFF"/>
    <w:rsid w:val="00391325"/>
    <w:rsid w:val="0039180A"/>
    <w:rsid w:val="00391DC8"/>
    <w:rsid w:val="0039204D"/>
    <w:rsid w:val="003921C7"/>
    <w:rsid w:val="0039232C"/>
    <w:rsid w:val="003924E3"/>
    <w:rsid w:val="00392E68"/>
    <w:rsid w:val="0039316B"/>
    <w:rsid w:val="00393936"/>
    <w:rsid w:val="0039400B"/>
    <w:rsid w:val="00394330"/>
    <w:rsid w:val="00395039"/>
    <w:rsid w:val="0039760B"/>
    <w:rsid w:val="00397AC7"/>
    <w:rsid w:val="003A0085"/>
    <w:rsid w:val="003A042C"/>
    <w:rsid w:val="003A09DD"/>
    <w:rsid w:val="003A0D98"/>
    <w:rsid w:val="003A109B"/>
    <w:rsid w:val="003A1627"/>
    <w:rsid w:val="003A1B7A"/>
    <w:rsid w:val="003A47AA"/>
    <w:rsid w:val="003A493E"/>
    <w:rsid w:val="003A4B4B"/>
    <w:rsid w:val="003A5A7D"/>
    <w:rsid w:val="003A6954"/>
    <w:rsid w:val="003B0093"/>
    <w:rsid w:val="003B01A4"/>
    <w:rsid w:val="003B0526"/>
    <w:rsid w:val="003B083D"/>
    <w:rsid w:val="003B087E"/>
    <w:rsid w:val="003B17D5"/>
    <w:rsid w:val="003B1C09"/>
    <w:rsid w:val="003B2544"/>
    <w:rsid w:val="003B2B08"/>
    <w:rsid w:val="003B2CFD"/>
    <w:rsid w:val="003B345E"/>
    <w:rsid w:val="003B3F54"/>
    <w:rsid w:val="003B474A"/>
    <w:rsid w:val="003B4D3E"/>
    <w:rsid w:val="003B4E29"/>
    <w:rsid w:val="003B5497"/>
    <w:rsid w:val="003B581A"/>
    <w:rsid w:val="003B6096"/>
    <w:rsid w:val="003B6A01"/>
    <w:rsid w:val="003B6AE7"/>
    <w:rsid w:val="003B6C31"/>
    <w:rsid w:val="003C0533"/>
    <w:rsid w:val="003C0608"/>
    <w:rsid w:val="003C0B69"/>
    <w:rsid w:val="003C263F"/>
    <w:rsid w:val="003C2CC4"/>
    <w:rsid w:val="003C3633"/>
    <w:rsid w:val="003C47D5"/>
    <w:rsid w:val="003C49DB"/>
    <w:rsid w:val="003C4AD8"/>
    <w:rsid w:val="003C53AE"/>
    <w:rsid w:val="003C5889"/>
    <w:rsid w:val="003C6196"/>
    <w:rsid w:val="003C6350"/>
    <w:rsid w:val="003C6529"/>
    <w:rsid w:val="003C7A90"/>
    <w:rsid w:val="003D1681"/>
    <w:rsid w:val="003D1C50"/>
    <w:rsid w:val="003D22AD"/>
    <w:rsid w:val="003D24CB"/>
    <w:rsid w:val="003D284E"/>
    <w:rsid w:val="003D5745"/>
    <w:rsid w:val="003D5C29"/>
    <w:rsid w:val="003D5FE9"/>
    <w:rsid w:val="003D6500"/>
    <w:rsid w:val="003D772A"/>
    <w:rsid w:val="003E0162"/>
    <w:rsid w:val="003E0808"/>
    <w:rsid w:val="003E365D"/>
    <w:rsid w:val="003E4D49"/>
    <w:rsid w:val="003E5AC3"/>
    <w:rsid w:val="003E5C7F"/>
    <w:rsid w:val="003E5DFE"/>
    <w:rsid w:val="003E5FF1"/>
    <w:rsid w:val="003E729E"/>
    <w:rsid w:val="003E773E"/>
    <w:rsid w:val="003E787A"/>
    <w:rsid w:val="003E7B65"/>
    <w:rsid w:val="003E7C22"/>
    <w:rsid w:val="003F040C"/>
    <w:rsid w:val="003F1A89"/>
    <w:rsid w:val="003F1D05"/>
    <w:rsid w:val="003F1F63"/>
    <w:rsid w:val="003F228D"/>
    <w:rsid w:val="003F26D8"/>
    <w:rsid w:val="003F2FB8"/>
    <w:rsid w:val="003F37F8"/>
    <w:rsid w:val="003F4F31"/>
    <w:rsid w:val="003F503D"/>
    <w:rsid w:val="003F5088"/>
    <w:rsid w:val="003F5196"/>
    <w:rsid w:val="003F58BB"/>
    <w:rsid w:val="003F5995"/>
    <w:rsid w:val="003F6012"/>
    <w:rsid w:val="003F69A4"/>
    <w:rsid w:val="003F789B"/>
    <w:rsid w:val="003F79F1"/>
    <w:rsid w:val="0040060F"/>
    <w:rsid w:val="00400822"/>
    <w:rsid w:val="00400CC7"/>
    <w:rsid w:val="00402927"/>
    <w:rsid w:val="00402C25"/>
    <w:rsid w:val="004033F7"/>
    <w:rsid w:val="00403B45"/>
    <w:rsid w:val="00403B68"/>
    <w:rsid w:val="004045B0"/>
    <w:rsid w:val="00404D60"/>
    <w:rsid w:val="00404E10"/>
    <w:rsid w:val="00405B45"/>
    <w:rsid w:val="00405C1F"/>
    <w:rsid w:val="00406A74"/>
    <w:rsid w:val="004077C7"/>
    <w:rsid w:val="004103BE"/>
    <w:rsid w:val="004106D3"/>
    <w:rsid w:val="00411429"/>
    <w:rsid w:val="004119C0"/>
    <w:rsid w:val="004141C2"/>
    <w:rsid w:val="004144D8"/>
    <w:rsid w:val="00414C82"/>
    <w:rsid w:val="00414CFB"/>
    <w:rsid w:val="00414F38"/>
    <w:rsid w:val="00415430"/>
    <w:rsid w:val="004154B8"/>
    <w:rsid w:val="00415A8F"/>
    <w:rsid w:val="004161B9"/>
    <w:rsid w:val="00416A75"/>
    <w:rsid w:val="00416F64"/>
    <w:rsid w:val="00417BCD"/>
    <w:rsid w:val="00417F6E"/>
    <w:rsid w:val="00420366"/>
    <w:rsid w:val="00420C14"/>
    <w:rsid w:val="00421D77"/>
    <w:rsid w:val="00422011"/>
    <w:rsid w:val="0042354E"/>
    <w:rsid w:val="004236AC"/>
    <w:rsid w:val="004236B0"/>
    <w:rsid w:val="00423C6B"/>
    <w:rsid w:val="00423C75"/>
    <w:rsid w:val="00423D16"/>
    <w:rsid w:val="00423E56"/>
    <w:rsid w:val="004240AF"/>
    <w:rsid w:val="004243C9"/>
    <w:rsid w:val="0042472E"/>
    <w:rsid w:val="00424732"/>
    <w:rsid w:val="004267D7"/>
    <w:rsid w:val="00426B0C"/>
    <w:rsid w:val="004270DA"/>
    <w:rsid w:val="004274A4"/>
    <w:rsid w:val="00427A8F"/>
    <w:rsid w:val="00430052"/>
    <w:rsid w:val="0043356C"/>
    <w:rsid w:val="00433C70"/>
    <w:rsid w:val="00434588"/>
    <w:rsid w:val="00434E9D"/>
    <w:rsid w:val="0043535C"/>
    <w:rsid w:val="004355C2"/>
    <w:rsid w:val="00436719"/>
    <w:rsid w:val="00436FEB"/>
    <w:rsid w:val="004370FD"/>
    <w:rsid w:val="00437233"/>
    <w:rsid w:val="004376C2"/>
    <w:rsid w:val="00437AAC"/>
    <w:rsid w:val="00441D87"/>
    <w:rsid w:val="004426B4"/>
    <w:rsid w:val="004431B9"/>
    <w:rsid w:val="004433A7"/>
    <w:rsid w:val="00443BD8"/>
    <w:rsid w:val="00443DFF"/>
    <w:rsid w:val="00444061"/>
    <w:rsid w:val="00444ED4"/>
    <w:rsid w:val="00447ED9"/>
    <w:rsid w:val="0045006E"/>
    <w:rsid w:val="00450A47"/>
    <w:rsid w:val="004516EC"/>
    <w:rsid w:val="0045197C"/>
    <w:rsid w:val="00452DF0"/>
    <w:rsid w:val="00453F44"/>
    <w:rsid w:val="00454043"/>
    <w:rsid w:val="0045413D"/>
    <w:rsid w:val="00454D1E"/>
    <w:rsid w:val="00455A65"/>
    <w:rsid w:val="00455C25"/>
    <w:rsid w:val="00455EDB"/>
    <w:rsid w:val="00456407"/>
    <w:rsid w:val="00457A94"/>
    <w:rsid w:val="00460565"/>
    <w:rsid w:val="00461B65"/>
    <w:rsid w:val="0046224A"/>
    <w:rsid w:val="00462A0C"/>
    <w:rsid w:val="00463170"/>
    <w:rsid w:val="00463672"/>
    <w:rsid w:val="00463EBD"/>
    <w:rsid w:val="0046406C"/>
    <w:rsid w:val="00465EEC"/>
    <w:rsid w:val="00466A64"/>
    <w:rsid w:val="00467439"/>
    <w:rsid w:val="004707DD"/>
    <w:rsid w:val="00470863"/>
    <w:rsid w:val="004721A0"/>
    <w:rsid w:val="00473E51"/>
    <w:rsid w:val="00473F3E"/>
    <w:rsid w:val="004759E2"/>
    <w:rsid w:val="00477CB2"/>
    <w:rsid w:val="004810F2"/>
    <w:rsid w:val="00481B96"/>
    <w:rsid w:val="00483525"/>
    <w:rsid w:val="00484161"/>
    <w:rsid w:val="004848BE"/>
    <w:rsid w:val="00485B76"/>
    <w:rsid w:val="0048609E"/>
    <w:rsid w:val="0048707E"/>
    <w:rsid w:val="004870C5"/>
    <w:rsid w:val="004874C4"/>
    <w:rsid w:val="0049005F"/>
    <w:rsid w:val="004904F6"/>
    <w:rsid w:val="004907C4"/>
    <w:rsid w:val="00490C86"/>
    <w:rsid w:val="00490CD1"/>
    <w:rsid w:val="00492679"/>
    <w:rsid w:val="0049368A"/>
    <w:rsid w:val="00493AD7"/>
    <w:rsid w:val="00495F95"/>
    <w:rsid w:val="00496847"/>
    <w:rsid w:val="004976DE"/>
    <w:rsid w:val="0049780B"/>
    <w:rsid w:val="004A0CC3"/>
    <w:rsid w:val="004A1B6C"/>
    <w:rsid w:val="004A1F03"/>
    <w:rsid w:val="004A209E"/>
    <w:rsid w:val="004A2323"/>
    <w:rsid w:val="004A27CF"/>
    <w:rsid w:val="004A34B6"/>
    <w:rsid w:val="004A3848"/>
    <w:rsid w:val="004A4503"/>
    <w:rsid w:val="004A46EB"/>
    <w:rsid w:val="004A4F9B"/>
    <w:rsid w:val="004A57C8"/>
    <w:rsid w:val="004A6B2F"/>
    <w:rsid w:val="004A7DA0"/>
    <w:rsid w:val="004B0A2D"/>
    <w:rsid w:val="004B1B2E"/>
    <w:rsid w:val="004B1C41"/>
    <w:rsid w:val="004B280A"/>
    <w:rsid w:val="004B3158"/>
    <w:rsid w:val="004B365A"/>
    <w:rsid w:val="004B397A"/>
    <w:rsid w:val="004B3F16"/>
    <w:rsid w:val="004B53CD"/>
    <w:rsid w:val="004B5A76"/>
    <w:rsid w:val="004B5BEA"/>
    <w:rsid w:val="004B6385"/>
    <w:rsid w:val="004B672D"/>
    <w:rsid w:val="004B7251"/>
    <w:rsid w:val="004C0280"/>
    <w:rsid w:val="004C0626"/>
    <w:rsid w:val="004C139F"/>
    <w:rsid w:val="004C4552"/>
    <w:rsid w:val="004C470C"/>
    <w:rsid w:val="004C5808"/>
    <w:rsid w:val="004C5A00"/>
    <w:rsid w:val="004C6304"/>
    <w:rsid w:val="004C63C1"/>
    <w:rsid w:val="004C6463"/>
    <w:rsid w:val="004C68ED"/>
    <w:rsid w:val="004C70D8"/>
    <w:rsid w:val="004C73A1"/>
    <w:rsid w:val="004D0A0A"/>
    <w:rsid w:val="004D1568"/>
    <w:rsid w:val="004D299F"/>
    <w:rsid w:val="004D2C22"/>
    <w:rsid w:val="004D2F76"/>
    <w:rsid w:val="004D31C7"/>
    <w:rsid w:val="004D3225"/>
    <w:rsid w:val="004D333D"/>
    <w:rsid w:val="004D35E1"/>
    <w:rsid w:val="004D3820"/>
    <w:rsid w:val="004D384E"/>
    <w:rsid w:val="004D3EC9"/>
    <w:rsid w:val="004D486E"/>
    <w:rsid w:val="004D4CFF"/>
    <w:rsid w:val="004D56C0"/>
    <w:rsid w:val="004D5793"/>
    <w:rsid w:val="004D5B45"/>
    <w:rsid w:val="004D6810"/>
    <w:rsid w:val="004D72CB"/>
    <w:rsid w:val="004D7C8A"/>
    <w:rsid w:val="004E04EA"/>
    <w:rsid w:val="004E0C2A"/>
    <w:rsid w:val="004E145A"/>
    <w:rsid w:val="004E225E"/>
    <w:rsid w:val="004E22C3"/>
    <w:rsid w:val="004E2B4C"/>
    <w:rsid w:val="004E2F86"/>
    <w:rsid w:val="004E34EC"/>
    <w:rsid w:val="004E3A10"/>
    <w:rsid w:val="004E3E4C"/>
    <w:rsid w:val="004E4368"/>
    <w:rsid w:val="004E528E"/>
    <w:rsid w:val="004E62C9"/>
    <w:rsid w:val="004E6393"/>
    <w:rsid w:val="004E66CC"/>
    <w:rsid w:val="004E6B7A"/>
    <w:rsid w:val="004E76FA"/>
    <w:rsid w:val="004F00BC"/>
    <w:rsid w:val="004F11C4"/>
    <w:rsid w:val="004F1863"/>
    <w:rsid w:val="004F1947"/>
    <w:rsid w:val="004F255D"/>
    <w:rsid w:val="004F4085"/>
    <w:rsid w:val="004F5263"/>
    <w:rsid w:val="004F5A16"/>
    <w:rsid w:val="004F5D89"/>
    <w:rsid w:val="004F6582"/>
    <w:rsid w:val="004F65A2"/>
    <w:rsid w:val="004F6DF6"/>
    <w:rsid w:val="0050072A"/>
    <w:rsid w:val="00500B7F"/>
    <w:rsid w:val="00502622"/>
    <w:rsid w:val="0050266B"/>
    <w:rsid w:val="005026CE"/>
    <w:rsid w:val="00503DE7"/>
    <w:rsid w:val="005044C0"/>
    <w:rsid w:val="00505879"/>
    <w:rsid w:val="00506934"/>
    <w:rsid w:val="00507416"/>
    <w:rsid w:val="0050785C"/>
    <w:rsid w:val="00510544"/>
    <w:rsid w:val="00510836"/>
    <w:rsid w:val="00510BA6"/>
    <w:rsid w:val="0051140F"/>
    <w:rsid w:val="005119D9"/>
    <w:rsid w:val="005124D5"/>
    <w:rsid w:val="005128E2"/>
    <w:rsid w:val="005129E3"/>
    <w:rsid w:val="00512D48"/>
    <w:rsid w:val="005135D5"/>
    <w:rsid w:val="00513E6A"/>
    <w:rsid w:val="005142CB"/>
    <w:rsid w:val="00515005"/>
    <w:rsid w:val="00515FBD"/>
    <w:rsid w:val="005165A5"/>
    <w:rsid w:val="00517459"/>
    <w:rsid w:val="005176C0"/>
    <w:rsid w:val="00517828"/>
    <w:rsid w:val="005178D3"/>
    <w:rsid w:val="00520816"/>
    <w:rsid w:val="00520D82"/>
    <w:rsid w:val="005211E8"/>
    <w:rsid w:val="00523F02"/>
    <w:rsid w:val="005243E9"/>
    <w:rsid w:val="00524776"/>
    <w:rsid w:val="0052500D"/>
    <w:rsid w:val="005256F1"/>
    <w:rsid w:val="00530DDE"/>
    <w:rsid w:val="00531353"/>
    <w:rsid w:val="00531907"/>
    <w:rsid w:val="00531AED"/>
    <w:rsid w:val="005330AB"/>
    <w:rsid w:val="00534592"/>
    <w:rsid w:val="00534EB2"/>
    <w:rsid w:val="00534F9B"/>
    <w:rsid w:val="005352B5"/>
    <w:rsid w:val="0053560D"/>
    <w:rsid w:val="005357BD"/>
    <w:rsid w:val="00542265"/>
    <w:rsid w:val="00542D09"/>
    <w:rsid w:val="005431FB"/>
    <w:rsid w:val="005433AF"/>
    <w:rsid w:val="0054387D"/>
    <w:rsid w:val="005442C0"/>
    <w:rsid w:val="00544E08"/>
    <w:rsid w:val="00545533"/>
    <w:rsid w:val="0054567C"/>
    <w:rsid w:val="00545843"/>
    <w:rsid w:val="005458A0"/>
    <w:rsid w:val="00545B04"/>
    <w:rsid w:val="00545BF4"/>
    <w:rsid w:val="00550BAA"/>
    <w:rsid w:val="00550C08"/>
    <w:rsid w:val="005511D9"/>
    <w:rsid w:val="005513F8"/>
    <w:rsid w:val="00551E95"/>
    <w:rsid w:val="0055219A"/>
    <w:rsid w:val="005521BF"/>
    <w:rsid w:val="00553905"/>
    <w:rsid w:val="00553A43"/>
    <w:rsid w:val="00553D8D"/>
    <w:rsid w:val="005545F2"/>
    <w:rsid w:val="00554DDD"/>
    <w:rsid w:val="00555C78"/>
    <w:rsid w:val="005616A1"/>
    <w:rsid w:val="0056184F"/>
    <w:rsid w:val="00563393"/>
    <w:rsid w:val="00563568"/>
    <w:rsid w:val="0056395D"/>
    <w:rsid w:val="00563ACB"/>
    <w:rsid w:val="005647AF"/>
    <w:rsid w:val="005649B3"/>
    <w:rsid w:val="00564DBA"/>
    <w:rsid w:val="0056546C"/>
    <w:rsid w:val="00565C1C"/>
    <w:rsid w:val="0056630B"/>
    <w:rsid w:val="0056669F"/>
    <w:rsid w:val="00566FE7"/>
    <w:rsid w:val="0056710A"/>
    <w:rsid w:val="0056769A"/>
    <w:rsid w:val="005712D8"/>
    <w:rsid w:val="00571B85"/>
    <w:rsid w:val="00571E35"/>
    <w:rsid w:val="00572425"/>
    <w:rsid w:val="00572C2C"/>
    <w:rsid w:val="00573CB6"/>
    <w:rsid w:val="00573DEF"/>
    <w:rsid w:val="00574B2B"/>
    <w:rsid w:val="00574DB9"/>
    <w:rsid w:val="00574EF5"/>
    <w:rsid w:val="0057622E"/>
    <w:rsid w:val="00577570"/>
    <w:rsid w:val="00577FF0"/>
    <w:rsid w:val="005805BB"/>
    <w:rsid w:val="005809A3"/>
    <w:rsid w:val="0058111B"/>
    <w:rsid w:val="0058165B"/>
    <w:rsid w:val="00581F5C"/>
    <w:rsid w:val="00581F86"/>
    <w:rsid w:val="005823F5"/>
    <w:rsid w:val="00582578"/>
    <w:rsid w:val="00582B34"/>
    <w:rsid w:val="00583026"/>
    <w:rsid w:val="00583546"/>
    <w:rsid w:val="005838ED"/>
    <w:rsid w:val="00583F47"/>
    <w:rsid w:val="005855D1"/>
    <w:rsid w:val="00585627"/>
    <w:rsid w:val="00585904"/>
    <w:rsid w:val="00585B07"/>
    <w:rsid w:val="00585C92"/>
    <w:rsid w:val="005866F7"/>
    <w:rsid w:val="00586B2F"/>
    <w:rsid w:val="005870B8"/>
    <w:rsid w:val="00591F46"/>
    <w:rsid w:val="00592801"/>
    <w:rsid w:val="00592886"/>
    <w:rsid w:val="00592C8C"/>
    <w:rsid w:val="005933FC"/>
    <w:rsid w:val="005939BD"/>
    <w:rsid w:val="00593D19"/>
    <w:rsid w:val="00593E88"/>
    <w:rsid w:val="00594041"/>
    <w:rsid w:val="005944F4"/>
    <w:rsid w:val="005954D0"/>
    <w:rsid w:val="005956A1"/>
    <w:rsid w:val="00596198"/>
    <w:rsid w:val="00596710"/>
    <w:rsid w:val="00596A0D"/>
    <w:rsid w:val="00596FC1"/>
    <w:rsid w:val="005A1505"/>
    <w:rsid w:val="005A1870"/>
    <w:rsid w:val="005A1CC2"/>
    <w:rsid w:val="005A2A05"/>
    <w:rsid w:val="005A2ECF"/>
    <w:rsid w:val="005A30DC"/>
    <w:rsid w:val="005A39A4"/>
    <w:rsid w:val="005A4AEB"/>
    <w:rsid w:val="005A4C9B"/>
    <w:rsid w:val="005A4DFF"/>
    <w:rsid w:val="005A538C"/>
    <w:rsid w:val="005A7015"/>
    <w:rsid w:val="005A720D"/>
    <w:rsid w:val="005B0D11"/>
    <w:rsid w:val="005B1A4B"/>
    <w:rsid w:val="005B282F"/>
    <w:rsid w:val="005B2AB2"/>
    <w:rsid w:val="005B3369"/>
    <w:rsid w:val="005B3A7D"/>
    <w:rsid w:val="005B3C32"/>
    <w:rsid w:val="005B4F31"/>
    <w:rsid w:val="005B5B58"/>
    <w:rsid w:val="005B5D49"/>
    <w:rsid w:val="005B67FE"/>
    <w:rsid w:val="005B6948"/>
    <w:rsid w:val="005B7A0A"/>
    <w:rsid w:val="005C06EF"/>
    <w:rsid w:val="005C276C"/>
    <w:rsid w:val="005C289C"/>
    <w:rsid w:val="005C3E3D"/>
    <w:rsid w:val="005C5C5F"/>
    <w:rsid w:val="005C6063"/>
    <w:rsid w:val="005C618D"/>
    <w:rsid w:val="005C6AB7"/>
    <w:rsid w:val="005D0089"/>
    <w:rsid w:val="005D03AC"/>
    <w:rsid w:val="005D051C"/>
    <w:rsid w:val="005D180B"/>
    <w:rsid w:val="005D1C26"/>
    <w:rsid w:val="005D1C57"/>
    <w:rsid w:val="005D1D02"/>
    <w:rsid w:val="005D20F4"/>
    <w:rsid w:val="005D2A1B"/>
    <w:rsid w:val="005D3C41"/>
    <w:rsid w:val="005D3CE3"/>
    <w:rsid w:val="005D41B5"/>
    <w:rsid w:val="005D44B0"/>
    <w:rsid w:val="005D4612"/>
    <w:rsid w:val="005D4FF2"/>
    <w:rsid w:val="005D5283"/>
    <w:rsid w:val="005D5A7B"/>
    <w:rsid w:val="005D5AC4"/>
    <w:rsid w:val="005D65D8"/>
    <w:rsid w:val="005D6E83"/>
    <w:rsid w:val="005D6EE3"/>
    <w:rsid w:val="005D7BDC"/>
    <w:rsid w:val="005E2335"/>
    <w:rsid w:val="005E285C"/>
    <w:rsid w:val="005E3335"/>
    <w:rsid w:val="005E3393"/>
    <w:rsid w:val="005E40CE"/>
    <w:rsid w:val="005E47D1"/>
    <w:rsid w:val="005E4AA8"/>
    <w:rsid w:val="005E5199"/>
    <w:rsid w:val="005E5BA4"/>
    <w:rsid w:val="005E63EB"/>
    <w:rsid w:val="005E6B72"/>
    <w:rsid w:val="005E7467"/>
    <w:rsid w:val="005F00E1"/>
    <w:rsid w:val="005F0A81"/>
    <w:rsid w:val="005F0E40"/>
    <w:rsid w:val="005F2553"/>
    <w:rsid w:val="005F293D"/>
    <w:rsid w:val="005F2C1B"/>
    <w:rsid w:val="005F31D7"/>
    <w:rsid w:val="005F33EB"/>
    <w:rsid w:val="005F37FA"/>
    <w:rsid w:val="005F3FC1"/>
    <w:rsid w:val="005F44B4"/>
    <w:rsid w:val="005F4A40"/>
    <w:rsid w:val="005F4F20"/>
    <w:rsid w:val="005F6AB8"/>
    <w:rsid w:val="005F6B9D"/>
    <w:rsid w:val="005F6FD1"/>
    <w:rsid w:val="005F7B8F"/>
    <w:rsid w:val="005F7D8E"/>
    <w:rsid w:val="00600159"/>
    <w:rsid w:val="0060054C"/>
    <w:rsid w:val="006012AF"/>
    <w:rsid w:val="0060169D"/>
    <w:rsid w:val="006042B1"/>
    <w:rsid w:val="006046D7"/>
    <w:rsid w:val="006050DA"/>
    <w:rsid w:val="006052BC"/>
    <w:rsid w:val="0060550A"/>
    <w:rsid w:val="0060647E"/>
    <w:rsid w:val="00606893"/>
    <w:rsid w:val="00606EBE"/>
    <w:rsid w:val="006071A7"/>
    <w:rsid w:val="00610050"/>
    <w:rsid w:val="006104DB"/>
    <w:rsid w:val="00610CE1"/>
    <w:rsid w:val="00610D84"/>
    <w:rsid w:val="00610ECF"/>
    <w:rsid w:val="0061112A"/>
    <w:rsid w:val="00611A4F"/>
    <w:rsid w:val="006123B7"/>
    <w:rsid w:val="00612A8A"/>
    <w:rsid w:val="00613132"/>
    <w:rsid w:val="00613F6A"/>
    <w:rsid w:val="00613FBE"/>
    <w:rsid w:val="00614810"/>
    <w:rsid w:val="006148C5"/>
    <w:rsid w:val="00615441"/>
    <w:rsid w:val="0061566A"/>
    <w:rsid w:val="00615875"/>
    <w:rsid w:val="0061648C"/>
    <w:rsid w:val="006168F2"/>
    <w:rsid w:val="00617FA6"/>
    <w:rsid w:val="00617FB3"/>
    <w:rsid w:val="00621399"/>
    <w:rsid w:val="00621E7A"/>
    <w:rsid w:val="006224B0"/>
    <w:rsid w:val="006226E5"/>
    <w:rsid w:val="00622EB2"/>
    <w:rsid w:val="006234C7"/>
    <w:rsid w:val="00623793"/>
    <w:rsid w:val="006238FE"/>
    <w:rsid w:val="00623F26"/>
    <w:rsid w:val="0062495A"/>
    <w:rsid w:val="00624E4D"/>
    <w:rsid w:val="00625038"/>
    <w:rsid w:val="00626441"/>
    <w:rsid w:val="006266AA"/>
    <w:rsid w:val="006268FA"/>
    <w:rsid w:val="00626E9B"/>
    <w:rsid w:val="0062767E"/>
    <w:rsid w:val="00627CA9"/>
    <w:rsid w:val="0063043C"/>
    <w:rsid w:val="00630A3A"/>
    <w:rsid w:val="0063133B"/>
    <w:rsid w:val="0063186E"/>
    <w:rsid w:val="00632ECD"/>
    <w:rsid w:val="0063387F"/>
    <w:rsid w:val="00633CCE"/>
    <w:rsid w:val="00634447"/>
    <w:rsid w:val="00634C2E"/>
    <w:rsid w:val="00635228"/>
    <w:rsid w:val="0063535D"/>
    <w:rsid w:val="00635564"/>
    <w:rsid w:val="00636059"/>
    <w:rsid w:val="00636653"/>
    <w:rsid w:val="00636ACD"/>
    <w:rsid w:val="00636B12"/>
    <w:rsid w:val="00637753"/>
    <w:rsid w:val="00640874"/>
    <w:rsid w:val="00641577"/>
    <w:rsid w:val="00641D12"/>
    <w:rsid w:val="006440C4"/>
    <w:rsid w:val="006445B7"/>
    <w:rsid w:val="006451DF"/>
    <w:rsid w:val="00645458"/>
    <w:rsid w:val="006454E3"/>
    <w:rsid w:val="00645A45"/>
    <w:rsid w:val="00645DB2"/>
    <w:rsid w:val="00647995"/>
    <w:rsid w:val="00647F52"/>
    <w:rsid w:val="00650CFC"/>
    <w:rsid w:val="00651114"/>
    <w:rsid w:val="006518B1"/>
    <w:rsid w:val="00652B69"/>
    <w:rsid w:val="006531C2"/>
    <w:rsid w:val="006535A0"/>
    <w:rsid w:val="006545EA"/>
    <w:rsid w:val="006549FE"/>
    <w:rsid w:val="00654C9D"/>
    <w:rsid w:val="006551F5"/>
    <w:rsid w:val="006556A5"/>
    <w:rsid w:val="00655E34"/>
    <w:rsid w:val="00657372"/>
    <w:rsid w:val="00657AB2"/>
    <w:rsid w:val="006605E1"/>
    <w:rsid w:val="006615A6"/>
    <w:rsid w:val="0066177B"/>
    <w:rsid w:val="00661C13"/>
    <w:rsid w:val="00661E39"/>
    <w:rsid w:val="006620B6"/>
    <w:rsid w:val="00662203"/>
    <w:rsid w:val="00662463"/>
    <w:rsid w:val="00662561"/>
    <w:rsid w:val="006639F4"/>
    <w:rsid w:val="0066408A"/>
    <w:rsid w:val="0066512D"/>
    <w:rsid w:val="00665293"/>
    <w:rsid w:val="006661A8"/>
    <w:rsid w:val="0066783F"/>
    <w:rsid w:val="00670C72"/>
    <w:rsid w:val="00672746"/>
    <w:rsid w:val="006740DE"/>
    <w:rsid w:val="0067449E"/>
    <w:rsid w:val="006747D8"/>
    <w:rsid w:val="00675132"/>
    <w:rsid w:val="006755B3"/>
    <w:rsid w:val="00676817"/>
    <w:rsid w:val="006772CF"/>
    <w:rsid w:val="0067745C"/>
    <w:rsid w:val="00680D75"/>
    <w:rsid w:val="006810EF"/>
    <w:rsid w:val="00681ABA"/>
    <w:rsid w:val="006837E1"/>
    <w:rsid w:val="00683C95"/>
    <w:rsid w:val="00684DF6"/>
    <w:rsid w:val="006850D8"/>
    <w:rsid w:val="00685289"/>
    <w:rsid w:val="006866D3"/>
    <w:rsid w:val="00686C24"/>
    <w:rsid w:val="006905A0"/>
    <w:rsid w:val="006909F5"/>
    <w:rsid w:val="006921F6"/>
    <w:rsid w:val="00692A1C"/>
    <w:rsid w:val="00693011"/>
    <w:rsid w:val="00693369"/>
    <w:rsid w:val="00693508"/>
    <w:rsid w:val="00693D60"/>
    <w:rsid w:val="00696482"/>
    <w:rsid w:val="00696657"/>
    <w:rsid w:val="00697D3B"/>
    <w:rsid w:val="00697F05"/>
    <w:rsid w:val="006A046B"/>
    <w:rsid w:val="006A111E"/>
    <w:rsid w:val="006A2EFA"/>
    <w:rsid w:val="006A38E3"/>
    <w:rsid w:val="006A549A"/>
    <w:rsid w:val="006A6D34"/>
    <w:rsid w:val="006A6FF7"/>
    <w:rsid w:val="006B0BD6"/>
    <w:rsid w:val="006B11EF"/>
    <w:rsid w:val="006B1A3D"/>
    <w:rsid w:val="006B1AD4"/>
    <w:rsid w:val="006B238A"/>
    <w:rsid w:val="006B29B6"/>
    <w:rsid w:val="006B2C51"/>
    <w:rsid w:val="006B354B"/>
    <w:rsid w:val="006B495E"/>
    <w:rsid w:val="006B499E"/>
    <w:rsid w:val="006B5E3A"/>
    <w:rsid w:val="006B66AD"/>
    <w:rsid w:val="006B6F74"/>
    <w:rsid w:val="006B70FA"/>
    <w:rsid w:val="006B7CCD"/>
    <w:rsid w:val="006B7E0E"/>
    <w:rsid w:val="006C017B"/>
    <w:rsid w:val="006C2C2C"/>
    <w:rsid w:val="006C3C5B"/>
    <w:rsid w:val="006C4A0E"/>
    <w:rsid w:val="006C4AAF"/>
    <w:rsid w:val="006C5ACA"/>
    <w:rsid w:val="006C688F"/>
    <w:rsid w:val="006C6CB2"/>
    <w:rsid w:val="006C7BEB"/>
    <w:rsid w:val="006C7F8D"/>
    <w:rsid w:val="006D1F5D"/>
    <w:rsid w:val="006D2D92"/>
    <w:rsid w:val="006D30FA"/>
    <w:rsid w:val="006D4CDF"/>
    <w:rsid w:val="006D5179"/>
    <w:rsid w:val="006D5F38"/>
    <w:rsid w:val="006D646A"/>
    <w:rsid w:val="006D70B3"/>
    <w:rsid w:val="006D7C67"/>
    <w:rsid w:val="006E02F6"/>
    <w:rsid w:val="006E0717"/>
    <w:rsid w:val="006E0801"/>
    <w:rsid w:val="006E0908"/>
    <w:rsid w:val="006E092E"/>
    <w:rsid w:val="006E1D49"/>
    <w:rsid w:val="006E2498"/>
    <w:rsid w:val="006E3163"/>
    <w:rsid w:val="006E3506"/>
    <w:rsid w:val="006E4506"/>
    <w:rsid w:val="006E47EB"/>
    <w:rsid w:val="006E4E47"/>
    <w:rsid w:val="006E5377"/>
    <w:rsid w:val="006E54E3"/>
    <w:rsid w:val="006E556B"/>
    <w:rsid w:val="006E66C3"/>
    <w:rsid w:val="006E671F"/>
    <w:rsid w:val="006E76C1"/>
    <w:rsid w:val="006F0106"/>
    <w:rsid w:val="006F05DC"/>
    <w:rsid w:val="006F08F1"/>
    <w:rsid w:val="006F15EB"/>
    <w:rsid w:val="006F1759"/>
    <w:rsid w:val="006F19A4"/>
    <w:rsid w:val="006F1D08"/>
    <w:rsid w:val="006F260A"/>
    <w:rsid w:val="006F3552"/>
    <w:rsid w:val="006F3B80"/>
    <w:rsid w:val="006F3DB1"/>
    <w:rsid w:val="006F48D3"/>
    <w:rsid w:val="006F4FFA"/>
    <w:rsid w:val="006F5720"/>
    <w:rsid w:val="006F65B0"/>
    <w:rsid w:val="006F6A71"/>
    <w:rsid w:val="006F6BEE"/>
    <w:rsid w:val="006F76DB"/>
    <w:rsid w:val="006F7D89"/>
    <w:rsid w:val="0070097C"/>
    <w:rsid w:val="0070151E"/>
    <w:rsid w:val="00701928"/>
    <w:rsid w:val="00701B10"/>
    <w:rsid w:val="00702AD1"/>
    <w:rsid w:val="00703313"/>
    <w:rsid w:val="007034B4"/>
    <w:rsid w:val="007036A5"/>
    <w:rsid w:val="0070433B"/>
    <w:rsid w:val="00704B31"/>
    <w:rsid w:val="00704D3C"/>
    <w:rsid w:val="00706272"/>
    <w:rsid w:val="00707946"/>
    <w:rsid w:val="00707D23"/>
    <w:rsid w:val="0071034D"/>
    <w:rsid w:val="00710830"/>
    <w:rsid w:val="00710ADD"/>
    <w:rsid w:val="00710F04"/>
    <w:rsid w:val="0071266E"/>
    <w:rsid w:val="00713FD6"/>
    <w:rsid w:val="007141A6"/>
    <w:rsid w:val="00714282"/>
    <w:rsid w:val="00714788"/>
    <w:rsid w:val="00714F54"/>
    <w:rsid w:val="007150DB"/>
    <w:rsid w:val="00715287"/>
    <w:rsid w:val="00715DD3"/>
    <w:rsid w:val="00715F46"/>
    <w:rsid w:val="00716288"/>
    <w:rsid w:val="0071631C"/>
    <w:rsid w:val="007168D4"/>
    <w:rsid w:val="00717340"/>
    <w:rsid w:val="007175B1"/>
    <w:rsid w:val="007209E9"/>
    <w:rsid w:val="0072132D"/>
    <w:rsid w:val="007219DB"/>
    <w:rsid w:val="00722FB5"/>
    <w:rsid w:val="0072312F"/>
    <w:rsid w:val="007237FC"/>
    <w:rsid w:val="00723E02"/>
    <w:rsid w:val="0072425B"/>
    <w:rsid w:val="00725089"/>
    <w:rsid w:val="00725579"/>
    <w:rsid w:val="00725AE5"/>
    <w:rsid w:val="0072623B"/>
    <w:rsid w:val="00726377"/>
    <w:rsid w:val="007265BF"/>
    <w:rsid w:val="00726C13"/>
    <w:rsid w:val="007272FA"/>
    <w:rsid w:val="0073095F"/>
    <w:rsid w:val="00730BF5"/>
    <w:rsid w:val="00730ECF"/>
    <w:rsid w:val="00731572"/>
    <w:rsid w:val="0073230C"/>
    <w:rsid w:val="00732632"/>
    <w:rsid w:val="00733202"/>
    <w:rsid w:val="007333DD"/>
    <w:rsid w:val="0073346D"/>
    <w:rsid w:val="007334DB"/>
    <w:rsid w:val="00733A90"/>
    <w:rsid w:val="0073471A"/>
    <w:rsid w:val="00734EE0"/>
    <w:rsid w:val="00735C7B"/>
    <w:rsid w:val="00737662"/>
    <w:rsid w:val="007402AD"/>
    <w:rsid w:val="00740A9F"/>
    <w:rsid w:val="007412A4"/>
    <w:rsid w:val="00741635"/>
    <w:rsid w:val="00742012"/>
    <w:rsid w:val="00742FA5"/>
    <w:rsid w:val="00743ACE"/>
    <w:rsid w:val="00743C4D"/>
    <w:rsid w:val="007445FB"/>
    <w:rsid w:val="00745239"/>
    <w:rsid w:val="00745BAD"/>
    <w:rsid w:val="0074679E"/>
    <w:rsid w:val="007468AF"/>
    <w:rsid w:val="00746E99"/>
    <w:rsid w:val="00747369"/>
    <w:rsid w:val="007474A0"/>
    <w:rsid w:val="007478D5"/>
    <w:rsid w:val="007503AB"/>
    <w:rsid w:val="00753170"/>
    <w:rsid w:val="00753525"/>
    <w:rsid w:val="00753690"/>
    <w:rsid w:val="007536E4"/>
    <w:rsid w:val="00753B43"/>
    <w:rsid w:val="00754330"/>
    <w:rsid w:val="007543A9"/>
    <w:rsid w:val="007547D1"/>
    <w:rsid w:val="007554FF"/>
    <w:rsid w:val="007555C3"/>
    <w:rsid w:val="00755E36"/>
    <w:rsid w:val="00755F66"/>
    <w:rsid w:val="00756EF3"/>
    <w:rsid w:val="007601C6"/>
    <w:rsid w:val="00761960"/>
    <w:rsid w:val="00761C9E"/>
    <w:rsid w:val="007621D7"/>
    <w:rsid w:val="007625A1"/>
    <w:rsid w:val="007628E0"/>
    <w:rsid w:val="00762A01"/>
    <w:rsid w:val="00762C15"/>
    <w:rsid w:val="00764978"/>
    <w:rsid w:val="00766039"/>
    <w:rsid w:val="00766064"/>
    <w:rsid w:val="00766098"/>
    <w:rsid w:val="007661FD"/>
    <w:rsid w:val="0076645B"/>
    <w:rsid w:val="0076689B"/>
    <w:rsid w:val="00770E84"/>
    <w:rsid w:val="00771155"/>
    <w:rsid w:val="007714DD"/>
    <w:rsid w:val="0077150A"/>
    <w:rsid w:val="00771650"/>
    <w:rsid w:val="00771D38"/>
    <w:rsid w:val="00771E9E"/>
    <w:rsid w:val="00771FD6"/>
    <w:rsid w:val="00772589"/>
    <w:rsid w:val="007766F2"/>
    <w:rsid w:val="00777AF3"/>
    <w:rsid w:val="00777BB9"/>
    <w:rsid w:val="00777CF1"/>
    <w:rsid w:val="00777FF7"/>
    <w:rsid w:val="00781732"/>
    <w:rsid w:val="007832AC"/>
    <w:rsid w:val="00784301"/>
    <w:rsid w:val="007845EE"/>
    <w:rsid w:val="007851F4"/>
    <w:rsid w:val="00785498"/>
    <w:rsid w:val="00786169"/>
    <w:rsid w:val="007869B2"/>
    <w:rsid w:val="0079062F"/>
    <w:rsid w:val="007909DB"/>
    <w:rsid w:val="00790BE3"/>
    <w:rsid w:val="00790C76"/>
    <w:rsid w:val="00792643"/>
    <w:rsid w:val="00792C86"/>
    <w:rsid w:val="00792D71"/>
    <w:rsid w:val="0079399D"/>
    <w:rsid w:val="00793A43"/>
    <w:rsid w:val="007946EA"/>
    <w:rsid w:val="00794FD5"/>
    <w:rsid w:val="0079563D"/>
    <w:rsid w:val="00796481"/>
    <w:rsid w:val="00796D06"/>
    <w:rsid w:val="007972C2"/>
    <w:rsid w:val="00797F40"/>
    <w:rsid w:val="007A01F6"/>
    <w:rsid w:val="007A09B6"/>
    <w:rsid w:val="007A1F65"/>
    <w:rsid w:val="007A265F"/>
    <w:rsid w:val="007A2B91"/>
    <w:rsid w:val="007A35B0"/>
    <w:rsid w:val="007A39F6"/>
    <w:rsid w:val="007A4387"/>
    <w:rsid w:val="007A66A8"/>
    <w:rsid w:val="007A6C0D"/>
    <w:rsid w:val="007A7234"/>
    <w:rsid w:val="007A7DA3"/>
    <w:rsid w:val="007A7EAC"/>
    <w:rsid w:val="007A7ED3"/>
    <w:rsid w:val="007B178F"/>
    <w:rsid w:val="007B1E1C"/>
    <w:rsid w:val="007B2013"/>
    <w:rsid w:val="007B2FDD"/>
    <w:rsid w:val="007B3386"/>
    <w:rsid w:val="007B45C5"/>
    <w:rsid w:val="007B4DB5"/>
    <w:rsid w:val="007B5648"/>
    <w:rsid w:val="007B5815"/>
    <w:rsid w:val="007B6431"/>
    <w:rsid w:val="007B67AA"/>
    <w:rsid w:val="007B6AC7"/>
    <w:rsid w:val="007B6E3F"/>
    <w:rsid w:val="007B798D"/>
    <w:rsid w:val="007B7A68"/>
    <w:rsid w:val="007B7BEF"/>
    <w:rsid w:val="007C14A2"/>
    <w:rsid w:val="007C14F6"/>
    <w:rsid w:val="007C1688"/>
    <w:rsid w:val="007C1937"/>
    <w:rsid w:val="007C2412"/>
    <w:rsid w:val="007C2669"/>
    <w:rsid w:val="007C2C50"/>
    <w:rsid w:val="007C38AC"/>
    <w:rsid w:val="007C3B83"/>
    <w:rsid w:val="007C49E8"/>
    <w:rsid w:val="007D0371"/>
    <w:rsid w:val="007D2AF5"/>
    <w:rsid w:val="007D3EE5"/>
    <w:rsid w:val="007D4CF5"/>
    <w:rsid w:val="007D5E1E"/>
    <w:rsid w:val="007D5F09"/>
    <w:rsid w:val="007D5FD7"/>
    <w:rsid w:val="007D6105"/>
    <w:rsid w:val="007D6F59"/>
    <w:rsid w:val="007D7299"/>
    <w:rsid w:val="007D7BDE"/>
    <w:rsid w:val="007D7D15"/>
    <w:rsid w:val="007D7EA8"/>
    <w:rsid w:val="007E04B5"/>
    <w:rsid w:val="007E14B1"/>
    <w:rsid w:val="007E1816"/>
    <w:rsid w:val="007E2128"/>
    <w:rsid w:val="007E392A"/>
    <w:rsid w:val="007E402A"/>
    <w:rsid w:val="007E4777"/>
    <w:rsid w:val="007E4D25"/>
    <w:rsid w:val="007E53FA"/>
    <w:rsid w:val="007E5444"/>
    <w:rsid w:val="007E6D4F"/>
    <w:rsid w:val="007E7811"/>
    <w:rsid w:val="007E7D00"/>
    <w:rsid w:val="007F014B"/>
    <w:rsid w:val="007F08A8"/>
    <w:rsid w:val="007F0CD4"/>
    <w:rsid w:val="007F1270"/>
    <w:rsid w:val="007F185F"/>
    <w:rsid w:val="007F1BFA"/>
    <w:rsid w:val="007F2048"/>
    <w:rsid w:val="007F245A"/>
    <w:rsid w:val="007F2750"/>
    <w:rsid w:val="007F28DA"/>
    <w:rsid w:val="007F2C2D"/>
    <w:rsid w:val="007F36AD"/>
    <w:rsid w:val="007F3C13"/>
    <w:rsid w:val="007F3CB8"/>
    <w:rsid w:val="007F3DE5"/>
    <w:rsid w:val="007F4325"/>
    <w:rsid w:val="007F460C"/>
    <w:rsid w:val="007F4BA7"/>
    <w:rsid w:val="007F5E2D"/>
    <w:rsid w:val="007F62C1"/>
    <w:rsid w:val="007F6F60"/>
    <w:rsid w:val="00800621"/>
    <w:rsid w:val="00800AEA"/>
    <w:rsid w:val="00801248"/>
    <w:rsid w:val="00802C1B"/>
    <w:rsid w:val="008034D3"/>
    <w:rsid w:val="008035DA"/>
    <w:rsid w:val="00803DE7"/>
    <w:rsid w:val="00804233"/>
    <w:rsid w:val="00804EA1"/>
    <w:rsid w:val="00805CAB"/>
    <w:rsid w:val="008076D1"/>
    <w:rsid w:val="00807F73"/>
    <w:rsid w:val="0081042B"/>
    <w:rsid w:val="00810754"/>
    <w:rsid w:val="008115F6"/>
    <w:rsid w:val="00814321"/>
    <w:rsid w:val="00814B2E"/>
    <w:rsid w:val="0081502F"/>
    <w:rsid w:val="00815C80"/>
    <w:rsid w:val="008163E1"/>
    <w:rsid w:val="008166F1"/>
    <w:rsid w:val="00816BA2"/>
    <w:rsid w:val="008171F4"/>
    <w:rsid w:val="0081764D"/>
    <w:rsid w:val="0081778D"/>
    <w:rsid w:val="008203DC"/>
    <w:rsid w:val="008207D0"/>
    <w:rsid w:val="008207E9"/>
    <w:rsid w:val="008211CB"/>
    <w:rsid w:val="008212F2"/>
    <w:rsid w:val="00821C4B"/>
    <w:rsid w:val="00821EA4"/>
    <w:rsid w:val="00822EDE"/>
    <w:rsid w:val="008239A9"/>
    <w:rsid w:val="00823E82"/>
    <w:rsid w:val="008244D0"/>
    <w:rsid w:val="00825495"/>
    <w:rsid w:val="00825AFA"/>
    <w:rsid w:val="00826DC0"/>
    <w:rsid w:val="0082790C"/>
    <w:rsid w:val="00827B32"/>
    <w:rsid w:val="0083026F"/>
    <w:rsid w:val="0083033E"/>
    <w:rsid w:val="008305ED"/>
    <w:rsid w:val="0083229F"/>
    <w:rsid w:val="00832837"/>
    <w:rsid w:val="008329E2"/>
    <w:rsid w:val="00833591"/>
    <w:rsid w:val="0083431B"/>
    <w:rsid w:val="008344F4"/>
    <w:rsid w:val="00834CF2"/>
    <w:rsid w:val="008350B7"/>
    <w:rsid w:val="008358ED"/>
    <w:rsid w:val="00835F7B"/>
    <w:rsid w:val="008371F5"/>
    <w:rsid w:val="00837639"/>
    <w:rsid w:val="00837840"/>
    <w:rsid w:val="008379E8"/>
    <w:rsid w:val="00837F6D"/>
    <w:rsid w:val="008405EE"/>
    <w:rsid w:val="00841AB3"/>
    <w:rsid w:val="00841CC1"/>
    <w:rsid w:val="008422CD"/>
    <w:rsid w:val="008427F4"/>
    <w:rsid w:val="00844064"/>
    <w:rsid w:val="00845086"/>
    <w:rsid w:val="00845214"/>
    <w:rsid w:val="00846062"/>
    <w:rsid w:val="0084626F"/>
    <w:rsid w:val="008466C6"/>
    <w:rsid w:val="00847208"/>
    <w:rsid w:val="0085105E"/>
    <w:rsid w:val="008511F2"/>
    <w:rsid w:val="00852E7B"/>
    <w:rsid w:val="00854266"/>
    <w:rsid w:val="00856185"/>
    <w:rsid w:val="00856210"/>
    <w:rsid w:val="00856F07"/>
    <w:rsid w:val="00857080"/>
    <w:rsid w:val="0085719D"/>
    <w:rsid w:val="00857978"/>
    <w:rsid w:val="0086052D"/>
    <w:rsid w:val="00860A32"/>
    <w:rsid w:val="00860E52"/>
    <w:rsid w:val="00861E1F"/>
    <w:rsid w:val="00861EE6"/>
    <w:rsid w:val="00862DA0"/>
    <w:rsid w:val="00866048"/>
    <w:rsid w:val="008713E4"/>
    <w:rsid w:val="00871C79"/>
    <w:rsid w:val="0087243F"/>
    <w:rsid w:val="008725C2"/>
    <w:rsid w:val="00873835"/>
    <w:rsid w:val="00873F2F"/>
    <w:rsid w:val="0087431C"/>
    <w:rsid w:val="00875633"/>
    <w:rsid w:val="00876E73"/>
    <w:rsid w:val="0087720F"/>
    <w:rsid w:val="00880259"/>
    <w:rsid w:val="0088180B"/>
    <w:rsid w:val="008825D1"/>
    <w:rsid w:val="00883173"/>
    <w:rsid w:val="00883186"/>
    <w:rsid w:val="008846BF"/>
    <w:rsid w:val="008846DA"/>
    <w:rsid w:val="0088500E"/>
    <w:rsid w:val="00886317"/>
    <w:rsid w:val="008873F1"/>
    <w:rsid w:val="00887BC1"/>
    <w:rsid w:val="00887CF6"/>
    <w:rsid w:val="00891372"/>
    <w:rsid w:val="00892152"/>
    <w:rsid w:val="008937EF"/>
    <w:rsid w:val="0089383F"/>
    <w:rsid w:val="0089444C"/>
    <w:rsid w:val="008944CC"/>
    <w:rsid w:val="008945FF"/>
    <w:rsid w:val="00894716"/>
    <w:rsid w:val="00894843"/>
    <w:rsid w:val="00895061"/>
    <w:rsid w:val="008955D5"/>
    <w:rsid w:val="008974EB"/>
    <w:rsid w:val="008A0AE0"/>
    <w:rsid w:val="008A11E9"/>
    <w:rsid w:val="008A18BA"/>
    <w:rsid w:val="008A2BEB"/>
    <w:rsid w:val="008A3CA2"/>
    <w:rsid w:val="008A5388"/>
    <w:rsid w:val="008A5732"/>
    <w:rsid w:val="008A5B71"/>
    <w:rsid w:val="008A5D93"/>
    <w:rsid w:val="008A60E5"/>
    <w:rsid w:val="008A6B86"/>
    <w:rsid w:val="008A73B4"/>
    <w:rsid w:val="008A79E4"/>
    <w:rsid w:val="008A7C2F"/>
    <w:rsid w:val="008B2CA9"/>
    <w:rsid w:val="008B3260"/>
    <w:rsid w:val="008B3B71"/>
    <w:rsid w:val="008B3D11"/>
    <w:rsid w:val="008B3E95"/>
    <w:rsid w:val="008B4358"/>
    <w:rsid w:val="008B5300"/>
    <w:rsid w:val="008B60EE"/>
    <w:rsid w:val="008B7D34"/>
    <w:rsid w:val="008C0B39"/>
    <w:rsid w:val="008C0F3B"/>
    <w:rsid w:val="008C1544"/>
    <w:rsid w:val="008C2172"/>
    <w:rsid w:val="008C26D4"/>
    <w:rsid w:val="008C2A08"/>
    <w:rsid w:val="008C2AF4"/>
    <w:rsid w:val="008C2D08"/>
    <w:rsid w:val="008C2E35"/>
    <w:rsid w:val="008C34A2"/>
    <w:rsid w:val="008C3691"/>
    <w:rsid w:val="008C3A53"/>
    <w:rsid w:val="008C41DB"/>
    <w:rsid w:val="008C4EDF"/>
    <w:rsid w:val="008C53C9"/>
    <w:rsid w:val="008C583F"/>
    <w:rsid w:val="008C5CD5"/>
    <w:rsid w:val="008C5F82"/>
    <w:rsid w:val="008C701F"/>
    <w:rsid w:val="008C7023"/>
    <w:rsid w:val="008D0903"/>
    <w:rsid w:val="008D0EBD"/>
    <w:rsid w:val="008D195E"/>
    <w:rsid w:val="008D50D4"/>
    <w:rsid w:val="008D60F3"/>
    <w:rsid w:val="008D6947"/>
    <w:rsid w:val="008D6BEF"/>
    <w:rsid w:val="008D6CE2"/>
    <w:rsid w:val="008D6F67"/>
    <w:rsid w:val="008D7067"/>
    <w:rsid w:val="008D7648"/>
    <w:rsid w:val="008E07E6"/>
    <w:rsid w:val="008E08CE"/>
    <w:rsid w:val="008E0D5E"/>
    <w:rsid w:val="008E10B7"/>
    <w:rsid w:val="008E16E9"/>
    <w:rsid w:val="008E1A57"/>
    <w:rsid w:val="008E1C9F"/>
    <w:rsid w:val="008E2CA5"/>
    <w:rsid w:val="008E2CB4"/>
    <w:rsid w:val="008E317E"/>
    <w:rsid w:val="008E36BA"/>
    <w:rsid w:val="008E39DA"/>
    <w:rsid w:val="008E4693"/>
    <w:rsid w:val="008E4CD3"/>
    <w:rsid w:val="008E4F50"/>
    <w:rsid w:val="008E5304"/>
    <w:rsid w:val="008E6357"/>
    <w:rsid w:val="008E6813"/>
    <w:rsid w:val="008E6C26"/>
    <w:rsid w:val="008E6F46"/>
    <w:rsid w:val="008E70AB"/>
    <w:rsid w:val="008E777E"/>
    <w:rsid w:val="008F093F"/>
    <w:rsid w:val="008F1369"/>
    <w:rsid w:val="008F1BD1"/>
    <w:rsid w:val="008F3A1C"/>
    <w:rsid w:val="008F3BF4"/>
    <w:rsid w:val="008F4C54"/>
    <w:rsid w:val="008F4D8B"/>
    <w:rsid w:val="008F6120"/>
    <w:rsid w:val="008F64BD"/>
    <w:rsid w:val="008F6C5A"/>
    <w:rsid w:val="008F7809"/>
    <w:rsid w:val="00900E8C"/>
    <w:rsid w:val="00901217"/>
    <w:rsid w:val="009012E9"/>
    <w:rsid w:val="0090145F"/>
    <w:rsid w:val="009018E6"/>
    <w:rsid w:val="00901EB6"/>
    <w:rsid w:val="0090274C"/>
    <w:rsid w:val="009031DF"/>
    <w:rsid w:val="0090406A"/>
    <w:rsid w:val="00904103"/>
    <w:rsid w:val="009044CB"/>
    <w:rsid w:val="00904794"/>
    <w:rsid w:val="00904A51"/>
    <w:rsid w:val="00905E8D"/>
    <w:rsid w:val="00906132"/>
    <w:rsid w:val="0090652F"/>
    <w:rsid w:val="00911525"/>
    <w:rsid w:val="0091190D"/>
    <w:rsid w:val="00911B0E"/>
    <w:rsid w:val="00912CE1"/>
    <w:rsid w:val="00913CCF"/>
    <w:rsid w:val="0091445B"/>
    <w:rsid w:val="00915863"/>
    <w:rsid w:val="009158F4"/>
    <w:rsid w:val="00915E23"/>
    <w:rsid w:val="0091620E"/>
    <w:rsid w:val="009165CE"/>
    <w:rsid w:val="00916689"/>
    <w:rsid w:val="009169DD"/>
    <w:rsid w:val="009169EC"/>
    <w:rsid w:val="009177A3"/>
    <w:rsid w:val="00917F21"/>
    <w:rsid w:val="009210F8"/>
    <w:rsid w:val="00921C10"/>
    <w:rsid w:val="00923483"/>
    <w:rsid w:val="00923ACD"/>
    <w:rsid w:val="009242D2"/>
    <w:rsid w:val="00924596"/>
    <w:rsid w:val="00924FB5"/>
    <w:rsid w:val="00925024"/>
    <w:rsid w:val="00926328"/>
    <w:rsid w:val="0092680F"/>
    <w:rsid w:val="00926A4F"/>
    <w:rsid w:val="009270D9"/>
    <w:rsid w:val="00927607"/>
    <w:rsid w:val="00930637"/>
    <w:rsid w:val="00930B72"/>
    <w:rsid w:val="00932174"/>
    <w:rsid w:val="00932997"/>
    <w:rsid w:val="00934FA8"/>
    <w:rsid w:val="0093531D"/>
    <w:rsid w:val="0093543C"/>
    <w:rsid w:val="009354E6"/>
    <w:rsid w:val="00935614"/>
    <w:rsid w:val="0093688A"/>
    <w:rsid w:val="00936B69"/>
    <w:rsid w:val="009377F4"/>
    <w:rsid w:val="0094133B"/>
    <w:rsid w:val="009423EB"/>
    <w:rsid w:val="009433E0"/>
    <w:rsid w:val="00943B58"/>
    <w:rsid w:val="00943E25"/>
    <w:rsid w:val="0094487A"/>
    <w:rsid w:val="00944C90"/>
    <w:rsid w:val="009456C8"/>
    <w:rsid w:val="009457B3"/>
    <w:rsid w:val="009457EF"/>
    <w:rsid w:val="00945930"/>
    <w:rsid w:val="009471B2"/>
    <w:rsid w:val="00947559"/>
    <w:rsid w:val="009475DD"/>
    <w:rsid w:val="00950361"/>
    <w:rsid w:val="00950E88"/>
    <w:rsid w:val="00951D48"/>
    <w:rsid w:val="00952049"/>
    <w:rsid w:val="00953B3B"/>
    <w:rsid w:val="00954BE7"/>
    <w:rsid w:val="00955086"/>
    <w:rsid w:val="009558DB"/>
    <w:rsid w:val="0095779D"/>
    <w:rsid w:val="00957B5E"/>
    <w:rsid w:val="00963C37"/>
    <w:rsid w:val="00963E0A"/>
    <w:rsid w:val="009642A2"/>
    <w:rsid w:val="00964343"/>
    <w:rsid w:val="00964500"/>
    <w:rsid w:val="0096504D"/>
    <w:rsid w:val="00965C68"/>
    <w:rsid w:val="00966993"/>
    <w:rsid w:val="009669D5"/>
    <w:rsid w:val="00967BCF"/>
    <w:rsid w:val="0097047C"/>
    <w:rsid w:val="0097053F"/>
    <w:rsid w:val="009729E0"/>
    <w:rsid w:val="00972D36"/>
    <w:rsid w:val="0097356D"/>
    <w:rsid w:val="00974B8A"/>
    <w:rsid w:val="00974D74"/>
    <w:rsid w:val="009752E5"/>
    <w:rsid w:val="00976654"/>
    <w:rsid w:val="0097686C"/>
    <w:rsid w:val="00976A18"/>
    <w:rsid w:val="00977399"/>
    <w:rsid w:val="0097776D"/>
    <w:rsid w:val="00977CE7"/>
    <w:rsid w:val="00977DDF"/>
    <w:rsid w:val="00982499"/>
    <w:rsid w:val="00982C12"/>
    <w:rsid w:val="009834A9"/>
    <w:rsid w:val="0098368B"/>
    <w:rsid w:val="00983A98"/>
    <w:rsid w:val="009841C9"/>
    <w:rsid w:val="0098445E"/>
    <w:rsid w:val="00985053"/>
    <w:rsid w:val="009852EF"/>
    <w:rsid w:val="00986BB3"/>
    <w:rsid w:val="0098720A"/>
    <w:rsid w:val="00990722"/>
    <w:rsid w:val="00990F3C"/>
    <w:rsid w:val="00990FB3"/>
    <w:rsid w:val="00991012"/>
    <w:rsid w:val="00993D24"/>
    <w:rsid w:val="00994465"/>
    <w:rsid w:val="009954EF"/>
    <w:rsid w:val="0099581C"/>
    <w:rsid w:val="0099746F"/>
    <w:rsid w:val="009A1698"/>
    <w:rsid w:val="009A1B6E"/>
    <w:rsid w:val="009A48F3"/>
    <w:rsid w:val="009A4938"/>
    <w:rsid w:val="009A52E5"/>
    <w:rsid w:val="009A655C"/>
    <w:rsid w:val="009A671E"/>
    <w:rsid w:val="009A6EF0"/>
    <w:rsid w:val="009A75AB"/>
    <w:rsid w:val="009A7900"/>
    <w:rsid w:val="009A7DA7"/>
    <w:rsid w:val="009A7F01"/>
    <w:rsid w:val="009B0183"/>
    <w:rsid w:val="009B0BF3"/>
    <w:rsid w:val="009B25B0"/>
    <w:rsid w:val="009B2B1A"/>
    <w:rsid w:val="009B322F"/>
    <w:rsid w:val="009B3739"/>
    <w:rsid w:val="009B39E0"/>
    <w:rsid w:val="009B4580"/>
    <w:rsid w:val="009B63E2"/>
    <w:rsid w:val="009B6D88"/>
    <w:rsid w:val="009B7883"/>
    <w:rsid w:val="009C0399"/>
    <w:rsid w:val="009C0A81"/>
    <w:rsid w:val="009C1752"/>
    <w:rsid w:val="009C1F0D"/>
    <w:rsid w:val="009C20BD"/>
    <w:rsid w:val="009C3977"/>
    <w:rsid w:val="009C4BA3"/>
    <w:rsid w:val="009C5168"/>
    <w:rsid w:val="009C53D2"/>
    <w:rsid w:val="009C5CB0"/>
    <w:rsid w:val="009C658B"/>
    <w:rsid w:val="009C77B7"/>
    <w:rsid w:val="009C7AF8"/>
    <w:rsid w:val="009CABD1"/>
    <w:rsid w:val="009D0A53"/>
    <w:rsid w:val="009D0F3A"/>
    <w:rsid w:val="009D1373"/>
    <w:rsid w:val="009D1380"/>
    <w:rsid w:val="009D1AE3"/>
    <w:rsid w:val="009D1CC9"/>
    <w:rsid w:val="009D297C"/>
    <w:rsid w:val="009D30F3"/>
    <w:rsid w:val="009D41DB"/>
    <w:rsid w:val="009D5798"/>
    <w:rsid w:val="009D5C69"/>
    <w:rsid w:val="009D6765"/>
    <w:rsid w:val="009D721A"/>
    <w:rsid w:val="009D7F51"/>
    <w:rsid w:val="009E088E"/>
    <w:rsid w:val="009E1D76"/>
    <w:rsid w:val="009E25CB"/>
    <w:rsid w:val="009E2612"/>
    <w:rsid w:val="009E26B9"/>
    <w:rsid w:val="009E2972"/>
    <w:rsid w:val="009E316F"/>
    <w:rsid w:val="009E39D4"/>
    <w:rsid w:val="009E4336"/>
    <w:rsid w:val="009E47C1"/>
    <w:rsid w:val="009E4E1E"/>
    <w:rsid w:val="009E6750"/>
    <w:rsid w:val="009E68AA"/>
    <w:rsid w:val="009E6A6D"/>
    <w:rsid w:val="009E6BD2"/>
    <w:rsid w:val="009E734A"/>
    <w:rsid w:val="009E7D56"/>
    <w:rsid w:val="009F00D7"/>
    <w:rsid w:val="009F024E"/>
    <w:rsid w:val="009F1700"/>
    <w:rsid w:val="009F1BB9"/>
    <w:rsid w:val="009F3142"/>
    <w:rsid w:val="009F3250"/>
    <w:rsid w:val="009F3AC8"/>
    <w:rsid w:val="009F4497"/>
    <w:rsid w:val="009F4B03"/>
    <w:rsid w:val="009F4E3D"/>
    <w:rsid w:val="009F4E7E"/>
    <w:rsid w:val="00A008A3"/>
    <w:rsid w:val="00A00999"/>
    <w:rsid w:val="00A00BA0"/>
    <w:rsid w:val="00A00E23"/>
    <w:rsid w:val="00A01056"/>
    <w:rsid w:val="00A022D2"/>
    <w:rsid w:val="00A02424"/>
    <w:rsid w:val="00A02CD8"/>
    <w:rsid w:val="00A03977"/>
    <w:rsid w:val="00A04054"/>
    <w:rsid w:val="00A05FAA"/>
    <w:rsid w:val="00A0623D"/>
    <w:rsid w:val="00A06AD4"/>
    <w:rsid w:val="00A07A70"/>
    <w:rsid w:val="00A07F2A"/>
    <w:rsid w:val="00A106BD"/>
    <w:rsid w:val="00A10FEF"/>
    <w:rsid w:val="00A110E4"/>
    <w:rsid w:val="00A11223"/>
    <w:rsid w:val="00A12186"/>
    <w:rsid w:val="00A12B9D"/>
    <w:rsid w:val="00A12E18"/>
    <w:rsid w:val="00A137F3"/>
    <w:rsid w:val="00A14A34"/>
    <w:rsid w:val="00A14D2C"/>
    <w:rsid w:val="00A14F6C"/>
    <w:rsid w:val="00A15233"/>
    <w:rsid w:val="00A15BA5"/>
    <w:rsid w:val="00A168CC"/>
    <w:rsid w:val="00A16D78"/>
    <w:rsid w:val="00A1728A"/>
    <w:rsid w:val="00A173C1"/>
    <w:rsid w:val="00A174B5"/>
    <w:rsid w:val="00A17955"/>
    <w:rsid w:val="00A20B6C"/>
    <w:rsid w:val="00A21377"/>
    <w:rsid w:val="00A22835"/>
    <w:rsid w:val="00A23CA6"/>
    <w:rsid w:val="00A243C7"/>
    <w:rsid w:val="00A24443"/>
    <w:rsid w:val="00A24A1A"/>
    <w:rsid w:val="00A26B1A"/>
    <w:rsid w:val="00A26F49"/>
    <w:rsid w:val="00A275E0"/>
    <w:rsid w:val="00A27C28"/>
    <w:rsid w:val="00A27F55"/>
    <w:rsid w:val="00A307E3"/>
    <w:rsid w:val="00A3160F"/>
    <w:rsid w:val="00A31918"/>
    <w:rsid w:val="00A3234A"/>
    <w:rsid w:val="00A328D8"/>
    <w:rsid w:val="00A32FCD"/>
    <w:rsid w:val="00A338B1"/>
    <w:rsid w:val="00A33EDE"/>
    <w:rsid w:val="00A34CAA"/>
    <w:rsid w:val="00A35529"/>
    <w:rsid w:val="00A35596"/>
    <w:rsid w:val="00A36769"/>
    <w:rsid w:val="00A367FB"/>
    <w:rsid w:val="00A3689D"/>
    <w:rsid w:val="00A37072"/>
    <w:rsid w:val="00A37195"/>
    <w:rsid w:val="00A3744D"/>
    <w:rsid w:val="00A37E88"/>
    <w:rsid w:val="00A4078E"/>
    <w:rsid w:val="00A40F99"/>
    <w:rsid w:val="00A41227"/>
    <w:rsid w:val="00A41975"/>
    <w:rsid w:val="00A41E88"/>
    <w:rsid w:val="00A424F2"/>
    <w:rsid w:val="00A42638"/>
    <w:rsid w:val="00A42A81"/>
    <w:rsid w:val="00A42B17"/>
    <w:rsid w:val="00A42C54"/>
    <w:rsid w:val="00A4369F"/>
    <w:rsid w:val="00A43DAF"/>
    <w:rsid w:val="00A43DC1"/>
    <w:rsid w:val="00A44619"/>
    <w:rsid w:val="00A45BE4"/>
    <w:rsid w:val="00A4695A"/>
    <w:rsid w:val="00A46977"/>
    <w:rsid w:val="00A46983"/>
    <w:rsid w:val="00A4779A"/>
    <w:rsid w:val="00A47816"/>
    <w:rsid w:val="00A47A12"/>
    <w:rsid w:val="00A47A63"/>
    <w:rsid w:val="00A50476"/>
    <w:rsid w:val="00A506B6"/>
    <w:rsid w:val="00A50E5D"/>
    <w:rsid w:val="00A515E8"/>
    <w:rsid w:val="00A51AC1"/>
    <w:rsid w:val="00A529BD"/>
    <w:rsid w:val="00A53471"/>
    <w:rsid w:val="00A53C2D"/>
    <w:rsid w:val="00A53D12"/>
    <w:rsid w:val="00A54395"/>
    <w:rsid w:val="00A5473F"/>
    <w:rsid w:val="00A54B37"/>
    <w:rsid w:val="00A54C2C"/>
    <w:rsid w:val="00A54FB1"/>
    <w:rsid w:val="00A55B44"/>
    <w:rsid w:val="00A56DCC"/>
    <w:rsid w:val="00A572D1"/>
    <w:rsid w:val="00A57B7F"/>
    <w:rsid w:val="00A6032A"/>
    <w:rsid w:val="00A60457"/>
    <w:rsid w:val="00A612CE"/>
    <w:rsid w:val="00A6134D"/>
    <w:rsid w:val="00A61B52"/>
    <w:rsid w:val="00A61C2D"/>
    <w:rsid w:val="00A62BBC"/>
    <w:rsid w:val="00A63A0D"/>
    <w:rsid w:val="00A63ACB"/>
    <w:rsid w:val="00A63EBD"/>
    <w:rsid w:val="00A64120"/>
    <w:rsid w:val="00A64EAE"/>
    <w:rsid w:val="00A650CB"/>
    <w:rsid w:val="00A654A8"/>
    <w:rsid w:val="00A6559B"/>
    <w:rsid w:val="00A65836"/>
    <w:rsid w:val="00A65A3B"/>
    <w:rsid w:val="00A65E49"/>
    <w:rsid w:val="00A65F21"/>
    <w:rsid w:val="00A66659"/>
    <w:rsid w:val="00A6669C"/>
    <w:rsid w:val="00A67199"/>
    <w:rsid w:val="00A6733A"/>
    <w:rsid w:val="00A67E93"/>
    <w:rsid w:val="00A70389"/>
    <w:rsid w:val="00A7053D"/>
    <w:rsid w:val="00A716A1"/>
    <w:rsid w:val="00A71FAA"/>
    <w:rsid w:val="00A72B2C"/>
    <w:rsid w:val="00A72D9F"/>
    <w:rsid w:val="00A7388F"/>
    <w:rsid w:val="00A73D54"/>
    <w:rsid w:val="00A73DF7"/>
    <w:rsid w:val="00A747EC"/>
    <w:rsid w:val="00A74D2F"/>
    <w:rsid w:val="00A74E0E"/>
    <w:rsid w:val="00A75B00"/>
    <w:rsid w:val="00A76254"/>
    <w:rsid w:val="00A7625A"/>
    <w:rsid w:val="00A76907"/>
    <w:rsid w:val="00A76BE7"/>
    <w:rsid w:val="00A77209"/>
    <w:rsid w:val="00A77403"/>
    <w:rsid w:val="00A77CA9"/>
    <w:rsid w:val="00A77ECF"/>
    <w:rsid w:val="00A80E85"/>
    <w:rsid w:val="00A81337"/>
    <w:rsid w:val="00A817E1"/>
    <w:rsid w:val="00A821E3"/>
    <w:rsid w:val="00A8220D"/>
    <w:rsid w:val="00A83650"/>
    <w:rsid w:val="00A83689"/>
    <w:rsid w:val="00A84B34"/>
    <w:rsid w:val="00A86812"/>
    <w:rsid w:val="00A87E1C"/>
    <w:rsid w:val="00A91245"/>
    <w:rsid w:val="00A9131D"/>
    <w:rsid w:val="00A9209F"/>
    <w:rsid w:val="00A927B0"/>
    <w:rsid w:val="00A93B7F"/>
    <w:rsid w:val="00A94072"/>
    <w:rsid w:val="00A95A04"/>
    <w:rsid w:val="00A95C36"/>
    <w:rsid w:val="00A965D8"/>
    <w:rsid w:val="00A96777"/>
    <w:rsid w:val="00A96A23"/>
    <w:rsid w:val="00A9755D"/>
    <w:rsid w:val="00A97A84"/>
    <w:rsid w:val="00AA05A0"/>
    <w:rsid w:val="00AA0795"/>
    <w:rsid w:val="00AA0B71"/>
    <w:rsid w:val="00AA1A4D"/>
    <w:rsid w:val="00AA2A0F"/>
    <w:rsid w:val="00AA2E4B"/>
    <w:rsid w:val="00AA327A"/>
    <w:rsid w:val="00AA349E"/>
    <w:rsid w:val="00AA54E1"/>
    <w:rsid w:val="00AA567A"/>
    <w:rsid w:val="00AA5DBF"/>
    <w:rsid w:val="00AA675F"/>
    <w:rsid w:val="00AA71FF"/>
    <w:rsid w:val="00AB049E"/>
    <w:rsid w:val="00AB0988"/>
    <w:rsid w:val="00AB0D2C"/>
    <w:rsid w:val="00AB1198"/>
    <w:rsid w:val="00AB222D"/>
    <w:rsid w:val="00AB2CC0"/>
    <w:rsid w:val="00AB3010"/>
    <w:rsid w:val="00AB307A"/>
    <w:rsid w:val="00AB3814"/>
    <w:rsid w:val="00AB3964"/>
    <w:rsid w:val="00AB4D18"/>
    <w:rsid w:val="00AB4D70"/>
    <w:rsid w:val="00AB5117"/>
    <w:rsid w:val="00AB5E89"/>
    <w:rsid w:val="00AB69E3"/>
    <w:rsid w:val="00AB6F5C"/>
    <w:rsid w:val="00AB7660"/>
    <w:rsid w:val="00AB7CE5"/>
    <w:rsid w:val="00AC0724"/>
    <w:rsid w:val="00AC0A42"/>
    <w:rsid w:val="00AC172E"/>
    <w:rsid w:val="00AC2B10"/>
    <w:rsid w:val="00AC2FCF"/>
    <w:rsid w:val="00AC3815"/>
    <w:rsid w:val="00AC3BF2"/>
    <w:rsid w:val="00AC5CC5"/>
    <w:rsid w:val="00AC5F7F"/>
    <w:rsid w:val="00AC6289"/>
    <w:rsid w:val="00AC7886"/>
    <w:rsid w:val="00AC7EB8"/>
    <w:rsid w:val="00AD0490"/>
    <w:rsid w:val="00AD1F9E"/>
    <w:rsid w:val="00AD218D"/>
    <w:rsid w:val="00AD25E4"/>
    <w:rsid w:val="00AD3C77"/>
    <w:rsid w:val="00AD3E74"/>
    <w:rsid w:val="00AD4683"/>
    <w:rsid w:val="00AD46EF"/>
    <w:rsid w:val="00AD4E47"/>
    <w:rsid w:val="00AD56FD"/>
    <w:rsid w:val="00AD5A24"/>
    <w:rsid w:val="00AD6013"/>
    <w:rsid w:val="00AD6264"/>
    <w:rsid w:val="00AD6C22"/>
    <w:rsid w:val="00AD6EAA"/>
    <w:rsid w:val="00AD73E0"/>
    <w:rsid w:val="00AD7988"/>
    <w:rsid w:val="00AD7BBC"/>
    <w:rsid w:val="00AE0E46"/>
    <w:rsid w:val="00AE10C2"/>
    <w:rsid w:val="00AE1212"/>
    <w:rsid w:val="00AE2367"/>
    <w:rsid w:val="00AE26E2"/>
    <w:rsid w:val="00AE3081"/>
    <w:rsid w:val="00AE5182"/>
    <w:rsid w:val="00AE6303"/>
    <w:rsid w:val="00AE635C"/>
    <w:rsid w:val="00AE66C7"/>
    <w:rsid w:val="00AE6745"/>
    <w:rsid w:val="00AF061D"/>
    <w:rsid w:val="00AF0DD8"/>
    <w:rsid w:val="00AF1406"/>
    <w:rsid w:val="00AF179E"/>
    <w:rsid w:val="00AF1B14"/>
    <w:rsid w:val="00AF1B4C"/>
    <w:rsid w:val="00AF375B"/>
    <w:rsid w:val="00AF4966"/>
    <w:rsid w:val="00AF4EAC"/>
    <w:rsid w:val="00AF507A"/>
    <w:rsid w:val="00AF55C9"/>
    <w:rsid w:val="00AF5861"/>
    <w:rsid w:val="00AF6436"/>
    <w:rsid w:val="00AF6E72"/>
    <w:rsid w:val="00AF778E"/>
    <w:rsid w:val="00AF7D6C"/>
    <w:rsid w:val="00AF7F0E"/>
    <w:rsid w:val="00B0126C"/>
    <w:rsid w:val="00B01BFD"/>
    <w:rsid w:val="00B01EA1"/>
    <w:rsid w:val="00B0254B"/>
    <w:rsid w:val="00B02950"/>
    <w:rsid w:val="00B02EF1"/>
    <w:rsid w:val="00B03791"/>
    <w:rsid w:val="00B03C78"/>
    <w:rsid w:val="00B042CD"/>
    <w:rsid w:val="00B049B0"/>
    <w:rsid w:val="00B04EB5"/>
    <w:rsid w:val="00B04EFA"/>
    <w:rsid w:val="00B05FA0"/>
    <w:rsid w:val="00B069AA"/>
    <w:rsid w:val="00B06C95"/>
    <w:rsid w:val="00B07678"/>
    <w:rsid w:val="00B0771B"/>
    <w:rsid w:val="00B07AA7"/>
    <w:rsid w:val="00B07D58"/>
    <w:rsid w:val="00B10195"/>
    <w:rsid w:val="00B10BF5"/>
    <w:rsid w:val="00B11ED2"/>
    <w:rsid w:val="00B12074"/>
    <w:rsid w:val="00B12167"/>
    <w:rsid w:val="00B12411"/>
    <w:rsid w:val="00B12719"/>
    <w:rsid w:val="00B13264"/>
    <w:rsid w:val="00B136D1"/>
    <w:rsid w:val="00B1371A"/>
    <w:rsid w:val="00B141E9"/>
    <w:rsid w:val="00B14304"/>
    <w:rsid w:val="00B1433B"/>
    <w:rsid w:val="00B1482F"/>
    <w:rsid w:val="00B14840"/>
    <w:rsid w:val="00B14AEA"/>
    <w:rsid w:val="00B15EA4"/>
    <w:rsid w:val="00B16926"/>
    <w:rsid w:val="00B172B2"/>
    <w:rsid w:val="00B176FC"/>
    <w:rsid w:val="00B2012F"/>
    <w:rsid w:val="00B20A26"/>
    <w:rsid w:val="00B21602"/>
    <w:rsid w:val="00B2264D"/>
    <w:rsid w:val="00B2306B"/>
    <w:rsid w:val="00B23132"/>
    <w:rsid w:val="00B23876"/>
    <w:rsid w:val="00B23A95"/>
    <w:rsid w:val="00B247FC"/>
    <w:rsid w:val="00B24974"/>
    <w:rsid w:val="00B249E0"/>
    <w:rsid w:val="00B2510D"/>
    <w:rsid w:val="00B2582D"/>
    <w:rsid w:val="00B26081"/>
    <w:rsid w:val="00B305C1"/>
    <w:rsid w:val="00B30713"/>
    <w:rsid w:val="00B30BFF"/>
    <w:rsid w:val="00B30C6B"/>
    <w:rsid w:val="00B31117"/>
    <w:rsid w:val="00B32862"/>
    <w:rsid w:val="00B334F2"/>
    <w:rsid w:val="00B34150"/>
    <w:rsid w:val="00B34B0A"/>
    <w:rsid w:val="00B35E53"/>
    <w:rsid w:val="00B37C0B"/>
    <w:rsid w:val="00B405C8"/>
    <w:rsid w:val="00B4072C"/>
    <w:rsid w:val="00B41555"/>
    <w:rsid w:val="00B4210D"/>
    <w:rsid w:val="00B4211D"/>
    <w:rsid w:val="00B42A8B"/>
    <w:rsid w:val="00B42AE4"/>
    <w:rsid w:val="00B458CF"/>
    <w:rsid w:val="00B45D43"/>
    <w:rsid w:val="00B4665F"/>
    <w:rsid w:val="00B46876"/>
    <w:rsid w:val="00B468DD"/>
    <w:rsid w:val="00B47260"/>
    <w:rsid w:val="00B4770B"/>
    <w:rsid w:val="00B504DE"/>
    <w:rsid w:val="00B5086A"/>
    <w:rsid w:val="00B50D87"/>
    <w:rsid w:val="00B510C3"/>
    <w:rsid w:val="00B51E9E"/>
    <w:rsid w:val="00B52059"/>
    <w:rsid w:val="00B52C0E"/>
    <w:rsid w:val="00B52E19"/>
    <w:rsid w:val="00B54186"/>
    <w:rsid w:val="00B543C6"/>
    <w:rsid w:val="00B545D1"/>
    <w:rsid w:val="00B55118"/>
    <w:rsid w:val="00B55730"/>
    <w:rsid w:val="00B56109"/>
    <w:rsid w:val="00B577C2"/>
    <w:rsid w:val="00B6105B"/>
    <w:rsid w:val="00B61A03"/>
    <w:rsid w:val="00B61A8A"/>
    <w:rsid w:val="00B61C7A"/>
    <w:rsid w:val="00B626B9"/>
    <w:rsid w:val="00B627D2"/>
    <w:rsid w:val="00B6294E"/>
    <w:rsid w:val="00B63A16"/>
    <w:rsid w:val="00B63ACB"/>
    <w:rsid w:val="00B63CDE"/>
    <w:rsid w:val="00B63D69"/>
    <w:rsid w:val="00B65279"/>
    <w:rsid w:val="00B65930"/>
    <w:rsid w:val="00B66620"/>
    <w:rsid w:val="00B66956"/>
    <w:rsid w:val="00B67033"/>
    <w:rsid w:val="00B67394"/>
    <w:rsid w:val="00B708B3"/>
    <w:rsid w:val="00B7165C"/>
    <w:rsid w:val="00B71A10"/>
    <w:rsid w:val="00B72A13"/>
    <w:rsid w:val="00B72DA9"/>
    <w:rsid w:val="00B735C5"/>
    <w:rsid w:val="00B74FEB"/>
    <w:rsid w:val="00B7720F"/>
    <w:rsid w:val="00B778B9"/>
    <w:rsid w:val="00B77F5E"/>
    <w:rsid w:val="00B8031A"/>
    <w:rsid w:val="00B81839"/>
    <w:rsid w:val="00B81ECF"/>
    <w:rsid w:val="00B8200D"/>
    <w:rsid w:val="00B827C8"/>
    <w:rsid w:val="00B82B3C"/>
    <w:rsid w:val="00B83979"/>
    <w:rsid w:val="00B83DF6"/>
    <w:rsid w:val="00B843DB"/>
    <w:rsid w:val="00B845E1"/>
    <w:rsid w:val="00B85513"/>
    <w:rsid w:val="00B85FF7"/>
    <w:rsid w:val="00B864B4"/>
    <w:rsid w:val="00B864E3"/>
    <w:rsid w:val="00B86E29"/>
    <w:rsid w:val="00B87181"/>
    <w:rsid w:val="00B874BE"/>
    <w:rsid w:val="00B87F24"/>
    <w:rsid w:val="00B90570"/>
    <w:rsid w:val="00B90577"/>
    <w:rsid w:val="00B90799"/>
    <w:rsid w:val="00B90CE7"/>
    <w:rsid w:val="00B92905"/>
    <w:rsid w:val="00B934D6"/>
    <w:rsid w:val="00B945C7"/>
    <w:rsid w:val="00B9513B"/>
    <w:rsid w:val="00B95740"/>
    <w:rsid w:val="00B95838"/>
    <w:rsid w:val="00B95A4D"/>
    <w:rsid w:val="00B95B34"/>
    <w:rsid w:val="00B9602E"/>
    <w:rsid w:val="00B964D1"/>
    <w:rsid w:val="00BA132F"/>
    <w:rsid w:val="00BA1FCC"/>
    <w:rsid w:val="00BA2787"/>
    <w:rsid w:val="00BA3978"/>
    <w:rsid w:val="00BA3AE3"/>
    <w:rsid w:val="00BA3E45"/>
    <w:rsid w:val="00BA470A"/>
    <w:rsid w:val="00BA697A"/>
    <w:rsid w:val="00BB008A"/>
    <w:rsid w:val="00BB05D2"/>
    <w:rsid w:val="00BB08D2"/>
    <w:rsid w:val="00BB0AEB"/>
    <w:rsid w:val="00BB22EA"/>
    <w:rsid w:val="00BB2B1B"/>
    <w:rsid w:val="00BB2B89"/>
    <w:rsid w:val="00BB4DEA"/>
    <w:rsid w:val="00BB4FB5"/>
    <w:rsid w:val="00BB5C8F"/>
    <w:rsid w:val="00BB77BA"/>
    <w:rsid w:val="00BB7D9E"/>
    <w:rsid w:val="00BC1457"/>
    <w:rsid w:val="00BC255B"/>
    <w:rsid w:val="00BC2E3A"/>
    <w:rsid w:val="00BC3A4E"/>
    <w:rsid w:val="00BC411F"/>
    <w:rsid w:val="00BC4F4F"/>
    <w:rsid w:val="00BC57B1"/>
    <w:rsid w:val="00BC6584"/>
    <w:rsid w:val="00BC6752"/>
    <w:rsid w:val="00BC73E4"/>
    <w:rsid w:val="00BD01BC"/>
    <w:rsid w:val="00BD1589"/>
    <w:rsid w:val="00BD2055"/>
    <w:rsid w:val="00BD3812"/>
    <w:rsid w:val="00BD4882"/>
    <w:rsid w:val="00BD4AEB"/>
    <w:rsid w:val="00BD4D27"/>
    <w:rsid w:val="00BD5446"/>
    <w:rsid w:val="00BD5628"/>
    <w:rsid w:val="00BD56E5"/>
    <w:rsid w:val="00BD68BA"/>
    <w:rsid w:val="00BD6E5A"/>
    <w:rsid w:val="00BD76E7"/>
    <w:rsid w:val="00BD77F1"/>
    <w:rsid w:val="00BE05A5"/>
    <w:rsid w:val="00BE1732"/>
    <w:rsid w:val="00BE23D8"/>
    <w:rsid w:val="00BE27EA"/>
    <w:rsid w:val="00BE34F5"/>
    <w:rsid w:val="00BE5C72"/>
    <w:rsid w:val="00BE6056"/>
    <w:rsid w:val="00BE6E9E"/>
    <w:rsid w:val="00BF0B28"/>
    <w:rsid w:val="00BF2409"/>
    <w:rsid w:val="00BF3275"/>
    <w:rsid w:val="00BF33CC"/>
    <w:rsid w:val="00BF38BE"/>
    <w:rsid w:val="00BF432E"/>
    <w:rsid w:val="00BF622E"/>
    <w:rsid w:val="00BF6F26"/>
    <w:rsid w:val="00BF7C47"/>
    <w:rsid w:val="00C007AB"/>
    <w:rsid w:val="00C00FC6"/>
    <w:rsid w:val="00C01F96"/>
    <w:rsid w:val="00C0255C"/>
    <w:rsid w:val="00C026F5"/>
    <w:rsid w:val="00C0289C"/>
    <w:rsid w:val="00C03267"/>
    <w:rsid w:val="00C03842"/>
    <w:rsid w:val="00C046F9"/>
    <w:rsid w:val="00C04C93"/>
    <w:rsid w:val="00C05B7E"/>
    <w:rsid w:val="00C05F91"/>
    <w:rsid w:val="00C0642C"/>
    <w:rsid w:val="00C06684"/>
    <w:rsid w:val="00C07081"/>
    <w:rsid w:val="00C07DDC"/>
    <w:rsid w:val="00C108D8"/>
    <w:rsid w:val="00C11362"/>
    <w:rsid w:val="00C11C8F"/>
    <w:rsid w:val="00C11F94"/>
    <w:rsid w:val="00C123A0"/>
    <w:rsid w:val="00C1348E"/>
    <w:rsid w:val="00C13BA9"/>
    <w:rsid w:val="00C1419B"/>
    <w:rsid w:val="00C145C7"/>
    <w:rsid w:val="00C150B3"/>
    <w:rsid w:val="00C162BE"/>
    <w:rsid w:val="00C17F10"/>
    <w:rsid w:val="00C17FE5"/>
    <w:rsid w:val="00C20075"/>
    <w:rsid w:val="00C2041A"/>
    <w:rsid w:val="00C209F2"/>
    <w:rsid w:val="00C219DF"/>
    <w:rsid w:val="00C21E3C"/>
    <w:rsid w:val="00C225E8"/>
    <w:rsid w:val="00C2294B"/>
    <w:rsid w:val="00C24051"/>
    <w:rsid w:val="00C241AA"/>
    <w:rsid w:val="00C2437B"/>
    <w:rsid w:val="00C24A18"/>
    <w:rsid w:val="00C264C4"/>
    <w:rsid w:val="00C266DC"/>
    <w:rsid w:val="00C26B15"/>
    <w:rsid w:val="00C27B0D"/>
    <w:rsid w:val="00C306BE"/>
    <w:rsid w:val="00C30780"/>
    <w:rsid w:val="00C30782"/>
    <w:rsid w:val="00C30AD8"/>
    <w:rsid w:val="00C32124"/>
    <w:rsid w:val="00C3323C"/>
    <w:rsid w:val="00C33585"/>
    <w:rsid w:val="00C339AB"/>
    <w:rsid w:val="00C34236"/>
    <w:rsid w:val="00C342C3"/>
    <w:rsid w:val="00C34644"/>
    <w:rsid w:val="00C347F0"/>
    <w:rsid w:val="00C34B13"/>
    <w:rsid w:val="00C34EC3"/>
    <w:rsid w:val="00C34FFC"/>
    <w:rsid w:val="00C359DD"/>
    <w:rsid w:val="00C35ED3"/>
    <w:rsid w:val="00C35F68"/>
    <w:rsid w:val="00C35FEA"/>
    <w:rsid w:val="00C36076"/>
    <w:rsid w:val="00C36C89"/>
    <w:rsid w:val="00C36E7F"/>
    <w:rsid w:val="00C36E83"/>
    <w:rsid w:val="00C36FB2"/>
    <w:rsid w:val="00C405C8"/>
    <w:rsid w:val="00C40B21"/>
    <w:rsid w:val="00C422B1"/>
    <w:rsid w:val="00C429F9"/>
    <w:rsid w:val="00C44AAF"/>
    <w:rsid w:val="00C44BBD"/>
    <w:rsid w:val="00C45572"/>
    <w:rsid w:val="00C457E6"/>
    <w:rsid w:val="00C4586A"/>
    <w:rsid w:val="00C45AEA"/>
    <w:rsid w:val="00C46E76"/>
    <w:rsid w:val="00C47443"/>
    <w:rsid w:val="00C4745E"/>
    <w:rsid w:val="00C4748E"/>
    <w:rsid w:val="00C4768F"/>
    <w:rsid w:val="00C47749"/>
    <w:rsid w:val="00C47A3B"/>
    <w:rsid w:val="00C50D1C"/>
    <w:rsid w:val="00C52599"/>
    <w:rsid w:val="00C53415"/>
    <w:rsid w:val="00C54039"/>
    <w:rsid w:val="00C54C96"/>
    <w:rsid w:val="00C5546B"/>
    <w:rsid w:val="00C55F59"/>
    <w:rsid w:val="00C5651F"/>
    <w:rsid w:val="00C56979"/>
    <w:rsid w:val="00C56BE9"/>
    <w:rsid w:val="00C62483"/>
    <w:rsid w:val="00C6254A"/>
    <w:rsid w:val="00C62A08"/>
    <w:rsid w:val="00C63504"/>
    <w:rsid w:val="00C63952"/>
    <w:rsid w:val="00C64AD7"/>
    <w:rsid w:val="00C64D81"/>
    <w:rsid w:val="00C6599B"/>
    <w:rsid w:val="00C661B6"/>
    <w:rsid w:val="00C66CF5"/>
    <w:rsid w:val="00C675ED"/>
    <w:rsid w:val="00C67A36"/>
    <w:rsid w:val="00C67FD8"/>
    <w:rsid w:val="00C7050E"/>
    <w:rsid w:val="00C71415"/>
    <w:rsid w:val="00C71580"/>
    <w:rsid w:val="00C716B8"/>
    <w:rsid w:val="00C722D7"/>
    <w:rsid w:val="00C72648"/>
    <w:rsid w:val="00C72AAE"/>
    <w:rsid w:val="00C7381F"/>
    <w:rsid w:val="00C73C12"/>
    <w:rsid w:val="00C73E5B"/>
    <w:rsid w:val="00C73F0B"/>
    <w:rsid w:val="00C75260"/>
    <w:rsid w:val="00C75E90"/>
    <w:rsid w:val="00C75FA3"/>
    <w:rsid w:val="00C76071"/>
    <w:rsid w:val="00C76D49"/>
    <w:rsid w:val="00C770FD"/>
    <w:rsid w:val="00C77E76"/>
    <w:rsid w:val="00C80625"/>
    <w:rsid w:val="00C816CA"/>
    <w:rsid w:val="00C81A25"/>
    <w:rsid w:val="00C82251"/>
    <w:rsid w:val="00C82D60"/>
    <w:rsid w:val="00C82F72"/>
    <w:rsid w:val="00C85DF6"/>
    <w:rsid w:val="00C8647A"/>
    <w:rsid w:val="00C86F7A"/>
    <w:rsid w:val="00C87025"/>
    <w:rsid w:val="00C901FC"/>
    <w:rsid w:val="00C90EAE"/>
    <w:rsid w:val="00C914C6"/>
    <w:rsid w:val="00C9193B"/>
    <w:rsid w:val="00C919BC"/>
    <w:rsid w:val="00C9233B"/>
    <w:rsid w:val="00C93819"/>
    <w:rsid w:val="00C93FDC"/>
    <w:rsid w:val="00C9447A"/>
    <w:rsid w:val="00C948D6"/>
    <w:rsid w:val="00C9490B"/>
    <w:rsid w:val="00C94FD2"/>
    <w:rsid w:val="00C9558F"/>
    <w:rsid w:val="00C95E27"/>
    <w:rsid w:val="00C967B2"/>
    <w:rsid w:val="00C96AE3"/>
    <w:rsid w:val="00C96CED"/>
    <w:rsid w:val="00C96E25"/>
    <w:rsid w:val="00C970CB"/>
    <w:rsid w:val="00C97A5C"/>
    <w:rsid w:val="00C97AF9"/>
    <w:rsid w:val="00C97D06"/>
    <w:rsid w:val="00CA15EA"/>
    <w:rsid w:val="00CA23D7"/>
    <w:rsid w:val="00CA27D3"/>
    <w:rsid w:val="00CA2E8B"/>
    <w:rsid w:val="00CA2F82"/>
    <w:rsid w:val="00CA3967"/>
    <w:rsid w:val="00CA4222"/>
    <w:rsid w:val="00CA56AB"/>
    <w:rsid w:val="00CA61E0"/>
    <w:rsid w:val="00CA673E"/>
    <w:rsid w:val="00CA7B4D"/>
    <w:rsid w:val="00CB06C5"/>
    <w:rsid w:val="00CB0ECA"/>
    <w:rsid w:val="00CB124B"/>
    <w:rsid w:val="00CB193D"/>
    <w:rsid w:val="00CB2059"/>
    <w:rsid w:val="00CB2126"/>
    <w:rsid w:val="00CB4B48"/>
    <w:rsid w:val="00CB5657"/>
    <w:rsid w:val="00CB5A6D"/>
    <w:rsid w:val="00CB601E"/>
    <w:rsid w:val="00CB62B4"/>
    <w:rsid w:val="00CB70AC"/>
    <w:rsid w:val="00CB71D1"/>
    <w:rsid w:val="00CB7DAE"/>
    <w:rsid w:val="00CC0106"/>
    <w:rsid w:val="00CC0F8D"/>
    <w:rsid w:val="00CC1B64"/>
    <w:rsid w:val="00CC1D1F"/>
    <w:rsid w:val="00CC29EC"/>
    <w:rsid w:val="00CC2FC7"/>
    <w:rsid w:val="00CC314C"/>
    <w:rsid w:val="00CC3ECA"/>
    <w:rsid w:val="00CC46D9"/>
    <w:rsid w:val="00CC569C"/>
    <w:rsid w:val="00CC676C"/>
    <w:rsid w:val="00CC6958"/>
    <w:rsid w:val="00CC787E"/>
    <w:rsid w:val="00CD0D66"/>
    <w:rsid w:val="00CD110F"/>
    <w:rsid w:val="00CD1424"/>
    <w:rsid w:val="00CD14CD"/>
    <w:rsid w:val="00CD165D"/>
    <w:rsid w:val="00CD250B"/>
    <w:rsid w:val="00CD363E"/>
    <w:rsid w:val="00CD3D88"/>
    <w:rsid w:val="00CD40EF"/>
    <w:rsid w:val="00CD4432"/>
    <w:rsid w:val="00CD5AE8"/>
    <w:rsid w:val="00CD5EC5"/>
    <w:rsid w:val="00CD5FDA"/>
    <w:rsid w:val="00CE10F4"/>
    <w:rsid w:val="00CE113E"/>
    <w:rsid w:val="00CE1BC0"/>
    <w:rsid w:val="00CE223F"/>
    <w:rsid w:val="00CE225F"/>
    <w:rsid w:val="00CE27AE"/>
    <w:rsid w:val="00CE2BE7"/>
    <w:rsid w:val="00CE2DAC"/>
    <w:rsid w:val="00CE327A"/>
    <w:rsid w:val="00CE419D"/>
    <w:rsid w:val="00CE4461"/>
    <w:rsid w:val="00CE4A60"/>
    <w:rsid w:val="00CE4BF5"/>
    <w:rsid w:val="00CE5B2D"/>
    <w:rsid w:val="00CE5E6B"/>
    <w:rsid w:val="00CE69A4"/>
    <w:rsid w:val="00CE6D2E"/>
    <w:rsid w:val="00CE6F06"/>
    <w:rsid w:val="00CE7741"/>
    <w:rsid w:val="00CF047C"/>
    <w:rsid w:val="00CF139A"/>
    <w:rsid w:val="00CF1F34"/>
    <w:rsid w:val="00CF2B8A"/>
    <w:rsid w:val="00CF3615"/>
    <w:rsid w:val="00CF39A1"/>
    <w:rsid w:val="00CF3D50"/>
    <w:rsid w:val="00CF3DEB"/>
    <w:rsid w:val="00CF4285"/>
    <w:rsid w:val="00CF571D"/>
    <w:rsid w:val="00CF7FB8"/>
    <w:rsid w:val="00D00A5D"/>
    <w:rsid w:val="00D01368"/>
    <w:rsid w:val="00D01B2F"/>
    <w:rsid w:val="00D024C8"/>
    <w:rsid w:val="00D02800"/>
    <w:rsid w:val="00D030F5"/>
    <w:rsid w:val="00D03382"/>
    <w:rsid w:val="00D04071"/>
    <w:rsid w:val="00D04218"/>
    <w:rsid w:val="00D044C3"/>
    <w:rsid w:val="00D046F4"/>
    <w:rsid w:val="00D05256"/>
    <w:rsid w:val="00D0526D"/>
    <w:rsid w:val="00D059F2"/>
    <w:rsid w:val="00D0732C"/>
    <w:rsid w:val="00D073AE"/>
    <w:rsid w:val="00D105FF"/>
    <w:rsid w:val="00D10870"/>
    <w:rsid w:val="00D10FF9"/>
    <w:rsid w:val="00D117B0"/>
    <w:rsid w:val="00D11943"/>
    <w:rsid w:val="00D12A0F"/>
    <w:rsid w:val="00D12A7D"/>
    <w:rsid w:val="00D13480"/>
    <w:rsid w:val="00D137DF"/>
    <w:rsid w:val="00D13BAE"/>
    <w:rsid w:val="00D1448D"/>
    <w:rsid w:val="00D15546"/>
    <w:rsid w:val="00D159B0"/>
    <w:rsid w:val="00D15D85"/>
    <w:rsid w:val="00D16B60"/>
    <w:rsid w:val="00D16E97"/>
    <w:rsid w:val="00D171A9"/>
    <w:rsid w:val="00D17431"/>
    <w:rsid w:val="00D17B9A"/>
    <w:rsid w:val="00D20C82"/>
    <w:rsid w:val="00D21232"/>
    <w:rsid w:val="00D2148B"/>
    <w:rsid w:val="00D21CC2"/>
    <w:rsid w:val="00D22258"/>
    <w:rsid w:val="00D22343"/>
    <w:rsid w:val="00D22665"/>
    <w:rsid w:val="00D236B9"/>
    <w:rsid w:val="00D237F7"/>
    <w:rsid w:val="00D24F52"/>
    <w:rsid w:val="00D25A88"/>
    <w:rsid w:val="00D269D3"/>
    <w:rsid w:val="00D26E87"/>
    <w:rsid w:val="00D276D3"/>
    <w:rsid w:val="00D27D25"/>
    <w:rsid w:val="00D27E27"/>
    <w:rsid w:val="00D300F1"/>
    <w:rsid w:val="00D301C1"/>
    <w:rsid w:val="00D305CD"/>
    <w:rsid w:val="00D30DBF"/>
    <w:rsid w:val="00D310BF"/>
    <w:rsid w:val="00D32B2E"/>
    <w:rsid w:val="00D345ED"/>
    <w:rsid w:val="00D351B2"/>
    <w:rsid w:val="00D357DA"/>
    <w:rsid w:val="00D35B56"/>
    <w:rsid w:val="00D35BD4"/>
    <w:rsid w:val="00D35E95"/>
    <w:rsid w:val="00D36040"/>
    <w:rsid w:val="00D36AE1"/>
    <w:rsid w:val="00D36CB3"/>
    <w:rsid w:val="00D37310"/>
    <w:rsid w:val="00D376B1"/>
    <w:rsid w:val="00D37B19"/>
    <w:rsid w:val="00D41D32"/>
    <w:rsid w:val="00D41DB6"/>
    <w:rsid w:val="00D429C4"/>
    <w:rsid w:val="00D429DD"/>
    <w:rsid w:val="00D43132"/>
    <w:rsid w:val="00D4373C"/>
    <w:rsid w:val="00D43C8C"/>
    <w:rsid w:val="00D440ED"/>
    <w:rsid w:val="00D44124"/>
    <w:rsid w:val="00D4417A"/>
    <w:rsid w:val="00D44323"/>
    <w:rsid w:val="00D45E5D"/>
    <w:rsid w:val="00D46217"/>
    <w:rsid w:val="00D470DF"/>
    <w:rsid w:val="00D472A6"/>
    <w:rsid w:val="00D47931"/>
    <w:rsid w:val="00D5045D"/>
    <w:rsid w:val="00D50A13"/>
    <w:rsid w:val="00D50BD9"/>
    <w:rsid w:val="00D50FDB"/>
    <w:rsid w:val="00D5133A"/>
    <w:rsid w:val="00D51707"/>
    <w:rsid w:val="00D51C0F"/>
    <w:rsid w:val="00D51FD9"/>
    <w:rsid w:val="00D52065"/>
    <w:rsid w:val="00D520F7"/>
    <w:rsid w:val="00D522AA"/>
    <w:rsid w:val="00D522B2"/>
    <w:rsid w:val="00D52D3E"/>
    <w:rsid w:val="00D52FEC"/>
    <w:rsid w:val="00D53249"/>
    <w:rsid w:val="00D54426"/>
    <w:rsid w:val="00D54A0A"/>
    <w:rsid w:val="00D55374"/>
    <w:rsid w:val="00D55573"/>
    <w:rsid w:val="00D55729"/>
    <w:rsid w:val="00D56FAE"/>
    <w:rsid w:val="00D57E12"/>
    <w:rsid w:val="00D57F21"/>
    <w:rsid w:val="00D6014D"/>
    <w:rsid w:val="00D60854"/>
    <w:rsid w:val="00D60C08"/>
    <w:rsid w:val="00D60F5A"/>
    <w:rsid w:val="00D61634"/>
    <w:rsid w:val="00D61C55"/>
    <w:rsid w:val="00D620C3"/>
    <w:rsid w:val="00D6437D"/>
    <w:rsid w:val="00D64821"/>
    <w:rsid w:val="00D64F36"/>
    <w:rsid w:val="00D67809"/>
    <w:rsid w:val="00D67C13"/>
    <w:rsid w:val="00D7312D"/>
    <w:rsid w:val="00D73E09"/>
    <w:rsid w:val="00D74489"/>
    <w:rsid w:val="00D751F3"/>
    <w:rsid w:val="00D7522E"/>
    <w:rsid w:val="00D756FB"/>
    <w:rsid w:val="00D75AC8"/>
    <w:rsid w:val="00D761AC"/>
    <w:rsid w:val="00D76FFE"/>
    <w:rsid w:val="00D7727D"/>
    <w:rsid w:val="00D802B0"/>
    <w:rsid w:val="00D80DD6"/>
    <w:rsid w:val="00D810C0"/>
    <w:rsid w:val="00D814BB"/>
    <w:rsid w:val="00D82A94"/>
    <w:rsid w:val="00D82D33"/>
    <w:rsid w:val="00D82DAA"/>
    <w:rsid w:val="00D82EAB"/>
    <w:rsid w:val="00D831C5"/>
    <w:rsid w:val="00D8349A"/>
    <w:rsid w:val="00D838C9"/>
    <w:rsid w:val="00D8419E"/>
    <w:rsid w:val="00D84855"/>
    <w:rsid w:val="00D84AFE"/>
    <w:rsid w:val="00D84B09"/>
    <w:rsid w:val="00D85388"/>
    <w:rsid w:val="00D86449"/>
    <w:rsid w:val="00D867A9"/>
    <w:rsid w:val="00D86C2A"/>
    <w:rsid w:val="00D87615"/>
    <w:rsid w:val="00D87F3C"/>
    <w:rsid w:val="00D9014D"/>
    <w:rsid w:val="00D902FE"/>
    <w:rsid w:val="00D90DC3"/>
    <w:rsid w:val="00D90DD6"/>
    <w:rsid w:val="00D92C4E"/>
    <w:rsid w:val="00D92D9F"/>
    <w:rsid w:val="00D92DF0"/>
    <w:rsid w:val="00D931C7"/>
    <w:rsid w:val="00D93E5A"/>
    <w:rsid w:val="00D9534D"/>
    <w:rsid w:val="00D95512"/>
    <w:rsid w:val="00D95822"/>
    <w:rsid w:val="00D95D4C"/>
    <w:rsid w:val="00D9679E"/>
    <w:rsid w:val="00D96D64"/>
    <w:rsid w:val="00D97399"/>
    <w:rsid w:val="00D9764E"/>
    <w:rsid w:val="00D97B94"/>
    <w:rsid w:val="00D97D72"/>
    <w:rsid w:val="00DA1723"/>
    <w:rsid w:val="00DA17A8"/>
    <w:rsid w:val="00DA18AE"/>
    <w:rsid w:val="00DA31EB"/>
    <w:rsid w:val="00DA33A5"/>
    <w:rsid w:val="00DA4B48"/>
    <w:rsid w:val="00DA54A0"/>
    <w:rsid w:val="00DA597E"/>
    <w:rsid w:val="00DA5D5E"/>
    <w:rsid w:val="00DA6DAD"/>
    <w:rsid w:val="00DB1009"/>
    <w:rsid w:val="00DB10A5"/>
    <w:rsid w:val="00DB11FB"/>
    <w:rsid w:val="00DB227F"/>
    <w:rsid w:val="00DB2341"/>
    <w:rsid w:val="00DB270D"/>
    <w:rsid w:val="00DB2828"/>
    <w:rsid w:val="00DB3248"/>
    <w:rsid w:val="00DB3688"/>
    <w:rsid w:val="00DB5DFD"/>
    <w:rsid w:val="00DB5F6C"/>
    <w:rsid w:val="00DB71E7"/>
    <w:rsid w:val="00DB71F9"/>
    <w:rsid w:val="00DB7619"/>
    <w:rsid w:val="00DB7B3F"/>
    <w:rsid w:val="00DC0E90"/>
    <w:rsid w:val="00DC10C0"/>
    <w:rsid w:val="00DC1BB9"/>
    <w:rsid w:val="00DC2DBD"/>
    <w:rsid w:val="00DC32E4"/>
    <w:rsid w:val="00DC3884"/>
    <w:rsid w:val="00DC38D4"/>
    <w:rsid w:val="00DC428A"/>
    <w:rsid w:val="00DC49EF"/>
    <w:rsid w:val="00DC5424"/>
    <w:rsid w:val="00DC56C8"/>
    <w:rsid w:val="00DC574E"/>
    <w:rsid w:val="00DC5F6F"/>
    <w:rsid w:val="00DC67D6"/>
    <w:rsid w:val="00DC6A0A"/>
    <w:rsid w:val="00DC6A1A"/>
    <w:rsid w:val="00DC7E8C"/>
    <w:rsid w:val="00DD1D10"/>
    <w:rsid w:val="00DD1D74"/>
    <w:rsid w:val="00DD2AE8"/>
    <w:rsid w:val="00DD48A6"/>
    <w:rsid w:val="00DD48FA"/>
    <w:rsid w:val="00DD4A8E"/>
    <w:rsid w:val="00DD5950"/>
    <w:rsid w:val="00DE0513"/>
    <w:rsid w:val="00DE0AA8"/>
    <w:rsid w:val="00DE197B"/>
    <w:rsid w:val="00DE1A08"/>
    <w:rsid w:val="00DE1D1B"/>
    <w:rsid w:val="00DE1DC5"/>
    <w:rsid w:val="00DE25CE"/>
    <w:rsid w:val="00DE30C7"/>
    <w:rsid w:val="00DE31B0"/>
    <w:rsid w:val="00DE3719"/>
    <w:rsid w:val="00DE510F"/>
    <w:rsid w:val="00DE534F"/>
    <w:rsid w:val="00DE5825"/>
    <w:rsid w:val="00DE61D5"/>
    <w:rsid w:val="00DE695F"/>
    <w:rsid w:val="00DE6B0D"/>
    <w:rsid w:val="00DE7406"/>
    <w:rsid w:val="00DE7E3E"/>
    <w:rsid w:val="00DF0A66"/>
    <w:rsid w:val="00DF16CF"/>
    <w:rsid w:val="00DF2279"/>
    <w:rsid w:val="00DF29AB"/>
    <w:rsid w:val="00DF302E"/>
    <w:rsid w:val="00DF357D"/>
    <w:rsid w:val="00DF3BFA"/>
    <w:rsid w:val="00DF3C6A"/>
    <w:rsid w:val="00DF423A"/>
    <w:rsid w:val="00DF45C8"/>
    <w:rsid w:val="00DF4FA8"/>
    <w:rsid w:val="00DF5B40"/>
    <w:rsid w:val="00DF5C90"/>
    <w:rsid w:val="00DF6798"/>
    <w:rsid w:val="00DF6F11"/>
    <w:rsid w:val="00DF7647"/>
    <w:rsid w:val="00DF7DD1"/>
    <w:rsid w:val="00E00F07"/>
    <w:rsid w:val="00E01179"/>
    <w:rsid w:val="00E018A5"/>
    <w:rsid w:val="00E018BA"/>
    <w:rsid w:val="00E01B0A"/>
    <w:rsid w:val="00E02372"/>
    <w:rsid w:val="00E02EFF"/>
    <w:rsid w:val="00E03198"/>
    <w:rsid w:val="00E03592"/>
    <w:rsid w:val="00E05224"/>
    <w:rsid w:val="00E05EAC"/>
    <w:rsid w:val="00E06C96"/>
    <w:rsid w:val="00E07203"/>
    <w:rsid w:val="00E11AA8"/>
    <w:rsid w:val="00E13869"/>
    <w:rsid w:val="00E138B0"/>
    <w:rsid w:val="00E1401A"/>
    <w:rsid w:val="00E1429E"/>
    <w:rsid w:val="00E1473B"/>
    <w:rsid w:val="00E14C65"/>
    <w:rsid w:val="00E157A8"/>
    <w:rsid w:val="00E160B9"/>
    <w:rsid w:val="00E16DB7"/>
    <w:rsid w:val="00E20FDC"/>
    <w:rsid w:val="00E215F5"/>
    <w:rsid w:val="00E224B2"/>
    <w:rsid w:val="00E2364E"/>
    <w:rsid w:val="00E23B1D"/>
    <w:rsid w:val="00E23FD3"/>
    <w:rsid w:val="00E2430A"/>
    <w:rsid w:val="00E249FD"/>
    <w:rsid w:val="00E24F10"/>
    <w:rsid w:val="00E253E9"/>
    <w:rsid w:val="00E26531"/>
    <w:rsid w:val="00E27C64"/>
    <w:rsid w:val="00E3056D"/>
    <w:rsid w:val="00E31406"/>
    <w:rsid w:val="00E32373"/>
    <w:rsid w:val="00E32999"/>
    <w:rsid w:val="00E334FF"/>
    <w:rsid w:val="00E33770"/>
    <w:rsid w:val="00E33975"/>
    <w:rsid w:val="00E340D6"/>
    <w:rsid w:val="00E34737"/>
    <w:rsid w:val="00E34B4A"/>
    <w:rsid w:val="00E351CD"/>
    <w:rsid w:val="00E351E9"/>
    <w:rsid w:val="00E35A60"/>
    <w:rsid w:val="00E35C77"/>
    <w:rsid w:val="00E35D8A"/>
    <w:rsid w:val="00E36C29"/>
    <w:rsid w:val="00E374F9"/>
    <w:rsid w:val="00E37C06"/>
    <w:rsid w:val="00E37D77"/>
    <w:rsid w:val="00E37F7C"/>
    <w:rsid w:val="00E4018C"/>
    <w:rsid w:val="00E4023F"/>
    <w:rsid w:val="00E41705"/>
    <w:rsid w:val="00E418FE"/>
    <w:rsid w:val="00E423AA"/>
    <w:rsid w:val="00E434D2"/>
    <w:rsid w:val="00E439BD"/>
    <w:rsid w:val="00E43F79"/>
    <w:rsid w:val="00E4488F"/>
    <w:rsid w:val="00E44C15"/>
    <w:rsid w:val="00E4500D"/>
    <w:rsid w:val="00E4521D"/>
    <w:rsid w:val="00E4544C"/>
    <w:rsid w:val="00E4585F"/>
    <w:rsid w:val="00E472FC"/>
    <w:rsid w:val="00E47D0D"/>
    <w:rsid w:val="00E50BC4"/>
    <w:rsid w:val="00E51B93"/>
    <w:rsid w:val="00E52BCB"/>
    <w:rsid w:val="00E5303D"/>
    <w:rsid w:val="00E53C5F"/>
    <w:rsid w:val="00E53E3A"/>
    <w:rsid w:val="00E54186"/>
    <w:rsid w:val="00E543A5"/>
    <w:rsid w:val="00E55321"/>
    <w:rsid w:val="00E555FD"/>
    <w:rsid w:val="00E558B4"/>
    <w:rsid w:val="00E569E7"/>
    <w:rsid w:val="00E56D9A"/>
    <w:rsid w:val="00E57661"/>
    <w:rsid w:val="00E60112"/>
    <w:rsid w:val="00E60B74"/>
    <w:rsid w:val="00E618C2"/>
    <w:rsid w:val="00E61DED"/>
    <w:rsid w:val="00E64451"/>
    <w:rsid w:val="00E64D4C"/>
    <w:rsid w:val="00E654E3"/>
    <w:rsid w:val="00E657E2"/>
    <w:rsid w:val="00E65C5E"/>
    <w:rsid w:val="00E65EF5"/>
    <w:rsid w:val="00E664B1"/>
    <w:rsid w:val="00E67AA4"/>
    <w:rsid w:val="00E67FF2"/>
    <w:rsid w:val="00E71319"/>
    <w:rsid w:val="00E721ED"/>
    <w:rsid w:val="00E72A2E"/>
    <w:rsid w:val="00E72FB1"/>
    <w:rsid w:val="00E7331B"/>
    <w:rsid w:val="00E73814"/>
    <w:rsid w:val="00E74186"/>
    <w:rsid w:val="00E74F4B"/>
    <w:rsid w:val="00E75EF4"/>
    <w:rsid w:val="00E7640B"/>
    <w:rsid w:val="00E76C1C"/>
    <w:rsid w:val="00E77AAA"/>
    <w:rsid w:val="00E83779"/>
    <w:rsid w:val="00E83AD5"/>
    <w:rsid w:val="00E841E0"/>
    <w:rsid w:val="00E8489A"/>
    <w:rsid w:val="00E84BC7"/>
    <w:rsid w:val="00E850D3"/>
    <w:rsid w:val="00E86043"/>
    <w:rsid w:val="00E86832"/>
    <w:rsid w:val="00E8703E"/>
    <w:rsid w:val="00E87291"/>
    <w:rsid w:val="00E876DE"/>
    <w:rsid w:val="00E87E55"/>
    <w:rsid w:val="00E91992"/>
    <w:rsid w:val="00E92044"/>
    <w:rsid w:val="00E9222D"/>
    <w:rsid w:val="00E92B63"/>
    <w:rsid w:val="00E93B8C"/>
    <w:rsid w:val="00E951AF"/>
    <w:rsid w:val="00E95DD3"/>
    <w:rsid w:val="00E966B1"/>
    <w:rsid w:val="00E96BAD"/>
    <w:rsid w:val="00E96F1D"/>
    <w:rsid w:val="00E97336"/>
    <w:rsid w:val="00EA103D"/>
    <w:rsid w:val="00EA10A0"/>
    <w:rsid w:val="00EA21E2"/>
    <w:rsid w:val="00EA224B"/>
    <w:rsid w:val="00EA2805"/>
    <w:rsid w:val="00EA32B6"/>
    <w:rsid w:val="00EA3B92"/>
    <w:rsid w:val="00EA43EA"/>
    <w:rsid w:val="00EA449D"/>
    <w:rsid w:val="00EA4540"/>
    <w:rsid w:val="00EA505F"/>
    <w:rsid w:val="00EA5413"/>
    <w:rsid w:val="00EA5751"/>
    <w:rsid w:val="00EA5A24"/>
    <w:rsid w:val="00EA6C1B"/>
    <w:rsid w:val="00EA6F0C"/>
    <w:rsid w:val="00EA7315"/>
    <w:rsid w:val="00EB10B5"/>
    <w:rsid w:val="00EB120A"/>
    <w:rsid w:val="00EB1871"/>
    <w:rsid w:val="00EB251E"/>
    <w:rsid w:val="00EB2B54"/>
    <w:rsid w:val="00EB4A23"/>
    <w:rsid w:val="00EB4DAC"/>
    <w:rsid w:val="00EB5958"/>
    <w:rsid w:val="00EB5A9A"/>
    <w:rsid w:val="00EB5B53"/>
    <w:rsid w:val="00EB6424"/>
    <w:rsid w:val="00EB6CCD"/>
    <w:rsid w:val="00EB7438"/>
    <w:rsid w:val="00EB74FF"/>
    <w:rsid w:val="00EC00E7"/>
    <w:rsid w:val="00EC0CCA"/>
    <w:rsid w:val="00EC18C3"/>
    <w:rsid w:val="00EC19F7"/>
    <w:rsid w:val="00EC21B0"/>
    <w:rsid w:val="00EC3EE9"/>
    <w:rsid w:val="00EC48F8"/>
    <w:rsid w:val="00EC59BD"/>
    <w:rsid w:val="00EC5DF8"/>
    <w:rsid w:val="00EC6073"/>
    <w:rsid w:val="00EC6DFF"/>
    <w:rsid w:val="00EC71A0"/>
    <w:rsid w:val="00EC736F"/>
    <w:rsid w:val="00EC73EE"/>
    <w:rsid w:val="00EC76D2"/>
    <w:rsid w:val="00EC79D8"/>
    <w:rsid w:val="00EC7A57"/>
    <w:rsid w:val="00ED0467"/>
    <w:rsid w:val="00ED0A8B"/>
    <w:rsid w:val="00ED2639"/>
    <w:rsid w:val="00ED26DB"/>
    <w:rsid w:val="00ED3247"/>
    <w:rsid w:val="00ED5024"/>
    <w:rsid w:val="00ED6C5C"/>
    <w:rsid w:val="00ED75C3"/>
    <w:rsid w:val="00ED7C61"/>
    <w:rsid w:val="00ED7E35"/>
    <w:rsid w:val="00EE0088"/>
    <w:rsid w:val="00EE156D"/>
    <w:rsid w:val="00EE18E8"/>
    <w:rsid w:val="00EE2058"/>
    <w:rsid w:val="00EE2555"/>
    <w:rsid w:val="00EE2754"/>
    <w:rsid w:val="00EE38AB"/>
    <w:rsid w:val="00EE4154"/>
    <w:rsid w:val="00EE42E3"/>
    <w:rsid w:val="00EE4404"/>
    <w:rsid w:val="00EE5AC4"/>
    <w:rsid w:val="00EE5F6D"/>
    <w:rsid w:val="00EE6141"/>
    <w:rsid w:val="00EE6252"/>
    <w:rsid w:val="00EE69C4"/>
    <w:rsid w:val="00EE6CA6"/>
    <w:rsid w:val="00EE78A9"/>
    <w:rsid w:val="00EF01A6"/>
    <w:rsid w:val="00EF253E"/>
    <w:rsid w:val="00EF262E"/>
    <w:rsid w:val="00EF3446"/>
    <w:rsid w:val="00EF3AE4"/>
    <w:rsid w:val="00EF41B7"/>
    <w:rsid w:val="00EF4390"/>
    <w:rsid w:val="00EF49D0"/>
    <w:rsid w:val="00EF4C7F"/>
    <w:rsid w:val="00EF50C8"/>
    <w:rsid w:val="00EF56E4"/>
    <w:rsid w:val="00EF5CBE"/>
    <w:rsid w:val="00EF5E66"/>
    <w:rsid w:val="00EF6851"/>
    <w:rsid w:val="00EF7626"/>
    <w:rsid w:val="00F00BB4"/>
    <w:rsid w:val="00F00C40"/>
    <w:rsid w:val="00F00CE5"/>
    <w:rsid w:val="00F0208E"/>
    <w:rsid w:val="00F02240"/>
    <w:rsid w:val="00F0229F"/>
    <w:rsid w:val="00F02D28"/>
    <w:rsid w:val="00F0304B"/>
    <w:rsid w:val="00F035B5"/>
    <w:rsid w:val="00F03C78"/>
    <w:rsid w:val="00F044CD"/>
    <w:rsid w:val="00F045AA"/>
    <w:rsid w:val="00F04654"/>
    <w:rsid w:val="00F04A62"/>
    <w:rsid w:val="00F07148"/>
    <w:rsid w:val="00F07E3C"/>
    <w:rsid w:val="00F10085"/>
    <w:rsid w:val="00F10AAF"/>
    <w:rsid w:val="00F11181"/>
    <w:rsid w:val="00F11327"/>
    <w:rsid w:val="00F11D18"/>
    <w:rsid w:val="00F12CE1"/>
    <w:rsid w:val="00F1379A"/>
    <w:rsid w:val="00F14700"/>
    <w:rsid w:val="00F14C54"/>
    <w:rsid w:val="00F14DF5"/>
    <w:rsid w:val="00F15289"/>
    <w:rsid w:val="00F156F7"/>
    <w:rsid w:val="00F15844"/>
    <w:rsid w:val="00F158DD"/>
    <w:rsid w:val="00F1598D"/>
    <w:rsid w:val="00F15F3E"/>
    <w:rsid w:val="00F161C2"/>
    <w:rsid w:val="00F16AEF"/>
    <w:rsid w:val="00F17165"/>
    <w:rsid w:val="00F20347"/>
    <w:rsid w:val="00F204EA"/>
    <w:rsid w:val="00F20A33"/>
    <w:rsid w:val="00F20E56"/>
    <w:rsid w:val="00F2152A"/>
    <w:rsid w:val="00F215AC"/>
    <w:rsid w:val="00F21BC8"/>
    <w:rsid w:val="00F21D15"/>
    <w:rsid w:val="00F21F65"/>
    <w:rsid w:val="00F22365"/>
    <w:rsid w:val="00F22453"/>
    <w:rsid w:val="00F2321E"/>
    <w:rsid w:val="00F23303"/>
    <w:rsid w:val="00F24458"/>
    <w:rsid w:val="00F2526B"/>
    <w:rsid w:val="00F2572B"/>
    <w:rsid w:val="00F26797"/>
    <w:rsid w:val="00F27466"/>
    <w:rsid w:val="00F27CB9"/>
    <w:rsid w:val="00F3051C"/>
    <w:rsid w:val="00F30C23"/>
    <w:rsid w:val="00F31DE1"/>
    <w:rsid w:val="00F323D5"/>
    <w:rsid w:val="00F32C50"/>
    <w:rsid w:val="00F32D38"/>
    <w:rsid w:val="00F34338"/>
    <w:rsid w:val="00F344BA"/>
    <w:rsid w:val="00F346F7"/>
    <w:rsid w:val="00F34F4A"/>
    <w:rsid w:val="00F35949"/>
    <w:rsid w:val="00F37040"/>
    <w:rsid w:val="00F37BB0"/>
    <w:rsid w:val="00F37DEB"/>
    <w:rsid w:val="00F4000A"/>
    <w:rsid w:val="00F40AB5"/>
    <w:rsid w:val="00F40C3C"/>
    <w:rsid w:val="00F41146"/>
    <w:rsid w:val="00F418FA"/>
    <w:rsid w:val="00F42245"/>
    <w:rsid w:val="00F42D6B"/>
    <w:rsid w:val="00F438DA"/>
    <w:rsid w:val="00F43934"/>
    <w:rsid w:val="00F4396B"/>
    <w:rsid w:val="00F43E0C"/>
    <w:rsid w:val="00F44242"/>
    <w:rsid w:val="00F4476B"/>
    <w:rsid w:val="00F4491B"/>
    <w:rsid w:val="00F45CFC"/>
    <w:rsid w:val="00F45FAD"/>
    <w:rsid w:val="00F464FD"/>
    <w:rsid w:val="00F46522"/>
    <w:rsid w:val="00F474A0"/>
    <w:rsid w:val="00F47A1E"/>
    <w:rsid w:val="00F50906"/>
    <w:rsid w:val="00F50C2C"/>
    <w:rsid w:val="00F50FDE"/>
    <w:rsid w:val="00F51BD9"/>
    <w:rsid w:val="00F526E0"/>
    <w:rsid w:val="00F52710"/>
    <w:rsid w:val="00F529F5"/>
    <w:rsid w:val="00F53330"/>
    <w:rsid w:val="00F536DD"/>
    <w:rsid w:val="00F53C52"/>
    <w:rsid w:val="00F56046"/>
    <w:rsid w:val="00F5610D"/>
    <w:rsid w:val="00F56A26"/>
    <w:rsid w:val="00F56DB6"/>
    <w:rsid w:val="00F60081"/>
    <w:rsid w:val="00F6057E"/>
    <w:rsid w:val="00F605B5"/>
    <w:rsid w:val="00F60663"/>
    <w:rsid w:val="00F608B0"/>
    <w:rsid w:val="00F61145"/>
    <w:rsid w:val="00F61538"/>
    <w:rsid w:val="00F61DBE"/>
    <w:rsid w:val="00F632F4"/>
    <w:rsid w:val="00F639AC"/>
    <w:rsid w:val="00F639EC"/>
    <w:rsid w:val="00F63FC6"/>
    <w:rsid w:val="00F64952"/>
    <w:rsid w:val="00F64FB7"/>
    <w:rsid w:val="00F66744"/>
    <w:rsid w:val="00F66AF7"/>
    <w:rsid w:val="00F66B73"/>
    <w:rsid w:val="00F67FE9"/>
    <w:rsid w:val="00F70AF6"/>
    <w:rsid w:val="00F70C29"/>
    <w:rsid w:val="00F7128F"/>
    <w:rsid w:val="00F726F6"/>
    <w:rsid w:val="00F7285F"/>
    <w:rsid w:val="00F72CC6"/>
    <w:rsid w:val="00F73992"/>
    <w:rsid w:val="00F73C30"/>
    <w:rsid w:val="00F74821"/>
    <w:rsid w:val="00F74879"/>
    <w:rsid w:val="00F74F69"/>
    <w:rsid w:val="00F761BD"/>
    <w:rsid w:val="00F76654"/>
    <w:rsid w:val="00F76ECF"/>
    <w:rsid w:val="00F7721A"/>
    <w:rsid w:val="00F7733B"/>
    <w:rsid w:val="00F7741C"/>
    <w:rsid w:val="00F77B01"/>
    <w:rsid w:val="00F77B7B"/>
    <w:rsid w:val="00F77C31"/>
    <w:rsid w:val="00F77CC8"/>
    <w:rsid w:val="00F81558"/>
    <w:rsid w:val="00F81CB1"/>
    <w:rsid w:val="00F81DAA"/>
    <w:rsid w:val="00F82B63"/>
    <w:rsid w:val="00F83478"/>
    <w:rsid w:val="00F84366"/>
    <w:rsid w:val="00F84455"/>
    <w:rsid w:val="00F848CA"/>
    <w:rsid w:val="00F848DC"/>
    <w:rsid w:val="00F85033"/>
    <w:rsid w:val="00F853F0"/>
    <w:rsid w:val="00F859E1"/>
    <w:rsid w:val="00F85C77"/>
    <w:rsid w:val="00F85F41"/>
    <w:rsid w:val="00F8610A"/>
    <w:rsid w:val="00F87640"/>
    <w:rsid w:val="00F90BA9"/>
    <w:rsid w:val="00F91F71"/>
    <w:rsid w:val="00F92A0C"/>
    <w:rsid w:val="00F92AB0"/>
    <w:rsid w:val="00F93C7B"/>
    <w:rsid w:val="00F93CEE"/>
    <w:rsid w:val="00F93EB5"/>
    <w:rsid w:val="00F93F57"/>
    <w:rsid w:val="00F94DCC"/>
    <w:rsid w:val="00F950AC"/>
    <w:rsid w:val="00F95182"/>
    <w:rsid w:val="00F95C9C"/>
    <w:rsid w:val="00F95D90"/>
    <w:rsid w:val="00F960B5"/>
    <w:rsid w:val="00F9645F"/>
    <w:rsid w:val="00F96999"/>
    <w:rsid w:val="00F97894"/>
    <w:rsid w:val="00F97CDD"/>
    <w:rsid w:val="00FA02E8"/>
    <w:rsid w:val="00FA0F60"/>
    <w:rsid w:val="00FA4AF4"/>
    <w:rsid w:val="00FA5C74"/>
    <w:rsid w:val="00FA5F0D"/>
    <w:rsid w:val="00FA70B4"/>
    <w:rsid w:val="00FB026B"/>
    <w:rsid w:val="00FB08B1"/>
    <w:rsid w:val="00FB1F57"/>
    <w:rsid w:val="00FB202A"/>
    <w:rsid w:val="00FB2059"/>
    <w:rsid w:val="00FB2079"/>
    <w:rsid w:val="00FB27D0"/>
    <w:rsid w:val="00FB474A"/>
    <w:rsid w:val="00FB4A55"/>
    <w:rsid w:val="00FB4D21"/>
    <w:rsid w:val="00FB5079"/>
    <w:rsid w:val="00FB5279"/>
    <w:rsid w:val="00FB5602"/>
    <w:rsid w:val="00FB5B21"/>
    <w:rsid w:val="00FB5B98"/>
    <w:rsid w:val="00FB5DDF"/>
    <w:rsid w:val="00FB65DE"/>
    <w:rsid w:val="00FB6893"/>
    <w:rsid w:val="00FC0ECC"/>
    <w:rsid w:val="00FC190C"/>
    <w:rsid w:val="00FC4C34"/>
    <w:rsid w:val="00FC646B"/>
    <w:rsid w:val="00FC67FE"/>
    <w:rsid w:val="00FC6AAF"/>
    <w:rsid w:val="00FC6DA7"/>
    <w:rsid w:val="00FC71CA"/>
    <w:rsid w:val="00FC7391"/>
    <w:rsid w:val="00FC7422"/>
    <w:rsid w:val="00FC772D"/>
    <w:rsid w:val="00FD0FA9"/>
    <w:rsid w:val="00FD1BED"/>
    <w:rsid w:val="00FD1EA3"/>
    <w:rsid w:val="00FD22BD"/>
    <w:rsid w:val="00FD3538"/>
    <w:rsid w:val="00FD4AF4"/>
    <w:rsid w:val="00FD4E10"/>
    <w:rsid w:val="00FD56FA"/>
    <w:rsid w:val="00FD5FFA"/>
    <w:rsid w:val="00FD64D0"/>
    <w:rsid w:val="00FD66B8"/>
    <w:rsid w:val="00FE113C"/>
    <w:rsid w:val="00FE1186"/>
    <w:rsid w:val="00FE11A5"/>
    <w:rsid w:val="00FE2271"/>
    <w:rsid w:val="00FE25DD"/>
    <w:rsid w:val="00FE2825"/>
    <w:rsid w:val="00FE2A9C"/>
    <w:rsid w:val="00FE2B44"/>
    <w:rsid w:val="00FE329E"/>
    <w:rsid w:val="00FE3976"/>
    <w:rsid w:val="00FE3D72"/>
    <w:rsid w:val="00FE3F7B"/>
    <w:rsid w:val="00FE4059"/>
    <w:rsid w:val="00FE5C0A"/>
    <w:rsid w:val="00FE5C16"/>
    <w:rsid w:val="00FE5CA7"/>
    <w:rsid w:val="00FE618F"/>
    <w:rsid w:val="00FE6583"/>
    <w:rsid w:val="00FE6609"/>
    <w:rsid w:val="00FF1339"/>
    <w:rsid w:val="00FF1DBB"/>
    <w:rsid w:val="00FF22DD"/>
    <w:rsid w:val="00FF2FE2"/>
    <w:rsid w:val="00FF3304"/>
    <w:rsid w:val="00FF5868"/>
    <w:rsid w:val="00FF63D9"/>
    <w:rsid w:val="00FF6D5A"/>
    <w:rsid w:val="00FF73DB"/>
    <w:rsid w:val="02387C32"/>
    <w:rsid w:val="0270C594"/>
    <w:rsid w:val="04E6FB68"/>
    <w:rsid w:val="05147898"/>
    <w:rsid w:val="059DA00C"/>
    <w:rsid w:val="062DA429"/>
    <w:rsid w:val="06E98DBF"/>
    <w:rsid w:val="09EBA229"/>
    <w:rsid w:val="0A71112F"/>
    <w:rsid w:val="0AD802CE"/>
    <w:rsid w:val="0B2FB365"/>
    <w:rsid w:val="0B31AC6E"/>
    <w:rsid w:val="0BC03319"/>
    <w:rsid w:val="0BF95023"/>
    <w:rsid w:val="0CCBE1F0"/>
    <w:rsid w:val="0CFC179D"/>
    <w:rsid w:val="0D95CED4"/>
    <w:rsid w:val="0E278D95"/>
    <w:rsid w:val="0FEACC85"/>
    <w:rsid w:val="10CC5AD3"/>
    <w:rsid w:val="11923BCE"/>
    <w:rsid w:val="11FCD1F6"/>
    <w:rsid w:val="124EB3C9"/>
    <w:rsid w:val="128934D6"/>
    <w:rsid w:val="13D176AB"/>
    <w:rsid w:val="13F5F450"/>
    <w:rsid w:val="1497BA13"/>
    <w:rsid w:val="15B3C3D6"/>
    <w:rsid w:val="1708D3FC"/>
    <w:rsid w:val="17C245CF"/>
    <w:rsid w:val="189F4C6F"/>
    <w:rsid w:val="195A299E"/>
    <w:rsid w:val="1B89A14C"/>
    <w:rsid w:val="1C09DCFD"/>
    <w:rsid w:val="1C4571EC"/>
    <w:rsid w:val="1E54E136"/>
    <w:rsid w:val="1E7ED2DF"/>
    <w:rsid w:val="1FD98647"/>
    <w:rsid w:val="2121161F"/>
    <w:rsid w:val="22444656"/>
    <w:rsid w:val="22F3C6E2"/>
    <w:rsid w:val="233FAE3D"/>
    <w:rsid w:val="236A3C2A"/>
    <w:rsid w:val="26DB3190"/>
    <w:rsid w:val="27262114"/>
    <w:rsid w:val="27325774"/>
    <w:rsid w:val="278D65C6"/>
    <w:rsid w:val="27D14106"/>
    <w:rsid w:val="297F329C"/>
    <w:rsid w:val="2A4D3BB1"/>
    <w:rsid w:val="2AFEFDB5"/>
    <w:rsid w:val="2B342B5A"/>
    <w:rsid w:val="2B350F76"/>
    <w:rsid w:val="2B3C47D2"/>
    <w:rsid w:val="2BA4FC9E"/>
    <w:rsid w:val="2CE2C10D"/>
    <w:rsid w:val="2CF64CA2"/>
    <w:rsid w:val="2D7D3BA7"/>
    <w:rsid w:val="2E583A69"/>
    <w:rsid w:val="2ECE483F"/>
    <w:rsid w:val="2F7BC59C"/>
    <w:rsid w:val="2F8BFFEF"/>
    <w:rsid w:val="31C2DD05"/>
    <w:rsid w:val="33FDAD9F"/>
    <w:rsid w:val="343CDBDF"/>
    <w:rsid w:val="376A47AD"/>
    <w:rsid w:val="386273DA"/>
    <w:rsid w:val="3963019D"/>
    <w:rsid w:val="39C5BEE9"/>
    <w:rsid w:val="3A64CFC7"/>
    <w:rsid w:val="3B0C79C7"/>
    <w:rsid w:val="3B1563F5"/>
    <w:rsid w:val="3B97AA38"/>
    <w:rsid w:val="3DB68192"/>
    <w:rsid w:val="3E427014"/>
    <w:rsid w:val="3E91A908"/>
    <w:rsid w:val="3F3E8FA4"/>
    <w:rsid w:val="424D1E1F"/>
    <w:rsid w:val="42BBC907"/>
    <w:rsid w:val="433FD59F"/>
    <w:rsid w:val="43CA24CB"/>
    <w:rsid w:val="43FDC9BF"/>
    <w:rsid w:val="440A660D"/>
    <w:rsid w:val="4532DDAD"/>
    <w:rsid w:val="45A6F038"/>
    <w:rsid w:val="480854BC"/>
    <w:rsid w:val="48F147AE"/>
    <w:rsid w:val="49BCFFDE"/>
    <w:rsid w:val="4A120CCD"/>
    <w:rsid w:val="4A43482B"/>
    <w:rsid w:val="4B930016"/>
    <w:rsid w:val="4C5A1C9E"/>
    <w:rsid w:val="4CC90598"/>
    <w:rsid w:val="4D996BF6"/>
    <w:rsid w:val="4EC0226E"/>
    <w:rsid w:val="4ED3C417"/>
    <w:rsid w:val="4F411421"/>
    <w:rsid w:val="507B00B6"/>
    <w:rsid w:val="507CAD8E"/>
    <w:rsid w:val="522CE13C"/>
    <w:rsid w:val="5247359C"/>
    <w:rsid w:val="52F12AB2"/>
    <w:rsid w:val="5434E492"/>
    <w:rsid w:val="5478AC91"/>
    <w:rsid w:val="54F2D6CD"/>
    <w:rsid w:val="56FC5467"/>
    <w:rsid w:val="58585AC1"/>
    <w:rsid w:val="589C22C0"/>
    <w:rsid w:val="5A1BC8EB"/>
    <w:rsid w:val="5ABABADE"/>
    <w:rsid w:val="5D061402"/>
    <w:rsid w:val="5ED9646F"/>
    <w:rsid w:val="5F0A32FD"/>
    <w:rsid w:val="60FF4E53"/>
    <w:rsid w:val="6114548C"/>
    <w:rsid w:val="612BFBDF"/>
    <w:rsid w:val="613E073C"/>
    <w:rsid w:val="62D3D1E1"/>
    <w:rsid w:val="6349F792"/>
    <w:rsid w:val="664A4AC7"/>
    <w:rsid w:val="666B717B"/>
    <w:rsid w:val="677F63FE"/>
    <w:rsid w:val="67F852D6"/>
    <w:rsid w:val="695D80F1"/>
    <w:rsid w:val="6962417E"/>
    <w:rsid w:val="6A9BDF39"/>
    <w:rsid w:val="6BBA9247"/>
    <w:rsid w:val="6D3FA4AB"/>
    <w:rsid w:val="6D8CDE17"/>
    <w:rsid w:val="6DFAC521"/>
    <w:rsid w:val="6E388082"/>
    <w:rsid w:val="6E5B4DEE"/>
    <w:rsid w:val="6F2BD40B"/>
    <w:rsid w:val="6FB79642"/>
    <w:rsid w:val="70FF5D33"/>
    <w:rsid w:val="716C6B6B"/>
    <w:rsid w:val="7360279F"/>
    <w:rsid w:val="7380C842"/>
    <w:rsid w:val="741B9ADB"/>
    <w:rsid w:val="750A84FE"/>
    <w:rsid w:val="75EB4F82"/>
    <w:rsid w:val="763FF8C4"/>
    <w:rsid w:val="773BAAA3"/>
    <w:rsid w:val="7765AE8B"/>
    <w:rsid w:val="77DBDEA9"/>
    <w:rsid w:val="7950A4AB"/>
    <w:rsid w:val="7D68BE0E"/>
    <w:rsid w:val="7E2037CE"/>
    <w:rsid w:val="7EEF9D61"/>
    <w:rsid w:val="7EF1EEC8"/>
    <w:rsid w:val="7F66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AA2963"/>
  <w15:docId w15:val="{D6E4B262-9711-43AA-B974-1C52B2C0A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317"/>
    <w:pPr>
      <w:spacing w:after="112" w:line="248" w:lineRule="auto"/>
      <w:ind w:left="10" w:right="2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1"/>
    <w:unhideWhenUsed/>
    <w:qFormat/>
    <w:pPr>
      <w:keepNext/>
      <w:keepLines/>
      <w:numPr>
        <w:numId w:val="1"/>
      </w:numPr>
      <w:spacing w:after="0"/>
      <w:outlineLvl w:val="0"/>
    </w:pPr>
    <w:rPr>
      <w:rFonts w:ascii="Calibri" w:eastAsia="Calibri" w:hAnsi="Calibri" w:cs="Calibri"/>
      <w:color w:val="833C0B"/>
      <w:sz w:val="28"/>
    </w:rPr>
  </w:style>
  <w:style w:type="paragraph" w:styleId="Ttulo2">
    <w:name w:val="heading 2"/>
    <w:next w:val="Normal"/>
    <w:link w:val="Ttulo2Car"/>
    <w:unhideWhenUsed/>
    <w:qFormat/>
    <w:pPr>
      <w:keepNext/>
      <w:keepLines/>
      <w:numPr>
        <w:ilvl w:val="1"/>
        <w:numId w:val="1"/>
      </w:numPr>
      <w:spacing w:after="64"/>
      <w:ind w:left="568"/>
      <w:outlineLvl w:val="1"/>
    </w:pPr>
    <w:rPr>
      <w:rFonts w:ascii="Calibri" w:eastAsia="Calibri" w:hAnsi="Calibri" w:cs="Calibri"/>
      <w:i/>
      <w:color w:val="C45911"/>
      <w:sz w:val="26"/>
    </w:rPr>
  </w:style>
  <w:style w:type="paragraph" w:styleId="Ttulo3">
    <w:name w:val="heading 3"/>
    <w:basedOn w:val="Normal"/>
    <w:next w:val="Normal"/>
    <w:link w:val="Ttulo3Car"/>
    <w:qFormat/>
    <w:rsid w:val="00886317"/>
    <w:pPr>
      <w:keepNext/>
      <w:spacing w:before="20" w:after="0" w:line="240" w:lineRule="auto"/>
      <w:ind w:left="0" w:right="0" w:firstLine="0"/>
      <w:jc w:val="left"/>
      <w:outlineLvl w:val="2"/>
    </w:pPr>
    <w:rPr>
      <w:rFonts w:ascii="Arial" w:eastAsia="Times New Roman" w:hAnsi="Arial" w:cs="Times New Roman"/>
      <w:i/>
      <w:color w:val="auto"/>
      <w:sz w:val="13"/>
      <w:szCs w:val="24"/>
      <w:lang w:eastAsia="es-ES_tradnl"/>
    </w:rPr>
  </w:style>
  <w:style w:type="paragraph" w:styleId="Ttulo4">
    <w:name w:val="heading 4"/>
    <w:basedOn w:val="Normal"/>
    <w:next w:val="Normal"/>
    <w:link w:val="Ttulo4Car"/>
    <w:qFormat/>
    <w:rsid w:val="00886317"/>
    <w:pPr>
      <w:keepNext/>
      <w:spacing w:before="35" w:after="0" w:line="240" w:lineRule="auto"/>
      <w:ind w:left="0" w:right="0" w:firstLine="0"/>
      <w:jc w:val="left"/>
      <w:outlineLvl w:val="3"/>
    </w:pPr>
    <w:rPr>
      <w:rFonts w:ascii="Arial" w:eastAsia="Times New Roman" w:hAnsi="Arial" w:cs="Times New Roman"/>
      <w:i/>
      <w:color w:val="auto"/>
      <w:sz w:val="14"/>
      <w:szCs w:val="24"/>
      <w:lang w:eastAsia="es-ES_tradnl"/>
    </w:rPr>
  </w:style>
  <w:style w:type="paragraph" w:styleId="Ttulo5">
    <w:name w:val="heading 5"/>
    <w:basedOn w:val="Normal"/>
    <w:next w:val="Normal"/>
    <w:link w:val="Ttulo5Car"/>
    <w:qFormat/>
    <w:rsid w:val="00886317"/>
    <w:pPr>
      <w:keepNext/>
      <w:spacing w:after="0" w:line="240" w:lineRule="auto"/>
      <w:ind w:left="0" w:right="0" w:firstLine="0"/>
      <w:jc w:val="left"/>
      <w:outlineLvl w:val="4"/>
    </w:pPr>
    <w:rPr>
      <w:rFonts w:ascii="Arial" w:eastAsia="Times New Roman" w:hAnsi="Arial" w:cs="Times New Roman"/>
      <w:i/>
      <w:color w:val="339966"/>
      <w:sz w:val="18"/>
      <w:szCs w:val="24"/>
    </w:rPr>
  </w:style>
  <w:style w:type="paragraph" w:styleId="Ttulo6">
    <w:name w:val="heading 6"/>
    <w:basedOn w:val="Normal"/>
    <w:next w:val="Sangranormal"/>
    <w:link w:val="Ttulo6Car"/>
    <w:qFormat/>
    <w:rsid w:val="00886317"/>
    <w:pPr>
      <w:spacing w:after="0" w:line="240" w:lineRule="auto"/>
      <w:ind w:left="708" w:right="0" w:firstLine="0"/>
      <w:outlineLvl w:val="5"/>
    </w:pPr>
    <w:rPr>
      <w:rFonts w:ascii="Times New Roman" w:eastAsia="Times New Roman" w:hAnsi="Times New Roman" w:cs="Times New Roman"/>
      <w:color w:val="auto"/>
      <w:sz w:val="24"/>
      <w:szCs w:val="24"/>
      <w:u w:val="single"/>
    </w:rPr>
  </w:style>
  <w:style w:type="paragraph" w:styleId="Ttulo7">
    <w:name w:val="heading 7"/>
    <w:basedOn w:val="Normal"/>
    <w:next w:val="Sangranormal"/>
    <w:link w:val="Ttulo7Car"/>
    <w:qFormat/>
    <w:rsid w:val="00886317"/>
    <w:pPr>
      <w:spacing w:after="0" w:line="240" w:lineRule="auto"/>
      <w:ind w:left="708" w:right="0" w:firstLine="0"/>
      <w:outlineLvl w:val="6"/>
    </w:pPr>
    <w:rPr>
      <w:rFonts w:ascii="Times New Roman" w:eastAsia="Times New Roman" w:hAnsi="Times New Roman" w:cs="Times New Roman"/>
      <w:i/>
      <w:color w:val="auto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886317"/>
    <w:pPr>
      <w:spacing w:before="240" w:after="60" w:line="240" w:lineRule="auto"/>
      <w:ind w:left="0" w:right="0" w:firstLine="0"/>
      <w:jc w:val="left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styleId="Ttulo9">
    <w:name w:val="heading 9"/>
    <w:basedOn w:val="Normal"/>
    <w:next w:val="Sangranormal"/>
    <w:link w:val="Ttulo9Car"/>
    <w:qFormat/>
    <w:rsid w:val="00886317"/>
    <w:pPr>
      <w:spacing w:after="0" w:line="240" w:lineRule="auto"/>
      <w:ind w:left="708" w:right="0" w:firstLine="0"/>
      <w:outlineLvl w:val="8"/>
    </w:pPr>
    <w:rPr>
      <w:rFonts w:ascii="Times New Roman" w:eastAsia="Times New Roman" w:hAnsi="Times New Roman" w:cs="Times New Roman"/>
      <w:i/>
      <w:color w:val="auto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i/>
      <w:color w:val="C45911"/>
      <w:sz w:val="26"/>
    </w:rPr>
  </w:style>
  <w:style w:type="character" w:customStyle="1" w:styleId="Ttulo1Car">
    <w:name w:val="Título 1 Car"/>
    <w:link w:val="Ttulo1"/>
    <w:uiPriority w:val="1"/>
    <w:rPr>
      <w:rFonts w:ascii="Calibri" w:eastAsia="Calibri" w:hAnsi="Calibri" w:cs="Calibri"/>
      <w:color w:val="833C0B"/>
      <w:sz w:val="28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paragraph" w:styleId="TDC1">
    <w:name w:val="toc 1"/>
    <w:hidden/>
    <w:uiPriority w:val="39"/>
    <w:pPr>
      <w:spacing w:after="123"/>
      <w:ind w:left="25" w:right="20" w:hanging="10"/>
    </w:pPr>
    <w:rPr>
      <w:rFonts w:ascii="Calibri" w:eastAsia="Calibri" w:hAnsi="Calibri" w:cs="Calibri"/>
      <w:color w:val="000000"/>
      <w:sz w:val="24"/>
    </w:rPr>
  </w:style>
  <w:style w:type="paragraph" w:styleId="TDC2">
    <w:name w:val="toc 2"/>
    <w:hidden/>
    <w:uiPriority w:val="39"/>
    <w:pPr>
      <w:spacing w:after="219"/>
      <w:ind w:left="506" w:right="19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aconcuadrcula1">
    <w:name w:val="Tabla con cuadrícula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nhideWhenUsed/>
    <w:rsid w:val="00252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52893"/>
    <w:rPr>
      <w:rFonts w:ascii="Segoe UI" w:eastAsia="Calibri" w:hAnsi="Segoe UI" w:cs="Segoe UI"/>
      <w:color w:val="000000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645DB2"/>
    <w:rPr>
      <w:color w:val="0563C1" w:themeColor="hyperlink"/>
      <w:u w:val="single"/>
    </w:rPr>
  </w:style>
  <w:style w:type="paragraph" w:customStyle="1" w:styleId="Default">
    <w:name w:val="Default"/>
    <w:link w:val="DefaultCar"/>
    <w:rsid w:val="008E70A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6B70FA"/>
    <w:pPr>
      <w:ind w:left="720"/>
      <w:contextualSpacing/>
    </w:pPr>
  </w:style>
  <w:style w:type="paragraph" w:customStyle="1" w:styleId="CarCar13CarCar1CarCarCarCarCarCarCarCarCarCarCarCarCarCarCarCarCarCarCarCarCarCarCarCar">
    <w:name w:val="Car Car13 Car Car1 Car Car Car Car Car Car Car Car Car Car Car Car Car Car Car Car Car Car Car Car Car Car Car Car"/>
    <w:basedOn w:val="Normal"/>
    <w:rsid w:val="006D7C6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rsid w:val="006D7C67"/>
    <w:pPr>
      <w:spacing w:after="0" w:line="240" w:lineRule="auto"/>
      <w:ind w:left="0" w:right="0" w:firstLine="0"/>
    </w:pPr>
    <w:rPr>
      <w:rFonts w:ascii="Arial" w:eastAsia="Times New Roman" w:hAnsi="Arial" w:cs="Times New Roman"/>
      <w:color w:val="auto"/>
      <w:sz w:val="16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D7C67"/>
    <w:rPr>
      <w:rFonts w:ascii="Arial" w:eastAsia="Times New Roman" w:hAnsi="Arial" w:cs="Times New Roman"/>
      <w:sz w:val="16"/>
      <w:szCs w:val="24"/>
    </w:rPr>
  </w:style>
  <w:style w:type="character" w:customStyle="1" w:styleId="PrrafodelistaCar">
    <w:name w:val="Párrafo de lista Car"/>
    <w:link w:val="Prrafodelista"/>
    <w:uiPriority w:val="34"/>
    <w:rsid w:val="00044D6F"/>
    <w:rPr>
      <w:rFonts w:ascii="Calibri" w:eastAsia="Calibri" w:hAnsi="Calibri" w:cs="Calibri"/>
      <w:color w:val="000000"/>
    </w:rPr>
  </w:style>
  <w:style w:type="character" w:styleId="Textoennegrita">
    <w:name w:val="Strong"/>
    <w:basedOn w:val="Fuentedeprrafopredeter"/>
    <w:uiPriority w:val="22"/>
    <w:qFormat/>
    <w:rsid w:val="00926A4F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F42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4285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CF42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4285"/>
    <w:rPr>
      <w:rFonts w:ascii="Calibri" w:eastAsia="Calibri" w:hAnsi="Calibri" w:cs="Calibri"/>
      <w:color w:val="000000"/>
    </w:rPr>
  </w:style>
  <w:style w:type="character" w:styleId="Refdecomentario">
    <w:name w:val="annotation reference"/>
    <w:basedOn w:val="Fuentedeprrafopredeter"/>
    <w:unhideWhenUsed/>
    <w:rsid w:val="005513F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5513F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513F8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5513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513F8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Ttulo3Car">
    <w:name w:val="Título 3 Car"/>
    <w:basedOn w:val="Fuentedeprrafopredeter"/>
    <w:link w:val="Ttulo3"/>
    <w:rsid w:val="00886317"/>
    <w:rPr>
      <w:rFonts w:ascii="Arial" w:eastAsia="Times New Roman" w:hAnsi="Arial" w:cs="Times New Roman"/>
      <w:i/>
      <w:sz w:val="13"/>
      <w:szCs w:val="24"/>
      <w:lang w:eastAsia="es-ES_tradnl"/>
    </w:rPr>
  </w:style>
  <w:style w:type="character" w:customStyle="1" w:styleId="Ttulo4Car">
    <w:name w:val="Título 4 Car"/>
    <w:basedOn w:val="Fuentedeprrafopredeter"/>
    <w:link w:val="Ttulo4"/>
    <w:rsid w:val="00886317"/>
    <w:rPr>
      <w:rFonts w:ascii="Arial" w:eastAsia="Times New Roman" w:hAnsi="Arial" w:cs="Times New Roman"/>
      <w:i/>
      <w:sz w:val="14"/>
      <w:szCs w:val="24"/>
      <w:lang w:eastAsia="es-ES_tradnl"/>
    </w:rPr>
  </w:style>
  <w:style w:type="character" w:customStyle="1" w:styleId="Ttulo5Car">
    <w:name w:val="Título 5 Car"/>
    <w:basedOn w:val="Fuentedeprrafopredeter"/>
    <w:link w:val="Ttulo5"/>
    <w:rsid w:val="00886317"/>
    <w:rPr>
      <w:rFonts w:ascii="Arial" w:eastAsia="Times New Roman" w:hAnsi="Arial" w:cs="Times New Roman"/>
      <w:i/>
      <w:color w:val="339966"/>
      <w:sz w:val="18"/>
      <w:szCs w:val="24"/>
    </w:rPr>
  </w:style>
  <w:style w:type="character" w:customStyle="1" w:styleId="Ttulo6Car">
    <w:name w:val="Título 6 Car"/>
    <w:basedOn w:val="Fuentedeprrafopredeter"/>
    <w:link w:val="Ttulo6"/>
    <w:rsid w:val="00886317"/>
    <w:rPr>
      <w:rFonts w:ascii="Times New Roman" w:eastAsia="Times New Roman" w:hAnsi="Times New Roman" w:cs="Times New Roman"/>
      <w:sz w:val="24"/>
      <w:szCs w:val="24"/>
      <w:u w:val="single"/>
    </w:rPr>
  </w:style>
  <w:style w:type="character" w:customStyle="1" w:styleId="Ttulo7Car">
    <w:name w:val="Título 7 Car"/>
    <w:basedOn w:val="Fuentedeprrafopredeter"/>
    <w:link w:val="Ttulo7"/>
    <w:rsid w:val="00886317"/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Ttulo8Car">
    <w:name w:val="Título 8 Car"/>
    <w:basedOn w:val="Fuentedeprrafopredeter"/>
    <w:link w:val="Ttulo8"/>
    <w:rsid w:val="00886317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rsid w:val="00886317"/>
    <w:rPr>
      <w:rFonts w:ascii="Times New Roman" w:eastAsia="Times New Roman" w:hAnsi="Times New Roman" w:cs="Times New Roman"/>
      <w:i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86317"/>
  </w:style>
  <w:style w:type="paragraph" w:styleId="Sangranormal">
    <w:name w:val="Normal Indent"/>
    <w:basedOn w:val="Normal"/>
    <w:rsid w:val="00886317"/>
    <w:pPr>
      <w:spacing w:after="0" w:line="240" w:lineRule="auto"/>
      <w:ind w:left="708" w:right="0" w:firstLine="0"/>
    </w:pPr>
    <w:rPr>
      <w:rFonts w:ascii="Arial" w:eastAsia="Times New Roman" w:hAnsi="Arial" w:cs="Times New Roman"/>
      <w:color w:val="auto"/>
      <w:szCs w:val="24"/>
    </w:rPr>
  </w:style>
  <w:style w:type="paragraph" w:customStyle="1" w:styleId="Destinatario">
    <w:name w:val="Destinatario"/>
    <w:basedOn w:val="Normal"/>
    <w:rsid w:val="00886317"/>
    <w:pPr>
      <w:spacing w:after="0" w:line="240" w:lineRule="auto"/>
      <w:ind w:left="4253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  <w:style w:type="paragraph" w:customStyle="1" w:styleId="Subparrafo1">
    <w:name w:val="Subparrafo1"/>
    <w:basedOn w:val="Normal"/>
    <w:rsid w:val="00886317"/>
    <w:pPr>
      <w:spacing w:after="0" w:line="240" w:lineRule="auto"/>
      <w:ind w:left="284" w:right="0" w:hanging="142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  <w:style w:type="paragraph" w:customStyle="1" w:styleId="Titulo">
    <w:name w:val="Titulo"/>
    <w:basedOn w:val="Normal"/>
    <w:rsid w:val="00886317"/>
    <w:pPr>
      <w:spacing w:after="0" w:line="240" w:lineRule="auto"/>
      <w:ind w:left="0" w:right="0" w:firstLine="0"/>
      <w:jc w:val="center"/>
    </w:pPr>
    <w:rPr>
      <w:rFonts w:ascii="Times New Roman" w:eastAsia="Times New Roman" w:hAnsi="Times New Roman" w:cs="Times New Roman"/>
      <w:b/>
      <w:color w:val="auto"/>
      <w:sz w:val="30"/>
      <w:szCs w:val="24"/>
      <w:lang w:eastAsia="es-ES_tradnl"/>
    </w:rPr>
  </w:style>
  <w:style w:type="paragraph" w:styleId="Textoindependiente2">
    <w:name w:val="Body Text 2"/>
    <w:basedOn w:val="Normal"/>
    <w:link w:val="Textoindependiente2Car"/>
    <w:rsid w:val="00886317"/>
    <w:pPr>
      <w:spacing w:after="0" w:line="240" w:lineRule="auto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86317"/>
    <w:rPr>
      <w:rFonts w:ascii="Arial" w:eastAsia="Times New Roman" w:hAnsi="Arial" w:cs="Times New Roman"/>
      <w:sz w:val="24"/>
      <w:szCs w:val="24"/>
      <w:lang w:eastAsia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886317"/>
    <w:pPr>
      <w:spacing w:after="0" w:line="240" w:lineRule="auto"/>
      <w:ind w:left="426" w:right="0" w:hanging="425"/>
    </w:pPr>
    <w:rPr>
      <w:rFonts w:ascii="Arial" w:eastAsia="Times New Roman" w:hAnsi="Arial" w:cs="Times New Roman"/>
      <w:b/>
      <w:color w:val="auto"/>
      <w:sz w:val="18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86317"/>
    <w:rPr>
      <w:rFonts w:ascii="Arial" w:eastAsia="Times New Roman" w:hAnsi="Arial" w:cs="Times New Roman"/>
      <w:b/>
      <w:sz w:val="18"/>
      <w:szCs w:val="24"/>
    </w:rPr>
  </w:style>
  <w:style w:type="paragraph" w:styleId="Sangradetextonormal">
    <w:name w:val="Body Text Indent"/>
    <w:basedOn w:val="Normal"/>
    <w:link w:val="SangradetextonormalCar"/>
    <w:rsid w:val="00886317"/>
    <w:pPr>
      <w:spacing w:after="0" w:line="240" w:lineRule="auto"/>
      <w:ind w:left="567" w:right="0" w:hanging="567"/>
    </w:pPr>
    <w:rPr>
      <w:rFonts w:ascii="Arial" w:eastAsia="Times New Roman" w:hAnsi="Arial" w:cs="Times New Roman"/>
      <w:color w:val="auto"/>
      <w:sz w:val="18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886317"/>
    <w:rPr>
      <w:rFonts w:ascii="Arial" w:eastAsia="Times New Roman" w:hAnsi="Arial" w:cs="Times New Roman"/>
      <w:sz w:val="18"/>
      <w:szCs w:val="24"/>
    </w:rPr>
  </w:style>
  <w:style w:type="paragraph" w:styleId="Sangra3detindependiente">
    <w:name w:val="Body Text Indent 3"/>
    <w:basedOn w:val="Normal"/>
    <w:link w:val="Sangra3detindependienteCar"/>
    <w:rsid w:val="00886317"/>
    <w:pPr>
      <w:spacing w:after="0" w:line="240" w:lineRule="auto"/>
      <w:ind w:left="1004" w:right="0" w:firstLine="0"/>
    </w:pPr>
    <w:rPr>
      <w:rFonts w:ascii="Arial" w:eastAsia="Times New Roman" w:hAnsi="Arial" w:cs="Times New Roman"/>
      <w:color w:val="auto"/>
      <w:sz w:val="18"/>
      <w:szCs w:val="24"/>
      <w:u w:val="singl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86317"/>
    <w:rPr>
      <w:rFonts w:ascii="Arial" w:eastAsia="Times New Roman" w:hAnsi="Arial" w:cs="Times New Roman"/>
      <w:sz w:val="18"/>
      <w:szCs w:val="24"/>
      <w:u w:val="single"/>
    </w:rPr>
  </w:style>
  <w:style w:type="character" w:styleId="Nmerodepgina">
    <w:name w:val="page number"/>
    <w:basedOn w:val="Fuentedeprrafopredeter"/>
    <w:rsid w:val="00886317"/>
  </w:style>
  <w:style w:type="paragraph" w:styleId="Textoindependiente3">
    <w:name w:val="Body Text 3"/>
    <w:basedOn w:val="Normal"/>
    <w:link w:val="Textoindependiente3Car"/>
    <w:rsid w:val="00886317"/>
    <w:pPr>
      <w:spacing w:after="0" w:line="240" w:lineRule="auto"/>
      <w:ind w:left="0" w:right="0" w:firstLine="0"/>
      <w:jc w:val="center"/>
    </w:pPr>
    <w:rPr>
      <w:rFonts w:ascii="Arial" w:eastAsia="Times New Roman" w:hAnsi="Arial" w:cs="Times New Roman"/>
      <w:b/>
      <w:color w:val="339966"/>
      <w:sz w:val="18"/>
      <w:szCs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886317"/>
    <w:rPr>
      <w:rFonts w:ascii="Arial" w:eastAsia="Times New Roman" w:hAnsi="Arial" w:cs="Times New Roman"/>
      <w:b/>
      <w:color w:val="339966"/>
      <w:sz w:val="18"/>
      <w:szCs w:val="24"/>
      <w:u w:val="single"/>
    </w:rPr>
  </w:style>
  <w:style w:type="paragraph" w:customStyle="1" w:styleId="bpor">
    <w:name w:val="b por"/>
    <w:basedOn w:val="Normal"/>
    <w:rsid w:val="00886317"/>
    <w:pPr>
      <w:tabs>
        <w:tab w:val="decimal" w:pos="2127"/>
        <w:tab w:val="decimal" w:pos="2160"/>
        <w:tab w:val="decimal" w:pos="2280"/>
        <w:tab w:val="decimal" w:pos="2400"/>
      </w:tabs>
      <w:spacing w:after="0" w:line="240" w:lineRule="exact"/>
      <w:ind w:left="1276" w:right="-1" w:hanging="709"/>
    </w:pPr>
    <w:rPr>
      <w:rFonts w:ascii="Arial" w:eastAsia="Times New Roman" w:hAnsi="Arial" w:cs="Times New Roman"/>
      <w:color w:val="auto"/>
      <w:sz w:val="18"/>
      <w:szCs w:val="24"/>
      <w:lang w:eastAsia="es-ES_tradnl"/>
    </w:rPr>
  </w:style>
  <w:style w:type="paragraph" w:styleId="Textodebloque">
    <w:name w:val="Block Text"/>
    <w:basedOn w:val="Normal"/>
    <w:rsid w:val="00886317"/>
    <w:pPr>
      <w:spacing w:after="0" w:line="240" w:lineRule="exact"/>
      <w:ind w:left="567" w:right="-1" w:hanging="567"/>
    </w:pPr>
    <w:rPr>
      <w:rFonts w:ascii="Arial" w:eastAsia="Times New Roman" w:hAnsi="Arial" w:cs="Times New Roman"/>
      <w:color w:val="auto"/>
      <w:sz w:val="18"/>
      <w:szCs w:val="24"/>
      <w:lang w:eastAsia="es-ES_tradnl"/>
    </w:rPr>
  </w:style>
  <w:style w:type="paragraph" w:customStyle="1" w:styleId="titulo2">
    <w:name w:val="titulo 2"/>
    <w:basedOn w:val="Ttulo1"/>
    <w:rsid w:val="00886317"/>
    <w:pPr>
      <w:keepLines w:val="0"/>
      <w:numPr>
        <w:numId w:val="0"/>
      </w:numPr>
      <w:spacing w:line="240" w:lineRule="auto"/>
      <w:jc w:val="both"/>
    </w:pPr>
    <w:rPr>
      <w:rFonts w:ascii="Times New Roman" w:eastAsia="Times New Roman" w:hAnsi="Times New Roman" w:cs="Times New Roman"/>
      <w:b/>
      <w:smallCaps/>
      <w:color w:val="auto"/>
      <w:sz w:val="24"/>
      <w:szCs w:val="24"/>
    </w:rPr>
  </w:style>
  <w:style w:type="paragraph" w:styleId="Ttulo">
    <w:name w:val="Title"/>
    <w:basedOn w:val="Normal"/>
    <w:link w:val="TtuloCar"/>
    <w:qFormat/>
    <w:rsid w:val="00886317"/>
    <w:pPr>
      <w:spacing w:after="0" w:line="240" w:lineRule="auto"/>
      <w:ind w:left="0" w:right="0" w:firstLine="0"/>
      <w:jc w:val="center"/>
    </w:pPr>
    <w:rPr>
      <w:rFonts w:ascii="Verdana" w:eastAsia="Times New Roman" w:hAnsi="Verdana" w:cs="Times New Roman"/>
      <w:b/>
      <w:color w:val="auto"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886317"/>
    <w:rPr>
      <w:rFonts w:ascii="Verdana" w:eastAsia="Times New Roman" w:hAnsi="Verdana" w:cs="Times New Roman"/>
      <w:b/>
      <w:sz w:val="24"/>
      <w:szCs w:val="24"/>
    </w:rPr>
  </w:style>
  <w:style w:type="paragraph" w:customStyle="1" w:styleId="Estndar">
    <w:name w:val="Estándar"/>
    <w:rsid w:val="00886317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</w:rPr>
  </w:style>
  <w:style w:type="paragraph" w:styleId="Subttulo">
    <w:name w:val="Subtitle"/>
    <w:basedOn w:val="Normal"/>
    <w:link w:val="SubttuloCar"/>
    <w:qFormat/>
    <w:rsid w:val="00886317"/>
    <w:pPr>
      <w:pBdr>
        <w:top w:val="single" w:sz="8" w:space="1" w:color="auto"/>
        <w:bottom w:val="single" w:sz="8" w:space="1" w:color="auto"/>
      </w:pBdr>
      <w:shd w:val="pct5" w:color="auto" w:fill="auto"/>
      <w:spacing w:after="0" w:line="240" w:lineRule="auto"/>
      <w:ind w:left="0" w:right="0" w:firstLine="0"/>
      <w:jc w:val="center"/>
    </w:pPr>
    <w:rPr>
      <w:rFonts w:ascii="Verdana" w:eastAsia="Times New Roman" w:hAnsi="Verdana" w:cs="Times New Roman"/>
      <w:b/>
      <w:color w:val="auto"/>
      <w:szCs w:val="24"/>
    </w:rPr>
  </w:style>
  <w:style w:type="character" w:customStyle="1" w:styleId="SubttuloCar">
    <w:name w:val="Subtítulo Car"/>
    <w:basedOn w:val="Fuentedeprrafopredeter"/>
    <w:link w:val="Subttulo"/>
    <w:rsid w:val="00886317"/>
    <w:rPr>
      <w:rFonts w:ascii="Verdana" w:eastAsia="Times New Roman" w:hAnsi="Verdana" w:cs="Times New Roman"/>
      <w:b/>
      <w:szCs w:val="24"/>
      <w:shd w:val="pct5" w:color="auto" w:fill="auto"/>
    </w:rPr>
  </w:style>
  <w:style w:type="character" w:styleId="Hipervnculovisitado">
    <w:name w:val="FollowedHyperlink"/>
    <w:rsid w:val="00886317"/>
    <w:rPr>
      <w:color w:val="800080"/>
      <w:u w:val="single"/>
    </w:rPr>
  </w:style>
  <w:style w:type="paragraph" w:customStyle="1" w:styleId="bpor1">
    <w:name w:val="b por1"/>
    <w:basedOn w:val="Normal"/>
    <w:rsid w:val="00886317"/>
    <w:pPr>
      <w:tabs>
        <w:tab w:val="decimal" w:pos="2127"/>
        <w:tab w:val="decimal" w:pos="2160"/>
        <w:tab w:val="decimal" w:pos="2280"/>
        <w:tab w:val="decimal" w:pos="2400"/>
      </w:tabs>
      <w:spacing w:after="0" w:line="240" w:lineRule="exact"/>
      <w:ind w:left="1276" w:right="-1" w:hanging="709"/>
    </w:pPr>
    <w:rPr>
      <w:rFonts w:ascii="Arial" w:eastAsia="Times New Roman" w:hAnsi="Arial" w:cs="Times New Roman"/>
      <w:color w:val="auto"/>
      <w:sz w:val="18"/>
      <w:szCs w:val="24"/>
      <w:lang w:eastAsia="es-ES_tradnl"/>
    </w:rPr>
  </w:style>
  <w:style w:type="paragraph" w:customStyle="1" w:styleId="Textodecarta">
    <w:name w:val="Texto de carta"/>
    <w:basedOn w:val="Normal"/>
    <w:rsid w:val="00886317"/>
    <w:pPr>
      <w:spacing w:after="0" w:line="240" w:lineRule="auto"/>
      <w:ind w:left="0" w:right="0" w:firstLine="709"/>
      <w:jc w:val="left"/>
    </w:pPr>
    <w:rPr>
      <w:rFonts w:ascii="Bookman Old Style" w:eastAsia="Times New Roman" w:hAnsi="Bookman Old Style" w:cs="Times New Roman"/>
      <w:i/>
      <w:color w:val="auto"/>
      <w:kern w:val="28"/>
      <w:sz w:val="24"/>
      <w:szCs w:val="24"/>
      <w:lang w:eastAsia="es-ES_tradnl"/>
    </w:rPr>
  </w:style>
  <w:style w:type="paragraph" w:customStyle="1" w:styleId="BOPV">
    <w:name w:val="BOPV"/>
    <w:basedOn w:val="Normal"/>
    <w:rsid w:val="00886317"/>
    <w:pPr>
      <w:tabs>
        <w:tab w:val="left" w:pos="425"/>
      </w:tabs>
      <w:spacing w:after="0" w:line="240" w:lineRule="auto"/>
      <w:ind w:left="0" w:right="0" w:firstLine="0"/>
      <w:jc w:val="left"/>
    </w:pPr>
    <w:rPr>
      <w:rFonts w:ascii="Courier New" w:eastAsia="Times New Roman" w:hAnsi="Courier New" w:cs="Times New Roman"/>
      <w:color w:val="auto"/>
      <w:szCs w:val="24"/>
      <w:lang w:eastAsia="es-ES_tradnl"/>
    </w:rPr>
  </w:style>
  <w:style w:type="paragraph" w:customStyle="1" w:styleId="TituloBOPV">
    <w:name w:val="TituloBOPV"/>
    <w:basedOn w:val="BOPV"/>
    <w:rsid w:val="00886317"/>
  </w:style>
  <w:style w:type="paragraph" w:customStyle="1" w:styleId="BOPVVieta">
    <w:name w:val="BOPVViñeta"/>
    <w:basedOn w:val="BOPV"/>
    <w:next w:val="BOPV"/>
    <w:rsid w:val="00886317"/>
  </w:style>
  <w:style w:type="paragraph" w:styleId="Direccinsobre">
    <w:name w:val="envelope address"/>
    <w:basedOn w:val="Normal"/>
    <w:rsid w:val="00886317"/>
    <w:pPr>
      <w:framePr w:w="7920" w:h="1980" w:hRule="exact" w:hSpace="141" w:wrap="auto" w:hAnchor="page" w:xAlign="center" w:yAlign="bottom"/>
      <w:spacing w:after="0" w:line="240" w:lineRule="auto"/>
      <w:ind w:left="2880" w:right="0" w:firstLine="0"/>
      <w:jc w:val="left"/>
    </w:pPr>
    <w:rPr>
      <w:rFonts w:ascii="Cambria" w:eastAsia="Times New Roman" w:hAnsi="Cambria" w:cs="Times New Roman"/>
      <w:color w:val="auto"/>
      <w:sz w:val="24"/>
      <w:szCs w:val="24"/>
    </w:rPr>
  </w:style>
  <w:style w:type="paragraph" w:customStyle="1" w:styleId="Estilo1">
    <w:name w:val="Estilo1"/>
    <w:basedOn w:val="Normal"/>
    <w:rsid w:val="00886317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DC3">
    <w:name w:val="toc 3"/>
    <w:basedOn w:val="Normal"/>
    <w:next w:val="Normal"/>
    <w:autoRedefine/>
    <w:uiPriority w:val="39"/>
    <w:rsid w:val="00886317"/>
    <w:pPr>
      <w:spacing w:after="100" w:line="240" w:lineRule="auto"/>
      <w:ind w:left="1276" w:right="-170" w:hanging="709"/>
    </w:pPr>
    <w:rPr>
      <w:rFonts w:ascii="Verdana" w:eastAsia="Times New Roman" w:hAnsi="Verdana" w:cs="Times New Roman"/>
      <w:color w:val="auto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886317"/>
    <w:pPr>
      <w:spacing w:after="0" w:line="240" w:lineRule="auto"/>
      <w:ind w:left="0" w:right="0" w:firstLine="0"/>
    </w:pPr>
    <w:rPr>
      <w:rFonts w:ascii="Arial" w:eastAsia="Times New Roman" w:hAnsi="Arial" w:cs="Times New Roman"/>
      <w:color w:val="auto"/>
      <w:sz w:val="24"/>
      <w:szCs w:val="24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86317"/>
    <w:rPr>
      <w:rFonts w:ascii="Arial" w:eastAsia="Times New Roman" w:hAnsi="Arial" w:cs="Times New Roman"/>
      <w:sz w:val="24"/>
      <w:szCs w:val="24"/>
      <w:lang w:val="eu-ES"/>
    </w:rPr>
  </w:style>
  <w:style w:type="character" w:styleId="Refdenotaalpie">
    <w:name w:val="footnote reference"/>
    <w:uiPriority w:val="99"/>
    <w:unhideWhenUsed/>
    <w:rsid w:val="00886317"/>
    <w:rPr>
      <w:vertAlign w:val="superscript"/>
    </w:rPr>
  </w:style>
  <w:style w:type="paragraph" w:customStyle="1" w:styleId="estilo10">
    <w:name w:val="estilo1"/>
    <w:basedOn w:val="Normal"/>
    <w:rsid w:val="00886317"/>
    <w:pPr>
      <w:tabs>
        <w:tab w:val="num" w:pos="858"/>
      </w:tabs>
      <w:spacing w:after="0" w:line="240" w:lineRule="auto"/>
      <w:ind w:left="858" w:right="0" w:hanging="432"/>
    </w:pPr>
    <w:rPr>
      <w:rFonts w:ascii="Times New Roman" w:eastAsia="Times New Roman" w:hAnsi="Times New Roman" w:cs="Times New Roman"/>
      <w:color w:val="auto"/>
      <w:sz w:val="24"/>
      <w:szCs w:val="24"/>
      <w:lang w:eastAsia="es-ES_tradnl"/>
    </w:rPr>
  </w:style>
  <w:style w:type="paragraph" w:customStyle="1" w:styleId="CharChar3CarCharChar">
    <w:name w:val="Char Char3 Car Char Char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24"/>
      <w:szCs w:val="24"/>
      <w:lang w:val="en-US"/>
    </w:rPr>
  </w:style>
  <w:style w:type="paragraph" w:customStyle="1" w:styleId="KarKar4">
    <w:name w:val="Kar Kar4"/>
    <w:basedOn w:val="Normal"/>
    <w:rsid w:val="00886317"/>
    <w:pPr>
      <w:spacing w:after="160" w:line="240" w:lineRule="exact"/>
      <w:ind w:left="0" w:right="0" w:firstLine="0"/>
      <w:jc w:val="left"/>
    </w:pPr>
    <w:rPr>
      <w:rFonts w:ascii="Verdana" w:eastAsia="Times New Roman" w:hAnsi="Verdana" w:cs="Times New Roman"/>
      <w:color w:val="auto"/>
      <w:sz w:val="24"/>
      <w:szCs w:val="24"/>
      <w:lang w:val="en-US"/>
    </w:rPr>
  </w:style>
  <w:style w:type="paragraph" w:customStyle="1" w:styleId="Normalgeorgia">
    <w:name w:val="Normal + georgia"/>
    <w:basedOn w:val="Normal"/>
    <w:rsid w:val="00886317"/>
    <w:pPr>
      <w:numPr>
        <w:numId w:val="2"/>
      </w:numPr>
      <w:tabs>
        <w:tab w:val="clear" w:pos="947"/>
        <w:tab w:val="num" w:pos="700"/>
        <w:tab w:val="left" w:pos="7300"/>
        <w:tab w:val="left" w:pos="9000"/>
      </w:tabs>
      <w:spacing w:after="0" w:line="300" w:lineRule="exact"/>
      <w:ind w:left="700" w:right="0" w:hanging="200"/>
      <w:jc w:val="left"/>
    </w:pPr>
    <w:rPr>
      <w:rFonts w:ascii="Georgia" w:eastAsia="Times New Roman" w:hAnsi="Georgia" w:cs="Times New Roman"/>
      <w:color w:val="0000FF"/>
    </w:rPr>
  </w:style>
  <w:style w:type="paragraph" w:styleId="Mapadeldocumento">
    <w:name w:val="Document Map"/>
    <w:basedOn w:val="Normal"/>
    <w:link w:val="MapadeldocumentoCar"/>
    <w:semiHidden/>
    <w:rsid w:val="00886317"/>
    <w:pPr>
      <w:shd w:val="clear" w:color="auto" w:fill="000080"/>
      <w:spacing w:after="0" w:line="240" w:lineRule="auto"/>
      <w:ind w:left="0" w:right="0" w:firstLine="0"/>
      <w:jc w:val="left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86317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customStyle="1" w:styleId="MiNormal">
    <w:name w:val="Mi Normal"/>
    <w:basedOn w:val="Normal"/>
    <w:link w:val="MiNormalChar"/>
    <w:qFormat/>
    <w:rsid w:val="00886317"/>
    <w:pPr>
      <w:keepLines/>
      <w:spacing w:after="0" w:line="280" w:lineRule="atLeast"/>
      <w:ind w:left="0" w:right="0" w:firstLine="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x-none" w:eastAsia="x-none"/>
    </w:rPr>
  </w:style>
  <w:style w:type="character" w:customStyle="1" w:styleId="MiNormalChar">
    <w:name w:val="Mi Normal Char"/>
    <w:link w:val="MiNormal"/>
    <w:rsid w:val="00886317"/>
    <w:rPr>
      <w:rFonts w:ascii="Verdana" w:eastAsia="Times New Roman" w:hAnsi="Verdana" w:cs="Times New Roman"/>
      <w:b/>
      <w:sz w:val="24"/>
      <w:szCs w:val="24"/>
      <w:lang w:val="x-none" w:eastAsia="x-none"/>
    </w:rPr>
  </w:style>
  <w:style w:type="table" w:customStyle="1" w:styleId="TableGrid0">
    <w:name w:val="Table Grid0"/>
    <w:basedOn w:val="Tablanormal"/>
    <w:uiPriority w:val="59"/>
    <w:rsid w:val="008863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ar">
    <w:name w:val="1 Car"/>
    <w:basedOn w:val="Normal"/>
    <w:rsid w:val="00886317"/>
    <w:pPr>
      <w:spacing w:after="160" w:line="240" w:lineRule="exact"/>
      <w:ind w:left="0" w:right="0" w:firstLine="0"/>
      <w:jc w:val="left"/>
    </w:pPr>
    <w:rPr>
      <w:rFonts w:ascii="Verdana" w:eastAsia="Times New Roman" w:hAnsi="Verdana" w:cs="Times New Roman"/>
      <w:color w:val="auto"/>
      <w:sz w:val="24"/>
      <w:szCs w:val="24"/>
      <w:lang w:val="en-US"/>
    </w:rPr>
  </w:style>
  <w:style w:type="paragraph" w:customStyle="1" w:styleId="CarCarCar1CarCarCarCar">
    <w:name w:val="Car Car Car1 Car Car Car Car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18"/>
      <w:szCs w:val="6"/>
      <w:lang w:val="en-US"/>
    </w:rPr>
  </w:style>
  <w:style w:type="paragraph" w:customStyle="1" w:styleId="KarKar5">
    <w:name w:val="Kar Kar5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18"/>
      <w:szCs w:val="6"/>
      <w:lang w:val="en-US"/>
    </w:rPr>
  </w:style>
  <w:style w:type="paragraph" w:customStyle="1" w:styleId="CarCar1CarCarCarCarCarCarCar">
    <w:name w:val="Car Car1 Car Car Car Car Car Car Car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character" w:customStyle="1" w:styleId="b1">
    <w:name w:val="b1"/>
    <w:rsid w:val="00886317"/>
    <w:rPr>
      <w:color w:val="000000"/>
    </w:rPr>
  </w:style>
  <w:style w:type="paragraph" w:customStyle="1" w:styleId="Prrafodelista1">
    <w:name w:val="Párrafo de lista1"/>
    <w:basedOn w:val="Normal"/>
    <w:uiPriority w:val="99"/>
    <w:qFormat/>
    <w:rsid w:val="00886317"/>
    <w:pPr>
      <w:spacing w:after="0" w:line="240" w:lineRule="auto"/>
      <w:ind w:left="708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rsid w:val="00886317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886317"/>
    <w:rPr>
      <w:rFonts w:ascii="Times New Roman" w:eastAsia="Times New Roman" w:hAnsi="Times New Roman" w:cs="Times New Roman"/>
      <w:sz w:val="24"/>
      <w:szCs w:val="24"/>
    </w:rPr>
  </w:style>
  <w:style w:type="character" w:styleId="Refdenotaalfinal">
    <w:name w:val="endnote reference"/>
    <w:uiPriority w:val="99"/>
    <w:rsid w:val="00886317"/>
    <w:rPr>
      <w:vertAlign w:val="superscript"/>
    </w:rPr>
  </w:style>
  <w:style w:type="character" w:customStyle="1" w:styleId="FiladetablaCar1">
    <w:name w:val="Fila de tabla Car1"/>
    <w:link w:val="Filadetabla"/>
    <w:locked/>
    <w:rsid w:val="00886317"/>
    <w:rPr>
      <w:rFonts w:ascii="Verdana" w:eastAsia="MS Mincho" w:hAnsi="Verdana" w:cs="Arial"/>
      <w:spacing w:val="-3"/>
      <w:lang w:eastAsia="es-ES_tradnl"/>
    </w:rPr>
  </w:style>
  <w:style w:type="paragraph" w:customStyle="1" w:styleId="Filadetabla">
    <w:name w:val="Fila de tabla"/>
    <w:basedOn w:val="Normal"/>
    <w:link w:val="FiladetablaCar1"/>
    <w:autoRedefine/>
    <w:rsid w:val="00886317"/>
    <w:pPr>
      <w:framePr w:hSpace="142" w:wrap="around" w:vAnchor="text" w:hAnchor="margin" w:y="1"/>
      <w:spacing w:after="0" w:line="276" w:lineRule="auto"/>
      <w:ind w:left="0" w:right="0" w:firstLine="0"/>
      <w:jc w:val="left"/>
    </w:pPr>
    <w:rPr>
      <w:rFonts w:ascii="Verdana" w:eastAsia="MS Mincho" w:hAnsi="Verdana" w:cs="Arial"/>
      <w:color w:val="auto"/>
      <w:spacing w:val="-3"/>
      <w:lang w:eastAsia="es-ES_tradnl"/>
    </w:rPr>
  </w:style>
  <w:style w:type="paragraph" w:customStyle="1" w:styleId="ERRO">
    <w:name w:val="ERRO"/>
    <w:basedOn w:val="Normal"/>
    <w:uiPriority w:val="99"/>
    <w:rsid w:val="00886317"/>
    <w:pPr>
      <w:spacing w:after="0" w:line="240" w:lineRule="auto"/>
      <w:ind w:left="0" w:right="0" w:firstLine="0"/>
      <w:jc w:val="left"/>
    </w:pPr>
    <w:rPr>
      <w:rFonts w:ascii="Arial" w:eastAsia="Times New Roman" w:hAnsi="Arial" w:cs="Times New Roman"/>
      <w:color w:val="auto"/>
      <w:szCs w:val="24"/>
      <w:lang w:eastAsia="es-ES_tradnl"/>
    </w:rPr>
  </w:style>
  <w:style w:type="paragraph" w:customStyle="1" w:styleId="a">
    <w:name w:val="a"/>
    <w:basedOn w:val="Normal"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nfasis">
    <w:name w:val="Emphasis"/>
    <w:uiPriority w:val="20"/>
    <w:qFormat/>
    <w:rsid w:val="00886317"/>
    <w:rPr>
      <w:i/>
      <w:iCs/>
    </w:rPr>
  </w:style>
  <w:style w:type="character" w:customStyle="1" w:styleId="apple-converted-space">
    <w:name w:val="apple-converted-space"/>
    <w:rsid w:val="00886317"/>
  </w:style>
  <w:style w:type="paragraph" w:styleId="NormalWeb">
    <w:name w:val="Normal (Web)"/>
    <w:basedOn w:val="Normal"/>
    <w:unhideWhenUsed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CitaHTML">
    <w:name w:val="HTML Cite"/>
    <w:uiPriority w:val="99"/>
    <w:unhideWhenUsed/>
    <w:rsid w:val="00886317"/>
    <w:rPr>
      <w:i/>
      <w:iCs/>
    </w:rPr>
  </w:style>
  <w:style w:type="paragraph" w:customStyle="1" w:styleId="parrafo">
    <w:name w:val="parrafo"/>
    <w:basedOn w:val="Normal"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86317"/>
    <w:pPr>
      <w:pBdr>
        <w:bottom w:val="single" w:sz="6" w:space="1" w:color="auto"/>
      </w:pBdr>
      <w:spacing w:after="0" w:line="240" w:lineRule="auto"/>
      <w:ind w:left="0" w:right="0" w:firstLine="0"/>
      <w:jc w:val="center"/>
    </w:pPr>
    <w:rPr>
      <w:rFonts w:ascii="Arial" w:eastAsia="Times New Roman" w:hAnsi="Arial" w:cs="Arial"/>
      <w:vanish/>
      <w:color w:val="auto"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86317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86317"/>
    <w:pPr>
      <w:pBdr>
        <w:top w:val="single" w:sz="6" w:space="1" w:color="auto"/>
      </w:pBdr>
      <w:spacing w:after="0" w:line="240" w:lineRule="auto"/>
      <w:ind w:left="0" w:right="0" w:firstLine="0"/>
      <w:jc w:val="center"/>
    </w:pPr>
    <w:rPr>
      <w:rFonts w:ascii="Arial" w:eastAsia="Times New Roman" w:hAnsi="Arial" w:cs="Arial"/>
      <w:vanish/>
      <w:color w:val="auto"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86317"/>
    <w:rPr>
      <w:rFonts w:ascii="Arial" w:eastAsia="Times New Roman" w:hAnsi="Arial" w:cs="Arial"/>
      <w:vanish/>
      <w:sz w:val="16"/>
      <w:szCs w:val="16"/>
    </w:rPr>
  </w:style>
  <w:style w:type="character" w:customStyle="1" w:styleId="DefaultCar">
    <w:name w:val="Default Car"/>
    <w:link w:val="Default"/>
    <w:rsid w:val="00886317"/>
    <w:rPr>
      <w:rFonts w:ascii="Arial" w:hAnsi="Arial" w:cs="Arial"/>
      <w:color w:val="000000"/>
      <w:sz w:val="24"/>
      <w:szCs w:val="24"/>
    </w:rPr>
  </w:style>
  <w:style w:type="character" w:customStyle="1" w:styleId="CarCar12">
    <w:name w:val="Car Car12"/>
    <w:rsid w:val="00886317"/>
    <w:rPr>
      <w:rFonts w:ascii="Arial" w:eastAsia="Times New Roman" w:hAnsi="Arial" w:cs="Times New Roman"/>
      <w:sz w:val="20"/>
      <w:szCs w:val="20"/>
      <w:lang w:val="eu-ES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886317"/>
  </w:style>
  <w:style w:type="table" w:customStyle="1" w:styleId="Tablaconcuadrcula10">
    <w:name w:val="Tabla con cuadrícula10"/>
    <w:basedOn w:val="Tablanormal"/>
    <w:next w:val="TableGrid0"/>
    <w:rsid w:val="0088631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arCar13">
    <w:name w:val="Car Car13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numbering" w:customStyle="1" w:styleId="Sinlista2">
    <w:name w:val="Sin lista2"/>
    <w:next w:val="Sinlista"/>
    <w:uiPriority w:val="99"/>
    <w:semiHidden/>
    <w:unhideWhenUsed/>
    <w:rsid w:val="00886317"/>
  </w:style>
  <w:style w:type="table" w:customStyle="1" w:styleId="Tablaconcuadrcula2">
    <w:name w:val="Tabla con cuadrícula2"/>
    <w:basedOn w:val="Tablanormal"/>
    <w:next w:val="TableGrid0"/>
    <w:uiPriority w:val="59"/>
    <w:rsid w:val="0088631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OPV-11">
    <w:name w:val="BOPV-11"/>
    <w:rsid w:val="00886317"/>
    <w:pPr>
      <w:numPr>
        <w:numId w:val="21"/>
      </w:numPr>
    </w:pPr>
  </w:style>
  <w:style w:type="paragraph" w:customStyle="1" w:styleId="CarCar1CarCarCarCarCarCarCar0">
    <w:name w:val="Car Car1 Car Car Car Car Car Car Car0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numbering" w:customStyle="1" w:styleId="BOPV-1">
    <w:name w:val="BOPV-1"/>
    <w:rsid w:val="00886317"/>
    <w:pPr>
      <w:numPr>
        <w:numId w:val="22"/>
      </w:numPr>
    </w:pPr>
  </w:style>
  <w:style w:type="character" w:customStyle="1" w:styleId="CarCar8">
    <w:name w:val="Car Car8"/>
    <w:rsid w:val="00886317"/>
    <w:rPr>
      <w:lang w:val="eu-ES" w:eastAsia="es-ES_tradnl" w:bidi="ar-SA"/>
    </w:rPr>
  </w:style>
  <w:style w:type="character" w:customStyle="1" w:styleId="CarCar7">
    <w:name w:val="Car Car7"/>
    <w:rsid w:val="00886317"/>
    <w:rPr>
      <w:lang w:val="eu-ES" w:eastAsia="es-ES_tradnl" w:bidi="ar-SA"/>
    </w:rPr>
  </w:style>
  <w:style w:type="character" w:customStyle="1" w:styleId="CarCar5">
    <w:name w:val="Car Car5"/>
    <w:rsid w:val="00886317"/>
    <w:rPr>
      <w:rFonts w:ascii="Tahoma" w:hAnsi="Tahoma" w:cs="Tahoma"/>
      <w:sz w:val="16"/>
      <w:szCs w:val="16"/>
      <w:lang w:val="es-ES_tradnl" w:eastAsia="en-US"/>
    </w:rPr>
  </w:style>
  <w:style w:type="paragraph" w:customStyle="1" w:styleId="CharChar3CarCharChar0">
    <w:name w:val="Char Char3 Car Char Char0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24"/>
      <w:szCs w:val="24"/>
      <w:lang w:val="en-US"/>
    </w:rPr>
  </w:style>
  <w:style w:type="paragraph" w:customStyle="1" w:styleId="KarKar40">
    <w:name w:val="Kar Kar40"/>
    <w:basedOn w:val="Normal"/>
    <w:rsid w:val="00886317"/>
    <w:pPr>
      <w:spacing w:after="160" w:line="240" w:lineRule="exact"/>
      <w:ind w:left="0" w:right="0" w:firstLine="0"/>
      <w:jc w:val="left"/>
    </w:pPr>
    <w:rPr>
      <w:rFonts w:ascii="Verdana" w:eastAsia="Times New Roman" w:hAnsi="Verdana" w:cs="Times New Roman"/>
      <w:color w:val="auto"/>
      <w:sz w:val="24"/>
      <w:szCs w:val="24"/>
      <w:lang w:val="en-US"/>
    </w:rPr>
  </w:style>
  <w:style w:type="paragraph" w:customStyle="1" w:styleId="CarCarCar1CarCarCarCar0">
    <w:name w:val="Car Car Car1 Car Car Car Car0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18"/>
      <w:szCs w:val="6"/>
      <w:lang w:val="en-US"/>
    </w:rPr>
  </w:style>
  <w:style w:type="paragraph" w:customStyle="1" w:styleId="KarKar50">
    <w:name w:val="Kar Kar50"/>
    <w:basedOn w:val="Normal"/>
    <w:rsid w:val="00886317"/>
    <w:pPr>
      <w:spacing w:after="160" w:line="240" w:lineRule="exact"/>
      <w:ind w:left="0" w:right="0" w:firstLine="0"/>
      <w:jc w:val="left"/>
    </w:pPr>
    <w:rPr>
      <w:rFonts w:ascii="Tahoma" w:eastAsia="Times New Roman" w:hAnsi="Tahoma" w:cs="Times New Roman"/>
      <w:color w:val="auto"/>
      <w:sz w:val="18"/>
      <w:szCs w:val="6"/>
      <w:lang w:val="en-US"/>
    </w:rPr>
  </w:style>
  <w:style w:type="character" w:customStyle="1" w:styleId="CarCar120">
    <w:name w:val="Car Car120"/>
    <w:rsid w:val="00886317"/>
    <w:rPr>
      <w:rFonts w:ascii="Arial" w:eastAsia="Times New Roman" w:hAnsi="Arial" w:cs="Times New Roman"/>
      <w:sz w:val="20"/>
      <w:szCs w:val="20"/>
      <w:lang w:val="eu-ES" w:eastAsia="es-ES"/>
    </w:rPr>
  </w:style>
  <w:style w:type="numbering" w:customStyle="1" w:styleId="Estilo2">
    <w:name w:val="Estilo2"/>
    <w:uiPriority w:val="99"/>
    <w:rsid w:val="00886317"/>
    <w:pPr>
      <w:numPr>
        <w:numId w:val="23"/>
      </w:numPr>
    </w:pPr>
  </w:style>
  <w:style w:type="numbering" w:customStyle="1" w:styleId="Estilo3">
    <w:name w:val="Estilo3"/>
    <w:uiPriority w:val="99"/>
    <w:rsid w:val="00886317"/>
    <w:pPr>
      <w:numPr>
        <w:numId w:val="24"/>
      </w:numPr>
    </w:pPr>
  </w:style>
  <w:style w:type="numbering" w:customStyle="1" w:styleId="BOPV-111">
    <w:name w:val="BOPV-111"/>
    <w:rsid w:val="00886317"/>
    <w:pPr>
      <w:numPr>
        <w:numId w:val="25"/>
      </w:numPr>
    </w:pPr>
  </w:style>
  <w:style w:type="paragraph" w:customStyle="1" w:styleId="CarCar13CarCar1CarCarCarCarCarCarCarCarCarCarCarCarCarCarCarCarCarCarCarCarCarCarCarCar0">
    <w:name w:val="Car Car13 Car Car1 Car Car Car Car Car Car Car Car Car Car Car Car Car Car Car Car Car Car Car Car Car Car Car Car0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character" w:customStyle="1" w:styleId="estilocorreo20">
    <w:name w:val="estilocorreo20"/>
    <w:semiHidden/>
    <w:rsid w:val="00886317"/>
    <w:rPr>
      <w:rFonts w:ascii="Arial" w:hAnsi="Arial" w:cs="Arial" w:hint="default"/>
      <w:color w:val="000080"/>
      <w:sz w:val="20"/>
      <w:szCs w:val="20"/>
    </w:rPr>
  </w:style>
  <w:style w:type="character" w:customStyle="1" w:styleId="CarCar70">
    <w:name w:val="Car Car70"/>
    <w:rsid w:val="00886317"/>
    <w:rPr>
      <w:lang w:val="eu-ES" w:eastAsia="es-ES_tradnl" w:bidi="ar-SA"/>
    </w:rPr>
  </w:style>
  <w:style w:type="character" w:customStyle="1" w:styleId="CarCar80">
    <w:name w:val="Car Car80"/>
    <w:rsid w:val="00886317"/>
    <w:rPr>
      <w:lang w:val="eu-ES" w:eastAsia="es-ES_tradnl" w:bidi="ar-SA"/>
    </w:rPr>
  </w:style>
  <w:style w:type="numbering" w:customStyle="1" w:styleId="BOPV-12">
    <w:name w:val="BOPV-12"/>
    <w:rsid w:val="00886317"/>
    <w:pPr>
      <w:numPr>
        <w:numId w:val="107"/>
      </w:numPr>
    </w:pPr>
  </w:style>
  <w:style w:type="numbering" w:customStyle="1" w:styleId="BOPV-112">
    <w:name w:val="BOPV-112"/>
    <w:rsid w:val="00886317"/>
    <w:pPr>
      <w:numPr>
        <w:numId w:val="1"/>
      </w:numPr>
    </w:pPr>
  </w:style>
  <w:style w:type="character" w:customStyle="1" w:styleId="CarCar50">
    <w:name w:val="Car Car50"/>
    <w:rsid w:val="00886317"/>
    <w:rPr>
      <w:rFonts w:ascii="Tahoma" w:hAnsi="Tahoma" w:cs="Tahoma"/>
      <w:sz w:val="16"/>
      <w:szCs w:val="16"/>
      <w:lang w:val="es-ES_tradnl" w:eastAsia="en-US"/>
    </w:rPr>
  </w:style>
  <w:style w:type="paragraph" w:customStyle="1" w:styleId="articulo">
    <w:name w:val="articulo"/>
    <w:basedOn w:val="Normal"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numbering" w:customStyle="1" w:styleId="Estilo21">
    <w:name w:val="Estilo21"/>
    <w:uiPriority w:val="99"/>
    <w:rsid w:val="00886317"/>
    <w:pPr>
      <w:numPr>
        <w:numId w:val="9"/>
      </w:numPr>
    </w:pPr>
  </w:style>
  <w:style w:type="numbering" w:customStyle="1" w:styleId="Estilo211">
    <w:name w:val="Estilo211"/>
    <w:uiPriority w:val="99"/>
    <w:rsid w:val="00886317"/>
    <w:pPr>
      <w:numPr>
        <w:numId w:val="108"/>
      </w:numPr>
    </w:pPr>
  </w:style>
  <w:style w:type="numbering" w:customStyle="1" w:styleId="BOPV-121">
    <w:name w:val="BOPV-121"/>
    <w:rsid w:val="00886317"/>
    <w:pPr>
      <w:numPr>
        <w:numId w:val="2"/>
      </w:numPr>
    </w:pPr>
  </w:style>
  <w:style w:type="numbering" w:customStyle="1" w:styleId="Estilo22">
    <w:name w:val="Estilo22"/>
    <w:uiPriority w:val="99"/>
    <w:rsid w:val="00886317"/>
  </w:style>
  <w:style w:type="numbering" w:customStyle="1" w:styleId="Estilo31">
    <w:name w:val="Estilo31"/>
    <w:uiPriority w:val="99"/>
    <w:rsid w:val="00886317"/>
    <w:pPr>
      <w:numPr>
        <w:numId w:val="7"/>
      </w:numPr>
    </w:pPr>
  </w:style>
  <w:style w:type="numbering" w:customStyle="1" w:styleId="BOPV-1111">
    <w:name w:val="BOPV-1111"/>
    <w:rsid w:val="00886317"/>
    <w:pPr>
      <w:numPr>
        <w:numId w:val="13"/>
      </w:numPr>
    </w:pPr>
  </w:style>
  <w:style w:type="numbering" w:customStyle="1" w:styleId="BOPV-1121">
    <w:name w:val="BOPV-1121"/>
    <w:rsid w:val="00886317"/>
    <w:pPr>
      <w:numPr>
        <w:numId w:val="28"/>
      </w:numPr>
    </w:pPr>
  </w:style>
  <w:style w:type="numbering" w:customStyle="1" w:styleId="BOPV-13">
    <w:name w:val="BOPV-13"/>
    <w:rsid w:val="00886317"/>
    <w:pPr>
      <w:numPr>
        <w:numId w:val="29"/>
      </w:numPr>
    </w:pPr>
  </w:style>
  <w:style w:type="numbering" w:customStyle="1" w:styleId="Estilo23">
    <w:name w:val="Estilo23"/>
    <w:uiPriority w:val="99"/>
    <w:rsid w:val="00886317"/>
    <w:pPr>
      <w:numPr>
        <w:numId w:val="14"/>
      </w:numPr>
    </w:pPr>
  </w:style>
  <w:style w:type="numbering" w:customStyle="1" w:styleId="Estilo311">
    <w:name w:val="Estilo311"/>
    <w:uiPriority w:val="99"/>
    <w:rsid w:val="00886317"/>
    <w:pPr>
      <w:numPr>
        <w:numId w:val="15"/>
      </w:numPr>
    </w:pPr>
  </w:style>
  <w:style w:type="numbering" w:customStyle="1" w:styleId="BOPV-11111">
    <w:name w:val="BOPV-11111"/>
    <w:rsid w:val="00886317"/>
    <w:pPr>
      <w:numPr>
        <w:numId w:val="5"/>
      </w:numPr>
    </w:pPr>
  </w:style>
  <w:style w:type="paragraph" w:customStyle="1" w:styleId="bopvdetalle">
    <w:name w:val="bopvdetalle"/>
    <w:basedOn w:val="Normal"/>
    <w:rsid w:val="0088631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numbering" w:customStyle="1" w:styleId="BOPV-113">
    <w:name w:val="BOPV-113"/>
    <w:rsid w:val="00886317"/>
    <w:pPr>
      <w:numPr>
        <w:numId w:val="16"/>
      </w:numPr>
    </w:pPr>
  </w:style>
  <w:style w:type="numbering" w:customStyle="1" w:styleId="BOPV-14">
    <w:name w:val="BOPV-14"/>
    <w:rsid w:val="00886317"/>
    <w:pPr>
      <w:numPr>
        <w:numId w:val="106"/>
      </w:numPr>
    </w:pPr>
  </w:style>
  <w:style w:type="numbering" w:customStyle="1" w:styleId="Estilo24">
    <w:name w:val="Estilo24"/>
    <w:uiPriority w:val="99"/>
    <w:rsid w:val="00886317"/>
    <w:pPr>
      <w:numPr>
        <w:numId w:val="18"/>
      </w:numPr>
    </w:pPr>
  </w:style>
  <w:style w:type="numbering" w:customStyle="1" w:styleId="Estilo32">
    <w:name w:val="Estilo32"/>
    <w:uiPriority w:val="99"/>
    <w:rsid w:val="00886317"/>
    <w:pPr>
      <w:numPr>
        <w:numId w:val="19"/>
      </w:numPr>
    </w:pPr>
  </w:style>
  <w:style w:type="numbering" w:customStyle="1" w:styleId="BOPV-1112">
    <w:name w:val="BOPV-1112"/>
    <w:rsid w:val="00886317"/>
    <w:pPr>
      <w:numPr>
        <w:numId w:val="20"/>
      </w:numPr>
    </w:pPr>
  </w:style>
  <w:style w:type="numbering" w:customStyle="1" w:styleId="Estilo4">
    <w:name w:val="Estilo4"/>
    <w:uiPriority w:val="99"/>
    <w:rsid w:val="00886317"/>
    <w:pPr>
      <w:numPr>
        <w:numId w:val="30"/>
      </w:numPr>
    </w:pPr>
  </w:style>
  <w:style w:type="numbering" w:customStyle="1" w:styleId="Estilo5">
    <w:name w:val="Estilo5"/>
    <w:uiPriority w:val="99"/>
    <w:rsid w:val="00886317"/>
    <w:pPr>
      <w:numPr>
        <w:numId w:val="31"/>
      </w:numPr>
    </w:pPr>
  </w:style>
  <w:style w:type="numbering" w:customStyle="1" w:styleId="Estilo25">
    <w:name w:val="Estilo25"/>
    <w:uiPriority w:val="99"/>
    <w:rsid w:val="00886317"/>
    <w:pPr>
      <w:numPr>
        <w:numId w:val="33"/>
      </w:numPr>
    </w:pPr>
  </w:style>
  <w:style w:type="table" w:customStyle="1" w:styleId="Tablaconcuadrcula3">
    <w:name w:val="Tabla con cuadrícula3"/>
    <w:basedOn w:val="Tablanormal"/>
    <w:next w:val="TableGrid0"/>
    <w:uiPriority w:val="59"/>
    <w:rsid w:val="0088631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3CarCar">
    <w:name w:val="Car Car13 Car Car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paragraph" w:customStyle="1" w:styleId="CarCar13CarCar1">
    <w:name w:val="Car Car13 Car Car1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character" w:customStyle="1" w:styleId="bold">
    <w:name w:val="bold"/>
    <w:basedOn w:val="Fuentedeprrafopredeter"/>
    <w:rsid w:val="00886317"/>
  </w:style>
  <w:style w:type="paragraph" w:customStyle="1" w:styleId="CarCar13CarCar1CarCarCarCar">
    <w:name w:val="Car Car13 Car Car1 Car Car Car Car"/>
    <w:basedOn w:val="Normal"/>
    <w:rsid w:val="00886317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0"/>
      <w:szCs w:val="20"/>
      <w:lang w:val="en-US" w:eastAsia="en-US"/>
    </w:rPr>
  </w:style>
  <w:style w:type="character" w:customStyle="1" w:styleId="small">
    <w:name w:val="small"/>
    <w:basedOn w:val="Fuentedeprrafopredeter"/>
    <w:rsid w:val="00886317"/>
  </w:style>
  <w:style w:type="paragraph" w:customStyle="1" w:styleId="a0">
    <w:basedOn w:val="Ttulo1"/>
    <w:next w:val="Normal"/>
    <w:uiPriority w:val="39"/>
    <w:qFormat/>
    <w:rsid w:val="00886317"/>
    <w:pPr>
      <w:numPr>
        <w:numId w:val="0"/>
      </w:num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customStyle="1" w:styleId="rphighlightallclassrphighlightsubjectclass">
    <w:name w:val="rphighlightallclass rphighlightsubjectclass"/>
    <w:basedOn w:val="Fuentedeprrafopredeter"/>
    <w:rsid w:val="00886317"/>
  </w:style>
  <w:style w:type="character" w:customStyle="1" w:styleId="bidiallowtextselection">
    <w:name w:val="bidi allowtextselection"/>
    <w:basedOn w:val="Fuentedeprrafopredeter"/>
    <w:rsid w:val="00886317"/>
  </w:style>
  <w:style w:type="character" w:customStyle="1" w:styleId="rphighlightallclassrphighlightbodyclass">
    <w:name w:val="rphighlightallclass rphighlightbodyclass"/>
    <w:basedOn w:val="Fuentedeprrafopredeter"/>
    <w:rsid w:val="00886317"/>
  </w:style>
  <w:style w:type="character" w:customStyle="1" w:styleId="rp61rp41">
    <w:name w:val="_rp_61 _rp_41"/>
    <w:basedOn w:val="Fuentedeprrafopredeter"/>
    <w:rsid w:val="00886317"/>
  </w:style>
  <w:style w:type="character" w:customStyle="1" w:styleId="fc4o365buttonlabel">
    <w:name w:val="_fc_4 o365buttonlabel"/>
    <w:basedOn w:val="Fuentedeprrafopredeter"/>
    <w:rsid w:val="00886317"/>
  </w:style>
  <w:style w:type="character" w:customStyle="1" w:styleId="rpd1ms-font-color-blackrpc1">
    <w:name w:val="_rp_d1 ms-font-color-black _rp_c1"/>
    <w:basedOn w:val="Fuentedeprrafopredeter"/>
    <w:rsid w:val="00886317"/>
  </w:style>
  <w:style w:type="character" w:customStyle="1" w:styleId="pebpekpe41bidipedms-font-color-blackms-font-color-themeprimary-hoverallowtextselection">
    <w:name w:val="_pe_b _pe_k _pe_41 bidi _pe_d ms-font-color-black ms-font-color-themeprimary-hover allowtextselection"/>
    <w:basedOn w:val="Fuentedeprrafopredeter"/>
    <w:rsid w:val="00886317"/>
  </w:style>
  <w:style w:type="character" w:customStyle="1" w:styleId="bm">
    <w:name w:val="_b_m"/>
    <w:basedOn w:val="Fuentedeprrafopredeter"/>
    <w:rsid w:val="00886317"/>
  </w:style>
  <w:style w:type="paragraph" w:styleId="Sinespaciado">
    <w:name w:val="No Spacing"/>
    <w:uiPriority w:val="1"/>
    <w:qFormat/>
    <w:rsid w:val="0088631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arrafo1">
    <w:name w:val="parrafo1"/>
    <w:basedOn w:val="Sangradetextonormal"/>
    <w:rsid w:val="00886317"/>
    <w:pPr>
      <w:spacing w:before="120" w:after="120"/>
      <w:ind w:left="0" w:firstLine="0"/>
    </w:pPr>
    <w:rPr>
      <w:rFonts w:ascii="Times New Roman" w:hAnsi="Times New Roman"/>
      <w:sz w:val="24"/>
      <w:szCs w:val="20"/>
    </w:rPr>
  </w:style>
  <w:style w:type="paragraph" w:customStyle="1" w:styleId="parrafo20">
    <w:name w:val="parrafo2"/>
    <w:basedOn w:val="Normal"/>
    <w:rsid w:val="00886317"/>
    <w:pPr>
      <w:spacing w:before="120" w:after="120" w:line="240" w:lineRule="auto"/>
      <w:ind w:left="567" w:right="0" w:firstLine="0"/>
    </w:pPr>
    <w:rPr>
      <w:rFonts w:ascii="Times New Roman" w:eastAsia="Times New Roman" w:hAnsi="Times New Roman" w:cs="Times New Roman"/>
      <w:color w:val="auto"/>
      <w:sz w:val="24"/>
      <w:szCs w:val="20"/>
      <w:lang w:val="es-ES_tradnl"/>
    </w:rPr>
  </w:style>
  <w:style w:type="paragraph" w:styleId="Revisin">
    <w:name w:val="Revision"/>
    <w:hidden/>
    <w:uiPriority w:val="99"/>
    <w:semiHidden/>
    <w:rsid w:val="0088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cinsinresolver1">
    <w:name w:val="Mención sin resolver1"/>
    <w:uiPriority w:val="99"/>
    <w:semiHidden/>
    <w:unhideWhenUsed/>
    <w:rsid w:val="00886317"/>
    <w:rPr>
      <w:color w:val="605E5C"/>
      <w:shd w:val="clear" w:color="auto" w:fill="E1DFDD"/>
    </w:rPr>
  </w:style>
  <w:style w:type="paragraph" w:customStyle="1" w:styleId="CarCar13CarCar1CarCarCarCarCarCarCarCarCarCarCarCarCarCarCarCarCarCarCarCarCarCarCarCar1">
    <w:name w:val="Car Car13 Car Car1 Car Car Car Car Car Car Car Car Car Car Car Car Car Car Car Car Car Car Car Car Car Car Car Car1"/>
    <w:basedOn w:val="Normal"/>
    <w:rsid w:val="00E61DED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F73C30"/>
    <w:rPr>
      <w:color w:val="605E5C"/>
      <w:shd w:val="clear" w:color="auto" w:fill="E1DFDD"/>
    </w:rPr>
  </w:style>
  <w:style w:type="table" w:customStyle="1" w:styleId="Tablaconcuadrcula100">
    <w:name w:val="Tabla con cuadrícula100"/>
    <w:basedOn w:val="Tablanormal"/>
    <w:next w:val="TableGrid0"/>
    <w:rsid w:val="00793A4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F0DD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00">
    <w:name w:val="Tabla con cuadrícula1000"/>
    <w:basedOn w:val="Tablanormal"/>
    <w:next w:val="TableGrid0"/>
    <w:rsid w:val="000B2D3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000">
    <w:name w:val="Tabla con cuadrícula10000"/>
    <w:basedOn w:val="Tablanormal"/>
    <w:next w:val="TableGrid0"/>
    <w:uiPriority w:val="59"/>
    <w:rsid w:val="009E39D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0000">
    <w:name w:val="Tabla con cuadrícula100000"/>
    <w:basedOn w:val="Tablanormal"/>
    <w:next w:val="TableGrid0"/>
    <w:uiPriority w:val="59"/>
    <w:rsid w:val="007F275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266110"/>
    <w:pPr>
      <w:numPr>
        <w:numId w:val="0"/>
      </w:numPr>
      <w:spacing w:before="240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fa">
    <w:name w:val="Bibliography"/>
    <w:basedOn w:val="Normal"/>
    <w:next w:val="Normal"/>
    <w:uiPriority w:val="37"/>
    <w:semiHidden/>
    <w:unhideWhenUsed/>
    <w:rsid w:val="00395039"/>
  </w:style>
  <w:style w:type="paragraph" w:styleId="Cierre">
    <w:name w:val="Closing"/>
    <w:basedOn w:val="Normal"/>
    <w:link w:val="CierreCar"/>
    <w:uiPriority w:val="99"/>
    <w:semiHidden/>
    <w:unhideWhenUsed/>
    <w:rsid w:val="0039503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Cita">
    <w:name w:val="Quote"/>
    <w:basedOn w:val="Normal"/>
    <w:next w:val="Normal"/>
    <w:link w:val="CitaCar"/>
    <w:uiPriority w:val="29"/>
    <w:qFormat/>
    <w:rsid w:val="003950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5039"/>
    <w:rPr>
      <w:rFonts w:ascii="Calibri" w:eastAsia="Calibri" w:hAnsi="Calibri" w:cs="Calibri"/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503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5039"/>
    <w:rPr>
      <w:rFonts w:ascii="Calibri" w:eastAsia="Calibri" w:hAnsi="Calibri" w:cs="Calibri"/>
      <w:i/>
      <w:iCs/>
      <w:color w:val="5B9BD5" w:themeColor="accent1"/>
    </w:rPr>
  </w:style>
  <w:style w:type="paragraph" w:styleId="Continuarlista">
    <w:name w:val="List Continue"/>
    <w:basedOn w:val="Normal"/>
    <w:uiPriority w:val="99"/>
    <w:semiHidden/>
    <w:unhideWhenUsed/>
    <w:rsid w:val="00395039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395039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395039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395039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395039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39503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395039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395039"/>
    <w:rPr>
      <w:rFonts w:ascii="Calibri" w:eastAsia="Calibri" w:hAnsi="Calibri" w:cs="Calibri"/>
      <w:i/>
      <w:iCs/>
      <w:color w:val="000000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3950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3950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395039"/>
    <w:rPr>
      <w:rFonts w:asciiTheme="majorHAnsi" w:eastAsiaTheme="majorEastAsia" w:hAnsiTheme="majorHAnsi" w:cstheme="majorBidi"/>
      <w:color w:val="000000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395039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395039"/>
  </w:style>
  <w:style w:type="character" w:customStyle="1" w:styleId="FechaCar">
    <w:name w:val="Fecha Car"/>
    <w:basedOn w:val="Fuentedeprrafopredeter"/>
    <w:link w:val="Fecha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Firma">
    <w:name w:val="Signature"/>
    <w:basedOn w:val="Normal"/>
    <w:link w:val="FirmaCar"/>
    <w:uiPriority w:val="99"/>
    <w:semiHidden/>
    <w:unhideWhenUsed/>
    <w:rsid w:val="0039503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395039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39503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395039"/>
    <w:rPr>
      <w:rFonts w:ascii="Consolas" w:eastAsia="Calibri" w:hAnsi="Consolas" w:cs="Calibri"/>
      <w:color w:val="000000"/>
      <w:sz w:val="20"/>
      <w:szCs w:val="20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395039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395039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395039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395039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395039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395039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395039"/>
    <w:pPr>
      <w:numPr>
        <w:numId w:val="12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395039"/>
    <w:pPr>
      <w:numPr>
        <w:numId w:val="12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395039"/>
    <w:pPr>
      <w:numPr>
        <w:numId w:val="12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395039"/>
    <w:pPr>
      <w:numPr>
        <w:numId w:val="12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395039"/>
    <w:pPr>
      <w:numPr>
        <w:numId w:val="12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395039"/>
    <w:pPr>
      <w:numPr>
        <w:numId w:val="12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395039"/>
    <w:pPr>
      <w:numPr>
        <w:numId w:val="13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395039"/>
    <w:pPr>
      <w:numPr>
        <w:numId w:val="13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395039"/>
    <w:pPr>
      <w:numPr>
        <w:numId w:val="13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395039"/>
    <w:pPr>
      <w:numPr>
        <w:numId w:val="133"/>
      </w:numPr>
      <w:contextualSpacing/>
    </w:pPr>
  </w:style>
  <w:style w:type="paragraph" w:styleId="Remitedesobre">
    <w:name w:val="envelope return"/>
    <w:basedOn w:val="Normal"/>
    <w:uiPriority w:val="99"/>
    <w:semiHidden/>
    <w:unhideWhenUsed/>
    <w:rsid w:val="0039503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395039"/>
  </w:style>
  <w:style w:type="character" w:customStyle="1" w:styleId="SaludoCar">
    <w:name w:val="Saludo Car"/>
    <w:basedOn w:val="Fuentedeprrafopredeter"/>
    <w:link w:val="Saludo"/>
    <w:uiPriority w:val="99"/>
    <w:semiHidden/>
    <w:rsid w:val="00395039"/>
    <w:rPr>
      <w:rFonts w:ascii="Calibri" w:eastAsia="Calibri" w:hAnsi="Calibri" w:cs="Calibri"/>
      <w:color w:val="000000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395039"/>
    <w:pPr>
      <w:spacing w:after="0"/>
      <w:ind w:left="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395039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395039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395039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395039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395039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395039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395039"/>
    <w:pPr>
      <w:spacing w:after="0"/>
      <w:ind w:left="220" w:hanging="220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395039"/>
    <w:pPr>
      <w:spacing w:after="112" w:line="248" w:lineRule="auto"/>
      <w:ind w:left="10" w:right="2" w:firstLine="360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395039"/>
    <w:rPr>
      <w:rFonts w:ascii="Calibri" w:eastAsia="Calibri" w:hAnsi="Calibri" w:cs="Calibri"/>
      <w:color w:val="000000"/>
      <w:sz w:val="16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395039"/>
    <w:pPr>
      <w:spacing w:after="112" w:line="248" w:lineRule="auto"/>
      <w:ind w:left="360" w:right="2" w:firstLine="360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395039"/>
    <w:rPr>
      <w:rFonts w:ascii="Calibri" w:eastAsia="Calibri" w:hAnsi="Calibri" w:cs="Calibri"/>
      <w:color w:val="000000"/>
      <w:sz w:val="18"/>
      <w:szCs w:val="24"/>
    </w:rPr>
  </w:style>
  <w:style w:type="paragraph" w:styleId="Textomacro">
    <w:name w:val="macro"/>
    <w:link w:val="TextomacroCar"/>
    <w:uiPriority w:val="99"/>
    <w:semiHidden/>
    <w:unhideWhenUsed/>
    <w:rsid w:val="003950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8" w:lineRule="auto"/>
      <w:ind w:left="10" w:right="2" w:hanging="10"/>
      <w:jc w:val="both"/>
    </w:pPr>
    <w:rPr>
      <w:rFonts w:ascii="Consolas" w:eastAsia="Calibri" w:hAnsi="Consolas" w:cs="Calibri"/>
      <w:color w:val="000000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395039"/>
    <w:rPr>
      <w:rFonts w:ascii="Consolas" w:eastAsia="Calibri" w:hAnsi="Consolas" w:cs="Calibri"/>
      <w:color w:val="000000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950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95039"/>
    <w:rPr>
      <w:rFonts w:ascii="Consolas" w:eastAsia="Calibri" w:hAnsi="Consolas" w:cs="Calibri"/>
      <w:color w:val="000000"/>
      <w:sz w:val="21"/>
      <w:szCs w:val="21"/>
    </w:rPr>
  </w:style>
  <w:style w:type="paragraph" w:styleId="Ttulodendice">
    <w:name w:val="index heading"/>
    <w:basedOn w:val="Normal"/>
    <w:next w:val="ndice1"/>
    <w:uiPriority w:val="99"/>
    <w:semiHidden/>
    <w:unhideWhenUsed/>
    <w:rsid w:val="00395039"/>
    <w:rPr>
      <w:rFonts w:asciiTheme="majorHAnsi" w:eastAsiaTheme="majorEastAsia" w:hAnsiTheme="majorHAnsi" w:cstheme="majorBidi"/>
      <w:b/>
      <w:bCs/>
    </w:rPr>
  </w:style>
  <w:style w:type="paragraph" w:customStyle="1" w:styleId="CarCar13CarCar1CarCarCarCarCarCarCarCarCarCarCarCarCarCarCarCarCarCarCarCarCarCarCarCar2">
    <w:name w:val="Car Car13 Car Car1 Car Car Car Car Car Car Car Car Car Car Car Car Car Car Car Car Car Car Car Car Car Car Car Car2"/>
    <w:basedOn w:val="Normal"/>
    <w:rsid w:val="008D50D4"/>
    <w:pPr>
      <w:spacing w:after="160" w:line="240" w:lineRule="exact"/>
      <w:ind w:left="0" w:right="0" w:firstLine="0"/>
      <w:jc w:val="left"/>
    </w:pPr>
    <w:rPr>
      <w:rFonts w:ascii="Arial" w:eastAsia="Times New Roman" w:hAnsi="Arial" w:cs="Times New Roman"/>
      <w:color w:val="auto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pd@basquetrade.eu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40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D5BC43989BE14487F5EE1066CFE708" ma:contentTypeVersion="12" ma:contentTypeDescription="Create a new document." ma:contentTypeScope="" ma:versionID="8f4f6177721633244744e9266f5e0b66">
  <xsd:schema xmlns:xsd="http://www.w3.org/2001/XMLSchema" xmlns:xs="http://www.w3.org/2001/XMLSchema" xmlns:p="http://schemas.microsoft.com/office/2006/metadata/properties" xmlns:ns2="46a1919f-a498-4b0c-a9cd-9d5d4d7a524d" xmlns:ns3="2aa04905-fc88-4fa8-a0d6-4578469fb056" targetNamespace="http://schemas.microsoft.com/office/2006/metadata/properties" ma:root="true" ma:fieldsID="2e821963c4dca1f22b16e7eabef22897" ns2:_="" ns3:_="">
    <xsd:import namespace="46a1919f-a498-4b0c-a9cd-9d5d4d7a524d"/>
    <xsd:import namespace="2aa04905-fc88-4fa8-a0d6-4578469fb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1919f-a498-4b0c-a9cd-9d5d4d7a5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04905-fc88-4fa8-a0d6-4578469fb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FCFBFE-32FB-40EE-ACA5-8F3722F7D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1919f-a498-4b0c-a9cd-9d5d4d7a524d"/>
    <ds:schemaRef ds:uri="2aa04905-fc88-4fa8-a0d6-4578469fb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7F5A02-895D-4591-A712-D0FA241DD8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7A9571-8A0F-4246-BBDA-47E7695749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5653C3-740E-4F94-96B6-72CDAF1160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1661</TotalTime>
  <Pages>2</Pages>
  <Words>399</Words>
  <Characters>2196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2590</CharactersWithSpaces>
  <SharedDoc>false</SharedDoc>
  <HLinks>
    <vt:vector size="114" baseType="variant">
      <vt:variant>
        <vt:i4>393264</vt:i4>
      </vt:variant>
      <vt:variant>
        <vt:i4>318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315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312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309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294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279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276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267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255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252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249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246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393264</vt:i4>
      </vt:variant>
      <vt:variant>
        <vt:i4>243</vt:i4>
      </vt:variant>
      <vt:variant>
        <vt:i4>0</vt:i4>
      </vt:variant>
      <vt:variant>
        <vt:i4>5</vt:i4>
      </vt:variant>
      <vt:variant>
        <vt:lpwstr>mailto:lopd@basquetrade.eus</vt:lpwstr>
      </vt:variant>
      <vt:variant>
        <vt:lpwstr/>
      </vt:variant>
      <vt:variant>
        <vt:i4>3932199</vt:i4>
      </vt:variant>
      <vt:variant>
        <vt:i4>15</vt:i4>
      </vt:variant>
      <vt:variant>
        <vt:i4>0</vt:i4>
      </vt:variant>
      <vt:variant>
        <vt:i4>5</vt:i4>
      </vt:variant>
      <vt:variant>
        <vt:lpwstr>https://ec.europa.eu/growth/tools-databases/espd/filter?lang=es</vt:lpwstr>
      </vt:variant>
      <vt:variant>
        <vt:lpwstr/>
      </vt:variant>
      <vt:variant>
        <vt:i4>7143463</vt:i4>
      </vt:variant>
      <vt:variant>
        <vt:i4>12</vt:i4>
      </vt:variant>
      <vt:variant>
        <vt:i4>0</vt:i4>
      </vt:variant>
      <vt:variant>
        <vt:i4>5</vt:i4>
      </vt:variant>
      <vt:variant>
        <vt:lpwstr>https://visor.registrodelicitadores.gob.es/espd-web/filter?lang=es</vt:lpwstr>
      </vt:variant>
      <vt:variant>
        <vt:lpwstr/>
      </vt:variant>
      <vt:variant>
        <vt:i4>2031688</vt:i4>
      </vt:variant>
      <vt:variant>
        <vt:i4>9</vt:i4>
      </vt:variant>
      <vt:variant>
        <vt:i4>0</vt:i4>
      </vt:variant>
      <vt:variant>
        <vt:i4>5</vt:i4>
      </vt:variant>
      <vt:variant>
        <vt:lpwstr>https://euskadi.eus/</vt:lpwstr>
      </vt:variant>
      <vt:variant>
        <vt:lpwstr/>
      </vt:variant>
      <vt:variant>
        <vt:i4>2949134</vt:i4>
      </vt:variant>
      <vt:variant>
        <vt:i4>6</vt:i4>
      </vt:variant>
      <vt:variant>
        <vt:i4>0</vt:i4>
      </vt:variant>
      <vt:variant>
        <vt:i4>5</vt:i4>
      </vt:variant>
      <vt:variant>
        <vt:lpwstr>https://apps.euskadi.eus/w32-content/es/contenidos/informacion/licitar_electronicamente/es_02/cambios_configuracion.html</vt:lpwstr>
      </vt:variant>
      <vt:variant>
        <vt:lpwstr/>
      </vt:variant>
      <vt:variant>
        <vt:i4>6160479</vt:i4>
      </vt:variant>
      <vt:variant>
        <vt:i4>3</vt:i4>
      </vt:variant>
      <vt:variant>
        <vt:i4>0</vt:i4>
      </vt:variant>
      <vt:variant>
        <vt:i4>5</vt:i4>
      </vt:variant>
      <vt:variant>
        <vt:lpwstr>http://www.spri.eus//</vt:lpwstr>
      </vt:variant>
      <vt:variant>
        <vt:lpwstr/>
      </vt:variant>
      <vt:variant>
        <vt:i4>786500</vt:i4>
      </vt:variant>
      <vt:variant>
        <vt:i4>0</vt:i4>
      </vt:variant>
      <vt:variant>
        <vt:i4>0</vt:i4>
      </vt:variant>
      <vt:variant>
        <vt:i4>5</vt:i4>
      </vt:variant>
      <vt:variant>
        <vt:lpwstr>http://www.contratacion.euskadi.eus/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DE SISTEMAS DE LA INFORMACIÓN</dc:title>
  <dc:subject/>
  <dc:creator>Ander Ibarrondo</dc:creator>
  <cp:keywords/>
  <cp:lastModifiedBy>Obregón, Alex</cp:lastModifiedBy>
  <cp:revision>320</cp:revision>
  <cp:lastPrinted>2020-12-01T11:23:00Z</cp:lastPrinted>
  <dcterms:created xsi:type="dcterms:W3CDTF">2021-01-25T12:48:00Z</dcterms:created>
  <dcterms:modified xsi:type="dcterms:W3CDTF">2021-07-23T07:07:00Z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2560">
    <vt:lpwstr>14</vt:lpwstr>
  </property>
  <property fmtid="{D5CDD505-2E9C-101B-9397-08002B2CF9AE}" pid="3" name="ContentTypeId">
    <vt:lpwstr>0x0101004CD5BC43989BE14487F5EE1066CFE708</vt:lpwstr>
  </property>
</Properties>
</file>