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7" w:type="dxa"/>
        <w:tblInd w:w="85" w:type="dxa"/>
        <w:tblLook w:val="04A0"/>
      </w:tblPr>
      <w:tblGrid>
        <w:gridCol w:w="4721"/>
        <w:gridCol w:w="266"/>
        <w:gridCol w:w="4720"/>
      </w:tblGrid>
      <w:tr w:rsidR="009966B9" w:rsidRPr="00A03A5F" w:rsidTr="00305F5D">
        <w:trPr>
          <w:trHeight w:val="780"/>
        </w:trPr>
        <w:tc>
          <w:tcPr>
            <w:tcW w:w="4721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:rsidR="009966B9" w:rsidRPr="0057564F" w:rsidRDefault="0057564F" w:rsidP="001B4032">
            <w:pPr>
              <w:jc w:val="center"/>
              <w:rPr>
                <w:rFonts w:ascii="Museo 500" w:hAnsi="Museo 500" w:cs="Arial"/>
                <w:b/>
                <w:bCs/>
                <w:color w:val="D44F18"/>
                <w:sz w:val="20"/>
                <w:szCs w:val="20"/>
                <w:lang w:eastAsia="en-US"/>
              </w:rPr>
            </w:pPr>
            <w:r w:rsidRPr="0057564F">
              <w:rPr>
                <w:rFonts w:ascii="Museo 500" w:hAnsi="Museo 500" w:cs="Arial"/>
                <w:b/>
                <w:bCs/>
                <w:color w:val="D44F18"/>
                <w:sz w:val="28"/>
                <w:szCs w:val="20"/>
              </w:rPr>
              <w:t>I</w:t>
            </w:r>
            <w:r w:rsidR="0045466C">
              <w:rPr>
                <w:rFonts w:ascii="Museo 500" w:hAnsi="Museo 500" w:cs="Arial"/>
                <w:b/>
                <w:bCs/>
                <w:color w:val="D44F18"/>
                <w:sz w:val="28"/>
                <w:szCs w:val="20"/>
              </w:rPr>
              <w:t>II</w:t>
            </w:r>
            <w:r w:rsidRPr="0057564F">
              <w:rPr>
                <w:rFonts w:ascii="Museo 500" w:hAnsi="Museo 500" w:cs="Arial"/>
                <w:b/>
                <w:bCs/>
                <w:color w:val="D44F18"/>
                <w:sz w:val="28"/>
                <w:szCs w:val="20"/>
              </w:rPr>
              <w:t>. ERANSKINA</w:t>
            </w:r>
          </w:p>
        </w:tc>
        <w:tc>
          <w:tcPr>
            <w:tcW w:w="266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66B9" w:rsidRPr="00305F5D" w:rsidRDefault="009966B9" w:rsidP="00907C8F">
            <w:pPr>
              <w:jc w:val="both"/>
              <w:rPr>
                <w:rFonts w:ascii="Calibri" w:hAnsi="Calibri" w:cs="Arial"/>
                <w:color w:val="D44F18"/>
                <w:szCs w:val="22"/>
                <w:lang w:eastAsia="en-US"/>
              </w:rPr>
            </w:pPr>
            <w:r w:rsidRPr="00305F5D">
              <w:rPr>
                <w:rFonts w:ascii="Calibri" w:hAnsi="Calibri" w:cs="Arial"/>
                <w:color w:val="D44F18"/>
                <w:szCs w:val="22"/>
                <w:lang w:eastAsia="en-US"/>
              </w:rPr>
              <w:t> </w:t>
            </w:r>
          </w:p>
        </w:tc>
        <w:tc>
          <w:tcPr>
            <w:tcW w:w="4720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:rsidR="009966B9" w:rsidRPr="00305F5D" w:rsidRDefault="00CA3861" w:rsidP="00CA3861">
            <w:pPr>
              <w:jc w:val="center"/>
              <w:rPr>
                <w:rFonts w:ascii="Calibri" w:hAnsi="Calibri" w:cs="Arial"/>
                <w:b/>
                <w:bCs/>
                <w:color w:val="D44F18"/>
                <w:sz w:val="20"/>
                <w:szCs w:val="20"/>
                <w:lang w:eastAsia="en-US"/>
              </w:rPr>
            </w:pPr>
            <w:r w:rsidRPr="00CA3861">
              <w:rPr>
                <w:rFonts w:cs="Arial"/>
                <w:b/>
                <w:bCs/>
                <w:color w:val="D44F18"/>
                <w:sz w:val="28"/>
                <w:szCs w:val="20"/>
              </w:rPr>
              <w:t>ANEXO I</w:t>
            </w:r>
            <w:r w:rsidR="0045466C">
              <w:rPr>
                <w:rFonts w:cs="Arial"/>
                <w:b/>
                <w:bCs/>
                <w:color w:val="D44F18"/>
                <w:sz w:val="28"/>
                <w:szCs w:val="20"/>
              </w:rPr>
              <w:t>II</w:t>
            </w:r>
          </w:p>
        </w:tc>
      </w:tr>
      <w:tr w:rsidR="009966B9" w:rsidRPr="00A03A5F" w:rsidTr="00907C8F">
        <w:trPr>
          <w:trHeight w:val="780"/>
        </w:trPr>
        <w:tc>
          <w:tcPr>
            <w:tcW w:w="4721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:rsidR="009966B9" w:rsidRPr="0057564F" w:rsidRDefault="008F064D" w:rsidP="008F064D">
            <w:pPr>
              <w:jc w:val="center"/>
              <w:rPr>
                <w:rFonts w:ascii="Museo 500" w:hAnsi="Museo 500" w:cs="Arial"/>
                <w:b/>
                <w:bCs/>
                <w:color w:val="8F9022"/>
                <w:sz w:val="20"/>
                <w:szCs w:val="20"/>
                <w:lang w:eastAsia="en-US"/>
              </w:rPr>
            </w:pPr>
            <w:r>
              <w:rPr>
                <w:rFonts w:ascii="Museo 500" w:hAnsi="Museo 500" w:cs="Arial"/>
                <w:b/>
                <w:bCs/>
                <w:color w:val="8F9022"/>
                <w:sz w:val="20"/>
                <w:szCs w:val="20"/>
                <w:lang w:eastAsia="en-US"/>
              </w:rPr>
              <w:t>ALDI BATERAKO ENPRESA ELKARTEA ERATZEKO KONPROMISOA</w:t>
            </w:r>
          </w:p>
        </w:tc>
        <w:tc>
          <w:tcPr>
            <w:tcW w:w="26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66B9" w:rsidRPr="00C01D38" w:rsidRDefault="009966B9" w:rsidP="00907C8F">
            <w:pPr>
              <w:rPr>
                <w:rFonts w:cs="Arial"/>
                <w:color w:val="8F9022"/>
                <w:sz w:val="20"/>
                <w:szCs w:val="20"/>
                <w:lang w:eastAsia="en-US"/>
              </w:rPr>
            </w:pPr>
            <w:r w:rsidRPr="00C01D38">
              <w:rPr>
                <w:rFonts w:ascii="Calibri" w:hAnsi="Calibri" w:cs="Arial"/>
                <w:color w:val="8F9022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9966B9" w:rsidRPr="001B4032" w:rsidRDefault="008F064D" w:rsidP="00CA3861">
            <w:pPr>
              <w:jc w:val="center"/>
              <w:rPr>
                <w:rFonts w:cs="Arial"/>
                <w:b/>
                <w:bCs/>
                <w:color w:val="8F9022"/>
                <w:sz w:val="20"/>
                <w:szCs w:val="20"/>
                <w:lang w:eastAsia="en-US"/>
              </w:rPr>
            </w:pPr>
            <w:r>
              <w:rPr>
                <w:rFonts w:cs="Arial"/>
                <w:b/>
                <w:bCs/>
                <w:color w:val="8F9022"/>
                <w:sz w:val="20"/>
                <w:szCs w:val="20"/>
                <w:lang w:eastAsia="en-US"/>
              </w:rPr>
              <w:t>COMPROMISO DE CONSTITUCIÓN EN UNIÓN TEMPORAL DE EMPRESAS</w:t>
            </w:r>
          </w:p>
        </w:tc>
      </w:tr>
    </w:tbl>
    <w:p w:rsidR="00C01D38" w:rsidRPr="00C01D38" w:rsidRDefault="00C01D38" w:rsidP="004B1D06">
      <w:pPr>
        <w:rPr>
          <w:szCs w:val="22"/>
        </w:rPr>
      </w:pPr>
    </w:p>
    <w:p w:rsidR="00907C8F" w:rsidRDefault="00CA3861" w:rsidP="004B1D06">
      <w:pPr>
        <w:rPr>
          <w:b/>
          <w:szCs w:val="22"/>
          <w:lang w:val="eu-ES"/>
        </w:rPr>
      </w:pPr>
      <w:r w:rsidRPr="00CA3861">
        <w:rPr>
          <w:rFonts w:ascii="Museo 500" w:hAnsi="Museo 500"/>
          <w:b/>
          <w:szCs w:val="22"/>
          <w:lang w:val="eu-ES"/>
        </w:rPr>
        <w:t>IDENTIFIKAZIO DATUAK</w:t>
      </w:r>
      <w:r w:rsidRPr="00CA3861">
        <w:rPr>
          <w:b/>
          <w:szCs w:val="22"/>
          <w:lang w:val="eu-ES"/>
        </w:rPr>
        <w:t xml:space="preserve"> / DATOS</w:t>
      </w:r>
      <w:r w:rsidR="001D7311">
        <w:rPr>
          <w:b/>
          <w:szCs w:val="22"/>
          <w:lang w:val="eu-ES"/>
        </w:rPr>
        <w:t xml:space="preserve"> DE IDENTIFICACIÓN</w:t>
      </w:r>
    </w:p>
    <w:tbl>
      <w:tblPr>
        <w:tblW w:w="977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Look w:val="04A0"/>
      </w:tblPr>
      <w:tblGrid>
        <w:gridCol w:w="3510"/>
        <w:gridCol w:w="1498"/>
        <w:gridCol w:w="4770"/>
      </w:tblGrid>
      <w:tr w:rsidR="00907C8F" w:rsidRPr="00907C8F" w:rsidTr="0057564F">
        <w:trPr>
          <w:trHeight w:val="720"/>
        </w:trPr>
        <w:tc>
          <w:tcPr>
            <w:tcW w:w="3510" w:type="dxa"/>
            <w:shd w:val="clear" w:color="auto" w:fill="auto"/>
            <w:vAlign w:val="center"/>
          </w:tcPr>
          <w:p w:rsidR="00907C8F" w:rsidRPr="00907C8F" w:rsidRDefault="00907C8F" w:rsidP="00907C8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Izen-abizenak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907C8F" w:rsidRPr="00907C8F" w:rsidRDefault="00907C8F" w:rsidP="00907C8F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 y apellidos</w:t>
            </w:r>
          </w:p>
        </w:tc>
        <w:sdt>
          <w:sdtPr>
            <w:rPr>
              <w:rStyle w:val="Contenidoformulario"/>
            </w:rPr>
            <w:id w:val="-1885317587"/>
            <w:placeholder>
              <w:docPart w:val="F365266D9FFF48C99183C17DB7E3D29E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907C8F" w:rsidRPr="00907C8F" w:rsidRDefault="00393B81" w:rsidP="00393B81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907C8F" w:rsidRPr="00907C8F" w:rsidTr="0057564F">
        <w:trPr>
          <w:trHeight w:val="698"/>
        </w:trPr>
        <w:tc>
          <w:tcPr>
            <w:tcW w:w="3510" w:type="dxa"/>
            <w:shd w:val="clear" w:color="auto" w:fill="auto"/>
            <w:vAlign w:val="center"/>
          </w:tcPr>
          <w:p w:rsidR="00907C8F" w:rsidRPr="00907C8F" w:rsidRDefault="00907C8F" w:rsidP="00907C8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NAN / IFZ</w:t>
            </w:r>
          </w:p>
          <w:p w:rsidR="00907C8F" w:rsidRPr="00907C8F" w:rsidRDefault="00907C8F" w:rsidP="00907C8F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DNI / NIF</w:t>
            </w:r>
          </w:p>
        </w:tc>
        <w:sdt>
          <w:sdtPr>
            <w:rPr>
              <w:rStyle w:val="Contenidoformulario"/>
            </w:rPr>
            <w:id w:val="-580756284"/>
            <w:placeholder>
              <w:docPart w:val="F4C6ECB561C443B0A58170FA83845624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907C8F" w:rsidRPr="00907C8F" w:rsidRDefault="00393B81" w:rsidP="00393B81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907C8F" w:rsidRPr="00907C8F" w:rsidTr="00FB396E">
        <w:tc>
          <w:tcPr>
            <w:tcW w:w="5008" w:type="dxa"/>
            <w:gridSpan w:val="2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907C8F" w:rsidRPr="00907C8F" w:rsidRDefault="00547873" w:rsidP="00907C8F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201.75pt;height:18pt" o:ole="">
                  <v:imagedata r:id="rId7" o:title=""/>
                </v:shape>
                <w:control r:id="rId8" w:name="CheckBox2" w:shapeid="_x0000_i1041"/>
              </w:object>
            </w:r>
          </w:p>
        </w:tc>
        <w:tc>
          <w:tcPr>
            <w:tcW w:w="4770" w:type="dxa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907C8F" w:rsidRPr="00907C8F" w:rsidRDefault="00907C8F" w:rsidP="00907C8F">
            <w:pPr>
              <w:ind w:left="525"/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</w:p>
          <w:p w:rsidR="00907C8F" w:rsidRPr="00907C8F" w:rsidRDefault="00547873" w:rsidP="00907C8F">
            <w:pPr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  <w:r>
              <w:rPr>
                <w:rFonts w:cs="Arial"/>
                <w:b/>
                <w:bCs/>
                <w:color w:val="000000"/>
                <w:lang w:val="eu-ES"/>
              </w:rPr>
              <w:object w:dxaOrig="225" w:dyaOrig="225">
                <v:shape id="_x0000_i1043" type="#_x0000_t75" style="width:224.25pt;height:30pt" o:ole="">
                  <v:imagedata r:id="rId9" o:title=""/>
                </v:shape>
                <w:control r:id="rId10" w:name="CheckBox1" w:shapeid="_x0000_i1043"/>
              </w:object>
            </w:r>
          </w:p>
          <w:p w:rsidR="00907C8F" w:rsidRPr="00907C8F" w:rsidRDefault="00907C8F" w:rsidP="00907C8F">
            <w:pPr>
              <w:ind w:left="525"/>
              <w:jc w:val="both"/>
              <w:rPr>
                <w:rFonts w:cs="Arial"/>
                <w:b/>
                <w:bCs/>
                <w:color w:val="000000"/>
              </w:rPr>
            </w:pPr>
            <w:r w:rsidRPr="00907C8F">
              <w:rPr>
                <w:rFonts w:cs="Arial"/>
                <w:b/>
                <w:bCs/>
                <w:color w:val="000000"/>
              </w:rPr>
              <w:t xml:space="preserve">       </w:t>
            </w:r>
          </w:p>
        </w:tc>
      </w:tr>
      <w:tr w:rsidR="0057564F" w:rsidRPr="00907C8F" w:rsidTr="00FB396E">
        <w:trPr>
          <w:trHeight w:val="720"/>
        </w:trPr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DDD9C3" w:themeFill="background2" w:themeFillShade="E6"/>
            <w:vAlign w:val="center"/>
          </w:tcPr>
          <w:p w:rsidR="0057564F" w:rsidRPr="00907C8F" w:rsidRDefault="0057564F" w:rsidP="0057564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sozietate izena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57564F" w:rsidRPr="00907C8F" w:rsidRDefault="0057564F" w:rsidP="0057564F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Razón social de la representada</w:t>
            </w:r>
          </w:p>
        </w:tc>
        <w:sdt>
          <w:sdtPr>
            <w:rPr>
              <w:rStyle w:val="Contenidoformulario"/>
            </w:rPr>
            <w:id w:val="380826521"/>
            <w:placeholder>
              <w:docPart w:val="9AFC3F08C00E4FDBBEB8F4E13AFED520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6" w:space="0" w:color="808080"/>
                </w:tcBorders>
                <w:shd w:val="clear" w:color="auto" w:fill="DDD9C3" w:themeFill="background2" w:themeFillShade="E6"/>
                <w:vAlign w:val="center"/>
              </w:tcPr>
              <w:p w:rsidR="0057564F" w:rsidRPr="00907C8F" w:rsidRDefault="00393B81" w:rsidP="0057564F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57564F" w:rsidRPr="00907C8F" w:rsidTr="00FB396E">
        <w:trPr>
          <w:trHeight w:val="698"/>
        </w:trPr>
        <w:tc>
          <w:tcPr>
            <w:tcW w:w="3510" w:type="dxa"/>
            <w:tcBorders>
              <w:top w:val="single" w:sz="6" w:space="0" w:color="808080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7564F" w:rsidRPr="00907C8F" w:rsidRDefault="0057564F" w:rsidP="0057564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IFZ</w:t>
            </w:r>
          </w:p>
          <w:p w:rsidR="0057564F" w:rsidRPr="00907C8F" w:rsidRDefault="0057564F" w:rsidP="0057564F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CIF de la representada</w:t>
            </w:r>
          </w:p>
        </w:tc>
        <w:sdt>
          <w:sdtPr>
            <w:rPr>
              <w:rStyle w:val="Contenidoformulario"/>
            </w:rPr>
            <w:id w:val="-1820726808"/>
            <w:placeholder>
              <w:docPart w:val="83DCFF40C2C9492FB456874D4D2F9495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4" w:space="0" w:color="808080"/>
                </w:tcBorders>
                <w:shd w:val="clear" w:color="auto" w:fill="DDD9C3" w:themeFill="background2" w:themeFillShade="E6"/>
                <w:vAlign w:val="center"/>
              </w:tcPr>
              <w:p w:rsidR="0057564F" w:rsidRPr="00907C8F" w:rsidRDefault="00393B81" w:rsidP="0057564F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CA3861" w:rsidRDefault="00CA3861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p w:rsidR="008F064D" w:rsidRDefault="008F064D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p w:rsidR="00F8107C" w:rsidRDefault="00F8107C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tbl>
      <w:tblPr>
        <w:tblW w:w="977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Look w:val="04A0"/>
      </w:tblPr>
      <w:tblGrid>
        <w:gridCol w:w="3510"/>
        <w:gridCol w:w="1498"/>
        <w:gridCol w:w="4770"/>
      </w:tblGrid>
      <w:tr w:rsidR="008F064D" w:rsidRPr="00907C8F" w:rsidTr="008F064D">
        <w:trPr>
          <w:trHeight w:val="720"/>
        </w:trPr>
        <w:tc>
          <w:tcPr>
            <w:tcW w:w="3510" w:type="dxa"/>
            <w:shd w:val="clear" w:color="auto" w:fill="auto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Izen-abizenak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 y apellidos</w:t>
            </w:r>
          </w:p>
        </w:tc>
        <w:sdt>
          <w:sdtPr>
            <w:rPr>
              <w:rStyle w:val="Contenidoformulario"/>
            </w:rPr>
            <w:id w:val="13439458"/>
            <w:placeholder>
              <w:docPart w:val="553F94BB6348491A8881B1AD10F95AEA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8F064D">
        <w:trPr>
          <w:trHeight w:val="698"/>
        </w:trPr>
        <w:tc>
          <w:tcPr>
            <w:tcW w:w="3510" w:type="dxa"/>
            <w:shd w:val="clear" w:color="auto" w:fill="auto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NAN / IFZ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DNI / NIF</w:t>
            </w:r>
          </w:p>
        </w:tc>
        <w:sdt>
          <w:sdtPr>
            <w:rPr>
              <w:rStyle w:val="Contenidoformulario"/>
            </w:rPr>
            <w:id w:val="1365327516"/>
            <w:placeholder>
              <w:docPart w:val="5ED49474A2E24688BB8D07846D6654BC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FB396E">
        <w:tc>
          <w:tcPr>
            <w:tcW w:w="5008" w:type="dxa"/>
            <w:gridSpan w:val="2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8F064D" w:rsidRPr="00907C8F" w:rsidRDefault="00547873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object w:dxaOrig="225" w:dyaOrig="225">
                <v:shape id="_x0000_i1045" type="#_x0000_t75" style="width:201.75pt;height:18pt" o:ole="">
                  <v:imagedata r:id="rId11" o:title=""/>
                </v:shape>
                <w:control r:id="rId12" w:name="CheckBox21" w:shapeid="_x0000_i1045"/>
              </w:object>
            </w:r>
          </w:p>
        </w:tc>
        <w:tc>
          <w:tcPr>
            <w:tcW w:w="4770" w:type="dxa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8F064D" w:rsidRPr="00907C8F" w:rsidRDefault="008F064D" w:rsidP="008F064D">
            <w:pPr>
              <w:ind w:left="525"/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</w:p>
          <w:p w:rsidR="008F064D" w:rsidRPr="00907C8F" w:rsidRDefault="00547873" w:rsidP="008F064D">
            <w:pPr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  <w:r>
              <w:rPr>
                <w:rFonts w:cs="Arial"/>
                <w:b/>
                <w:bCs/>
                <w:color w:val="000000"/>
                <w:lang w:val="eu-ES"/>
              </w:rPr>
              <w:object w:dxaOrig="225" w:dyaOrig="225">
                <v:shape id="_x0000_i1047" type="#_x0000_t75" style="width:224.25pt;height:30pt" o:ole="">
                  <v:imagedata r:id="rId13" o:title=""/>
                </v:shape>
                <w:control r:id="rId14" w:name="CheckBox11" w:shapeid="_x0000_i1047"/>
              </w:object>
            </w:r>
          </w:p>
          <w:p w:rsidR="008F064D" w:rsidRPr="00907C8F" w:rsidRDefault="008F064D" w:rsidP="008F064D">
            <w:pPr>
              <w:ind w:left="525"/>
              <w:jc w:val="both"/>
              <w:rPr>
                <w:rFonts w:cs="Arial"/>
                <w:b/>
                <w:bCs/>
                <w:color w:val="000000"/>
              </w:rPr>
            </w:pPr>
            <w:r w:rsidRPr="00907C8F">
              <w:rPr>
                <w:rFonts w:cs="Arial"/>
                <w:b/>
                <w:bCs/>
                <w:color w:val="000000"/>
              </w:rPr>
              <w:t xml:space="preserve">       </w:t>
            </w:r>
          </w:p>
        </w:tc>
      </w:tr>
      <w:tr w:rsidR="008F064D" w:rsidRPr="00907C8F" w:rsidTr="00FB396E">
        <w:trPr>
          <w:trHeight w:val="720"/>
        </w:trPr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DDD9C3" w:themeFill="background2" w:themeFillShade="E6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sozietate izena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Razón social de la representada</w:t>
            </w:r>
          </w:p>
        </w:tc>
        <w:sdt>
          <w:sdtPr>
            <w:rPr>
              <w:rStyle w:val="Contenidoformulario"/>
            </w:rPr>
            <w:id w:val="913591830"/>
            <w:placeholder>
              <w:docPart w:val="C281C7A3E6EC49FE81FB641528071A17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6" w:space="0" w:color="808080"/>
                </w:tcBorders>
                <w:shd w:val="clear" w:color="auto" w:fill="DDD9C3" w:themeFill="background2" w:themeFillShade="E6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FB396E">
        <w:trPr>
          <w:trHeight w:val="698"/>
        </w:trPr>
        <w:tc>
          <w:tcPr>
            <w:tcW w:w="3510" w:type="dxa"/>
            <w:tcBorders>
              <w:top w:val="single" w:sz="6" w:space="0" w:color="808080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IFZ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CIF de la representada</w:t>
            </w:r>
          </w:p>
        </w:tc>
        <w:sdt>
          <w:sdtPr>
            <w:rPr>
              <w:rStyle w:val="Contenidoformulario"/>
            </w:rPr>
            <w:id w:val="-454100604"/>
            <w:placeholder>
              <w:docPart w:val="3991A4DA1A3B4382A8DB637ABB8A14EC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4" w:space="0" w:color="808080"/>
                </w:tcBorders>
                <w:shd w:val="clear" w:color="auto" w:fill="DDD9C3" w:themeFill="background2" w:themeFillShade="E6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8F064D" w:rsidRDefault="008F064D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p w:rsidR="008F064D" w:rsidRDefault="008F064D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p w:rsidR="008F064D" w:rsidRDefault="008F064D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tbl>
      <w:tblPr>
        <w:tblW w:w="977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Look w:val="04A0"/>
      </w:tblPr>
      <w:tblGrid>
        <w:gridCol w:w="3510"/>
        <w:gridCol w:w="1498"/>
        <w:gridCol w:w="4770"/>
      </w:tblGrid>
      <w:tr w:rsidR="008F064D" w:rsidRPr="00907C8F" w:rsidTr="008F064D">
        <w:trPr>
          <w:trHeight w:val="720"/>
        </w:trPr>
        <w:tc>
          <w:tcPr>
            <w:tcW w:w="3510" w:type="dxa"/>
            <w:shd w:val="clear" w:color="auto" w:fill="auto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Izen-abizenak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 y apellidos</w:t>
            </w:r>
          </w:p>
        </w:tc>
        <w:sdt>
          <w:sdtPr>
            <w:rPr>
              <w:rStyle w:val="Contenidoformulario"/>
            </w:rPr>
            <w:id w:val="-1130705653"/>
            <w:placeholder>
              <w:docPart w:val="354E37D00FD546E3A74D02484B2FCA97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8F064D">
        <w:trPr>
          <w:trHeight w:val="698"/>
        </w:trPr>
        <w:tc>
          <w:tcPr>
            <w:tcW w:w="3510" w:type="dxa"/>
            <w:shd w:val="clear" w:color="auto" w:fill="auto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NAN / IFZ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DNI / NIF</w:t>
            </w:r>
          </w:p>
        </w:tc>
        <w:sdt>
          <w:sdtPr>
            <w:rPr>
              <w:rStyle w:val="Contenidoformulario"/>
            </w:rPr>
            <w:id w:val="-1914301931"/>
            <w:placeholder>
              <w:docPart w:val="961432A26DE74DAD8D82A3462A152D88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FB396E">
        <w:tc>
          <w:tcPr>
            <w:tcW w:w="5008" w:type="dxa"/>
            <w:gridSpan w:val="2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8F064D" w:rsidRPr="00907C8F" w:rsidRDefault="00547873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object w:dxaOrig="225" w:dyaOrig="225">
                <v:shape id="_x0000_i1049" type="#_x0000_t75" style="width:201.75pt;height:18pt" o:ole="">
                  <v:imagedata r:id="rId15" o:title=""/>
                </v:shape>
                <w:control r:id="rId16" w:name="CheckBox22" w:shapeid="_x0000_i1049"/>
              </w:object>
            </w:r>
          </w:p>
        </w:tc>
        <w:tc>
          <w:tcPr>
            <w:tcW w:w="4770" w:type="dxa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8F064D" w:rsidRPr="00907C8F" w:rsidRDefault="008F064D" w:rsidP="008F064D">
            <w:pPr>
              <w:ind w:left="525"/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</w:p>
          <w:p w:rsidR="008F064D" w:rsidRPr="00907C8F" w:rsidRDefault="00547873" w:rsidP="008F064D">
            <w:pPr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  <w:r>
              <w:rPr>
                <w:rFonts w:cs="Arial"/>
                <w:b/>
                <w:bCs/>
                <w:color w:val="000000"/>
                <w:lang w:val="eu-ES"/>
              </w:rPr>
              <w:object w:dxaOrig="225" w:dyaOrig="225">
                <v:shape id="_x0000_i1051" type="#_x0000_t75" style="width:224.25pt;height:30pt" o:ole="">
                  <v:imagedata r:id="rId17" o:title=""/>
                </v:shape>
                <w:control r:id="rId18" w:name="CheckBox12" w:shapeid="_x0000_i1051"/>
              </w:object>
            </w:r>
          </w:p>
          <w:p w:rsidR="008F064D" w:rsidRPr="00907C8F" w:rsidRDefault="008F064D" w:rsidP="008F064D">
            <w:pPr>
              <w:ind w:left="525"/>
              <w:jc w:val="both"/>
              <w:rPr>
                <w:rFonts w:cs="Arial"/>
                <w:b/>
                <w:bCs/>
                <w:color w:val="000000"/>
              </w:rPr>
            </w:pPr>
            <w:r w:rsidRPr="00907C8F">
              <w:rPr>
                <w:rFonts w:cs="Arial"/>
                <w:b/>
                <w:bCs/>
                <w:color w:val="000000"/>
              </w:rPr>
              <w:lastRenderedPageBreak/>
              <w:t xml:space="preserve">       </w:t>
            </w:r>
          </w:p>
        </w:tc>
      </w:tr>
      <w:tr w:rsidR="008F064D" w:rsidRPr="00907C8F" w:rsidTr="00FB396E">
        <w:trPr>
          <w:trHeight w:val="720"/>
        </w:trPr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DDD9C3" w:themeFill="background2" w:themeFillShade="E6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lastRenderedPageBreak/>
              <w:t>Ordezkatuaren sozietate izena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Razón social de la representada</w:t>
            </w:r>
          </w:p>
        </w:tc>
        <w:sdt>
          <w:sdtPr>
            <w:rPr>
              <w:rStyle w:val="Contenidoformulario"/>
            </w:rPr>
            <w:id w:val="-71351890"/>
            <w:placeholder>
              <w:docPart w:val="8620900EB99949438E178A37CC217949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6" w:space="0" w:color="808080"/>
                </w:tcBorders>
                <w:shd w:val="clear" w:color="auto" w:fill="DDD9C3" w:themeFill="background2" w:themeFillShade="E6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FB396E">
        <w:trPr>
          <w:trHeight w:val="698"/>
        </w:trPr>
        <w:tc>
          <w:tcPr>
            <w:tcW w:w="3510" w:type="dxa"/>
            <w:tcBorders>
              <w:top w:val="single" w:sz="6" w:space="0" w:color="808080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IFZ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CIF de la representada</w:t>
            </w:r>
          </w:p>
        </w:tc>
        <w:sdt>
          <w:sdtPr>
            <w:rPr>
              <w:rStyle w:val="Contenidoformulario"/>
            </w:rPr>
            <w:id w:val="-261688218"/>
            <w:placeholder>
              <w:docPart w:val="1587A68791AF428B987FA8C821EC2564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4" w:space="0" w:color="808080"/>
                </w:tcBorders>
                <w:shd w:val="clear" w:color="auto" w:fill="DDD9C3" w:themeFill="background2" w:themeFillShade="E6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8F064D" w:rsidRDefault="008F064D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p w:rsidR="008F064D" w:rsidRDefault="008F064D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p w:rsidR="008F064D" w:rsidRDefault="008F064D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tbl>
      <w:tblPr>
        <w:tblW w:w="977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Look w:val="04A0"/>
      </w:tblPr>
      <w:tblGrid>
        <w:gridCol w:w="3510"/>
        <w:gridCol w:w="1498"/>
        <w:gridCol w:w="4770"/>
      </w:tblGrid>
      <w:tr w:rsidR="008F064D" w:rsidRPr="00907C8F" w:rsidTr="008F064D">
        <w:trPr>
          <w:trHeight w:val="720"/>
        </w:trPr>
        <w:tc>
          <w:tcPr>
            <w:tcW w:w="3510" w:type="dxa"/>
            <w:shd w:val="clear" w:color="auto" w:fill="auto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Izen-abizenak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 y apellidos</w:t>
            </w:r>
          </w:p>
        </w:tc>
        <w:sdt>
          <w:sdtPr>
            <w:rPr>
              <w:rStyle w:val="Contenidoformulario"/>
            </w:rPr>
            <w:id w:val="-1686514757"/>
            <w:placeholder>
              <w:docPart w:val="1647DA9918D74C52A8725DB75BC491B6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8F064D">
        <w:trPr>
          <w:trHeight w:val="698"/>
        </w:trPr>
        <w:tc>
          <w:tcPr>
            <w:tcW w:w="3510" w:type="dxa"/>
            <w:shd w:val="clear" w:color="auto" w:fill="auto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NAN / IFZ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DNI / NIF</w:t>
            </w:r>
          </w:p>
        </w:tc>
        <w:sdt>
          <w:sdtPr>
            <w:rPr>
              <w:rStyle w:val="Contenidoformulario"/>
            </w:rPr>
            <w:id w:val="88203189"/>
            <w:placeholder>
              <w:docPart w:val="DE767ACC22AB4F89B030E1C02F0B55B3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FB396E">
        <w:tc>
          <w:tcPr>
            <w:tcW w:w="5008" w:type="dxa"/>
            <w:gridSpan w:val="2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8F064D" w:rsidRPr="00907C8F" w:rsidRDefault="00547873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object w:dxaOrig="225" w:dyaOrig="225">
                <v:shape id="_x0000_i1053" type="#_x0000_t75" style="width:201.75pt;height:18pt" o:ole="">
                  <v:imagedata r:id="rId19" o:title=""/>
                </v:shape>
                <w:control r:id="rId20" w:name="CheckBox23" w:shapeid="_x0000_i1053"/>
              </w:object>
            </w:r>
          </w:p>
        </w:tc>
        <w:tc>
          <w:tcPr>
            <w:tcW w:w="4770" w:type="dxa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8F064D" w:rsidRPr="00907C8F" w:rsidRDefault="008F064D" w:rsidP="008F064D">
            <w:pPr>
              <w:ind w:left="525"/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</w:p>
          <w:p w:rsidR="008F064D" w:rsidRPr="00907C8F" w:rsidRDefault="00547873" w:rsidP="008F064D">
            <w:pPr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  <w:r>
              <w:rPr>
                <w:rFonts w:cs="Arial"/>
                <w:b/>
                <w:bCs/>
                <w:color w:val="000000"/>
                <w:lang w:val="eu-ES"/>
              </w:rPr>
              <w:object w:dxaOrig="225" w:dyaOrig="225">
                <v:shape id="_x0000_i1055" type="#_x0000_t75" style="width:224.25pt;height:30pt" o:ole="">
                  <v:imagedata r:id="rId21" o:title=""/>
                </v:shape>
                <w:control r:id="rId22" w:name="CheckBox13" w:shapeid="_x0000_i1055"/>
              </w:object>
            </w:r>
          </w:p>
          <w:p w:rsidR="008F064D" w:rsidRPr="00907C8F" w:rsidRDefault="008F064D" w:rsidP="008F064D">
            <w:pPr>
              <w:ind w:left="525"/>
              <w:jc w:val="both"/>
              <w:rPr>
                <w:rFonts w:cs="Arial"/>
                <w:b/>
                <w:bCs/>
                <w:color w:val="000000"/>
              </w:rPr>
            </w:pPr>
            <w:r w:rsidRPr="00907C8F">
              <w:rPr>
                <w:rFonts w:cs="Arial"/>
                <w:b/>
                <w:bCs/>
                <w:color w:val="000000"/>
              </w:rPr>
              <w:t xml:space="preserve">       </w:t>
            </w:r>
          </w:p>
        </w:tc>
      </w:tr>
      <w:tr w:rsidR="008F064D" w:rsidRPr="00907C8F" w:rsidTr="00FB396E">
        <w:trPr>
          <w:trHeight w:val="720"/>
        </w:trPr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DDD9C3" w:themeFill="background2" w:themeFillShade="E6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sozietate izena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Razón social de la representada</w:t>
            </w:r>
          </w:p>
        </w:tc>
        <w:sdt>
          <w:sdtPr>
            <w:rPr>
              <w:rStyle w:val="Contenidoformulario"/>
            </w:rPr>
            <w:id w:val="-2133399936"/>
            <w:placeholder>
              <w:docPart w:val="A23593317E664D29A737F9B5C8FFF97C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6" w:space="0" w:color="808080"/>
                </w:tcBorders>
                <w:shd w:val="clear" w:color="auto" w:fill="DDD9C3" w:themeFill="background2" w:themeFillShade="E6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FB396E">
        <w:trPr>
          <w:trHeight w:val="698"/>
        </w:trPr>
        <w:tc>
          <w:tcPr>
            <w:tcW w:w="3510" w:type="dxa"/>
            <w:tcBorders>
              <w:top w:val="single" w:sz="6" w:space="0" w:color="808080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IFZ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CIF de la representada</w:t>
            </w:r>
          </w:p>
        </w:tc>
        <w:sdt>
          <w:sdtPr>
            <w:rPr>
              <w:rStyle w:val="Contenidoformulario"/>
            </w:rPr>
            <w:id w:val="878674670"/>
            <w:placeholder>
              <w:docPart w:val="A928AA8F4AEC4B24A5EBA3601F7D40E8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4" w:space="0" w:color="808080"/>
                </w:tcBorders>
                <w:shd w:val="clear" w:color="auto" w:fill="DDD9C3" w:themeFill="background2" w:themeFillShade="E6"/>
                <w:vAlign w:val="center"/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8F064D" w:rsidRDefault="008F064D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p w:rsidR="008F064D" w:rsidRPr="008F064D" w:rsidRDefault="008F064D" w:rsidP="008F064D">
      <w:pPr>
        <w:widowControl w:val="0"/>
        <w:tabs>
          <w:tab w:val="center" w:pos="4252"/>
          <w:tab w:val="right" w:pos="8504"/>
        </w:tabs>
        <w:jc w:val="both"/>
        <w:rPr>
          <w:rFonts w:ascii="Museo 500" w:hAnsi="Museo 500" w:cs="Arial"/>
          <w:i/>
          <w:sz w:val="16"/>
          <w:szCs w:val="16"/>
          <w:lang w:val="eu-ES"/>
        </w:rPr>
      </w:pPr>
      <w:r w:rsidRPr="008F064D">
        <w:rPr>
          <w:rFonts w:ascii="Museo 500" w:hAnsi="Museo 500" w:cs="Arial"/>
          <w:i/>
          <w:sz w:val="16"/>
          <w:szCs w:val="16"/>
          <w:lang w:val="eu-ES"/>
        </w:rPr>
        <w:t>* Eredua egokitu behar da, adjudikaziodun gertatuz gero aldi baterako enpresa elkartean izango den enpresa bakoitza ordezkatzen duten pertsona guztiei buruzko datuak gehitzeko.</w:t>
      </w:r>
    </w:p>
    <w:p w:rsidR="008F064D" w:rsidRDefault="008F064D" w:rsidP="008F064D">
      <w:pPr>
        <w:widowControl w:val="0"/>
        <w:tabs>
          <w:tab w:val="center" w:pos="4252"/>
          <w:tab w:val="right" w:pos="8504"/>
        </w:tabs>
        <w:jc w:val="both"/>
        <w:rPr>
          <w:rFonts w:ascii="Arial" w:hAnsi="Arial" w:cs="Arial"/>
          <w:i/>
          <w:sz w:val="16"/>
          <w:szCs w:val="16"/>
          <w:lang w:val="eu-ES"/>
        </w:rPr>
      </w:pPr>
    </w:p>
    <w:p w:rsidR="008F064D" w:rsidRPr="008F064D" w:rsidRDefault="008F064D" w:rsidP="008F064D">
      <w:pPr>
        <w:widowControl w:val="0"/>
        <w:tabs>
          <w:tab w:val="center" w:pos="4252"/>
          <w:tab w:val="right" w:pos="8504"/>
        </w:tabs>
        <w:ind w:right="-1"/>
        <w:jc w:val="both"/>
        <w:rPr>
          <w:rFonts w:cs="Arial"/>
          <w:i/>
          <w:sz w:val="16"/>
          <w:szCs w:val="16"/>
        </w:rPr>
      </w:pPr>
      <w:r w:rsidRPr="008F064D">
        <w:rPr>
          <w:rFonts w:cs="Arial"/>
          <w:b/>
          <w:sz w:val="16"/>
          <w:szCs w:val="16"/>
        </w:rPr>
        <w:t xml:space="preserve">* </w:t>
      </w:r>
      <w:r w:rsidRPr="008F064D">
        <w:rPr>
          <w:rFonts w:cs="Arial"/>
          <w:i/>
          <w:sz w:val="16"/>
          <w:szCs w:val="16"/>
        </w:rPr>
        <w:t>Adaptar el modelo para añadir los datos relativos a todas las personas que representen a cada una de las empresas que formarán la Unión Temporal de Empresas en el caso de resultar adjudicatarias.</w:t>
      </w:r>
    </w:p>
    <w:p w:rsidR="008F064D" w:rsidRDefault="008F064D" w:rsidP="008F064D">
      <w:pPr>
        <w:widowControl w:val="0"/>
        <w:tabs>
          <w:tab w:val="center" w:pos="4252"/>
          <w:tab w:val="right" w:pos="8504"/>
        </w:tabs>
        <w:jc w:val="both"/>
        <w:rPr>
          <w:rFonts w:ascii="Arial" w:hAnsi="Arial" w:cs="Arial"/>
          <w:i/>
          <w:sz w:val="16"/>
          <w:szCs w:val="16"/>
        </w:rPr>
      </w:pPr>
    </w:p>
    <w:p w:rsidR="004E390C" w:rsidRPr="008F064D" w:rsidRDefault="004E390C" w:rsidP="008F064D">
      <w:pPr>
        <w:widowControl w:val="0"/>
        <w:tabs>
          <w:tab w:val="center" w:pos="4252"/>
          <w:tab w:val="right" w:pos="8504"/>
        </w:tabs>
        <w:jc w:val="both"/>
        <w:rPr>
          <w:rFonts w:ascii="Arial" w:hAnsi="Arial" w:cs="Arial"/>
          <w:i/>
          <w:sz w:val="16"/>
          <w:szCs w:val="16"/>
        </w:rPr>
      </w:pPr>
    </w:p>
    <w:p w:rsidR="008F064D" w:rsidRPr="004E390C" w:rsidRDefault="004E390C" w:rsidP="004B1D06">
      <w:pPr>
        <w:rPr>
          <w:b/>
          <w:szCs w:val="22"/>
          <w:lang w:val="eu-ES"/>
        </w:rPr>
      </w:pPr>
      <w:r>
        <w:rPr>
          <w:rFonts w:ascii="Museo 500" w:hAnsi="Museo 500"/>
          <w:b/>
          <w:szCs w:val="22"/>
          <w:lang w:val="eu-ES"/>
        </w:rPr>
        <w:t>KONTRATAZIO ESPEDIENTEAREN DATUAK</w:t>
      </w:r>
      <w:r w:rsidRPr="00CA3861">
        <w:rPr>
          <w:b/>
          <w:szCs w:val="22"/>
          <w:lang w:val="eu-ES"/>
        </w:rPr>
        <w:t xml:space="preserve"> / DATOS</w:t>
      </w:r>
      <w:r>
        <w:rPr>
          <w:b/>
          <w:szCs w:val="22"/>
          <w:lang w:val="eu-ES"/>
        </w:rPr>
        <w:t xml:space="preserve"> DEL EXPEDIENTE DE CONTRATACIÓN</w:t>
      </w:r>
    </w:p>
    <w:tbl>
      <w:tblPr>
        <w:tblStyle w:val="Tablaconcuadrcula"/>
        <w:tblW w:w="0" w:type="auto"/>
        <w:tblLook w:val="04A0"/>
      </w:tblPr>
      <w:tblGrid>
        <w:gridCol w:w="3510"/>
        <w:gridCol w:w="6268"/>
      </w:tblGrid>
      <w:tr w:rsidR="008F064D" w:rsidRPr="00907C8F" w:rsidTr="008F064D">
        <w:trPr>
          <w:trHeight w:val="720"/>
        </w:trPr>
        <w:tc>
          <w:tcPr>
            <w:tcW w:w="35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Kontratuaren izena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Denominación del contrato</w:t>
            </w:r>
          </w:p>
        </w:tc>
        <w:sdt>
          <w:sdtPr>
            <w:rPr>
              <w:rStyle w:val="Contenidoformulario"/>
            </w:rPr>
            <w:id w:val="1869176613"/>
            <w:placeholder>
              <w:docPart w:val="4ACDB7EDD9D54689B1DD24DA328E2A26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8F064D">
        <w:trPr>
          <w:trHeight w:val="698"/>
        </w:trPr>
        <w:tc>
          <w:tcPr>
            <w:tcW w:w="35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F064D" w:rsidRPr="00907C8F" w:rsidRDefault="008F064D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Erreferentzia kodea</w:t>
            </w:r>
          </w:p>
          <w:p w:rsidR="008F064D" w:rsidRPr="00907C8F" w:rsidRDefault="008F064D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Código de referencia</w:t>
            </w:r>
          </w:p>
        </w:tc>
        <w:sdt>
          <w:sdtPr>
            <w:rPr>
              <w:rStyle w:val="Contenidoformulario"/>
            </w:rPr>
            <w:id w:val="1760867497"/>
            <w:placeholder>
              <w:docPart w:val="796DC6998ABA4CC08BD3B57CC0AB1E09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8F064D" w:rsidRDefault="008F064D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p w:rsidR="008F064D" w:rsidRDefault="008F064D" w:rsidP="004B1D06">
      <w:pPr>
        <w:rPr>
          <w:rFonts w:ascii="Museo 500" w:hAnsi="Museo 500" w:cs="Arial"/>
          <w:i/>
          <w:sz w:val="16"/>
          <w:szCs w:val="16"/>
          <w:lang w:val="eu-ES"/>
        </w:rPr>
      </w:pPr>
    </w:p>
    <w:p w:rsidR="008F064D" w:rsidRDefault="008F064D" w:rsidP="004B1D06">
      <w:pPr>
        <w:rPr>
          <w:szCs w:val="22"/>
          <w:lang w:val="eu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9"/>
        <w:gridCol w:w="2165"/>
        <w:gridCol w:w="2724"/>
      </w:tblGrid>
      <w:tr w:rsidR="0018166F" w:rsidTr="0018166F">
        <w:tc>
          <w:tcPr>
            <w:tcW w:w="4889" w:type="dxa"/>
          </w:tcPr>
          <w:p w:rsidR="0018166F" w:rsidRPr="0018166F" w:rsidRDefault="0018166F" w:rsidP="0018166F">
            <w:pPr>
              <w:tabs>
                <w:tab w:val="left" w:pos="516"/>
              </w:tabs>
              <w:jc w:val="center"/>
              <w:rPr>
                <w:rFonts w:ascii="Museo 500" w:hAnsi="Museo 500"/>
                <w:b/>
                <w:sz w:val="20"/>
                <w:szCs w:val="20"/>
                <w:lang w:val="eu-ES"/>
              </w:rPr>
            </w:pPr>
            <w:r w:rsidRPr="0018166F">
              <w:rPr>
                <w:rFonts w:ascii="Museo 500" w:hAnsi="Museo 500"/>
                <w:b/>
                <w:sz w:val="20"/>
                <w:szCs w:val="20"/>
                <w:lang w:val="eu-ES"/>
              </w:rPr>
              <w:t>ADIERAZTEN DU(TE)</w:t>
            </w:r>
          </w:p>
        </w:tc>
        <w:tc>
          <w:tcPr>
            <w:tcW w:w="4889" w:type="dxa"/>
            <w:gridSpan w:val="2"/>
          </w:tcPr>
          <w:p w:rsidR="0018166F" w:rsidRPr="0018166F" w:rsidRDefault="0018166F" w:rsidP="0018166F">
            <w:pPr>
              <w:pStyle w:val="Prrafodelista"/>
              <w:ind w:left="0"/>
              <w:jc w:val="center"/>
              <w:rPr>
                <w:b/>
                <w:sz w:val="20"/>
                <w:szCs w:val="20"/>
                <w:lang w:val="es-ES_tradnl"/>
              </w:rPr>
            </w:pPr>
            <w:r w:rsidRPr="0018166F">
              <w:rPr>
                <w:b/>
                <w:sz w:val="20"/>
                <w:szCs w:val="20"/>
                <w:lang w:val="es-ES_tradnl"/>
              </w:rPr>
              <w:t>DECLARA(N)</w:t>
            </w:r>
          </w:p>
          <w:p w:rsidR="0018166F" w:rsidRDefault="0018166F" w:rsidP="0018166F">
            <w:pPr>
              <w:rPr>
                <w:szCs w:val="22"/>
                <w:lang w:val="eu-ES"/>
              </w:rPr>
            </w:pPr>
          </w:p>
        </w:tc>
      </w:tr>
      <w:tr w:rsidR="0018166F" w:rsidTr="0018166F">
        <w:tc>
          <w:tcPr>
            <w:tcW w:w="4889" w:type="dxa"/>
            <w:tcBorders>
              <w:bottom w:val="single" w:sz="4" w:space="0" w:color="7F7F7F" w:themeColor="text1" w:themeTint="80"/>
            </w:tcBorders>
          </w:tcPr>
          <w:p w:rsidR="0018166F" w:rsidRPr="001D214D" w:rsidRDefault="008F064D" w:rsidP="0018166F">
            <w:pPr>
              <w:tabs>
                <w:tab w:val="left" w:pos="516"/>
              </w:tabs>
              <w:jc w:val="both"/>
              <w:rPr>
                <w:rFonts w:ascii="Museo 500" w:hAnsi="Museo 500"/>
                <w:sz w:val="20"/>
                <w:szCs w:val="20"/>
                <w:lang w:val="eu-ES"/>
              </w:rPr>
            </w:pPr>
            <w:r>
              <w:rPr>
                <w:rFonts w:ascii="Museo 500" w:hAnsi="Museo 500"/>
                <w:sz w:val="20"/>
                <w:szCs w:val="20"/>
                <w:lang w:val="eu-ES"/>
              </w:rPr>
              <w:t xml:space="preserve">1. Konpromisoa hartzen dutela aldi baterako enpresa elkarte gisa formalki eratzeko, erreferentziako kontratuaren esleipendun gertatuz gero, honako partaidetza ehuneko honekin: </w:t>
            </w:r>
          </w:p>
          <w:p w:rsidR="0018166F" w:rsidRDefault="0018166F" w:rsidP="0018166F">
            <w:pPr>
              <w:rPr>
                <w:szCs w:val="22"/>
                <w:lang w:val="eu-ES"/>
              </w:rPr>
            </w:pPr>
          </w:p>
        </w:tc>
        <w:tc>
          <w:tcPr>
            <w:tcW w:w="4889" w:type="dxa"/>
            <w:gridSpan w:val="2"/>
            <w:tcBorders>
              <w:bottom w:val="single" w:sz="4" w:space="0" w:color="7F7F7F" w:themeColor="text1" w:themeTint="80"/>
            </w:tcBorders>
          </w:tcPr>
          <w:p w:rsidR="0018166F" w:rsidRPr="00A3453D" w:rsidRDefault="008F064D" w:rsidP="0018166F">
            <w:pPr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 xml:space="preserve">1. Que asumen el compromiso de constituirse formalmente en Unión Temporal de Empresas, en el caso de resultar adjudicatarias del contrato de referencia con el consiguiente porcentaje de participación: </w:t>
            </w:r>
          </w:p>
          <w:p w:rsidR="0018166F" w:rsidRPr="0018166F" w:rsidRDefault="0018166F" w:rsidP="0018166F">
            <w:pPr>
              <w:rPr>
                <w:szCs w:val="22"/>
                <w:lang w:val="es-ES_tradnl"/>
              </w:rPr>
            </w:pPr>
          </w:p>
        </w:tc>
      </w:tr>
      <w:tr w:rsidR="0018166F" w:rsidRPr="00907C8F" w:rsidTr="008F0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</w:trPr>
        <w:tc>
          <w:tcPr>
            <w:tcW w:w="7054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18166F" w:rsidRPr="008F064D" w:rsidRDefault="008F064D" w:rsidP="008F064D">
            <w:pPr>
              <w:jc w:val="center"/>
              <w:rPr>
                <w:rFonts w:ascii="Museo 500" w:hAnsi="Museo 500"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/>
                <w:bCs/>
                <w:color w:val="000000"/>
                <w:sz w:val="20"/>
                <w:szCs w:val="20"/>
                <w:lang w:val="eu-ES"/>
              </w:rPr>
              <w:t>ENPRESAREN IZENA</w:t>
            </w:r>
          </w:p>
          <w:p w:rsidR="0018166F" w:rsidRPr="008F064D" w:rsidRDefault="008F064D" w:rsidP="008F064D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  <w:t>DENOMINACIÓN DE LA EMPRESA</w:t>
            </w:r>
          </w:p>
        </w:tc>
        <w:tc>
          <w:tcPr>
            <w:tcW w:w="272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F064D" w:rsidRDefault="008F064D" w:rsidP="008F064D">
            <w:pPr>
              <w:jc w:val="center"/>
              <w:rPr>
                <w:rFonts w:ascii="Museo 500" w:hAnsi="Museo 500" w:cs="Arial"/>
                <w:b/>
                <w:bCs/>
                <w:color w:val="000000"/>
                <w:sz w:val="20"/>
                <w:szCs w:val="20"/>
                <w:lang w:val="eu-ES"/>
              </w:rPr>
            </w:pPr>
          </w:p>
          <w:p w:rsidR="008F064D" w:rsidRPr="008F064D" w:rsidRDefault="008F064D" w:rsidP="008F064D">
            <w:pPr>
              <w:jc w:val="center"/>
              <w:rPr>
                <w:rFonts w:ascii="Museo 500" w:hAnsi="Museo 500"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/>
                <w:bCs/>
                <w:color w:val="000000"/>
                <w:sz w:val="20"/>
                <w:szCs w:val="20"/>
                <w:lang w:val="eu-ES"/>
              </w:rPr>
              <w:t>%</w:t>
            </w:r>
          </w:p>
          <w:p w:rsidR="0018166F" w:rsidRPr="00907C8F" w:rsidRDefault="0018166F" w:rsidP="008F064D">
            <w:pPr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</w:tr>
      <w:tr w:rsidR="008F064D" w:rsidRPr="00907C8F" w:rsidTr="008F0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8"/>
        </w:trPr>
        <w:sdt>
          <w:sdtPr>
            <w:rPr>
              <w:rStyle w:val="Contenidoformulario"/>
            </w:rPr>
            <w:id w:val="-1842537493"/>
            <w:placeholder>
              <w:docPart w:val="DD4748EDCD52428F940F533C81A653C7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7054" w:type="dxa"/>
                <w:gridSpan w:val="2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8F064D" w:rsidRPr="00907C8F" w:rsidRDefault="008F064D" w:rsidP="008F064D">
                <w:pPr>
                  <w:ind w:left="284"/>
                  <w:rPr>
                    <w:rFonts w:cs="Arial"/>
                    <w:bCs/>
                    <w:color w:val="000000"/>
                    <w:sz w:val="20"/>
                    <w:szCs w:val="20"/>
                    <w:lang w:val="eu-ES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sdt>
          <w:sdtPr>
            <w:rPr>
              <w:rStyle w:val="Contenidoformulario"/>
            </w:rPr>
            <w:id w:val="433718364"/>
            <w:placeholder>
              <w:docPart w:val="91D5E9BD3E274E36B3A24E49466DE6E4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2724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8F0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8"/>
        </w:trPr>
        <w:sdt>
          <w:sdtPr>
            <w:rPr>
              <w:rStyle w:val="Contenidoformulario"/>
            </w:rPr>
            <w:id w:val="-1243180336"/>
            <w:placeholder>
              <w:docPart w:val="BEAE0B2F0BE0432181E1411CE60E9910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7054" w:type="dxa"/>
                <w:gridSpan w:val="2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8F064D" w:rsidRPr="00907C8F" w:rsidRDefault="008F064D" w:rsidP="008F064D">
                <w:pPr>
                  <w:ind w:left="284"/>
                  <w:rPr>
                    <w:rFonts w:cs="Arial"/>
                    <w:bCs/>
                    <w:color w:val="000000"/>
                    <w:sz w:val="20"/>
                    <w:szCs w:val="20"/>
                    <w:lang w:val="eu-ES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sdt>
          <w:sdtPr>
            <w:rPr>
              <w:rStyle w:val="Contenidoformulario"/>
            </w:rPr>
            <w:id w:val="763193321"/>
            <w:placeholder>
              <w:docPart w:val="20C5536D90C44556A6FF5BFA23343971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2724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8F064D" w:rsidRPr="00907C8F" w:rsidTr="008F0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8"/>
        </w:trPr>
        <w:sdt>
          <w:sdtPr>
            <w:rPr>
              <w:rStyle w:val="Contenidoformulario"/>
            </w:rPr>
            <w:id w:val="-16544809"/>
            <w:placeholder>
              <w:docPart w:val="E6696ED12BCF464CBD461F0FA52E55F9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7054" w:type="dxa"/>
                <w:gridSpan w:val="2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8F064D" w:rsidRPr="00907C8F" w:rsidRDefault="008F064D" w:rsidP="008F064D">
                <w:pPr>
                  <w:ind w:left="284"/>
                  <w:rPr>
                    <w:rFonts w:cs="Arial"/>
                    <w:bCs/>
                    <w:color w:val="000000"/>
                    <w:sz w:val="20"/>
                    <w:szCs w:val="20"/>
                    <w:lang w:val="eu-ES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sdt>
          <w:sdtPr>
            <w:rPr>
              <w:rStyle w:val="Contenidoformulario"/>
            </w:rPr>
            <w:id w:val="-1920020151"/>
            <w:placeholder>
              <w:docPart w:val="C41819EE9228458C881B96096A0E1F24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2724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8F064D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8F0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8"/>
        </w:trPr>
        <w:sdt>
          <w:sdtPr>
            <w:rPr>
              <w:rStyle w:val="Contenidoformulario"/>
            </w:rPr>
            <w:id w:val="428784218"/>
            <w:placeholder>
              <w:docPart w:val="37F9C8668D5B42B9889C718EDEC861D9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7054" w:type="dxa"/>
                <w:gridSpan w:val="2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18166F" w:rsidRPr="00907C8F" w:rsidRDefault="008F064D" w:rsidP="008F064D">
                <w:pPr>
                  <w:ind w:left="284"/>
                  <w:rPr>
                    <w:rFonts w:cs="Arial"/>
                    <w:bCs/>
                    <w:color w:val="000000"/>
                    <w:sz w:val="20"/>
                    <w:szCs w:val="20"/>
                    <w:lang w:val="eu-ES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sdt>
          <w:sdtPr>
            <w:rPr>
              <w:rStyle w:val="Contenidoformulario"/>
            </w:rPr>
            <w:id w:val="-1416628764"/>
            <w:placeholder>
              <w:docPart w:val="5E5AE868F02E46E5AC0E2C2F8F82CFEF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2724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18166F" w:rsidRPr="00907C8F" w:rsidRDefault="008F064D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18166F" w:rsidRDefault="0018166F" w:rsidP="004B1D06">
      <w:pPr>
        <w:rPr>
          <w:szCs w:val="22"/>
          <w:lang w:val="eu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9"/>
        <w:gridCol w:w="4889"/>
      </w:tblGrid>
      <w:tr w:rsidR="0018166F" w:rsidTr="0018166F">
        <w:tc>
          <w:tcPr>
            <w:tcW w:w="4889" w:type="dxa"/>
          </w:tcPr>
          <w:p w:rsidR="0018166F" w:rsidRDefault="008F064D" w:rsidP="0018166F">
            <w:pPr>
              <w:jc w:val="both"/>
              <w:rPr>
                <w:szCs w:val="22"/>
                <w:lang w:val="eu-ES"/>
              </w:rPr>
            </w:pPr>
            <w:r w:rsidRPr="008F064D">
              <w:rPr>
                <w:rFonts w:ascii="Museo 500" w:hAnsi="Museo 500"/>
                <w:sz w:val="20"/>
                <w:szCs w:val="22"/>
                <w:lang w:val="eu-ES"/>
              </w:rPr>
              <w:t xml:space="preserve">2. Honako </w:t>
            </w:r>
            <w:r>
              <w:rPr>
                <w:rFonts w:ascii="Museo 500" w:hAnsi="Museo 500"/>
                <w:sz w:val="20"/>
                <w:szCs w:val="22"/>
                <w:lang w:val="eu-ES"/>
              </w:rPr>
              <w:t>hau izendatzen dutela enpresa elkartearen ordezkari edo ahaldun arrunt, kontratutik ondorioztatzen diren eskubideak baliatu eta obligazioak betetzeko behar beste ahalmenez:</w:t>
            </w:r>
          </w:p>
        </w:tc>
        <w:tc>
          <w:tcPr>
            <w:tcW w:w="4889" w:type="dxa"/>
          </w:tcPr>
          <w:p w:rsidR="0018166F" w:rsidRPr="00A3453D" w:rsidRDefault="008F064D" w:rsidP="0018166F">
            <w:pPr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</w:rPr>
              <w:t xml:space="preserve">2. Que nombran representante o apoderado único de la unión con poderes bastantes para ejercitar los derechos y cumplir las obligaciones que del contrato se deriven hasta la extinción del mismo a: </w:t>
            </w:r>
          </w:p>
          <w:p w:rsidR="0018166F" w:rsidRPr="0018166F" w:rsidRDefault="0018166F" w:rsidP="004B1D06">
            <w:pPr>
              <w:rPr>
                <w:szCs w:val="22"/>
                <w:lang w:val="es-ES_tradnl"/>
              </w:rPr>
            </w:pPr>
          </w:p>
        </w:tc>
      </w:tr>
    </w:tbl>
    <w:p w:rsidR="0018166F" w:rsidRDefault="0018166F" w:rsidP="004B1D06">
      <w:pPr>
        <w:rPr>
          <w:szCs w:val="22"/>
          <w:lang w:val="eu-ES"/>
        </w:rPr>
      </w:pPr>
    </w:p>
    <w:tbl>
      <w:tblPr>
        <w:tblStyle w:val="Tablaconcuadrcula"/>
        <w:tblW w:w="0" w:type="auto"/>
        <w:tblLook w:val="04A0"/>
      </w:tblPr>
      <w:tblGrid>
        <w:gridCol w:w="3510"/>
        <w:gridCol w:w="6268"/>
      </w:tblGrid>
      <w:tr w:rsidR="00195A49" w:rsidRPr="00907C8F" w:rsidTr="009A1160">
        <w:trPr>
          <w:trHeight w:val="720"/>
        </w:trPr>
        <w:tc>
          <w:tcPr>
            <w:tcW w:w="351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195A49" w:rsidRPr="00907C8F" w:rsidRDefault="00195A49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Izen-abizenak</w:t>
            </w:r>
          </w:p>
          <w:p w:rsidR="00195A49" w:rsidRPr="00907C8F" w:rsidRDefault="00195A49" w:rsidP="009A1160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 y apellidos</w:t>
            </w:r>
          </w:p>
        </w:tc>
        <w:sdt>
          <w:sdtPr>
            <w:rPr>
              <w:rStyle w:val="Contenidoformulario"/>
            </w:rPr>
            <w:id w:val="-2015985446"/>
            <w:placeholder>
              <w:docPart w:val="E53396BA5E26421F91BE5530C37A1FEC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195A49" w:rsidRPr="00907C8F" w:rsidRDefault="00195A49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18166F" w:rsidRDefault="0018166F" w:rsidP="004B1D06">
      <w:pPr>
        <w:rPr>
          <w:szCs w:val="22"/>
          <w:lang w:val="eu-ES"/>
        </w:rPr>
      </w:pPr>
    </w:p>
    <w:p w:rsidR="0018166F" w:rsidRDefault="0018166F" w:rsidP="004B1D06">
      <w:pPr>
        <w:rPr>
          <w:szCs w:val="22"/>
          <w:lang w:val="eu-ES"/>
        </w:rPr>
      </w:pPr>
    </w:p>
    <w:tbl>
      <w:tblPr>
        <w:tblStyle w:val="Tablaconcuadrcula"/>
        <w:tblW w:w="977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2235"/>
        <w:gridCol w:w="3260"/>
        <w:gridCol w:w="1626"/>
        <w:gridCol w:w="2657"/>
      </w:tblGrid>
      <w:tr w:rsidR="0018166F" w:rsidRPr="00907C8F" w:rsidTr="00195A49">
        <w:trPr>
          <w:trHeight w:val="698"/>
        </w:trPr>
        <w:tc>
          <w:tcPr>
            <w:tcW w:w="2235" w:type="dxa"/>
          </w:tcPr>
          <w:p w:rsidR="0018166F" w:rsidRPr="00907C8F" w:rsidRDefault="0018166F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Lekua</w:t>
            </w:r>
          </w:p>
          <w:p w:rsidR="0018166F" w:rsidRPr="00907C8F" w:rsidRDefault="0018166F" w:rsidP="008F064D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Lugar</w:t>
            </w:r>
          </w:p>
        </w:tc>
        <w:sdt>
          <w:sdtPr>
            <w:rPr>
              <w:rStyle w:val="Contenidoformulario"/>
            </w:rPr>
            <w:id w:val="2055959610"/>
            <w:placeholder>
              <w:docPart w:val="2FC62E6F996B4267AEEB6FA9F23A20CD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7543" w:type="dxa"/>
                <w:gridSpan w:val="3"/>
              </w:tcPr>
              <w:p w:rsidR="0018166F" w:rsidRPr="00907C8F" w:rsidRDefault="0018166F" w:rsidP="008F064D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95A49">
        <w:trPr>
          <w:trHeight w:val="698"/>
        </w:trPr>
        <w:tc>
          <w:tcPr>
            <w:tcW w:w="2235" w:type="dxa"/>
          </w:tcPr>
          <w:p w:rsidR="0018166F" w:rsidRPr="00907C8F" w:rsidRDefault="0018166F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Data</w:t>
            </w:r>
          </w:p>
          <w:p w:rsidR="0018166F" w:rsidRPr="00D22D26" w:rsidRDefault="0018166F" w:rsidP="008F064D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Fecha</w:t>
            </w:r>
          </w:p>
        </w:tc>
        <w:sdt>
          <w:sdtPr>
            <w:rPr>
              <w:rStyle w:val="Contenidoformulario"/>
            </w:rPr>
            <w:id w:val="573622037"/>
            <w:placeholder>
              <w:docPart w:val="EC2C25EB0D264D19B3DA6FBA576BE8E5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7543" w:type="dxa"/>
                <w:gridSpan w:val="3"/>
              </w:tcPr>
              <w:p w:rsidR="0018166F" w:rsidRPr="00907C8F" w:rsidRDefault="0018166F" w:rsidP="008F064D">
                <w:pPr>
                  <w:rPr>
                    <w:rStyle w:val="Contenidoformulario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95A49" w:rsidRPr="00907C8F" w:rsidTr="009A1160">
        <w:trPr>
          <w:trHeight w:val="840"/>
        </w:trPr>
        <w:tc>
          <w:tcPr>
            <w:tcW w:w="2235" w:type="dxa"/>
          </w:tcPr>
          <w:p w:rsidR="00195A49" w:rsidRPr="00907C8F" w:rsidRDefault="00195A49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Enpresaren izena</w:t>
            </w:r>
          </w:p>
          <w:p w:rsidR="00195A49" w:rsidRPr="00D22D26" w:rsidRDefault="00195A49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 empresa</w:t>
            </w:r>
          </w:p>
        </w:tc>
        <w:sdt>
          <w:sdtPr>
            <w:rPr>
              <w:rStyle w:val="Contenidoformulario"/>
            </w:rPr>
            <w:id w:val="-1999334165"/>
            <w:placeholder>
              <w:docPart w:val="54B9B769D44749529BD346F8CF6531FD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3260" w:type="dxa"/>
              </w:tcPr>
              <w:p w:rsidR="00195A49" w:rsidRPr="00907C8F" w:rsidRDefault="00195A49" w:rsidP="009A1160">
                <w:pPr>
                  <w:rPr>
                    <w:rStyle w:val="Contenidoformulario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tc>
          <w:tcPr>
            <w:tcW w:w="1626" w:type="dxa"/>
          </w:tcPr>
          <w:p w:rsidR="00195A49" w:rsidRPr="00907C8F" w:rsidRDefault="00195A49" w:rsidP="009A1160">
            <w:pPr>
              <w:ind w:left="72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Sinadura</w:t>
            </w:r>
          </w:p>
          <w:p w:rsidR="00195A49" w:rsidRPr="00907C8F" w:rsidRDefault="00195A49" w:rsidP="009A1160">
            <w:pPr>
              <w:ind w:left="72"/>
              <w:rPr>
                <w:rStyle w:val="Contenidoformulario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Firma</w:t>
            </w:r>
          </w:p>
        </w:tc>
        <w:tc>
          <w:tcPr>
            <w:tcW w:w="2657" w:type="dxa"/>
          </w:tcPr>
          <w:p w:rsidR="00195A49" w:rsidRPr="00907C8F" w:rsidRDefault="00195A49" w:rsidP="009A1160">
            <w:pPr>
              <w:rPr>
                <w:rStyle w:val="Contenidoformulario"/>
              </w:rPr>
            </w:pPr>
          </w:p>
        </w:tc>
      </w:tr>
      <w:tr w:rsidR="00195A49" w:rsidRPr="00907C8F" w:rsidTr="009A1160">
        <w:trPr>
          <w:trHeight w:val="840"/>
        </w:trPr>
        <w:tc>
          <w:tcPr>
            <w:tcW w:w="2235" w:type="dxa"/>
          </w:tcPr>
          <w:p w:rsidR="00195A49" w:rsidRPr="00907C8F" w:rsidRDefault="00195A49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Enpresaren izena</w:t>
            </w:r>
          </w:p>
          <w:p w:rsidR="00195A49" w:rsidRPr="00D22D26" w:rsidRDefault="00195A49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 empresa</w:t>
            </w:r>
          </w:p>
        </w:tc>
        <w:sdt>
          <w:sdtPr>
            <w:rPr>
              <w:rStyle w:val="Contenidoformulario"/>
            </w:rPr>
            <w:id w:val="1939248341"/>
            <w:placeholder>
              <w:docPart w:val="C9B0133DDA454D57AA0F0C5D23E68672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3260" w:type="dxa"/>
              </w:tcPr>
              <w:p w:rsidR="00195A49" w:rsidRPr="00907C8F" w:rsidRDefault="00195A49" w:rsidP="009A1160">
                <w:pPr>
                  <w:rPr>
                    <w:rStyle w:val="Contenidoformulario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tc>
          <w:tcPr>
            <w:tcW w:w="1626" w:type="dxa"/>
          </w:tcPr>
          <w:p w:rsidR="00195A49" w:rsidRPr="00907C8F" w:rsidRDefault="00195A49" w:rsidP="009A1160">
            <w:pPr>
              <w:ind w:left="72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Sinadura</w:t>
            </w:r>
          </w:p>
          <w:p w:rsidR="00195A49" w:rsidRPr="00907C8F" w:rsidRDefault="00195A49" w:rsidP="009A1160">
            <w:pPr>
              <w:ind w:left="72"/>
              <w:rPr>
                <w:rStyle w:val="Contenidoformulario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Firma</w:t>
            </w:r>
          </w:p>
        </w:tc>
        <w:tc>
          <w:tcPr>
            <w:tcW w:w="2657" w:type="dxa"/>
          </w:tcPr>
          <w:p w:rsidR="00195A49" w:rsidRPr="00907C8F" w:rsidRDefault="00195A49" w:rsidP="009A1160">
            <w:pPr>
              <w:rPr>
                <w:rStyle w:val="Contenidoformulario"/>
              </w:rPr>
            </w:pPr>
          </w:p>
        </w:tc>
      </w:tr>
      <w:tr w:rsidR="00195A49" w:rsidRPr="00907C8F" w:rsidTr="009A1160">
        <w:trPr>
          <w:trHeight w:val="840"/>
        </w:trPr>
        <w:tc>
          <w:tcPr>
            <w:tcW w:w="2235" w:type="dxa"/>
          </w:tcPr>
          <w:p w:rsidR="00195A49" w:rsidRPr="00907C8F" w:rsidRDefault="00195A49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Enpresaren izena</w:t>
            </w:r>
          </w:p>
          <w:p w:rsidR="00195A49" w:rsidRPr="00D22D26" w:rsidRDefault="00195A49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 empresa</w:t>
            </w:r>
          </w:p>
        </w:tc>
        <w:sdt>
          <w:sdtPr>
            <w:rPr>
              <w:rStyle w:val="Contenidoformulario"/>
            </w:rPr>
            <w:id w:val="-2138170651"/>
            <w:placeholder>
              <w:docPart w:val="03C744E6943A431BBD689D2F9D5DD5DE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3260" w:type="dxa"/>
              </w:tcPr>
              <w:p w:rsidR="00195A49" w:rsidRPr="00907C8F" w:rsidRDefault="00195A49" w:rsidP="009A1160">
                <w:pPr>
                  <w:rPr>
                    <w:rStyle w:val="Contenidoformulario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tc>
          <w:tcPr>
            <w:tcW w:w="1626" w:type="dxa"/>
          </w:tcPr>
          <w:p w:rsidR="00195A49" w:rsidRPr="00907C8F" w:rsidRDefault="00195A49" w:rsidP="009A1160">
            <w:pPr>
              <w:ind w:left="72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Sinadura</w:t>
            </w:r>
          </w:p>
          <w:p w:rsidR="00195A49" w:rsidRPr="00907C8F" w:rsidRDefault="00195A49" w:rsidP="009A1160">
            <w:pPr>
              <w:ind w:left="72"/>
              <w:rPr>
                <w:rStyle w:val="Contenidoformulario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Firma</w:t>
            </w:r>
          </w:p>
        </w:tc>
        <w:tc>
          <w:tcPr>
            <w:tcW w:w="2657" w:type="dxa"/>
          </w:tcPr>
          <w:p w:rsidR="00195A49" w:rsidRPr="00907C8F" w:rsidRDefault="00195A49" w:rsidP="009A1160">
            <w:pPr>
              <w:rPr>
                <w:rStyle w:val="Contenidoformulario"/>
              </w:rPr>
            </w:pPr>
          </w:p>
        </w:tc>
      </w:tr>
      <w:tr w:rsidR="00195A49" w:rsidRPr="00907C8F" w:rsidTr="00195A49">
        <w:trPr>
          <w:trHeight w:val="840"/>
        </w:trPr>
        <w:tc>
          <w:tcPr>
            <w:tcW w:w="2235" w:type="dxa"/>
          </w:tcPr>
          <w:p w:rsidR="00195A49" w:rsidRPr="00907C8F" w:rsidRDefault="00195A49" w:rsidP="00195A49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Enpresaren izena</w:t>
            </w:r>
          </w:p>
          <w:p w:rsidR="00195A49" w:rsidRPr="00D22D26" w:rsidRDefault="00195A49" w:rsidP="00195A49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 empresa</w:t>
            </w:r>
          </w:p>
        </w:tc>
        <w:sdt>
          <w:sdtPr>
            <w:rPr>
              <w:rStyle w:val="Contenidoformulario"/>
            </w:rPr>
            <w:id w:val="-1236164469"/>
            <w:placeholder>
              <w:docPart w:val="57C56E1CB5CA4A72BAE9046A299C848F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3260" w:type="dxa"/>
              </w:tcPr>
              <w:p w:rsidR="00195A49" w:rsidRPr="00907C8F" w:rsidRDefault="00195A49" w:rsidP="0018166F">
                <w:pPr>
                  <w:rPr>
                    <w:rStyle w:val="Contenidoformulario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tc>
          <w:tcPr>
            <w:tcW w:w="1626" w:type="dxa"/>
          </w:tcPr>
          <w:p w:rsidR="00195A49" w:rsidRPr="00907C8F" w:rsidRDefault="00195A49" w:rsidP="00195A49">
            <w:pPr>
              <w:ind w:left="72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Sinadura</w:t>
            </w:r>
          </w:p>
          <w:p w:rsidR="00195A49" w:rsidRPr="00907C8F" w:rsidRDefault="00195A49" w:rsidP="00195A49">
            <w:pPr>
              <w:ind w:left="72"/>
              <w:rPr>
                <w:rStyle w:val="Contenidoformulario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Firma</w:t>
            </w:r>
          </w:p>
        </w:tc>
        <w:tc>
          <w:tcPr>
            <w:tcW w:w="2657" w:type="dxa"/>
          </w:tcPr>
          <w:p w:rsidR="00195A49" w:rsidRPr="00907C8F" w:rsidRDefault="00195A49" w:rsidP="0018166F">
            <w:pPr>
              <w:rPr>
                <w:rStyle w:val="Contenidoformulario"/>
              </w:rPr>
            </w:pPr>
          </w:p>
        </w:tc>
      </w:tr>
    </w:tbl>
    <w:p w:rsidR="0018166F" w:rsidRDefault="0018166F" w:rsidP="004B1D06">
      <w:pPr>
        <w:rPr>
          <w:szCs w:val="22"/>
          <w:lang w:val="eu-ES"/>
        </w:rPr>
      </w:pPr>
    </w:p>
    <w:p w:rsidR="00C01D38" w:rsidRPr="00897D6B" w:rsidRDefault="00C01D38" w:rsidP="004B1D06">
      <w:pPr>
        <w:rPr>
          <w:szCs w:val="22"/>
          <w:lang w:val="eu-ES"/>
        </w:rPr>
      </w:pPr>
      <w:bookmarkStart w:id="0" w:name="_GoBack"/>
      <w:bookmarkEnd w:id="0"/>
    </w:p>
    <w:sectPr w:rsidR="00C01D38" w:rsidRPr="00897D6B" w:rsidSect="00305F5D">
      <w:headerReference w:type="default" r:id="rId23"/>
      <w:footerReference w:type="default" r:id="rId24"/>
      <w:pgSz w:w="11906" w:h="16838" w:code="9"/>
      <w:pgMar w:top="2268" w:right="1134" w:bottom="719" w:left="1134" w:header="709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64D" w:rsidRDefault="008F064D">
      <w:r>
        <w:separator/>
      </w:r>
    </w:p>
  </w:endnote>
  <w:endnote w:type="continuationSeparator" w:id="0">
    <w:p w:rsidR="008F064D" w:rsidRDefault="008F06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300">
    <w:altName w:val="Times New Roman"/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Museo 700">
    <w:altName w:val="Times New Roman"/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500"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4D" w:rsidRPr="00F605E2" w:rsidRDefault="008F064D" w:rsidP="00F605E2">
    <w:pPr>
      <w:pStyle w:val="Piedepgina"/>
      <w:jc w:val="center"/>
      <w:rPr>
        <w:color w:val="777777"/>
        <w:sz w:val="16"/>
        <w:szCs w:val="16"/>
        <w:lang w:val="es-ES_tradnl"/>
      </w:rPr>
    </w:pPr>
    <w:r>
      <w:rPr>
        <w:color w:val="777777"/>
        <w:sz w:val="16"/>
        <w:szCs w:val="16"/>
        <w:lang w:val="es-ES_tradnl"/>
      </w:rPr>
      <w:t xml:space="preserve">Kale Nagusia 22, 20160 Lasarte-Oria (Gipuzkoa) | </w:t>
    </w:r>
    <w:r>
      <w:rPr>
        <w:color w:val="777777"/>
        <w:sz w:val="20"/>
        <w:szCs w:val="20"/>
        <w:lang w:val="es-ES_tradnl"/>
      </w:rPr>
      <w:sym w:font="Wingdings" w:char="0029"/>
    </w:r>
    <w:r>
      <w:rPr>
        <w:color w:val="777777"/>
        <w:sz w:val="16"/>
        <w:szCs w:val="16"/>
        <w:lang w:val="es-ES_tradnl"/>
      </w:rPr>
      <w:t xml:space="preserve"> 0034 943 376055 | </w:t>
    </w:r>
    <w:r>
      <w:rPr>
        <w:color w:val="777777"/>
        <w:sz w:val="20"/>
        <w:szCs w:val="20"/>
        <w:lang w:val="es-ES_tradnl"/>
      </w:rPr>
      <w:sym w:font="Wingdings" w:char="002A"/>
    </w:r>
    <w:r>
      <w:rPr>
        <w:color w:val="777777"/>
        <w:sz w:val="16"/>
        <w:szCs w:val="16"/>
        <w:lang w:val="es-ES_tradnl"/>
      </w:rPr>
      <w:t>udala@lasarte-oria.eus  | IFZ/NIF P2009500F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64D" w:rsidRDefault="008F064D">
      <w:r>
        <w:separator/>
      </w:r>
    </w:p>
  </w:footnote>
  <w:footnote w:type="continuationSeparator" w:id="0">
    <w:p w:rsidR="008F064D" w:rsidRDefault="008F06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4D" w:rsidRDefault="00547873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36pt;margin-top:5.95pt;width:162pt;height:45pt;z-index:-251658240" filled="f" stroked="f" strokeweight="0">
          <v:textbox>
            <w:txbxContent>
              <w:p w:rsidR="008F064D" w:rsidRPr="00067EC1" w:rsidRDefault="008F064D" w:rsidP="00C156E1">
                <w:pPr>
                  <w:pStyle w:val="Encabezado"/>
                  <w:rPr>
                    <w:rFonts w:ascii="Museo 700" w:hAnsi="Museo 700"/>
                    <w:noProof/>
                    <w:sz w:val="32"/>
                    <w:szCs w:val="32"/>
                    <w:lang w:val="es-ES_tradnl"/>
                  </w:rPr>
                </w:pPr>
                <w:r>
                  <w:rPr>
                    <w:rFonts w:ascii="Museo 700" w:hAnsi="Museo 700"/>
                    <w:noProof/>
                    <w:sz w:val="32"/>
                    <w:szCs w:val="32"/>
                    <w:lang w:val="es-ES_tradnl"/>
                  </w:rPr>
                  <w:t>LASARTE-ORIA</w:t>
                </w:r>
              </w:p>
              <w:p w:rsidR="008F064D" w:rsidRPr="00067EC1" w:rsidRDefault="008F064D" w:rsidP="00C156E1">
                <w:pPr>
                  <w:pStyle w:val="Encabezado"/>
                  <w:rPr>
                    <w:noProof/>
                    <w:sz w:val="16"/>
                    <w:szCs w:val="16"/>
                    <w:lang w:val="es-ES_tradnl"/>
                  </w:rPr>
                </w:pPr>
                <w:r w:rsidRPr="00067EC1">
                  <w:rPr>
                    <w:noProof/>
                    <w:sz w:val="16"/>
                    <w:szCs w:val="16"/>
                    <w:lang w:val="es-ES_tradnl"/>
                  </w:rPr>
                  <w:t>UDALA-AYUNTAMIENTO</w:t>
                </w:r>
              </w:p>
            </w:txbxContent>
          </v:textbox>
        </v:shape>
      </w:pict>
    </w:r>
    <w:r w:rsidR="008F064D"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-38735</wp:posOffset>
          </wp:positionV>
          <wp:extent cx="584200" cy="666750"/>
          <wp:effectExtent l="19050" t="0" r="6350" b="0"/>
          <wp:wrapNone/>
          <wp:docPr id="10" name="Irudia 10" descr="Irudi korporatibo tint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rudi korporatibo tint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2452"/>
    <w:multiLevelType w:val="hybridMultilevel"/>
    <w:tmpl w:val="3AD20134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37493F"/>
    <w:multiLevelType w:val="hybridMultilevel"/>
    <w:tmpl w:val="829893E4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EA4B10"/>
    <w:multiLevelType w:val="multilevel"/>
    <w:tmpl w:val="FF888F4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3C0D44"/>
    <w:multiLevelType w:val="hybridMultilevel"/>
    <w:tmpl w:val="585E8B50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D617B8"/>
    <w:multiLevelType w:val="hybridMultilevel"/>
    <w:tmpl w:val="637AA7C0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5hW9ihzU9/mcDpUK/jwtcyJsxFg=" w:salt="SlYgZ6v1hCh3aaDtgZQAlQ==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E6B38"/>
    <w:rsid w:val="00033BB3"/>
    <w:rsid w:val="0006047D"/>
    <w:rsid w:val="00067EC1"/>
    <w:rsid w:val="000963C8"/>
    <w:rsid w:val="00103EF5"/>
    <w:rsid w:val="0010740B"/>
    <w:rsid w:val="00112D33"/>
    <w:rsid w:val="00120410"/>
    <w:rsid w:val="00137ABD"/>
    <w:rsid w:val="001550E9"/>
    <w:rsid w:val="00166BB5"/>
    <w:rsid w:val="0018166F"/>
    <w:rsid w:val="00195A49"/>
    <w:rsid w:val="001B4032"/>
    <w:rsid w:val="001D214D"/>
    <w:rsid w:val="001D7311"/>
    <w:rsid w:val="00207D28"/>
    <w:rsid w:val="002238C3"/>
    <w:rsid w:val="002647D4"/>
    <w:rsid w:val="00274729"/>
    <w:rsid w:val="0029477A"/>
    <w:rsid w:val="002D429F"/>
    <w:rsid w:val="002E3CCB"/>
    <w:rsid w:val="00304BC1"/>
    <w:rsid w:val="00305F5D"/>
    <w:rsid w:val="00312F59"/>
    <w:rsid w:val="00365B45"/>
    <w:rsid w:val="00371B2E"/>
    <w:rsid w:val="00383FF7"/>
    <w:rsid w:val="00386EA7"/>
    <w:rsid w:val="00393B81"/>
    <w:rsid w:val="003F4EDB"/>
    <w:rsid w:val="003F7E34"/>
    <w:rsid w:val="004266A5"/>
    <w:rsid w:val="0045466C"/>
    <w:rsid w:val="00472362"/>
    <w:rsid w:val="00497813"/>
    <w:rsid w:val="004B1D06"/>
    <w:rsid w:val="004C0952"/>
    <w:rsid w:val="004E390C"/>
    <w:rsid w:val="004F0791"/>
    <w:rsid w:val="0050393A"/>
    <w:rsid w:val="00507687"/>
    <w:rsid w:val="00520F36"/>
    <w:rsid w:val="00527480"/>
    <w:rsid w:val="00547873"/>
    <w:rsid w:val="00562AD3"/>
    <w:rsid w:val="00572CF3"/>
    <w:rsid w:val="005752D7"/>
    <w:rsid w:val="0057564F"/>
    <w:rsid w:val="00594454"/>
    <w:rsid w:val="005A76C7"/>
    <w:rsid w:val="005E627C"/>
    <w:rsid w:val="005F5D63"/>
    <w:rsid w:val="006133D7"/>
    <w:rsid w:val="00642FA0"/>
    <w:rsid w:val="00661C0E"/>
    <w:rsid w:val="00740762"/>
    <w:rsid w:val="007F1551"/>
    <w:rsid w:val="0081703F"/>
    <w:rsid w:val="00897D6B"/>
    <w:rsid w:val="008D0C63"/>
    <w:rsid w:val="008D71BA"/>
    <w:rsid w:val="008E58BB"/>
    <w:rsid w:val="008E6B38"/>
    <w:rsid w:val="008F064D"/>
    <w:rsid w:val="008F4D8A"/>
    <w:rsid w:val="00907C8F"/>
    <w:rsid w:val="009210AF"/>
    <w:rsid w:val="00967C23"/>
    <w:rsid w:val="00991F02"/>
    <w:rsid w:val="00994CA1"/>
    <w:rsid w:val="009966B9"/>
    <w:rsid w:val="009B04BE"/>
    <w:rsid w:val="009B3CDF"/>
    <w:rsid w:val="009C70D1"/>
    <w:rsid w:val="00A4691B"/>
    <w:rsid w:val="00A57B6D"/>
    <w:rsid w:val="00A87B28"/>
    <w:rsid w:val="00B4607D"/>
    <w:rsid w:val="00BE3AD3"/>
    <w:rsid w:val="00C01D38"/>
    <w:rsid w:val="00C156E1"/>
    <w:rsid w:val="00C268F1"/>
    <w:rsid w:val="00C419B4"/>
    <w:rsid w:val="00C74DC7"/>
    <w:rsid w:val="00CA3861"/>
    <w:rsid w:val="00CE29C2"/>
    <w:rsid w:val="00CE2C61"/>
    <w:rsid w:val="00CE7902"/>
    <w:rsid w:val="00D22D26"/>
    <w:rsid w:val="00D30F16"/>
    <w:rsid w:val="00D45FB2"/>
    <w:rsid w:val="00DB0DE5"/>
    <w:rsid w:val="00E07320"/>
    <w:rsid w:val="00E513DB"/>
    <w:rsid w:val="00E55C3A"/>
    <w:rsid w:val="00EF3498"/>
    <w:rsid w:val="00F258B3"/>
    <w:rsid w:val="00F409AE"/>
    <w:rsid w:val="00F605E2"/>
    <w:rsid w:val="00F8107C"/>
    <w:rsid w:val="00F946F4"/>
    <w:rsid w:val="00FA6BAA"/>
    <w:rsid w:val="00FB396E"/>
    <w:rsid w:val="00FB5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A49"/>
    <w:rPr>
      <w:rFonts w:ascii="Museo 300" w:hAnsi="Museo 300"/>
      <w:sz w:val="22"/>
      <w:szCs w:val="24"/>
    </w:rPr>
  </w:style>
  <w:style w:type="paragraph" w:styleId="Ttulo1">
    <w:name w:val="heading 1"/>
    <w:basedOn w:val="Normal"/>
    <w:next w:val="Normal"/>
    <w:qFormat/>
    <w:rsid w:val="002238C3"/>
    <w:pPr>
      <w:keepNext/>
      <w:spacing w:before="240" w:after="60"/>
      <w:jc w:val="center"/>
      <w:outlineLvl w:val="0"/>
    </w:pPr>
    <w:rPr>
      <w:rFonts w:ascii="Museo 700" w:hAnsi="Museo 700"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133D7"/>
    <w:pPr>
      <w:tabs>
        <w:tab w:val="center" w:pos="4536"/>
        <w:tab w:val="right" w:pos="9072"/>
      </w:tabs>
    </w:pPr>
  </w:style>
  <w:style w:type="paragraph" w:styleId="Piedepgina">
    <w:name w:val="footer"/>
    <w:basedOn w:val="Normal"/>
    <w:rsid w:val="006133D7"/>
    <w:pPr>
      <w:tabs>
        <w:tab w:val="center" w:pos="4536"/>
        <w:tab w:val="right" w:pos="9072"/>
      </w:tabs>
    </w:pPr>
  </w:style>
  <w:style w:type="character" w:styleId="Hipervnculo">
    <w:name w:val="Hyperlink"/>
    <w:basedOn w:val="Fuentedeprrafopredeter"/>
    <w:rsid w:val="006133D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238C3"/>
    <w:pPr>
      <w:ind w:left="720"/>
      <w:contextualSpacing/>
    </w:pPr>
  </w:style>
  <w:style w:type="paragraph" w:styleId="TtulodeTDC">
    <w:name w:val="TOC Heading"/>
    <w:basedOn w:val="Ttulo1"/>
    <w:next w:val="Normal"/>
    <w:uiPriority w:val="39"/>
    <w:unhideWhenUsed/>
    <w:qFormat/>
    <w:rsid w:val="002238C3"/>
    <w:pPr>
      <w:keepLines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u-ES" w:eastAsia="en-US"/>
    </w:rPr>
  </w:style>
  <w:style w:type="table" w:styleId="Tablaconcuadrcula">
    <w:name w:val="Table Grid"/>
    <w:basedOn w:val="Tablanormal"/>
    <w:rsid w:val="00996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CA3861"/>
    <w:rPr>
      <w:color w:val="808080"/>
    </w:rPr>
  </w:style>
  <w:style w:type="character" w:customStyle="1" w:styleId="Contenidoformulario">
    <w:name w:val="Contenido formulario"/>
    <w:basedOn w:val="Fuentedeprrafopredeter"/>
    <w:uiPriority w:val="1"/>
    <w:qFormat/>
    <w:rsid w:val="00907C8F"/>
    <w:rPr>
      <w:rFonts w:ascii="Museo 300" w:hAnsi="Museo 300"/>
      <w:sz w:val="22"/>
    </w:rPr>
  </w:style>
  <w:style w:type="paragraph" w:styleId="Textodeglobo">
    <w:name w:val="Balloon Text"/>
    <w:basedOn w:val="Normal"/>
    <w:link w:val="TextodegloboCar"/>
    <w:semiHidden/>
    <w:unhideWhenUsed/>
    <w:rsid w:val="00FB39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FB39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glossaryDocument" Target="glossary/document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header" Target="header1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AFC3F08C00E4FDBBEB8F4E13AFED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26EB3-639B-4EB8-9A44-CD69EF0EE48D}"/>
      </w:docPartPr>
      <w:docPartBody>
        <w:p w:rsidR="004C5DD1" w:rsidRDefault="00F1100C" w:rsidP="00F1100C">
          <w:pPr>
            <w:pStyle w:val="9AFC3F08C00E4FDBBEB8F4E13AFED520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83DCFF40C2C9492FB456874D4D2F9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CAB53-6D64-4130-A87F-76F1559045B5}"/>
      </w:docPartPr>
      <w:docPartBody>
        <w:p w:rsidR="004C5DD1" w:rsidRDefault="00F1100C" w:rsidP="00F1100C">
          <w:pPr>
            <w:pStyle w:val="83DCFF40C2C9492FB456874D4D2F9495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5E5AE868F02E46E5AC0E2C2F8F82C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5C0C1-9327-49FF-BAF1-9D023E0A5C8A}"/>
      </w:docPartPr>
      <w:docPartBody>
        <w:p w:rsidR="00F1100C" w:rsidRDefault="00F1100C" w:rsidP="00F1100C">
          <w:pPr>
            <w:pStyle w:val="5E5AE868F02E46E5AC0E2C2F8F82CFEF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2FC62E6F996B4267AEEB6FA9F23A2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0D8A25-A835-485C-9CC6-0E78520C8750}"/>
      </w:docPartPr>
      <w:docPartBody>
        <w:p w:rsidR="00F1100C" w:rsidRDefault="00F1100C" w:rsidP="00F1100C">
          <w:pPr>
            <w:pStyle w:val="2FC62E6F996B4267AEEB6FA9F23A20CD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EC2C25EB0D264D19B3DA6FBA576BE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B3ACF-168A-42A6-9D28-E5D901AA5269}"/>
      </w:docPartPr>
      <w:docPartBody>
        <w:p w:rsidR="00F1100C" w:rsidRDefault="00F1100C" w:rsidP="00F1100C">
          <w:pPr>
            <w:pStyle w:val="EC2C25EB0D264D19B3DA6FBA576BE8E5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F365266D9FFF48C99183C17DB7E3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41433-624D-453B-A389-6B0B1112B3EB}"/>
      </w:docPartPr>
      <w:docPartBody>
        <w:p w:rsidR="00F1100C" w:rsidRDefault="00F1100C" w:rsidP="00F1100C">
          <w:pPr>
            <w:pStyle w:val="F365266D9FFF48C99183C17DB7E3D29E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F4C6ECB561C443B0A58170FA838456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7A3C6-1CB2-4FEA-9EA9-C2CBCA7881CC}"/>
      </w:docPartPr>
      <w:docPartBody>
        <w:p w:rsidR="00F1100C" w:rsidRDefault="00F1100C" w:rsidP="00F1100C">
          <w:pPr>
            <w:pStyle w:val="F4C6ECB561C443B0A58170FA83845624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553F94BB6348491A8881B1AD10F95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4B9350-42DD-40DB-97EC-CE6698FD3ECD}"/>
      </w:docPartPr>
      <w:docPartBody>
        <w:p w:rsidR="00F1100C" w:rsidRDefault="00F1100C" w:rsidP="00F1100C">
          <w:pPr>
            <w:pStyle w:val="553F94BB6348491A8881B1AD10F95AEA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5ED49474A2E24688BB8D07846D6654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FD587-C26E-45B3-9B7C-CDD86AA83161}"/>
      </w:docPartPr>
      <w:docPartBody>
        <w:p w:rsidR="00F1100C" w:rsidRDefault="00F1100C" w:rsidP="00F1100C">
          <w:pPr>
            <w:pStyle w:val="5ED49474A2E24688BB8D07846D6654BC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C281C7A3E6EC49FE81FB641528071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BDC46-DEB2-48FE-8A48-0B2E54C63094}"/>
      </w:docPartPr>
      <w:docPartBody>
        <w:p w:rsidR="00F1100C" w:rsidRDefault="00F1100C" w:rsidP="00F1100C">
          <w:pPr>
            <w:pStyle w:val="C281C7A3E6EC49FE81FB641528071A17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3991A4DA1A3B4382A8DB637ABB8A14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B60C1A-5052-4BD6-8AAB-A5AD5A9543D1}"/>
      </w:docPartPr>
      <w:docPartBody>
        <w:p w:rsidR="00F1100C" w:rsidRDefault="00F1100C" w:rsidP="00F1100C">
          <w:pPr>
            <w:pStyle w:val="3991A4DA1A3B4382A8DB637ABB8A14EC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354E37D00FD546E3A74D02484B2FCA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AA568A-5D45-41FC-8F7D-D47E9334164E}"/>
      </w:docPartPr>
      <w:docPartBody>
        <w:p w:rsidR="00F1100C" w:rsidRDefault="00F1100C" w:rsidP="00F1100C">
          <w:pPr>
            <w:pStyle w:val="354E37D00FD546E3A74D02484B2FCA97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961432A26DE74DAD8D82A3462A152D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D64B6-E872-480E-89BD-00CD263B3379}"/>
      </w:docPartPr>
      <w:docPartBody>
        <w:p w:rsidR="00F1100C" w:rsidRDefault="00F1100C" w:rsidP="00F1100C">
          <w:pPr>
            <w:pStyle w:val="961432A26DE74DAD8D82A3462A152D88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8620900EB99949438E178A37CC217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D4A3B-68F6-49EF-874B-E56DA9343C14}"/>
      </w:docPartPr>
      <w:docPartBody>
        <w:p w:rsidR="00F1100C" w:rsidRDefault="00F1100C" w:rsidP="00F1100C">
          <w:pPr>
            <w:pStyle w:val="8620900EB99949438E178A37CC217949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1587A68791AF428B987FA8C821EC2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77F2C-D076-40FA-99F7-4EB29414C47C}"/>
      </w:docPartPr>
      <w:docPartBody>
        <w:p w:rsidR="00F1100C" w:rsidRDefault="00F1100C" w:rsidP="00F1100C">
          <w:pPr>
            <w:pStyle w:val="1587A68791AF428B987FA8C821EC2564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1647DA9918D74C52A8725DB75BC491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8A9DC-428B-42C7-AEE5-BC20B4CA60D9}"/>
      </w:docPartPr>
      <w:docPartBody>
        <w:p w:rsidR="00F1100C" w:rsidRDefault="00F1100C" w:rsidP="00F1100C">
          <w:pPr>
            <w:pStyle w:val="1647DA9918D74C52A8725DB75BC491B6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DE767ACC22AB4F89B030E1C02F0B5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DEB16-7096-4162-96B8-2584DDCFE92E}"/>
      </w:docPartPr>
      <w:docPartBody>
        <w:p w:rsidR="00F1100C" w:rsidRDefault="00F1100C" w:rsidP="00F1100C">
          <w:pPr>
            <w:pStyle w:val="DE767ACC22AB4F89B030E1C02F0B55B3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A23593317E664D29A737F9B5C8FFF9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0CDC2-C2BA-4123-B35F-539A1DE3DC30}"/>
      </w:docPartPr>
      <w:docPartBody>
        <w:p w:rsidR="00F1100C" w:rsidRDefault="00F1100C" w:rsidP="00F1100C">
          <w:pPr>
            <w:pStyle w:val="A23593317E664D29A737F9B5C8FFF97C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A928AA8F4AEC4B24A5EBA3601F7D4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A9654-3A9C-443B-B062-42FB29507D97}"/>
      </w:docPartPr>
      <w:docPartBody>
        <w:p w:rsidR="00F1100C" w:rsidRDefault="00F1100C" w:rsidP="00F1100C">
          <w:pPr>
            <w:pStyle w:val="A928AA8F4AEC4B24A5EBA3601F7D40E8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4ACDB7EDD9D54689B1DD24DA328E2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22365-9272-458F-8DAF-63A06C9D508D}"/>
      </w:docPartPr>
      <w:docPartBody>
        <w:p w:rsidR="00F1100C" w:rsidRDefault="00F1100C" w:rsidP="00F1100C">
          <w:pPr>
            <w:pStyle w:val="4ACDB7EDD9D54689B1DD24DA328E2A26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796DC6998ABA4CC08BD3B57CC0AB1E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BC06C0-F07F-4489-BC8F-BF5897152C83}"/>
      </w:docPartPr>
      <w:docPartBody>
        <w:p w:rsidR="00F1100C" w:rsidRDefault="00F1100C" w:rsidP="00F1100C">
          <w:pPr>
            <w:pStyle w:val="796DC6998ABA4CC08BD3B57CC0AB1E09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91D5E9BD3E274E36B3A24E49466DE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03D97C-8412-45A7-BC0E-7CA23FA0618B}"/>
      </w:docPartPr>
      <w:docPartBody>
        <w:p w:rsidR="00F1100C" w:rsidRDefault="00F1100C" w:rsidP="00F1100C">
          <w:pPr>
            <w:pStyle w:val="91D5E9BD3E274E36B3A24E49466DE6E4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20C5536D90C44556A6FF5BFA23343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E3D6C-1465-4D18-9EC7-4353C75BD9CB}"/>
      </w:docPartPr>
      <w:docPartBody>
        <w:p w:rsidR="00F1100C" w:rsidRDefault="00F1100C" w:rsidP="00F1100C">
          <w:pPr>
            <w:pStyle w:val="20C5536D90C44556A6FF5BFA2334397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C41819EE9228458C881B96096A0E1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A39ACC-2170-447B-B7F4-04F2B1710177}"/>
      </w:docPartPr>
      <w:docPartBody>
        <w:p w:rsidR="00F1100C" w:rsidRDefault="00F1100C" w:rsidP="00F1100C">
          <w:pPr>
            <w:pStyle w:val="C41819EE9228458C881B96096A0E1F24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DD4748EDCD52428F940F533C81A653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0D70ED-358A-40EC-81C1-78296E2307AA}"/>
      </w:docPartPr>
      <w:docPartBody>
        <w:p w:rsidR="00F1100C" w:rsidRDefault="00F1100C" w:rsidP="00F1100C">
          <w:pPr>
            <w:pStyle w:val="DD4748EDCD52428F940F533C81A653C7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BEAE0B2F0BE0432181E1411CE60E9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09E60-A175-4ECB-B0C5-046ACFFAA137}"/>
      </w:docPartPr>
      <w:docPartBody>
        <w:p w:rsidR="00F1100C" w:rsidRDefault="00F1100C" w:rsidP="00F1100C">
          <w:pPr>
            <w:pStyle w:val="BEAE0B2F0BE0432181E1411CE60E9910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E6696ED12BCF464CBD461F0FA52E5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18B7A-0734-4D3C-828E-F935F596A7D5}"/>
      </w:docPartPr>
      <w:docPartBody>
        <w:p w:rsidR="00F1100C" w:rsidRDefault="00F1100C" w:rsidP="00F1100C">
          <w:pPr>
            <w:pStyle w:val="E6696ED12BCF464CBD461F0FA52E55F9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37F9C8668D5B42B9889C718EDEC86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304D2F-A3A7-4C85-B41D-58ECDE614B96}"/>
      </w:docPartPr>
      <w:docPartBody>
        <w:p w:rsidR="00F1100C" w:rsidRDefault="00F1100C" w:rsidP="00F1100C">
          <w:pPr>
            <w:pStyle w:val="37F9C8668D5B42B9889C718EDEC861D9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E53396BA5E26421F91BE5530C37A1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BBF10D-E8FA-4DC6-AD14-F4D30FD07D45}"/>
      </w:docPartPr>
      <w:docPartBody>
        <w:p w:rsidR="00FA6B1A" w:rsidRDefault="00F1100C" w:rsidP="00F1100C">
          <w:pPr>
            <w:pStyle w:val="E53396BA5E26421F91BE5530C37A1FEC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57C56E1CB5CA4A72BAE9046A299C8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0F917-C94A-41C6-9213-55F29DEFAD0D}"/>
      </w:docPartPr>
      <w:docPartBody>
        <w:p w:rsidR="00FA6B1A" w:rsidRDefault="00F1100C" w:rsidP="00F1100C">
          <w:pPr>
            <w:pStyle w:val="57C56E1CB5CA4A72BAE9046A299C848F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54B9B769D44749529BD346F8CF653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27D2-ABF7-4A45-BF0D-B2E41D36E57D}"/>
      </w:docPartPr>
      <w:docPartBody>
        <w:p w:rsidR="00FA6B1A" w:rsidRDefault="00F1100C" w:rsidP="00F1100C">
          <w:pPr>
            <w:pStyle w:val="54B9B769D44749529BD346F8CF6531FD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C9B0133DDA454D57AA0F0C5D23E68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C070B2-F4B8-48A5-8C1C-551408B7E3CC}"/>
      </w:docPartPr>
      <w:docPartBody>
        <w:p w:rsidR="00FA6B1A" w:rsidRDefault="00F1100C" w:rsidP="00F1100C">
          <w:pPr>
            <w:pStyle w:val="C9B0133DDA454D57AA0F0C5D23E68672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03C744E6943A431BBD689D2F9D5DD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BBA8A0-7103-4ECA-A8A1-B00BBA36DAA0}"/>
      </w:docPartPr>
      <w:docPartBody>
        <w:p w:rsidR="00FA6B1A" w:rsidRDefault="00F1100C" w:rsidP="00F1100C">
          <w:pPr>
            <w:pStyle w:val="03C744E6943A431BBD689D2F9D5DD5DE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300">
    <w:altName w:val="Times New Roman"/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Museo 700">
    <w:altName w:val="Times New Roman"/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500"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C5DD1"/>
    <w:rsid w:val="0012061B"/>
    <w:rsid w:val="004C5DD1"/>
    <w:rsid w:val="00760E3F"/>
    <w:rsid w:val="007B4B7E"/>
    <w:rsid w:val="00A74F1D"/>
    <w:rsid w:val="00E1538F"/>
    <w:rsid w:val="00F1100C"/>
    <w:rsid w:val="00FA6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B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100C"/>
    <w:rPr>
      <w:color w:val="808080"/>
    </w:rPr>
  </w:style>
  <w:style w:type="paragraph" w:customStyle="1" w:styleId="B08F59A600B1439EB5DE1313113D9313">
    <w:name w:val="B08F59A600B1439EB5DE1313113D9313"/>
    <w:rsid w:val="004C5DD1"/>
  </w:style>
  <w:style w:type="paragraph" w:customStyle="1" w:styleId="020EFFE7E34D4720AD96FBCD40C31E96">
    <w:name w:val="020EFFE7E34D4720AD96FBCD40C31E96"/>
    <w:rsid w:val="004C5DD1"/>
  </w:style>
  <w:style w:type="paragraph" w:customStyle="1" w:styleId="341830E758BC4BC29E8EBB699B6C865C">
    <w:name w:val="341830E758BC4BC29E8EBB699B6C865C"/>
    <w:rsid w:val="004C5DD1"/>
  </w:style>
  <w:style w:type="paragraph" w:customStyle="1" w:styleId="8F5AADF94E764905AEF56E4EB11582F6">
    <w:name w:val="8F5AADF94E764905AEF56E4EB11582F6"/>
    <w:rsid w:val="004C5DD1"/>
  </w:style>
  <w:style w:type="paragraph" w:customStyle="1" w:styleId="F8CE7328269746448756315B8371015D">
    <w:name w:val="F8CE7328269746448756315B8371015D"/>
    <w:rsid w:val="004C5DD1"/>
  </w:style>
  <w:style w:type="paragraph" w:customStyle="1" w:styleId="3E1BA1154ECB4230AA85C3668D911D64">
    <w:name w:val="3E1BA1154ECB4230AA85C3668D911D64"/>
    <w:rsid w:val="004C5DD1"/>
  </w:style>
  <w:style w:type="paragraph" w:customStyle="1" w:styleId="FC71576810FB47879A94F0B720C69C30">
    <w:name w:val="FC71576810FB47879A94F0B720C69C30"/>
    <w:rsid w:val="004C5DD1"/>
  </w:style>
  <w:style w:type="paragraph" w:customStyle="1" w:styleId="597F6365AE2A40968DBD5376998CA897">
    <w:name w:val="597F6365AE2A40968DBD5376998CA897"/>
    <w:rsid w:val="004C5DD1"/>
  </w:style>
  <w:style w:type="paragraph" w:customStyle="1" w:styleId="C9FACC8F97A646C488AA5ABF8C12ABF5">
    <w:name w:val="C9FACC8F97A646C488AA5ABF8C12ABF5"/>
    <w:rsid w:val="004C5DD1"/>
  </w:style>
  <w:style w:type="paragraph" w:customStyle="1" w:styleId="352B4C0A7CCC43ACADDEAB88AE30B11D">
    <w:name w:val="352B4C0A7CCC43ACADDEAB88AE30B11D"/>
    <w:rsid w:val="004C5DD1"/>
  </w:style>
  <w:style w:type="paragraph" w:customStyle="1" w:styleId="A7D4ED0074DB4B398BFD1656468BD111">
    <w:name w:val="A7D4ED0074DB4B398BFD1656468BD111"/>
    <w:rsid w:val="004C5DD1"/>
  </w:style>
  <w:style w:type="paragraph" w:customStyle="1" w:styleId="602E1E7F12764D22B3D1644AE6142DCB">
    <w:name w:val="602E1E7F12764D22B3D1644AE6142DCB"/>
    <w:rsid w:val="004C5DD1"/>
  </w:style>
  <w:style w:type="paragraph" w:customStyle="1" w:styleId="86CF7624BCD64BEBA60436FB66A2B89D">
    <w:name w:val="86CF7624BCD64BEBA60436FB66A2B89D"/>
    <w:rsid w:val="004C5DD1"/>
  </w:style>
  <w:style w:type="paragraph" w:customStyle="1" w:styleId="9971B306FDB24A17BFD7B3D85A603E41">
    <w:name w:val="9971B306FDB24A17BFD7B3D85A603E41"/>
    <w:rsid w:val="004C5DD1"/>
  </w:style>
  <w:style w:type="paragraph" w:customStyle="1" w:styleId="B14FAC8436B94D6F8636AA66120FDFFE">
    <w:name w:val="B14FAC8436B94D6F8636AA66120FDFFE"/>
    <w:rsid w:val="004C5DD1"/>
  </w:style>
  <w:style w:type="paragraph" w:customStyle="1" w:styleId="55D9BD75B0A349B2B0E6710F63451D82">
    <w:name w:val="55D9BD75B0A349B2B0E6710F63451D82"/>
    <w:rsid w:val="004C5DD1"/>
  </w:style>
  <w:style w:type="paragraph" w:customStyle="1" w:styleId="C3B8404BAB924842A54A14B7F257DE5B">
    <w:name w:val="C3B8404BAB924842A54A14B7F257DE5B"/>
    <w:rsid w:val="004C5DD1"/>
  </w:style>
  <w:style w:type="paragraph" w:customStyle="1" w:styleId="865C352B048541C3B73BBD909B5069A4">
    <w:name w:val="865C352B048541C3B73BBD909B5069A4"/>
    <w:rsid w:val="004C5DD1"/>
  </w:style>
  <w:style w:type="paragraph" w:customStyle="1" w:styleId="5CB93F99FF4947D6996C0032BC674631">
    <w:name w:val="5CB93F99FF4947D6996C0032BC674631"/>
    <w:rsid w:val="004C5DD1"/>
  </w:style>
  <w:style w:type="paragraph" w:customStyle="1" w:styleId="7CD733AE53BB40338B6A96F0FC81C08F">
    <w:name w:val="7CD733AE53BB40338B6A96F0FC81C08F"/>
    <w:rsid w:val="004C5DD1"/>
  </w:style>
  <w:style w:type="paragraph" w:customStyle="1" w:styleId="1C97016BAFA24491827CE5CC72C8CF26">
    <w:name w:val="1C97016BAFA24491827CE5CC72C8CF26"/>
    <w:rsid w:val="004C5DD1"/>
  </w:style>
  <w:style w:type="paragraph" w:customStyle="1" w:styleId="54B1736FE90F4547B4AF5BC3138ECEF3">
    <w:name w:val="54B1736FE90F4547B4AF5BC3138ECEF3"/>
    <w:rsid w:val="004C5DD1"/>
  </w:style>
  <w:style w:type="paragraph" w:customStyle="1" w:styleId="4741EEEF25C240699701892068476892">
    <w:name w:val="4741EEEF25C240699701892068476892"/>
    <w:rsid w:val="004C5DD1"/>
  </w:style>
  <w:style w:type="paragraph" w:customStyle="1" w:styleId="83BB8779CE724D5EBC4B9C154CDE8078">
    <w:name w:val="83BB8779CE724D5EBC4B9C154CDE8078"/>
    <w:rsid w:val="004C5DD1"/>
  </w:style>
  <w:style w:type="paragraph" w:customStyle="1" w:styleId="C03AC433345F45DD845C1680D3B8D3B8">
    <w:name w:val="C03AC433345F45DD845C1680D3B8D3B8"/>
    <w:rsid w:val="004C5DD1"/>
  </w:style>
  <w:style w:type="paragraph" w:customStyle="1" w:styleId="DDD42A05703F48E6B8FDD3FF79E90B33">
    <w:name w:val="DDD42A05703F48E6B8FDD3FF79E90B33"/>
    <w:rsid w:val="004C5DD1"/>
  </w:style>
  <w:style w:type="paragraph" w:customStyle="1" w:styleId="5E2C6EF97F264E7586CAB24093B9C107">
    <w:name w:val="5E2C6EF97F264E7586CAB24093B9C107"/>
    <w:rsid w:val="004C5DD1"/>
  </w:style>
  <w:style w:type="paragraph" w:customStyle="1" w:styleId="D1CC0E4BEE994E57B0C1D99F23C966CA">
    <w:name w:val="D1CC0E4BEE994E57B0C1D99F23C966CA"/>
    <w:rsid w:val="004C5DD1"/>
  </w:style>
  <w:style w:type="paragraph" w:customStyle="1" w:styleId="98737FBBABF947D995AC01DE36067421">
    <w:name w:val="98737FBBABF947D995AC01DE36067421"/>
    <w:rsid w:val="004C5DD1"/>
  </w:style>
  <w:style w:type="paragraph" w:customStyle="1" w:styleId="39902E3F173B430C875269FBFECB78BE">
    <w:name w:val="39902E3F173B430C875269FBFECB78BE"/>
    <w:rsid w:val="004C5DD1"/>
  </w:style>
  <w:style w:type="paragraph" w:customStyle="1" w:styleId="84B9E962FB554BD290D37A099F85E77F">
    <w:name w:val="84B9E962FB554BD290D37A099F85E77F"/>
    <w:rsid w:val="004C5DD1"/>
  </w:style>
  <w:style w:type="paragraph" w:customStyle="1" w:styleId="28C1E045C6CE4B23A3BDAC5E590BA8EC">
    <w:name w:val="28C1E045C6CE4B23A3BDAC5E590BA8EC"/>
    <w:rsid w:val="004C5DD1"/>
  </w:style>
  <w:style w:type="paragraph" w:customStyle="1" w:styleId="13ACCF42782E45F9847501338738688D">
    <w:name w:val="13ACCF42782E45F9847501338738688D"/>
    <w:rsid w:val="004C5DD1"/>
  </w:style>
  <w:style w:type="paragraph" w:customStyle="1" w:styleId="DBE3C5E583EB48D3852C17B32E01C943">
    <w:name w:val="DBE3C5E583EB48D3852C17B32E01C943"/>
    <w:rsid w:val="004C5DD1"/>
  </w:style>
  <w:style w:type="paragraph" w:customStyle="1" w:styleId="54A84D9324F4493AB4CEA2E3658E96EC">
    <w:name w:val="54A84D9324F4493AB4CEA2E3658E96EC"/>
    <w:rsid w:val="004C5DD1"/>
  </w:style>
  <w:style w:type="paragraph" w:customStyle="1" w:styleId="9AFC3F08C00E4FDBBEB8F4E13AFED520">
    <w:name w:val="9AFC3F08C00E4FDBBEB8F4E13AFED520"/>
    <w:rsid w:val="004C5DD1"/>
  </w:style>
  <w:style w:type="paragraph" w:customStyle="1" w:styleId="83DCFF40C2C9492FB456874D4D2F9495">
    <w:name w:val="83DCFF40C2C9492FB456874D4D2F9495"/>
    <w:rsid w:val="004C5DD1"/>
  </w:style>
  <w:style w:type="paragraph" w:customStyle="1" w:styleId="3136FD8DD67F4831A7E14B67D980D758">
    <w:name w:val="3136FD8DD67F4831A7E14B67D980D758"/>
    <w:rsid w:val="004C5DD1"/>
  </w:style>
  <w:style w:type="paragraph" w:customStyle="1" w:styleId="A36524528D3B4959AFE75864903FB200">
    <w:name w:val="A36524528D3B4959AFE75864903FB200"/>
    <w:rsid w:val="004C5DD1"/>
  </w:style>
  <w:style w:type="paragraph" w:customStyle="1" w:styleId="01C1BAF3E2D04D20AF2A45FCE7C8091F">
    <w:name w:val="01C1BAF3E2D04D20AF2A45FCE7C8091F"/>
    <w:rsid w:val="004C5DD1"/>
  </w:style>
  <w:style w:type="paragraph" w:customStyle="1" w:styleId="7D55E3DC2BAF4A25AE786AD74EC3672F">
    <w:name w:val="7D55E3DC2BAF4A25AE786AD74EC3672F"/>
    <w:rsid w:val="004C5DD1"/>
  </w:style>
  <w:style w:type="paragraph" w:customStyle="1" w:styleId="966019FE4BF74BBB8C72CFDB1625D862">
    <w:name w:val="966019FE4BF74BBB8C72CFDB1625D862"/>
    <w:rsid w:val="004C5DD1"/>
  </w:style>
  <w:style w:type="paragraph" w:customStyle="1" w:styleId="76CF10AF0C5B4CB497AF16FA32D43B1C">
    <w:name w:val="76CF10AF0C5B4CB497AF16FA32D43B1C"/>
    <w:rsid w:val="004C5DD1"/>
  </w:style>
  <w:style w:type="paragraph" w:customStyle="1" w:styleId="B94944226D9B4B16BFAD6AA279772CF7">
    <w:name w:val="B94944226D9B4B16BFAD6AA279772CF7"/>
    <w:rsid w:val="004C5DD1"/>
  </w:style>
  <w:style w:type="paragraph" w:customStyle="1" w:styleId="DF1162BBB934489D8850343139377429">
    <w:name w:val="DF1162BBB934489D8850343139377429"/>
    <w:rsid w:val="004C5DD1"/>
  </w:style>
  <w:style w:type="paragraph" w:customStyle="1" w:styleId="8639E819C3B64B97BAE1DC03BE6FA9CB">
    <w:name w:val="8639E819C3B64B97BAE1DC03BE6FA9CB"/>
    <w:rsid w:val="004C5DD1"/>
  </w:style>
  <w:style w:type="paragraph" w:customStyle="1" w:styleId="8E34230867A14302954DE28041C823D6">
    <w:name w:val="8E34230867A14302954DE28041C823D6"/>
    <w:rsid w:val="004C5DD1"/>
  </w:style>
  <w:style w:type="paragraph" w:customStyle="1" w:styleId="A6D863F97BE14E11BDE9351ADA8BD3C9">
    <w:name w:val="A6D863F97BE14E11BDE9351ADA8BD3C9"/>
    <w:rsid w:val="004C5DD1"/>
  </w:style>
  <w:style w:type="paragraph" w:customStyle="1" w:styleId="66D8CD0B164A404CB093A480926226C8">
    <w:name w:val="66D8CD0B164A404CB093A480926226C8"/>
    <w:rsid w:val="004C5DD1"/>
  </w:style>
  <w:style w:type="paragraph" w:customStyle="1" w:styleId="FC9C0CB20010415AB98C7B978F5D1C9B">
    <w:name w:val="FC9C0CB20010415AB98C7B978F5D1C9B"/>
    <w:rsid w:val="004C5DD1"/>
  </w:style>
  <w:style w:type="paragraph" w:customStyle="1" w:styleId="AA22263BB37E44D6AA200D1FDB9A8BD1">
    <w:name w:val="AA22263BB37E44D6AA200D1FDB9A8BD1"/>
    <w:rsid w:val="004C5DD1"/>
  </w:style>
  <w:style w:type="paragraph" w:customStyle="1" w:styleId="B4290A361EDC4B0F9610F90B7A797720">
    <w:name w:val="B4290A361EDC4B0F9610F90B7A797720"/>
    <w:rsid w:val="004C5DD1"/>
  </w:style>
  <w:style w:type="paragraph" w:customStyle="1" w:styleId="70D23F6E12094C199BED1F5D107CD775">
    <w:name w:val="70D23F6E12094C199BED1F5D107CD775"/>
    <w:rsid w:val="004C5DD1"/>
  </w:style>
  <w:style w:type="paragraph" w:customStyle="1" w:styleId="C8988463F4E6472F8975A68110E4AFFB">
    <w:name w:val="C8988463F4E6472F8975A68110E4AFFB"/>
    <w:rsid w:val="004C5DD1"/>
  </w:style>
  <w:style w:type="paragraph" w:customStyle="1" w:styleId="AF580E54A3EA4B9FA80AB9BDF2486AC9">
    <w:name w:val="AF580E54A3EA4B9FA80AB9BDF2486AC9"/>
    <w:rsid w:val="004C5DD1"/>
  </w:style>
  <w:style w:type="paragraph" w:customStyle="1" w:styleId="451A5821F0AF442498B1CC0B145B844D">
    <w:name w:val="451A5821F0AF442498B1CC0B145B844D"/>
    <w:rsid w:val="004C5DD1"/>
  </w:style>
  <w:style w:type="paragraph" w:customStyle="1" w:styleId="1C594503B3B349178E1A83402DAE18A0">
    <w:name w:val="1C594503B3B349178E1A83402DAE18A0"/>
    <w:rsid w:val="004C5DD1"/>
  </w:style>
  <w:style w:type="paragraph" w:customStyle="1" w:styleId="4997606296A84A4F91809FCC6E03CE4F">
    <w:name w:val="4997606296A84A4F91809FCC6E03CE4F"/>
    <w:rsid w:val="004C5DD1"/>
  </w:style>
  <w:style w:type="paragraph" w:customStyle="1" w:styleId="AB52ECDC2A704080817CCCF0D6A27BE6">
    <w:name w:val="AB52ECDC2A704080817CCCF0D6A27BE6"/>
    <w:rsid w:val="004C5DD1"/>
  </w:style>
  <w:style w:type="paragraph" w:customStyle="1" w:styleId="3461ADB4A3524457AD7B696CC8DF8EFE">
    <w:name w:val="3461ADB4A3524457AD7B696CC8DF8EFE"/>
    <w:rsid w:val="004C5DD1"/>
  </w:style>
  <w:style w:type="paragraph" w:customStyle="1" w:styleId="CEFB2140DA4544F4AA25982B518618A9">
    <w:name w:val="CEFB2140DA4544F4AA25982B518618A9"/>
    <w:rsid w:val="004C5DD1"/>
  </w:style>
  <w:style w:type="paragraph" w:customStyle="1" w:styleId="1EB54F55486B4B66B727F69D5AD22143">
    <w:name w:val="1EB54F55486B4B66B727F69D5AD22143"/>
    <w:rsid w:val="004C5DD1"/>
  </w:style>
  <w:style w:type="paragraph" w:customStyle="1" w:styleId="52156EC07FDA4747AB472C2590F8F5DB">
    <w:name w:val="52156EC07FDA4747AB472C2590F8F5DB"/>
    <w:rsid w:val="004C5DD1"/>
  </w:style>
  <w:style w:type="paragraph" w:customStyle="1" w:styleId="543A2AE4CC664AFC961D32783913346B">
    <w:name w:val="543A2AE4CC664AFC961D32783913346B"/>
    <w:rsid w:val="004C5DD1"/>
  </w:style>
  <w:style w:type="paragraph" w:customStyle="1" w:styleId="E924F6C0195B4FDABBF0290604C6D224">
    <w:name w:val="E924F6C0195B4FDABBF0290604C6D224"/>
    <w:rsid w:val="004C5DD1"/>
  </w:style>
  <w:style w:type="paragraph" w:customStyle="1" w:styleId="A6BE1EF3BC5D45EE992B36B57F7B47EA">
    <w:name w:val="A6BE1EF3BC5D45EE992B36B57F7B47EA"/>
    <w:rsid w:val="004C5DD1"/>
  </w:style>
  <w:style w:type="paragraph" w:customStyle="1" w:styleId="425F5624EEB34E6290F951CD9575F9D9">
    <w:name w:val="425F5624EEB34E6290F951CD9575F9D9"/>
    <w:rsid w:val="004C5DD1"/>
  </w:style>
  <w:style w:type="paragraph" w:customStyle="1" w:styleId="08A171D5EFAB4880B32330E8376CF6A7">
    <w:name w:val="08A171D5EFAB4880B32330E8376CF6A7"/>
    <w:rsid w:val="004C5DD1"/>
  </w:style>
  <w:style w:type="paragraph" w:customStyle="1" w:styleId="33EFC0AF35554E8CB611356181A65050">
    <w:name w:val="33EFC0AF35554E8CB611356181A65050"/>
    <w:rsid w:val="004C5DD1"/>
  </w:style>
  <w:style w:type="paragraph" w:customStyle="1" w:styleId="5E5AE868F02E46E5AC0E2C2F8F82CFEF">
    <w:name w:val="5E5AE868F02E46E5AC0E2C2F8F82CFEF"/>
    <w:rsid w:val="004C5DD1"/>
  </w:style>
  <w:style w:type="paragraph" w:customStyle="1" w:styleId="55D3C8183C6E41E6A7AB739D4498207A">
    <w:name w:val="55D3C8183C6E41E6A7AB739D4498207A"/>
    <w:rsid w:val="004C5DD1"/>
  </w:style>
  <w:style w:type="paragraph" w:customStyle="1" w:styleId="8DEF2A4EEFF04B69856B1FF5317E2B42">
    <w:name w:val="8DEF2A4EEFF04B69856B1FF5317E2B42"/>
    <w:rsid w:val="004C5DD1"/>
  </w:style>
  <w:style w:type="paragraph" w:customStyle="1" w:styleId="FBF2CE653FA24DA6A26AD04972633283">
    <w:name w:val="FBF2CE653FA24DA6A26AD04972633283"/>
    <w:rsid w:val="004C5DD1"/>
  </w:style>
  <w:style w:type="paragraph" w:customStyle="1" w:styleId="27F95FF9F93A4E439F8C690AB5603F56">
    <w:name w:val="27F95FF9F93A4E439F8C690AB5603F56"/>
    <w:rsid w:val="004C5DD1"/>
  </w:style>
  <w:style w:type="paragraph" w:customStyle="1" w:styleId="603C72A1A4104B5B928907BD8376634A">
    <w:name w:val="603C72A1A4104B5B928907BD8376634A"/>
    <w:rsid w:val="004C5DD1"/>
  </w:style>
  <w:style w:type="paragraph" w:customStyle="1" w:styleId="BA0537204D184DF8B24DB5A41A84C03A">
    <w:name w:val="BA0537204D184DF8B24DB5A41A84C03A"/>
    <w:rsid w:val="004C5DD1"/>
  </w:style>
  <w:style w:type="paragraph" w:customStyle="1" w:styleId="619D277374E84E8B8CC109FE2C95E36E">
    <w:name w:val="619D277374E84E8B8CC109FE2C95E36E"/>
    <w:rsid w:val="004C5DD1"/>
  </w:style>
  <w:style w:type="paragraph" w:customStyle="1" w:styleId="C33E41FF65E34652B7E294BF1E955522">
    <w:name w:val="C33E41FF65E34652B7E294BF1E955522"/>
    <w:rsid w:val="004C5DD1"/>
  </w:style>
  <w:style w:type="paragraph" w:customStyle="1" w:styleId="41DCBF85A7D641E6AE4D34540A4FCCCD">
    <w:name w:val="41DCBF85A7D641E6AE4D34540A4FCCCD"/>
    <w:rsid w:val="004C5DD1"/>
  </w:style>
  <w:style w:type="paragraph" w:customStyle="1" w:styleId="F08F3C8D2D2C4B03B4DCAD47A65A31B8">
    <w:name w:val="F08F3C8D2D2C4B03B4DCAD47A65A31B8"/>
    <w:rsid w:val="004C5DD1"/>
  </w:style>
  <w:style w:type="paragraph" w:customStyle="1" w:styleId="2FC62E6F996B4267AEEB6FA9F23A20CD">
    <w:name w:val="2FC62E6F996B4267AEEB6FA9F23A20CD"/>
    <w:rsid w:val="004C5DD1"/>
  </w:style>
  <w:style w:type="paragraph" w:customStyle="1" w:styleId="EC2C25EB0D264D19B3DA6FBA576BE8E5">
    <w:name w:val="EC2C25EB0D264D19B3DA6FBA576BE8E5"/>
    <w:rsid w:val="004C5DD1"/>
  </w:style>
  <w:style w:type="paragraph" w:customStyle="1" w:styleId="98938C41FF69416EAD2A4A61F4B89B90">
    <w:name w:val="98938C41FF69416EAD2A4A61F4B89B90"/>
    <w:rsid w:val="004C5DD1"/>
  </w:style>
  <w:style w:type="paragraph" w:customStyle="1" w:styleId="F365266D9FFF48C99183C17DB7E3D29E">
    <w:name w:val="F365266D9FFF48C99183C17DB7E3D29E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F4C6ECB561C443B0A58170FA83845624">
    <w:name w:val="F4C6ECB561C443B0A58170FA83845624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9AFC3F08C00E4FDBBEB8F4E13AFED5201">
    <w:name w:val="9AFC3F08C00E4FDBBEB8F4E13AFED520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83DCFF40C2C9492FB456874D4D2F94951">
    <w:name w:val="83DCFF40C2C9492FB456874D4D2F9495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5E5AE868F02E46E5AC0E2C2F8F82CFEF1">
    <w:name w:val="5E5AE868F02E46E5AC0E2C2F8F82CFEF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8DEF2A4EEFF04B69856B1FF5317E2B421">
    <w:name w:val="8DEF2A4EEFF04B69856B1FF5317E2B42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FBF2CE653FA24DA6A26AD049726332831">
    <w:name w:val="FBF2CE653FA24DA6A26AD04972633283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27F95FF9F93A4E439F8C690AB5603F561">
    <w:name w:val="27F95FF9F93A4E439F8C690AB5603F56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603C72A1A4104B5B928907BD8376634A1">
    <w:name w:val="603C72A1A4104B5B928907BD8376634A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BA0537204D184DF8B24DB5A41A84C03A1">
    <w:name w:val="BA0537204D184DF8B24DB5A41A84C03A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619D277374E84E8B8CC109FE2C95E36E1">
    <w:name w:val="619D277374E84E8B8CC109FE2C95E36E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C33E41FF65E34652B7E294BF1E9555221">
    <w:name w:val="C33E41FF65E34652B7E294BF1E955522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41DCBF85A7D641E6AE4D34540A4FCCCD1">
    <w:name w:val="41DCBF85A7D641E6AE4D34540A4FCCCD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F08F3C8D2D2C4B03B4DCAD47A65A31B81">
    <w:name w:val="F08F3C8D2D2C4B03B4DCAD47A65A31B8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2FC62E6F996B4267AEEB6FA9F23A20CD1">
    <w:name w:val="2FC62E6F996B4267AEEB6FA9F23A20CD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EC2C25EB0D264D19B3DA6FBA576BE8E51">
    <w:name w:val="EC2C25EB0D264D19B3DA6FBA576BE8E51"/>
    <w:rsid w:val="00F1100C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553F94BB6348491A8881B1AD10F95AEA">
    <w:name w:val="553F94BB6348491A8881B1AD10F95AEA"/>
    <w:rsid w:val="00F1100C"/>
  </w:style>
  <w:style w:type="paragraph" w:customStyle="1" w:styleId="5ED49474A2E24688BB8D07846D6654BC">
    <w:name w:val="5ED49474A2E24688BB8D07846D6654BC"/>
    <w:rsid w:val="00F1100C"/>
  </w:style>
  <w:style w:type="paragraph" w:customStyle="1" w:styleId="C281C7A3E6EC49FE81FB641528071A17">
    <w:name w:val="C281C7A3E6EC49FE81FB641528071A17"/>
    <w:rsid w:val="00F1100C"/>
  </w:style>
  <w:style w:type="paragraph" w:customStyle="1" w:styleId="3991A4DA1A3B4382A8DB637ABB8A14EC">
    <w:name w:val="3991A4DA1A3B4382A8DB637ABB8A14EC"/>
    <w:rsid w:val="00F1100C"/>
  </w:style>
  <w:style w:type="paragraph" w:customStyle="1" w:styleId="354E37D00FD546E3A74D02484B2FCA97">
    <w:name w:val="354E37D00FD546E3A74D02484B2FCA97"/>
    <w:rsid w:val="00F1100C"/>
  </w:style>
  <w:style w:type="paragraph" w:customStyle="1" w:styleId="961432A26DE74DAD8D82A3462A152D88">
    <w:name w:val="961432A26DE74DAD8D82A3462A152D88"/>
    <w:rsid w:val="00F1100C"/>
  </w:style>
  <w:style w:type="paragraph" w:customStyle="1" w:styleId="8620900EB99949438E178A37CC217949">
    <w:name w:val="8620900EB99949438E178A37CC217949"/>
    <w:rsid w:val="00F1100C"/>
  </w:style>
  <w:style w:type="paragraph" w:customStyle="1" w:styleId="1587A68791AF428B987FA8C821EC2564">
    <w:name w:val="1587A68791AF428B987FA8C821EC2564"/>
    <w:rsid w:val="00F1100C"/>
  </w:style>
  <w:style w:type="paragraph" w:customStyle="1" w:styleId="1647DA9918D74C52A8725DB75BC491B6">
    <w:name w:val="1647DA9918D74C52A8725DB75BC491B6"/>
    <w:rsid w:val="00F1100C"/>
  </w:style>
  <w:style w:type="paragraph" w:customStyle="1" w:styleId="DE767ACC22AB4F89B030E1C02F0B55B3">
    <w:name w:val="DE767ACC22AB4F89B030E1C02F0B55B3"/>
    <w:rsid w:val="00F1100C"/>
  </w:style>
  <w:style w:type="paragraph" w:customStyle="1" w:styleId="A23593317E664D29A737F9B5C8FFF97C">
    <w:name w:val="A23593317E664D29A737F9B5C8FFF97C"/>
    <w:rsid w:val="00F1100C"/>
  </w:style>
  <w:style w:type="paragraph" w:customStyle="1" w:styleId="A928AA8F4AEC4B24A5EBA3601F7D40E8">
    <w:name w:val="A928AA8F4AEC4B24A5EBA3601F7D40E8"/>
    <w:rsid w:val="00F1100C"/>
  </w:style>
  <w:style w:type="paragraph" w:customStyle="1" w:styleId="4ACDB7EDD9D54689B1DD24DA328E2A26">
    <w:name w:val="4ACDB7EDD9D54689B1DD24DA328E2A26"/>
    <w:rsid w:val="00F1100C"/>
  </w:style>
  <w:style w:type="paragraph" w:customStyle="1" w:styleId="796DC6998ABA4CC08BD3B57CC0AB1E09">
    <w:name w:val="796DC6998ABA4CC08BD3B57CC0AB1E09"/>
    <w:rsid w:val="00F1100C"/>
  </w:style>
  <w:style w:type="paragraph" w:customStyle="1" w:styleId="91D5E9BD3E274E36B3A24E49466DE6E4">
    <w:name w:val="91D5E9BD3E274E36B3A24E49466DE6E4"/>
    <w:rsid w:val="00F1100C"/>
  </w:style>
  <w:style w:type="paragraph" w:customStyle="1" w:styleId="20C5536D90C44556A6FF5BFA23343971">
    <w:name w:val="20C5536D90C44556A6FF5BFA23343971"/>
    <w:rsid w:val="00F1100C"/>
  </w:style>
  <w:style w:type="paragraph" w:customStyle="1" w:styleId="C41819EE9228458C881B96096A0E1F24">
    <w:name w:val="C41819EE9228458C881B96096A0E1F24"/>
    <w:rsid w:val="00F1100C"/>
  </w:style>
  <w:style w:type="paragraph" w:customStyle="1" w:styleId="DD4748EDCD52428F940F533C81A653C7">
    <w:name w:val="DD4748EDCD52428F940F533C81A653C7"/>
    <w:rsid w:val="00F1100C"/>
  </w:style>
  <w:style w:type="paragraph" w:customStyle="1" w:styleId="BEAE0B2F0BE0432181E1411CE60E9910">
    <w:name w:val="BEAE0B2F0BE0432181E1411CE60E9910"/>
    <w:rsid w:val="00F1100C"/>
  </w:style>
  <w:style w:type="paragraph" w:customStyle="1" w:styleId="E6696ED12BCF464CBD461F0FA52E55F9">
    <w:name w:val="E6696ED12BCF464CBD461F0FA52E55F9"/>
    <w:rsid w:val="00F1100C"/>
  </w:style>
  <w:style w:type="paragraph" w:customStyle="1" w:styleId="37F9C8668D5B42B9889C718EDEC861D9">
    <w:name w:val="37F9C8668D5B42B9889C718EDEC861D9"/>
    <w:rsid w:val="00F1100C"/>
  </w:style>
  <w:style w:type="paragraph" w:customStyle="1" w:styleId="E53396BA5E26421F91BE5530C37A1FEC">
    <w:name w:val="E53396BA5E26421F91BE5530C37A1FEC"/>
    <w:rsid w:val="00F1100C"/>
  </w:style>
  <w:style w:type="paragraph" w:customStyle="1" w:styleId="875D9BD6F99A4C01918B5792E531B1DC">
    <w:name w:val="875D9BD6F99A4C01918B5792E531B1DC"/>
    <w:rsid w:val="00F1100C"/>
  </w:style>
  <w:style w:type="paragraph" w:customStyle="1" w:styleId="57C56E1CB5CA4A72BAE9046A299C848F">
    <w:name w:val="57C56E1CB5CA4A72BAE9046A299C848F"/>
    <w:rsid w:val="00F1100C"/>
  </w:style>
  <w:style w:type="paragraph" w:customStyle="1" w:styleId="54B9B769D44749529BD346F8CF6531FD">
    <w:name w:val="54B9B769D44749529BD346F8CF6531FD"/>
    <w:rsid w:val="00F1100C"/>
  </w:style>
  <w:style w:type="paragraph" w:customStyle="1" w:styleId="C9B0133DDA454D57AA0F0C5D23E68672">
    <w:name w:val="C9B0133DDA454D57AA0F0C5D23E68672"/>
    <w:rsid w:val="00F1100C"/>
  </w:style>
  <w:style w:type="paragraph" w:customStyle="1" w:styleId="03C744E6943A431BBD689D2F9D5DD5DE">
    <w:name w:val="03C744E6943A431BBD689D2F9D5DD5DE"/>
    <w:rsid w:val="00F1100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506</Words>
  <Characters>3303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Lasarte-Oriako Udala</Company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e.sagarzazu</dc:creator>
  <cp:lastModifiedBy>e.sagarzazu</cp:lastModifiedBy>
  <cp:revision>29</cp:revision>
  <cp:lastPrinted>2020-04-20T09:09:00Z</cp:lastPrinted>
  <dcterms:created xsi:type="dcterms:W3CDTF">2020-03-05T09:41:00Z</dcterms:created>
  <dcterms:modified xsi:type="dcterms:W3CDTF">2021-01-19T11:43:00Z</dcterms:modified>
</cp:coreProperties>
</file>