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57"/>
        <w:gridCol w:w="296"/>
        <w:gridCol w:w="1972"/>
      </w:tblGrid>
      <w:tr w:rsidR="00C27598" w:rsidRPr="00D17386" w14:paraId="3A76DBE1" w14:textId="77777777">
        <w:trPr>
          <w:cantSplit/>
        </w:trPr>
        <w:tc>
          <w:tcPr>
            <w:tcW w:w="5457" w:type="dxa"/>
            <w:vAlign w:val="center"/>
          </w:tcPr>
          <w:p w14:paraId="5E2529D8" w14:textId="2C068DBE" w:rsidR="00C27598" w:rsidRPr="00D17386" w:rsidRDefault="0054080D" w:rsidP="00B25675">
            <w:pPr>
              <w:pStyle w:val="estilo2"/>
              <w:rPr>
                <w:sz w:val="20"/>
              </w:rPr>
            </w:pPr>
            <w:r>
              <w:rPr>
                <w:sz w:val="20"/>
              </w:rPr>
              <w:t>PREST GARA</w:t>
            </w:r>
            <w:bookmarkStart w:id="0" w:name="_GoBack"/>
            <w:bookmarkEnd w:id="0"/>
          </w:p>
        </w:tc>
        <w:tc>
          <w:tcPr>
            <w:tcW w:w="296" w:type="dxa"/>
            <w:vAlign w:val="center"/>
          </w:tcPr>
          <w:p w14:paraId="52C32A58" w14:textId="77777777" w:rsidR="00C27598" w:rsidRPr="00D17386" w:rsidRDefault="00C27598" w:rsidP="00C27598">
            <w:pPr>
              <w:pStyle w:val="estilo2"/>
              <w:rPr>
                <w:b w:val="0"/>
                <w:sz w:val="20"/>
              </w:rPr>
            </w:pPr>
          </w:p>
        </w:tc>
        <w:tc>
          <w:tcPr>
            <w:tcW w:w="1972" w:type="dxa"/>
            <w:vAlign w:val="center"/>
          </w:tcPr>
          <w:p w14:paraId="243C5ADF" w14:textId="77777777" w:rsidR="00C27598" w:rsidRPr="00D17386" w:rsidRDefault="00C27598" w:rsidP="00C27598">
            <w:pPr>
              <w:pStyle w:val="estilo2"/>
              <w:rPr>
                <w:b w:val="0"/>
                <w:sz w:val="20"/>
              </w:rPr>
            </w:pPr>
          </w:p>
        </w:tc>
      </w:tr>
    </w:tbl>
    <w:p w14:paraId="7CDE096C" w14:textId="77777777" w:rsidR="00C27598" w:rsidRDefault="00C27598" w:rsidP="00C27598">
      <w:pPr>
        <w:pStyle w:val="Ttulo1"/>
        <w:ind w:hanging="141"/>
        <w:rPr>
          <w:color w:val="FFFFFF"/>
        </w:rPr>
      </w:pPr>
      <w:r w:rsidRPr="00981005">
        <w:rPr>
          <w:noProof/>
          <w:color w:val="FFFFFF"/>
        </w:rPr>
        <w:t>019</w:t>
      </w:r>
    </w:p>
    <w:tbl>
      <w:tblPr>
        <w:tblW w:w="921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4"/>
        <w:gridCol w:w="407"/>
        <w:gridCol w:w="302"/>
        <w:gridCol w:w="6095"/>
        <w:gridCol w:w="160"/>
        <w:gridCol w:w="832"/>
        <w:gridCol w:w="709"/>
      </w:tblGrid>
      <w:tr w:rsidR="00EC400B" w14:paraId="1E120786" w14:textId="77777777" w:rsidTr="002E10CA">
        <w:trPr>
          <w:cantSplit/>
          <w:trHeight w:val="340"/>
          <w:tblHeader/>
        </w:trPr>
        <w:tc>
          <w:tcPr>
            <w:tcW w:w="714" w:type="dxa"/>
            <w:tcBorders>
              <w:top w:val="nil"/>
              <w:left w:val="nil"/>
              <w:bottom w:val="nil"/>
            </w:tcBorders>
            <w:tcMar>
              <w:left w:w="0" w:type="dxa"/>
              <w:right w:w="0" w:type="dxa"/>
            </w:tcMar>
            <w:vAlign w:val="center"/>
          </w:tcPr>
          <w:p w14:paraId="6D1C6766" w14:textId="77777777" w:rsidR="00335B34" w:rsidRDefault="00335B34" w:rsidP="00D0250A">
            <w:pPr>
              <w:rPr>
                <w:lang w:val="es-ES_tradnl"/>
              </w:rPr>
            </w:pPr>
            <w:r w:rsidRPr="00E05D3C">
              <w:rPr>
                <w:b/>
                <w:lang w:val="eu-ES"/>
              </w:rPr>
              <w:t>SORTA</w:t>
            </w:r>
          </w:p>
          <w:p w14:paraId="75B794EF" w14:textId="77777777" w:rsidR="00D0250A" w:rsidRDefault="00D0250A" w:rsidP="00D0250A">
            <w:pPr>
              <w:rPr>
                <w:lang w:val="es-ES_tradnl"/>
              </w:rPr>
            </w:pPr>
            <w:r>
              <w:rPr>
                <w:lang w:val="es-ES_tradnl"/>
              </w:rPr>
              <w:t>LOTE</w:t>
            </w:r>
          </w:p>
        </w:tc>
        <w:tc>
          <w:tcPr>
            <w:tcW w:w="407" w:type="dxa"/>
            <w:vAlign w:val="center"/>
          </w:tcPr>
          <w:p w14:paraId="1ED98FC9" w14:textId="77777777" w:rsidR="00D0250A" w:rsidRPr="00EC059B" w:rsidRDefault="00D0250A" w:rsidP="0078568D">
            <w:pPr>
              <w:pStyle w:val="Ttulo2"/>
              <w:ind w:left="0" w:firstLine="0"/>
              <w:rPr>
                <w:sz w:val="18"/>
                <w:lang w:val="es-ES_tradnl"/>
              </w:rPr>
            </w:pPr>
          </w:p>
        </w:tc>
        <w:tc>
          <w:tcPr>
            <w:tcW w:w="302" w:type="dxa"/>
            <w:tcBorders>
              <w:top w:val="nil"/>
              <w:bottom w:val="nil"/>
            </w:tcBorders>
            <w:vAlign w:val="center"/>
          </w:tcPr>
          <w:p w14:paraId="1B6DC858" w14:textId="77777777" w:rsidR="00D0250A" w:rsidRDefault="00D0250A" w:rsidP="0078568D">
            <w:pPr>
              <w:pStyle w:val="Ttulo2"/>
              <w:ind w:left="0" w:firstLine="0"/>
              <w:rPr>
                <w:lang w:val="es-ES_tradnl"/>
              </w:rPr>
            </w:pPr>
          </w:p>
        </w:tc>
        <w:tc>
          <w:tcPr>
            <w:tcW w:w="6095" w:type="dxa"/>
            <w:vAlign w:val="center"/>
          </w:tcPr>
          <w:p w14:paraId="5DABA5E5" w14:textId="77777777" w:rsidR="00D0250A" w:rsidRDefault="00D0250A" w:rsidP="0078568D">
            <w:pPr>
              <w:pStyle w:val="Ttulo2"/>
              <w:ind w:left="0" w:firstLine="0"/>
              <w:rPr>
                <w:lang w:val="es-ES_tradnl"/>
              </w:rPr>
            </w:pPr>
          </w:p>
        </w:tc>
        <w:tc>
          <w:tcPr>
            <w:tcW w:w="160" w:type="dxa"/>
            <w:tcBorders>
              <w:top w:val="nil"/>
              <w:bottom w:val="nil"/>
              <w:right w:val="nil"/>
            </w:tcBorders>
            <w:vAlign w:val="center"/>
          </w:tcPr>
          <w:p w14:paraId="1D081870" w14:textId="77777777" w:rsidR="00D0250A" w:rsidRDefault="00D0250A" w:rsidP="00B85571">
            <w:pPr>
              <w:pStyle w:val="Ttulo2"/>
              <w:rPr>
                <w:b w:val="0"/>
                <w:lang w:val="es-ES_tradn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</w:tcBorders>
            <w:vAlign w:val="center"/>
          </w:tcPr>
          <w:p w14:paraId="5A9E36C9" w14:textId="77777777" w:rsidR="00335B34" w:rsidRDefault="002E10CA" w:rsidP="00C27598">
            <w:pPr>
              <w:spacing w:before="20" w:after="20"/>
              <w:rPr>
                <w:b/>
              </w:rPr>
            </w:pPr>
            <w:r>
              <w:rPr>
                <w:b/>
              </w:rPr>
              <w:t>KODEA</w:t>
            </w:r>
          </w:p>
          <w:p w14:paraId="02A89C68" w14:textId="77777777" w:rsidR="00D0250A" w:rsidRPr="00D17386" w:rsidRDefault="002E10CA" w:rsidP="00C27598">
            <w:pPr>
              <w:spacing w:before="20" w:after="20"/>
              <w:rPr>
                <w:b/>
                <w:sz w:val="18"/>
              </w:rPr>
            </w:pPr>
            <w:r>
              <w:t>CÓDIGO</w:t>
            </w:r>
          </w:p>
        </w:tc>
        <w:tc>
          <w:tcPr>
            <w:tcW w:w="709" w:type="dxa"/>
            <w:vAlign w:val="center"/>
          </w:tcPr>
          <w:p w14:paraId="1984FE07" w14:textId="77777777" w:rsidR="00D0250A" w:rsidRPr="006C627A" w:rsidRDefault="00D0250A" w:rsidP="00D17386">
            <w:pPr>
              <w:spacing w:before="20" w:after="20"/>
              <w:rPr>
                <w:b/>
              </w:rPr>
            </w:pPr>
          </w:p>
        </w:tc>
      </w:tr>
    </w:tbl>
    <w:p w14:paraId="34B753E8" w14:textId="77777777" w:rsidR="00C27598" w:rsidRDefault="00C27598" w:rsidP="00C27598">
      <w:pPr>
        <w:ind w:left="567" w:hanging="567"/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11"/>
        <w:gridCol w:w="6698"/>
      </w:tblGrid>
      <w:tr w:rsidR="00D0250A" w:rsidRPr="002E00ED" w14:paraId="67BF93EA" w14:textId="77777777" w:rsidTr="00C25789">
        <w:trPr>
          <w:cantSplit/>
          <w:trHeight w:val="397"/>
        </w:trPr>
        <w:tc>
          <w:tcPr>
            <w:tcW w:w="2511" w:type="dxa"/>
            <w:tcBorders>
              <w:top w:val="nil"/>
              <w:left w:val="nil"/>
              <w:bottom w:val="nil"/>
            </w:tcBorders>
            <w:vAlign w:val="center"/>
          </w:tcPr>
          <w:p w14:paraId="781AB5E8" w14:textId="77777777" w:rsidR="00D0250A" w:rsidRPr="00E05D3C" w:rsidRDefault="00D0250A" w:rsidP="00DD6255">
            <w:pPr>
              <w:rPr>
                <w:lang w:val="eu-ES"/>
              </w:rPr>
            </w:pPr>
            <w:r w:rsidRPr="00E05D3C">
              <w:rPr>
                <w:b/>
                <w:lang w:val="eu-ES"/>
              </w:rPr>
              <w:t>ERAKUNDE ARDURADUNA</w:t>
            </w:r>
          </w:p>
          <w:p w14:paraId="33C18230" w14:textId="77777777" w:rsidR="00D0250A" w:rsidRDefault="00D0250A" w:rsidP="00C27598">
            <w:pPr>
              <w:ind w:left="567" w:hanging="567"/>
              <w:jc w:val="both"/>
            </w:pPr>
            <w:r>
              <w:t>ENTIDAD RESPONSABLE</w:t>
            </w:r>
          </w:p>
        </w:tc>
        <w:tc>
          <w:tcPr>
            <w:tcW w:w="6698" w:type="dxa"/>
            <w:vAlign w:val="center"/>
          </w:tcPr>
          <w:p w14:paraId="21AC3D7C" w14:textId="77777777" w:rsidR="00D0250A" w:rsidRPr="002E00ED" w:rsidRDefault="00D0250A" w:rsidP="00C27598">
            <w:pPr>
              <w:ind w:left="36"/>
              <w:jc w:val="both"/>
            </w:pPr>
          </w:p>
        </w:tc>
      </w:tr>
    </w:tbl>
    <w:p w14:paraId="3B9A57FE" w14:textId="77777777" w:rsidR="00C27598" w:rsidRDefault="00C27598" w:rsidP="00C27598">
      <w:pPr>
        <w:ind w:left="567" w:hanging="567"/>
        <w:jc w:val="both"/>
      </w:pPr>
    </w:p>
    <w:tbl>
      <w:tblPr>
        <w:tblW w:w="9209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0"/>
        <w:gridCol w:w="6379"/>
      </w:tblGrid>
      <w:tr w:rsidR="00DD6255" w:rsidRPr="002E00ED" w14:paraId="406F0D77" w14:textId="77777777" w:rsidTr="00C25789">
        <w:trPr>
          <w:cantSplit/>
          <w:trHeight w:val="397"/>
        </w:trPr>
        <w:tc>
          <w:tcPr>
            <w:tcW w:w="283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E78E7" w14:textId="77777777" w:rsidR="00DD6255" w:rsidRPr="00C25789" w:rsidRDefault="00DD6255" w:rsidP="00C25789">
            <w:pPr>
              <w:ind w:left="567" w:hanging="567"/>
              <w:jc w:val="both"/>
              <w:rPr>
                <w:b/>
                <w:lang w:val="pt-BR"/>
              </w:rPr>
            </w:pPr>
            <w:r w:rsidRPr="00C27598">
              <w:rPr>
                <w:b/>
                <w:lang w:val="pt-BR"/>
              </w:rPr>
              <w:t>ZUZENDARIA/K-</w:t>
            </w:r>
            <w:r w:rsidRPr="00C27598">
              <w:rPr>
                <w:lang w:val="pt-BR"/>
              </w:rPr>
              <w:t>DIRECTOR/A/S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E0F04A" w14:textId="77777777" w:rsidR="00DD6255" w:rsidRPr="002E00ED" w:rsidRDefault="00DD6255" w:rsidP="00B85571">
            <w:pPr>
              <w:ind w:left="36"/>
              <w:jc w:val="both"/>
            </w:pPr>
          </w:p>
        </w:tc>
      </w:tr>
    </w:tbl>
    <w:p w14:paraId="7F646C1D" w14:textId="77777777" w:rsidR="00C27598" w:rsidRPr="00C27598" w:rsidRDefault="00C27598" w:rsidP="00C27598">
      <w:pPr>
        <w:ind w:left="567" w:hanging="567"/>
        <w:jc w:val="both"/>
        <w:rPr>
          <w:lang w:val="pt-BR"/>
        </w:rPr>
      </w:pPr>
    </w:p>
    <w:tbl>
      <w:tblPr>
        <w:tblW w:w="9209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0"/>
        <w:gridCol w:w="6379"/>
      </w:tblGrid>
      <w:tr w:rsidR="00C25789" w:rsidRPr="002E00ED" w14:paraId="15603EE7" w14:textId="77777777" w:rsidTr="00C25789">
        <w:trPr>
          <w:cantSplit/>
          <w:trHeight w:val="397"/>
        </w:trPr>
        <w:tc>
          <w:tcPr>
            <w:tcW w:w="283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94853A" w14:textId="77777777" w:rsidR="00C25789" w:rsidRDefault="00C25789" w:rsidP="00B85571">
            <w:pPr>
              <w:ind w:left="567" w:hanging="567"/>
              <w:jc w:val="both"/>
            </w:pPr>
            <w:r w:rsidRPr="00C27598">
              <w:rPr>
                <w:b/>
                <w:lang w:val="pt-BR"/>
              </w:rPr>
              <w:t>EMAILEA/K</w:t>
            </w:r>
            <w:r w:rsidRPr="00C27598">
              <w:rPr>
                <w:lang w:val="pt-BR"/>
              </w:rPr>
              <w:t>-IMPARTIDORE/A/S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EC7E31A" w14:textId="77777777" w:rsidR="00C25789" w:rsidRPr="002E00ED" w:rsidRDefault="00C25789" w:rsidP="00B85571">
            <w:pPr>
              <w:ind w:left="36"/>
              <w:jc w:val="both"/>
            </w:pPr>
          </w:p>
        </w:tc>
      </w:tr>
    </w:tbl>
    <w:p w14:paraId="2859F152" w14:textId="77777777" w:rsidR="00C25789" w:rsidRDefault="00C25789" w:rsidP="00B7082D">
      <w:pPr>
        <w:jc w:val="both"/>
      </w:pPr>
    </w:p>
    <w:p w14:paraId="1D8BA29E" w14:textId="77777777" w:rsidR="00B7082D" w:rsidRPr="00F045E1" w:rsidRDefault="00B7082D" w:rsidP="00B7082D">
      <w:pPr>
        <w:pStyle w:val="Ttulo3"/>
        <w:ind w:left="0" w:firstLine="0"/>
        <w:rPr>
          <w:sz w:val="20"/>
        </w:rPr>
      </w:pPr>
      <w:r w:rsidRPr="00E05D3C">
        <w:rPr>
          <w:sz w:val="20"/>
          <w:lang w:val="eu-ES"/>
        </w:rPr>
        <w:t>EGITARAUA</w:t>
      </w:r>
      <w:r w:rsidRPr="00F045E1">
        <w:rPr>
          <w:sz w:val="20"/>
        </w:rPr>
        <w:t xml:space="preserve"> / </w:t>
      </w:r>
      <w:r w:rsidRPr="00F045E1">
        <w:rPr>
          <w:b w:val="0"/>
          <w:sz w:val="20"/>
        </w:rPr>
        <w:t>PROGRAMA</w:t>
      </w:r>
    </w:p>
    <w:p w14:paraId="10EA5A59" w14:textId="77777777" w:rsidR="00D77DB1" w:rsidRDefault="00D77DB1" w:rsidP="00B7082D">
      <w:pPr>
        <w:spacing w:before="60"/>
        <w:jc w:val="both"/>
        <w:rPr>
          <w:u w:val="single"/>
          <w:lang w:val="eu-ES"/>
        </w:rPr>
      </w:pPr>
    </w:p>
    <w:p w14:paraId="0998BEBC" w14:textId="77777777" w:rsidR="00B7082D" w:rsidRDefault="00B7082D" w:rsidP="00B7082D">
      <w:pPr>
        <w:spacing w:before="60"/>
        <w:jc w:val="both"/>
        <w:rPr>
          <w:u w:val="single"/>
        </w:rPr>
      </w:pPr>
      <w:r w:rsidRPr="00E05D3C">
        <w:rPr>
          <w:u w:val="single"/>
          <w:lang w:val="eu-ES"/>
        </w:rPr>
        <w:t>EDUKIAK</w:t>
      </w:r>
      <w:r>
        <w:rPr>
          <w:u w:val="single"/>
        </w:rPr>
        <w:t xml:space="preserve"> / CONTENIDOS</w:t>
      </w:r>
    </w:p>
    <w:p w14:paraId="43D9E0D4" w14:textId="77777777" w:rsidR="00B7082D" w:rsidRDefault="00B7082D" w:rsidP="00B7082D">
      <w:pPr>
        <w:jc w:val="both"/>
      </w:pPr>
    </w:p>
    <w:p w14:paraId="1892F724" w14:textId="77777777" w:rsidR="0043706E" w:rsidRPr="00236119" w:rsidRDefault="0043706E" w:rsidP="00B7082D">
      <w:pPr>
        <w:jc w:val="both"/>
      </w:pPr>
    </w:p>
    <w:p w14:paraId="591FD68D" w14:textId="77777777" w:rsidR="00B7082D" w:rsidRPr="00236119" w:rsidRDefault="00B7082D" w:rsidP="00B7082D">
      <w:pPr>
        <w:jc w:val="both"/>
      </w:pPr>
    </w:p>
    <w:p w14:paraId="3576BB16" w14:textId="77777777" w:rsidR="00B7082D" w:rsidRDefault="00B7082D" w:rsidP="00B7082D">
      <w:pPr>
        <w:spacing w:before="60"/>
        <w:jc w:val="both"/>
        <w:rPr>
          <w:u w:val="single"/>
          <w:lang w:val="es-ES_tradnl"/>
        </w:rPr>
      </w:pPr>
      <w:r w:rsidRPr="0027276C">
        <w:rPr>
          <w:u w:val="single"/>
          <w:lang w:val="eu-ES"/>
        </w:rPr>
        <w:t>METODOLOGIA</w:t>
      </w:r>
      <w:r>
        <w:rPr>
          <w:u w:val="single"/>
          <w:lang w:val="es-ES_tradnl"/>
        </w:rPr>
        <w:t xml:space="preserve"> / METODOLOGÍA</w:t>
      </w:r>
    </w:p>
    <w:p w14:paraId="26F408FF" w14:textId="77777777" w:rsidR="00B7082D" w:rsidRPr="00236119" w:rsidRDefault="00B7082D" w:rsidP="00B7082D">
      <w:pPr>
        <w:jc w:val="both"/>
      </w:pPr>
    </w:p>
    <w:p w14:paraId="7B09D57B" w14:textId="77777777" w:rsidR="00B7082D" w:rsidRDefault="00B7082D" w:rsidP="00B7082D">
      <w:pPr>
        <w:jc w:val="both"/>
      </w:pPr>
    </w:p>
    <w:p w14:paraId="434FCE63" w14:textId="77777777" w:rsidR="0043706E" w:rsidRPr="00236119" w:rsidRDefault="0043706E" w:rsidP="00B7082D">
      <w:pPr>
        <w:jc w:val="both"/>
      </w:pPr>
    </w:p>
    <w:p w14:paraId="67AD8BCC" w14:textId="77777777" w:rsidR="00B7082D" w:rsidRDefault="00B7082D" w:rsidP="00B7082D">
      <w:pPr>
        <w:spacing w:before="60"/>
        <w:jc w:val="both"/>
        <w:rPr>
          <w:u w:val="single"/>
          <w:lang w:val="es-ES_tradnl"/>
        </w:rPr>
      </w:pPr>
      <w:r w:rsidRPr="0027276C">
        <w:rPr>
          <w:u w:val="single"/>
          <w:lang w:val="eu-ES"/>
        </w:rPr>
        <w:t>EBALUAZIOA ETA INPAKTUA</w:t>
      </w:r>
      <w:r>
        <w:rPr>
          <w:u w:val="single"/>
          <w:lang w:val="eu-ES"/>
        </w:rPr>
        <w:t xml:space="preserve"> </w:t>
      </w:r>
      <w:r>
        <w:rPr>
          <w:u w:val="single"/>
          <w:lang w:val="es-ES_tradnl"/>
        </w:rPr>
        <w:t>/ EVALUACIÓN E IMPACTO</w:t>
      </w:r>
    </w:p>
    <w:p w14:paraId="07D8F72A" w14:textId="77777777" w:rsidR="00B7082D" w:rsidRDefault="00B7082D" w:rsidP="00B7082D">
      <w:pPr>
        <w:jc w:val="both"/>
      </w:pPr>
    </w:p>
    <w:p w14:paraId="298EC8DF" w14:textId="77777777" w:rsidR="0043706E" w:rsidRPr="00236119" w:rsidRDefault="0043706E" w:rsidP="00B7082D">
      <w:pPr>
        <w:jc w:val="both"/>
      </w:pPr>
    </w:p>
    <w:p w14:paraId="65BCD8D8" w14:textId="77777777" w:rsidR="00B7082D" w:rsidRPr="00236119" w:rsidRDefault="00B7082D" w:rsidP="00B7082D">
      <w:pPr>
        <w:jc w:val="both"/>
      </w:pPr>
    </w:p>
    <w:p w14:paraId="18D7BB66" w14:textId="77777777" w:rsidR="00B7082D" w:rsidRDefault="00B7082D" w:rsidP="00600731">
      <w:pPr>
        <w:tabs>
          <w:tab w:val="left" w:pos="9214"/>
        </w:tabs>
        <w:jc w:val="both"/>
      </w:pPr>
    </w:p>
    <w:sectPr w:rsidR="00B7082D" w:rsidSect="00600731">
      <w:type w:val="continuous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598"/>
    <w:rsid w:val="00000D73"/>
    <w:rsid w:val="0000463D"/>
    <w:rsid w:val="00017012"/>
    <w:rsid w:val="000171F0"/>
    <w:rsid w:val="00020599"/>
    <w:rsid w:val="00026A6F"/>
    <w:rsid w:val="00030D84"/>
    <w:rsid w:val="00040496"/>
    <w:rsid w:val="0004105D"/>
    <w:rsid w:val="00054B60"/>
    <w:rsid w:val="00055DBD"/>
    <w:rsid w:val="00063B71"/>
    <w:rsid w:val="00071B31"/>
    <w:rsid w:val="00090D54"/>
    <w:rsid w:val="00092A2A"/>
    <w:rsid w:val="000A2C9A"/>
    <w:rsid w:val="000A3963"/>
    <w:rsid w:val="000C00AD"/>
    <w:rsid w:val="000C2078"/>
    <w:rsid w:val="000C21A9"/>
    <w:rsid w:val="000C4C1B"/>
    <w:rsid w:val="000C7261"/>
    <w:rsid w:val="000E2A5D"/>
    <w:rsid w:val="000E304C"/>
    <w:rsid w:val="000F3283"/>
    <w:rsid w:val="000F5C0E"/>
    <w:rsid w:val="000F79F6"/>
    <w:rsid w:val="00101C9C"/>
    <w:rsid w:val="0010218D"/>
    <w:rsid w:val="001037BE"/>
    <w:rsid w:val="00105F67"/>
    <w:rsid w:val="00132221"/>
    <w:rsid w:val="00145177"/>
    <w:rsid w:val="001508EA"/>
    <w:rsid w:val="00157DF2"/>
    <w:rsid w:val="00160F6A"/>
    <w:rsid w:val="00163523"/>
    <w:rsid w:val="001649BC"/>
    <w:rsid w:val="00164BAD"/>
    <w:rsid w:val="00170258"/>
    <w:rsid w:val="00171FB8"/>
    <w:rsid w:val="00181832"/>
    <w:rsid w:val="001A04D7"/>
    <w:rsid w:val="001A36EC"/>
    <w:rsid w:val="001C1B7F"/>
    <w:rsid w:val="001C4539"/>
    <w:rsid w:val="001E5CA5"/>
    <w:rsid w:val="001F483B"/>
    <w:rsid w:val="001F5C38"/>
    <w:rsid w:val="00214ED3"/>
    <w:rsid w:val="00220BDA"/>
    <w:rsid w:val="00221585"/>
    <w:rsid w:val="00221C0E"/>
    <w:rsid w:val="00262A6E"/>
    <w:rsid w:val="002677E4"/>
    <w:rsid w:val="002831BE"/>
    <w:rsid w:val="00283616"/>
    <w:rsid w:val="002A1361"/>
    <w:rsid w:val="002B079D"/>
    <w:rsid w:val="002B3938"/>
    <w:rsid w:val="002B6CDF"/>
    <w:rsid w:val="002D232F"/>
    <w:rsid w:val="002E10CA"/>
    <w:rsid w:val="002E4A32"/>
    <w:rsid w:val="002F350A"/>
    <w:rsid w:val="002F410A"/>
    <w:rsid w:val="00310755"/>
    <w:rsid w:val="003253D7"/>
    <w:rsid w:val="003354B1"/>
    <w:rsid w:val="00335B34"/>
    <w:rsid w:val="00337A37"/>
    <w:rsid w:val="00341DE8"/>
    <w:rsid w:val="00344103"/>
    <w:rsid w:val="00357A23"/>
    <w:rsid w:val="00360BF8"/>
    <w:rsid w:val="00362119"/>
    <w:rsid w:val="00365D22"/>
    <w:rsid w:val="0036742D"/>
    <w:rsid w:val="0037082A"/>
    <w:rsid w:val="003724B7"/>
    <w:rsid w:val="0037475D"/>
    <w:rsid w:val="0037557A"/>
    <w:rsid w:val="00393FDC"/>
    <w:rsid w:val="003A76A3"/>
    <w:rsid w:val="003C7DDC"/>
    <w:rsid w:val="003D28DE"/>
    <w:rsid w:val="003D5284"/>
    <w:rsid w:val="003D5BD1"/>
    <w:rsid w:val="003E66EC"/>
    <w:rsid w:val="003F0CAE"/>
    <w:rsid w:val="00407F9E"/>
    <w:rsid w:val="00411D13"/>
    <w:rsid w:val="00414898"/>
    <w:rsid w:val="00433491"/>
    <w:rsid w:val="0043706E"/>
    <w:rsid w:val="004545EC"/>
    <w:rsid w:val="004603DC"/>
    <w:rsid w:val="00475C31"/>
    <w:rsid w:val="00476C06"/>
    <w:rsid w:val="004A2353"/>
    <w:rsid w:val="004C1A3D"/>
    <w:rsid w:val="004D54C8"/>
    <w:rsid w:val="004D63A1"/>
    <w:rsid w:val="00511647"/>
    <w:rsid w:val="00525469"/>
    <w:rsid w:val="00535BC6"/>
    <w:rsid w:val="0054080D"/>
    <w:rsid w:val="00540C27"/>
    <w:rsid w:val="00547116"/>
    <w:rsid w:val="00552079"/>
    <w:rsid w:val="005529EA"/>
    <w:rsid w:val="00552EB8"/>
    <w:rsid w:val="005679C7"/>
    <w:rsid w:val="0057095C"/>
    <w:rsid w:val="0057394A"/>
    <w:rsid w:val="0057412A"/>
    <w:rsid w:val="00577D76"/>
    <w:rsid w:val="0059317D"/>
    <w:rsid w:val="005941CD"/>
    <w:rsid w:val="005A0B9A"/>
    <w:rsid w:val="005B25ED"/>
    <w:rsid w:val="005B3EB2"/>
    <w:rsid w:val="005B5596"/>
    <w:rsid w:val="005D68D4"/>
    <w:rsid w:val="005E594C"/>
    <w:rsid w:val="005F30A6"/>
    <w:rsid w:val="00600731"/>
    <w:rsid w:val="00614188"/>
    <w:rsid w:val="00650693"/>
    <w:rsid w:val="00650EEC"/>
    <w:rsid w:val="00655251"/>
    <w:rsid w:val="00662E87"/>
    <w:rsid w:val="0067026A"/>
    <w:rsid w:val="00677351"/>
    <w:rsid w:val="006961E7"/>
    <w:rsid w:val="006B1630"/>
    <w:rsid w:val="006C355E"/>
    <w:rsid w:val="006C3DC2"/>
    <w:rsid w:val="006C4E30"/>
    <w:rsid w:val="006C627A"/>
    <w:rsid w:val="006D098B"/>
    <w:rsid w:val="006D13D3"/>
    <w:rsid w:val="006D5BF0"/>
    <w:rsid w:val="006D6D6F"/>
    <w:rsid w:val="006D72F0"/>
    <w:rsid w:val="006D737D"/>
    <w:rsid w:val="006E0345"/>
    <w:rsid w:val="006F05AA"/>
    <w:rsid w:val="006F41C5"/>
    <w:rsid w:val="006F6F43"/>
    <w:rsid w:val="0072277D"/>
    <w:rsid w:val="007261DC"/>
    <w:rsid w:val="007274CC"/>
    <w:rsid w:val="00737F6B"/>
    <w:rsid w:val="007503DA"/>
    <w:rsid w:val="00756899"/>
    <w:rsid w:val="0075698C"/>
    <w:rsid w:val="00756F97"/>
    <w:rsid w:val="007618F2"/>
    <w:rsid w:val="00765917"/>
    <w:rsid w:val="0078568D"/>
    <w:rsid w:val="007A336A"/>
    <w:rsid w:val="007E778A"/>
    <w:rsid w:val="007F0028"/>
    <w:rsid w:val="007F0EF3"/>
    <w:rsid w:val="007F23E7"/>
    <w:rsid w:val="008160CE"/>
    <w:rsid w:val="008371FB"/>
    <w:rsid w:val="00846D77"/>
    <w:rsid w:val="00857EB6"/>
    <w:rsid w:val="0086366F"/>
    <w:rsid w:val="008676B8"/>
    <w:rsid w:val="008723A2"/>
    <w:rsid w:val="00872F48"/>
    <w:rsid w:val="00877ABE"/>
    <w:rsid w:val="008A0C27"/>
    <w:rsid w:val="008A3BF3"/>
    <w:rsid w:val="008B3A46"/>
    <w:rsid w:val="008B65DB"/>
    <w:rsid w:val="008B7C25"/>
    <w:rsid w:val="008C562C"/>
    <w:rsid w:val="008C720B"/>
    <w:rsid w:val="008D2A38"/>
    <w:rsid w:val="008D4954"/>
    <w:rsid w:val="008E7850"/>
    <w:rsid w:val="00917A10"/>
    <w:rsid w:val="00920AEC"/>
    <w:rsid w:val="0092180B"/>
    <w:rsid w:val="00922168"/>
    <w:rsid w:val="00922B2A"/>
    <w:rsid w:val="00925943"/>
    <w:rsid w:val="0093511F"/>
    <w:rsid w:val="00936DFD"/>
    <w:rsid w:val="0093720F"/>
    <w:rsid w:val="00942B2A"/>
    <w:rsid w:val="0094390C"/>
    <w:rsid w:val="00944832"/>
    <w:rsid w:val="009474AF"/>
    <w:rsid w:val="00962279"/>
    <w:rsid w:val="009643B1"/>
    <w:rsid w:val="009770D0"/>
    <w:rsid w:val="00980D88"/>
    <w:rsid w:val="009A4DBE"/>
    <w:rsid w:val="009B48D0"/>
    <w:rsid w:val="009D3B84"/>
    <w:rsid w:val="009D5776"/>
    <w:rsid w:val="009E20A2"/>
    <w:rsid w:val="009F0583"/>
    <w:rsid w:val="009F3D6B"/>
    <w:rsid w:val="009F726D"/>
    <w:rsid w:val="00A13A7B"/>
    <w:rsid w:val="00A2322E"/>
    <w:rsid w:val="00A278D6"/>
    <w:rsid w:val="00A51D8B"/>
    <w:rsid w:val="00A60920"/>
    <w:rsid w:val="00A63D08"/>
    <w:rsid w:val="00A65869"/>
    <w:rsid w:val="00A82640"/>
    <w:rsid w:val="00AA32D4"/>
    <w:rsid w:val="00AA4EE7"/>
    <w:rsid w:val="00AD1AE6"/>
    <w:rsid w:val="00AD3945"/>
    <w:rsid w:val="00AE00F3"/>
    <w:rsid w:val="00AE2874"/>
    <w:rsid w:val="00B01E1C"/>
    <w:rsid w:val="00B1275B"/>
    <w:rsid w:val="00B132C7"/>
    <w:rsid w:val="00B13748"/>
    <w:rsid w:val="00B23CC2"/>
    <w:rsid w:val="00B25675"/>
    <w:rsid w:val="00B30CFE"/>
    <w:rsid w:val="00B32A48"/>
    <w:rsid w:val="00B345E9"/>
    <w:rsid w:val="00B370EA"/>
    <w:rsid w:val="00B47449"/>
    <w:rsid w:val="00B57C73"/>
    <w:rsid w:val="00B618FD"/>
    <w:rsid w:val="00B65A1B"/>
    <w:rsid w:val="00B7082D"/>
    <w:rsid w:val="00B77AFF"/>
    <w:rsid w:val="00B85571"/>
    <w:rsid w:val="00B86B4B"/>
    <w:rsid w:val="00B86C8D"/>
    <w:rsid w:val="00BB293C"/>
    <w:rsid w:val="00BC406E"/>
    <w:rsid w:val="00BD493F"/>
    <w:rsid w:val="00BF62C7"/>
    <w:rsid w:val="00C04CD3"/>
    <w:rsid w:val="00C06B73"/>
    <w:rsid w:val="00C0713E"/>
    <w:rsid w:val="00C07325"/>
    <w:rsid w:val="00C107EA"/>
    <w:rsid w:val="00C111D6"/>
    <w:rsid w:val="00C21AE3"/>
    <w:rsid w:val="00C25789"/>
    <w:rsid w:val="00C27598"/>
    <w:rsid w:val="00C57F8B"/>
    <w:rsid w:val="00C6347C"/>
    <w:rsid w:val="00C70D31"/>
    <w:rsid w:val="00C762BF"/>
    <w:rsid w:val="00C92EBA"/>
    <w:rsid w:val="00CA0533"/>
    <w:rsid w:val="00CB76C6"/>
    <w:rsid w:val="00CC6CBE"/>
    <w:rsid w:val="00CE3A5D"/>
    <w:rsid w:val="00CF34BA"/>
    <w:rsid w:val="00CF4C94"/>
    <w:rsid w:val="00CF5432"/>
    <w:rsid w:val="00D0250A"/>
    <w:rsid w:val="00D040C0"/>
    <w:rsid w:val="00D17386"/>
    <w:rsid w:val="00D36D40"/>
    <w:rsid w:val="00D40445"/>
    <w:rsid w:val="00D41104"/>
    <w:rsid w:val="00D44320"/>
    <w:rsid w:val="00D463D5"/>
    <w:rsid w:val="00D50AF3"/>
    <w:rsid w:val="00D5613B"/>
    <w:rsid w:val="00D745B6"/>
    <w:rsid w:val="00D77DB1"/>
    <w:rsid w:val="00D935EE"/>
    <w:rsid w:val="00D96E03"/>
    <w:rsid w:val="00DA7B16"/>
    <w:rsid w:val="00DB6DF7"/>
    <w:rsid w:val="00DC3579"/>
    <w:rsid w:val="00DC3672"/>
    <w:rsid w:val="00DD6255"/>
    <w:rsid w:val="00DE333A"/>
    <w:rsid w:val="00DE57FD"/>
    <w:rsid w:val="00DE6114"/>
    <w:rsid w:val="00DF6483"/>
    <w:rsid w:val="00E000F7"/>
    <w:rsid w:val="00E00F26"/>
    <w:rsid w:val="00E05D3C"/>
    <w:rsid w:val="00E10BF0"/>
    <w:rsid w:val="00E312C0"/>
    <w:rsid w:val="00E3170B"/>
    <w:rsid w:val="00E42676"/>
    <w:rsid w:val="00E57355"/>
    <w:rsid w:val="00E609CE"/>
    <w:rsid w:val="00E612BC"/>
    <w:rsid w:val="00E61A4F"/>
    <w:rsid w:val="00E659A7"/>
    <w:rsid w:val="00E71167"/>
    <w:rsid w:val="00E7238E"/>
    <w:rsid w:val="00E73282"/>
    <w:rsid w:val="00E75984"/>
    <w:rsid w:val="00E77BEB"/>
    <w:rsid w:val="00E77EC5"/>
    <w:rsid w:val="00E82635"/>
    <w:rsid w:val="00E83A04"/>
    <w:rsid w:val="00E94968"/>
    <w:rsid w:val="00E96A97"/>
    <w:rsid w:val="00EA0133"/>
    <w:rsid w:val="00EA131A"/>
    <w:rsid w:val="00EC059B"/>
    <w:rsid w:val="00EC06C9"/>
    <w:rsid w:val="00EC400B"/>
    <w:rsid w:val="00EE0862"/>
    <w:rsid w:val="00EE1DD4"/>
    <w:rsid w:val="00EE4F53"/>
    <w:rsid w:val="00EE5DA9"/>
    <w:rsid w:val="00EF7C52"/>
    <w:rsid w:val="00F045E1"/>
    <w:rsid w:val="00F05F96"/>
    <w:rsid w:val="00F32A7F"/>
    <w:rsid w:val="00F43BAF"/>
    <w:rsid w:val="00F55570"/>
    <w:rsid w:val="00F73DEC"/>
    <w:rsid w:val="00F74DB3"/>
    <w:rsid w:val="00F871EE"/>
    <w:rsid w:val="00FA1502"/>
    <w:rsid w:val="00FB6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5CC327"/>
  <w15:docId w15:val="{37D9C8C6-E179-440F-8229-53EA73E94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7598"/>
    <w:rPr>
      <w:rFonts w:ascii="Arial" w:hAnsi="Arial"/>
      <w:sz w:val="16"/>
    </w:rPr>
  </w:style>
  <w:style w:type="paragraph" w:styleId="Ttulo1">
    <w:name w:val="heading 1"/>
    <w:basedOn w:val="Normal"/>
    <w:next w:val="Normal"/>
    <w:qFormat/>
    <w:rsid w:val="00C27598"/>
    <w:pPr>
      <w:keepNext/>
      <w:ind w:left="141" w:firstLine="142"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C27598"/>
    <w:pPr>
      <w:keepNext/>
      <w:ind w:left="567" w:hanging="567"/>
      <w:jc w:val="both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C27598"/>
    <w:pPr>
      <w:keepNext/>
      <w:ind w:left="567" w:hanging="496"/>
      <w:jc w:val="both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C27598"/>
    <w:pPr>
      <w:keepNext/>
      <w:jc w:val="center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C27598"/>
    <w:pPr>
      <w:keepNext/>
      <w:ind w:left="567" w:hanging="567"/>
      <w:outlineLvl w:val="4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6">
    <w:name w:val="Estilo6"/>
    <w:basedOn w:val="Normal"/>
    <w:rsid w:val="00E00F26"/>
    <w:pPr>
      <w:jc w:val="center"/>
    </w:pPr>
    <w:rPr>
      <w:b/>
      <w:sz w:val="22"/>
      <w:szCs w:val="22"/>
      <w:lang w:val="eu-ES"/>
    </w:rPr>
  </w:style>
  <w:style w:type="paragraph" w:customStyle="1" w:styleId="Estilo8">
    <w:name w:val="Estilo8"/>
    <w:basedOn w:val="Normal"/>
    <w:autoRedefine/>
    <w:rsid w:val="00E00F26"/>
    <w:rPr>
      <w:rFonts w:cs="Arial"/>
      <w:sz w:val="22"/>
      <w:lang w:val="eu-ES"/>
    </w:rPr>
  </w:style>
  <w:style w:type="paragraph" w:styleId="Encabezado">
    <w:name w:val="header"/>
    <w:basedOn w:val="Normal"/>
    <w:rsid w:val="00C27598"/>
    <w:pPr>
      <w:tabs>
        <w:tab w:val="center" w:pos="4252"/>
        <w:tab w:val="right" w:pos="8504"/>
      </w:tabs>
    </w:pPr>
  </w:style>
  <w:style w:type="paragraph" w:customStyle="1" w:styleId="estilo2">
    <w:name w:val="estilo2"/>
    <w:basedOn w:val="Ttulo2"/>
    <w:rsid w:val="00C27598"/>
    <w:rPr>
      <w:lang w:val="es-ES_tradnl"/>
    </w:rPr>
  </w:style>
  <w:style w:type="paragraph" w:styleId="Textodeglobo">
    <w:name w:val="Balloon Text"/>
    <w:basedOn w:val="Normal"/>
    <w:link w:val="TextodegloboCar"/>
    <w:semiHidden/>
    <w:unhideWhenUsed/>
    <w:rsid w:val="00411D1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411D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1E76BFB37FAAD40814892B1DE6904C8" ma:contentTypeVersion="14" ma:contentTypeDescription="Crear nuevo documento." ma:contentTypeScope="" ma:versionID="5b43e03be5c86773dfecf78e4aa6b6fa">
  <xsd:schema xmlns:xsd="http://www.w3.org/2001/XMLSchema" xmlns:xs="http://www.w3.org/2001/XMLSchema" xmlns:p="http://schemas.microsoft.com/office/2006/metadata/properties" xmlns:ns2="3fb316c7-f374-4a9c-aae6-bdd33c32b1ee" xmlns:ns3="60648d63-37a4-4678-8ff5-17c78855b4cd" targetNamespace="http://schemas.microsoft.com/office/2006/metadata/properties" ma:root="true" ma:fieldsID="8cefb8ab4b210489d263701f79684af2" ns2:_="" ns3:_="">
    <xsd:import namespace="3fb316c7-f374-4a9c-aae6-bdd33c32b1ee"/>
    <xsd:import namespace="60648d63-37a4-4678-8ff5-17c78855b4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b316c7-f374-4a9c-aae6-bdd33c32b1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648d63-37a4-4678-8ff5-17c78855b4cd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8377029-3ec6-4bb7-8a68-f990bd104c2d}" ma:internalName="TaxCatchAll" ma:showField="CatchAllData" ma:web="60648d63-37a4-4678-8ff5-17c78855b4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fb316c7-f374-4a9c-aae6-bdd33c32b1ee">
      <Terms xmlns="http://schemas.microsoft.com/office/infopath/2007/PartnerControls"/>
    </lcf76f155ced4ddcb4097134ff3c332f>
    <TaxCatchAll xmlns="60648d63-37a4-4678-8ff5-17c78855b4cd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BDE14-E1C6-4ED1-BF69-F1DFB69BBC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fb316c7-f374-4a9c-aae6-bdd33c32b1ee"/>
    <ds:schemaRef ds:uri="60648d63-37a4-4678-8ff5-17c78855b4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A959DD-EBF0-4B33-9C0B-D57D84AAC3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2A502E-DDDA-4607-8F24-72E1CF8EFEA6}">
  <ds:schemaRefs>
    <ds:schemaRef ds:uri="http://schemas.openxmlformats.org/package/2006/metadata/core-properties"/>
    <ds:schemaRef ds:uri="3fb316c7-f374-4a9c-aae6-bdd33c32b1ee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60648d63-37a4-4678-8ff5-17c78855b4cd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AA104DC5-1BC4-4E73-A7B5-5C640A8A0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GARATU 2008-2009</vt:lpstr>
    </vt:vector>
  </TitlesOfParts>
  <Company>EJIE</Company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GARATU 2008-2009</dc:title>
  <dc:creator>EJ01934H</dc:creator>
  <cp:lastModifiedBy>Hernandez Martin, Daniel</cp:lastModifiedBy>
  <cp:revision>5</cp:revision>
  <cp:lastPrinted>2023-03-13T09:16:00Z</cp:lastPrinted>
  <dcterms:created xsi:type="dcterms:W3CDTF">2023-03-13T09:17:00Z</dcterms:created>
  <dcterms:modified xsi:type="dcterms:W3CDTF">2023-03-15T09:34:00Z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0x010100D1E76BFB37FAAD40814892B1DE6904C8</vt:lpwstr>
  </property>
  <property fmtid="{D5CDD505-2E9C-101B-9397-08002B2CF9AE}" pid="3" name="MediaServiceImageTags">
    <vt:lpwstr/>
  </property>
</Properties>
</file>