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12B994" w14:textId="77777777" w:rsidR="008B6AE5" w:rsidRDefault="008B6AE5" w:rsidP="008B6AE5">
      <w:pPr>
        <w:spacing w:after="0" w:line="240" w:lineRule="auto"/>
        <w:ind w:left="-284" w:right="-172"/>
        <w:jc w:val="center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</w:p>
    <w:p w14:paraId="2C662BAC" w14:textId="3C558B36" w:rsidR="008B6AE5" w:rsidRPr="00361108" w:rsidRDefault="009C0857" w:rsidP="008B6AE5">
      <w:pPr>
        <w:spacing w:after="0" w:line="240" w:lineRule="auto"/>
        <w:ind w:left="-284" w:right="-172"/>
        <w:jc w:val="center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  <w:r>
        <w:rPr>
          <w:rFonts w:ascii="Verdana" w:eastAsia="Times New Roman" w:hAnsi="Verdana" w:cs="Times New Roman"/>
          <w:b/>
          <w:sz w:val="18"/>
          <w:szCs w:val="18"/>
          <w:lang w:eastAsia="en-US"/>
        </w:rPr>
        <w:t>2021</w:t>
      </w:r>
      <w:r w:rsidR="008B6AE5">
        <w:rPr>
          <w:rFonts w:ascii="Verdana" w:eastAsia="Times New Roman" w:hAnsi="Verdana" w:cs="Times New Roman"/>
          <w:b/>
          <w:sz w:val="18"/>
          <w:szCs w:val="18"/>
          <w:lang w:eastAsia="en-US"/>
        </w:rPr>
        <w:t xml:space="preserve"> URTEKO EKITALDIAN HELDUEN EUSKALDUNTZEAREN EREMUAN IZANDAKO NEGOZIO BOLUMENARI BURUZKO ADIERAZPENA</w:t>
      </w:r>
    </w:p>
    <w:p w14:paraId="66A63535" w14:textId="77777777" w:rsidR="008B6AE5" w:rsidRPr="00361108" w:rsidRDefault="008B6AE5" w:rsidP="008B6AE5">
      <w:pPr>
        <w:spacing w:after="0" w:line="240" w:lineRule="auto"/>
        <w:ind w:right="-172"/>
        <w:jc w:val="center"/>
        <w:rPr>
          <w:rFonts w:ascii="Verdana" w:eastAsia="Times New Roman" w:hAnsi="Verdana" w:cs="Times New Roman"/>
          <w:i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i/>
          <w:sz w:val="18"/>
          <w:szCs w:val="18"/>
          <w:lang w:eastAsia="en-US"/>
        </w:rPr>
        <w:t xml:space="preserve"> </w:t>
      </w:r>
      <w:r>
        <w:rPr>
          <w:rFonts w:ascii="Verdana" w:eastAsia="Times New Roman" w:hAnsi="Verdana" w:cs="Times New Roman"/>
          <w:i/>
          <w:sz w:val="18"/>
          <w:szCs w:val="18"/>
          <w:lang w:eastAsia="en-US"/>
        </w:rPr>
        <w:t>(</w:t>
      </w:r>
      <w:r w:rsidRPr="00A55D50">
        <w:rPr>
          <w:rFonts w:ascii="Verdana" w:eastAsia="Times New Roman" w:hAnsi="Verdana" w:cs="Times New Roman"/>
          <w:b/>
          <w:i/>
          <w:sz w:val="18"/>
          <w:szCs w:val="18"/>
          <w:lang w:eastAsia="en-US"/>
        </w:rPr>
        <w:t>nahitaezko adierazpena</w:t>
      </w:r>
      <w:r>
        <w:rPr>
          <w:rFonts w:ascii="Verdana" w:eastAsia="Times New Roman" w:hAnsi="Verdana" w:cs="Times New Roman"/>
          <w:i/>
          <w:sz w:val="18"/>
          <w:szCs w:val="18"/>
          <w:lang w:eastAsia="en-US"/>
        </w:rPr>
        <w:t>)</w:t>
      </w:r>
    </w:p>
    <w:p w14:paraId="11541649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61E7B4CD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111004DA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2E96D3A6" w14:textId="77777777" w:rsidR="008B6AE5" w:rsidRPr="00361108" w:rsidRDefault="008B6AE5" w:rsidP="008B6AE5">
      <w:pPr>
        <w:tabs>
          <w:tab w:val="left" w:leader="dot" w:pos="3700"/>
        </w:tabs>
        <w:spacing w:after="0" w:line="240" w:lineRule="auto"/>
        <w:ind w:left="-284" w:right="-172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>Izen-abizenak: ……………………………………………………………………………………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Helbidea: …………………………………………………………., 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NAN zk.: 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 xml:space="preserve">Jakinarazpenetarako: 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kalea: ………………………………………………………….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herria: 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PK: 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telefono-zk.:………………………………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helbide elektronikoa:………………………………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IFZ:………………………………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Nik, …………………………………………………………………………………… jaun/andreak (nire izenean edo ordezkatzen dudan ………………………………………………………… pertsona, entitate edo enpresaren izenean),</w:t>
      </w:r>
    </w:p>
    <w:p w14:paraId="6B424079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67B0527F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7259CBBE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79EA30A8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-284" w:right="-172"/>
        <w:jc w:val="center"/>
        <w:outlineLvl w:val="0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b/>
          <w:sz w:val="18"/>
          <w:szCs w:val="18"/>
          <w:lang w:eastAsia="en-US"/>
        </w:rPr>
        <w:t>HAU DEKLARATZEN DUT:</w:t>
      </w:r>
    </w:p>
    <w:p w14:paraId="285987F5" w14:textId="77777777" w:rsidR="008B6AE5" w:rsidRPr="00361108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jc w:val="center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</w:p>
    <w:p w14:paraId="0DC17D47" w14:textId="3E0C72C5" w:rsidR="008B6AE5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>O</w:t>
      </w:r>
      <w:r w:rsidR="009C0857">
        <w:rPr>
          <w:rFonts w:ascii="Verdana" w:eastAsia="Times New Roman" w:hAnsi="Verdana" w:cs="Times New Roman"/>
          <w:sz w:val="18"/>
          <w:szCs w:val="18"/>
          <w:lang w:eastAsia="en-US"/>
        </w:rPr>
        <w:t>rdezkatzen dudan erakundeak 2021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 xml:space="preserve"> urteko ekiataldian helduen euskalduntzearen eremuan</w:t>
      </w:r>
      <w:r>
        <w:rPr>
          <w:rFonts w:ascii="Verdana" w:eastAsia="Times New Roman" w:hAnsi="Verdana" w:cs="Times New Roman"/>
          <w:sz w:val="18"/>
          <w:szCs w:val="18"/>
          <w:lang w:eastAsia="en-US"/>
        </w:rPr>
        <w:t xml:space="preserve"> izan zuen 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>urteko negozio-bolumena honako hau izan zela:</w:t>
      </w:r>
    </w:p>
    <w:p w14:paraId="52EFB3E8" w14:textId="77777777" w:rsidR="008B6AE5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</w:p>
    <w:p w14:paraId="50D59E14" w14:textId="77777777" w:rsidR="008B6AE5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  <w:r>
        <w:rPr>
          <w:rFonts w:ascii="Verdana" w:eastAsia="Times New Roman" w:hAnsi="Verdana" w:cs="Times New Roman"/>
          <w:sz w:val="18"/>
          <w:szCs w:val="18"/>
          <w:lang w:eastAsia="en-US"/>
        </w:rPr>
        <w:t>………………………………………………………………………………………………………………………………………… euro.</w:t>
      </w:r>
    </w:p>
    <w:p w14:paraId="2E1E3417" w14:textId="77777777" w:rsidR="003F1D79" w:rsidRDefault="003F1D79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</w:p>
    <w:p w14:paraId="57C1337D" w14:textId="233CE677" w:rsidR="003F1D79" w:rsidRPr="00361108" w:rsidRDefault="009C0857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  <w:r>
        <w:rPr>
          <w:rFonts w:ascii="Verdana" w:eastAsia="Times New Roman" w:hAnsi="Verdana" w:cs="Times New Roman"/>
          <w:sz w:val="18"/>
          <w:szCs w:val="18"/>
          <w:lang w:eastAsia="en-US"/>
        </w:rPr>
        <w:t>2022</w:t>
      </w:r>
      <w:bookmarkStart w:id="0" w:name="_GoBack"/>
      <w:bookmarkEnd w:id="0"/>
      <w:r w:rsidR="003F1D79">
        <w:rPr>
          <w:rFonts w:ascii="Verdana" w:eastAsia="Times New Roman" w:hAnsi="Verdana" w:cs="Times New Roman"/>
          <w:sz w:val="18"/>
          <w:szCs w:val="18"/>
          <w:lang w:eastAsia="en-US"/>
        </w:rPr>
        <w:t>ko…………………………</w:t>
      </w:r>
    </w:p>
    <w:p w14:paraId="29E13A26" w14:textId="77777777" w:rsidR="008B6AE5" w:rsidRPr="00361108" w:rsidRDefault="008B6AE5" w:rsidP="008B6AE5">
      <w:pPr>
        <w:spacing w:after="0" w:line="240" w:lineRule="auto"/>
        <w:ind w:left="-142" w:right="-172"/>
        <w:contextualSpacing/>
        <w:rPr>
          <w:rFonts w:ascii="Verdana" w:eastAsia="Times New Roman" w:hAnsi="Verdana" w:cs="Tahoma"/>
          <w:sz w:val="18"/>
          <w:szCs w:val="18"/>
          <w:lang w:eastAsia="en-US"/>
        </w:rPr>
      </w:pPr>
    </w:p>
    <w:p w14:paraId="40808152" w14:textId="77777777" w:rsidR="008B6AE5" w:rsidRPr="00361108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jc w:val="center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</w:p>
    <w:p w14:paraId="1CEE0580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jc w:val="center"/>
        <w:outlineLvl w:val="0"/>
        <w:rPr>
          <w:rFonts w:ascii="Tahoma" w:eastAsia="Times New Roman" w:hAnsi="Tahoma" w:cs="Tahoma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>Sinadura:</w:t>
      </w:r>
    </w:p>
    <w:p w14:paraId="7255C9C0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 xml:space="preserve"> </w:t>
      </w:r>
    </w:p>
    <w:p w14:paraId="6029CB2D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 xml:space="preserve">       NAN zk.:</w:t>
      </w:r>
    </w:p>
    <w:p w14:paraId="3E646413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</w:p>
    <w:p w14:paraId="2C6007DE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</w:p>
    <w:p w14:paraId="7B1A96C1" w14:textId="77777777" w:rsidR="008B6AE5" w:rsidRPr="00361108" w:rsidRDefault="008B6AE5" w:rsidP="008B6AE5">
      <w:pPr>
        <w:tabs>
          <w:tab w:val="left" w:pos="0"/>
        </w:tabs>
        <w:spacing w:after="0" w:line="240" w:lineRule="auto"/>
        <w:ind w:left="-284" w:right="-172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</w:p>
    <w:p w14:paraId="4616526A" w14:textId="77777777" w:rsidR="008B6AE5" w:rsidRPr="008816B3" w:rsidRDefault="008B6AE5" w:rsidP="003F1D79">
      <w:pPr>
        <w:tabs>
          <w:tab w:val="left" w:pos="425"/>
        </w:tabs>
        <w:spacing w:after="0" w:line="240" w:lineRule="auto"/>
        <w:ind w:right="-172"/>
        <w:contextualSpacing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  <w:r w:rsidRPr="00361108">
        <w:rPr>
          <w:rFonts w:ascii="Times New Roman" w:eastAsia="Times New Roman" w:hAnsi="Times New Roman" w:cs="Times New Roman"/>
          <w:sz w:val="20"/>
          <w:szCs w:val="20"/>
          <w:lang w:eastAsia="en-US"/>
        </w:rPr>
        <w:br w:type="page"/>
      </w:r>
    </w:p>
    <w:p w14:paraId="6164805A" w14:textId="77777777" w:rsidR="004E070E" w:rsidRDefault="009C0857"/>
    <w:sectPr w:rsidR="004E0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AE5"/>
    <w:rsid w:val="00222A8B"/>
    <w:rsid w:val="003A5714"/>
    <w:rsid w:val="003F1D79"/>
    <w:rsid w:val="005E42CD"/>
    <w:rsid w:val="00800C99"/>
    <w:rsid w:val="008B6AE5"/>
    <w:rsid w:val="009C0857"/>
    <w:rsid w:val="009C1BFC"/>
    <w:rsid w:val="00F4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5543D"/>
  <w15:docId w15:val="{43860D6F-255C-4903-A615-89DF8307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AE5"/>
    <w:rPr>
      <w:rFonts w:eastAsiaTheme="minorEastAsia"/>
      <w:lang w:eastAsia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6064852A3BB8E1488ED76372ADE0350F" ma:contentTypeVersion="15" ma:contentTypeDescription="Sortu dokumentu berri bat." ma:contentTypeScope="" ma:versionID="933444fba5a5e6336442b54496d67b13">
  <xsd:schema xmlns:xsd="http://www.w3.org/2001/XMLSchema" xmlns:xs="http://www.w3.org/2001/XMLSchema" xmlns:p="http://schemas.microsoft.com/office/2006/metadata/properties" xmlns:ns2="c2aa4b1f-d1a1-4122-8c59-27f558f9aedc" xmlns:ns3="259f61ae-eafe-40c4-8a76-9972d65beab5" targetNamespace="http://schemas.microsoft.com/office/2006/metadata/properties" ma:root="true" ma:fieldsID="25d88ce02f39b23cda37425cd4e23c9c" ns2:_="" ns3:_="">
    <xsd:import namespace="c2aa4b1f-d1a1-4122-8c59-27f558f9aedc"/>
    <xsd:import namespace="259f61ae-eafe-40c4-8a76-9972d65be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a4b1f-d1a1-4122-8c59-27f558f9a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f61ae-eafe-40c4-8a76-9972d65be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8e6b00-17a2-4e3d-8c31-2f51421d1acb}" ma:internalName="TaxCatchAll" ma:showField="CatchAllData" ma:web="259f61ae-eafe-40c4-8a76-9972d65be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aa4b1f-d1a1-4122-8c59-27f558f9aedc">
      <Terms xmlns="http://schemas.microsoft.com/office/infopath/2007/PartnerControls"/>
    </lcf76f155ced4ddcb4097134ff3c332f>
    <TaxCatchAll xmlns="259f61ae-eafe-40c4-8a76-9972d65bea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09FEAA-3A59-41EE-9051-8FA27651273B}"/>
</file>

<file path=customXml/itemProps2.xml><?xml version="1.0" encoding="utf-8"?>
<ds:datastoreItem xmlns:ds="http://schemas.openxmlformats.org/officeDocument/2006/customXml" ds:itemID="{4A02C4F9-FE46-46C0-A0E3-E32CD0FF8ACF}">
  <ds:schemaRefs>
    <ds:schemaRef ds:uri="259f61ae-eafe-40c4-8a76-9972d65beab5"/>
    <ds:schemaRef ds:uri="http://purl.org/dc/terms/"/>
    <ds:schemaRef ds:uri="http://schemas.openxmlformats.org/package/2006/metadata/core-properties"/>
    <ds:schemaRef ds:uri="c2aa4b1f-d1a1-4122-8c59-27f558f9aedc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F18756F-859A-4DCA-90A6-70E735D961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131</Words>
  <Characters>722</Characters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2019-07-03T08:21:00Z</dcterms:created>
  <dcterms:modified xsi:type="dcterms:W3CDTF">2022-04-12T07:36:00Z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0x0101006064852A3BB8E1488ED76372ADE0350F</vt:lpwstr>
  </property>
  <property fmtid="{D5CDD505-2E9C-101B-9397-08002B2CF9AE}" pid="3" name="Order">
    <vt:r8>2115000</vt:r8>
  </property>
  <property fmtid="{D5CDD505-2E9C-101B-9397-08002B2CF9AE}" pid="4" name="MediaServiceImageTags">
    <vt:lpwstr/>
  </property>
</Properties>
</file>