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E7250" w14:textId="77777777" w:rsidR="00D03F93" w:rsidRDefault="00D03F93"/>
    <w:p w14:paraId="70D21C47" w14:textId="77777777" w:rsidR="00D03F93" w:rsidRDefault="00D03F93"/>
    <w:p w14:paraId="778289FD" w14:textId="6DBDF8C1" w:rsidR="00D03F93" w:rsidRDefault="00D03F93" w:rsidP="00D03F93">
      <w:pPr>
        <w:jc w:val="both"/>
      </w:pPr>
      <w:r w:rsidRPr="00D03F93">
        <w:t>D. Francisco Gavilán Pérez, con DNI número 52548341B en nombre y representación de la entidad SOTHIS SERVICIOS TECNOLÓGICOS, SLU, con N.I.F. B98513260 al objeto de participar en la contratación denominada Ciberseguridad preventiva en Diputación Foral de Álava (</w:t>
      </w:r>
      <w:proofErr w:type="spellStart"/>
      <w:r w:rsidRPr="00D03F93">
        <w:t>soc</w:t>
      </w:r>
      <w:proofErr w:type="spellEnd"/>
      <w:r w:rsidRPr="00D03F93">
        <w:t xml:space="preserve"> y hacking ético)</w:t>
      </w:r>
      <w:r>
        <w:t xml:space="preserve"> número de expediente </w:t>
      </w:r>
      <w:r w:rsidRPr="00D03F93">
        <w:t>2023040, convocada por Centro de Cálculo de Álava, S.A.</w:t>
      </w:r>
      <w:r>
        <w:t>:</w:t>
      </w:r>
    </w:p>
    <w:p w14:paraId="74F1F43F" w14:textId="77777777" w:rsidR="00D03F93" w:rsidRDefault="00D03F93"/>
    <w:p w14:paraId="0AD62FE0" w14:textId="65F4A1D9" w:rsidR="00D03F93" w:rsidRDefault="00D03F93">
      <w:r>
        <w:t>Declara que,</w:t>
      </w:r>
    </w:p>
    <w:p w14:paraId="328D2C09" w14:textId="25F061AF" w:rsidR="00DC5CC0" w:rsidRDefault="00D03F93" w:rsidP="00D03F93">
      <w:pPr>
        <w:jc w:val="both"/>
      </w:pPr>
      <w:r>
        <w:t xml:space="preserve">SOTHIS SERVICOS TECNOLÓGICOS, SLU </w:t>
      </w:r>
      <w:r w:rsidRPr="00D03F93">
        <w:t>garantizará el cumplimiento de aquellas obligaciones legales establecidas en el ENS (Real Decreto 3/2010 de 8 enero) en lo referido a la adopción de medidas de seguridad de la prestación de servicios ofertados</w:t>
      </w:r>
      <w:r>
        <w:t xml:space="preserve">, por lo que se dispone </w:t>
      </w:r>
      <w:r w:rsidRPr="00D03F93">
        <w:t xml:space="preserve">de </w:t>
      </w:r>
      <w:r>
        <w:t xml:space="preserve">una </w:t>
      </w:r>
      <w:r w:rsidRPr="00D03F93">
        <w:t>autoevaluación de Declaración de Conformidad de los servicios ofertados (nivel BASICO ENS)</w:t>
      </w:r>
      <w:r>
        <w:t>.</w:t>
      </w:r>
    </w:p>
    <w:p w14:paraId="612715F8" w14:textId="77777777" w:rsidR="00D03F93" w:rsidRDefault="00D03F93" w:rsidP="00D03F93">
      <w:pPr>
        <w:jc w:val="both"/>
      </w:pPr>
    </w:p>
    <w:p w14:paraId="37FAFF9B" w14:textId="7E57A994" w:rsidR="00D03F93" w:rsidRDefault="00D03F93" w:rsidP="00D03F93">
      <w:pPr>
        <w:jc w:val="both"/>
      </w:pPr>
      <w:r w:rsidRPr="00D03F93">
        <w:t xml:space="preserve">Y para que quede constancia, firma el presente documento D. Francisco Gavilán Pérez como Representante Persona Física del Administrador Único, Sothis Tecnologías de la Información, S.L.U., en Paterna, a </w:t>
      </w:r>
      <w:r>
        <w:t>30</w:t>
      </w:r>
      <w:r w:rsidRPr="00D03F93">
        <w:t xml:space="preserve"> de </w:t>
      </w:r>
      <w:r>
        <w:t>julio</w:t>
      </w:r>
      <w:r w:rsidRPr="00D03F93">
        <w:t xml:space="preserve"> de 2023.</w:t>
      </w:r>
    </w:p>
    <w:p w14:paraId="5555A028" w14:textId="77777777" w:rsidR="00D03F93" w:rsidRDefault="00D03F93" w:rsidP="00D03F93">
      <w:pPr>
        <w:jc w:val="both"/>
      </w:pPr>
    </w:p>
    <w:sectPr w:rsidR="00D03F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F93"/>
    <w:rsid w:val="00D03F93"/>
    <w:rsid w:val="00DC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D2FBB"/>
  <w15:chartTrackingRefBased/>
  <w15:docId w15:val="{2B49A002-077F-4127-A1B8-B32B17DE6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2E8B117DDC20E4BA12924560E16060C" ma:contentTypeVersion="45" ma:contentTypeDescription="Crear nuevo documento." ma:contentTypeScope="" ma:versionID="e3b8bfaa51f20dead02bb9eab5f39cdf">
  <xsd:schema xmlns:xsd="http://www.w3.org/2001/XMLSchema" xmlns:xs="http://www.w3.org/2001/XMLSchema" xmlns:p="http://schemas.microsoft.com/office/2006/metadata/properties" xmlns:ns2="0f5feba2-37f8-41f8-bbc1-804ff001c113" xmlns:ns3="bb275fed-c62a-4061-a667-98cf75aa45a4" targetNamespace="http://schemas.microsoft.com/office/2006/metadata/properties" ma:root="true" ma:fieldsID="78d5a89521c76c510df6f2ccd4e17533" ns2:_="" ns3:_="">
    <xsd:import namespace="0f5feba2-37f8-41f8-bbc1-804ff001c113"/>
    <xsd:import namespace="bb275fed-c62a-4061-a667-98cf75aa45a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Leaders" minOccurs="0"/>
                <xsd:element ref="ns3:Members" minOccurs="0"/>
                <xsd:element ref="ns3:Member_Groups" minOccurs="0"/>
                <xsd:element ref="ns3:Invited_Leaders" minOccurs="0"/>
                <xsd:element ref="ns3:Invited_Members" minOccurs="0"/>
                <xsd:element ref="ns3:Has_Leaders_Only_SectionGroup" minOccurs="0"/>
                <xsd:element ref="ns3:MediaServiceAutoKeyPoints" minOccurs="0"/>
                <xsd:element ref="ns3:MediaServiceKeyPoints" minOccurs="0"/>
                <xsd:element ref="ns3:_Flow_SignoffStatu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feba2-37f8-41f8-bbc1-804ff001c11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50" nillable="true" ma:displayName="Taxonomy Catch All Column" ma:hidden="true" ma:list="{9f542246-3421-4d32-a412-8ac74b6596ab}" ma:internalName="TaxCatchAll" ma:showField="CatchAllData" ma:web="0f5feba2-37f8-41f8-bbc1-804ff001c1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275fed-c62a-4061-a667-98cf75aa45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NotebookType" ma:index="18" nillable="true" ma:displayName="Notebook Type" ma:internalName="NotebookType">
      <xsd:simpleType>
        <xsd:restriction base="dms:Text"/>
      </xsd:simpleType>
    </xsd:element>
    <xsd:element name="FolderType" ma:index="19" nillable="true" ma:displayName="Folder Type" ma:internalName="FolderType">
      <xsd:simpleType>
        <xsd:restriction base="dms:Text"/>
      </xsd:simpleType>
    </xsd:element>
    <xsd:element name="CultureName" ma:index="20" nillable="true" ma:displayName="Culture Name" ma:internalName="CultureName">
      <xsd:simpleType>
        <xsd:restriction base="dms:Text"/>
      </xsd:simpleType>
    </xsd:element>
    <xsd:element name="AppVersion" ma:index="21" nillable="true" ma:displayName="App Version" ma:internalName="AppVersion">
      <xsd:simpleType>
        <xsd:restriction base="dms:Text"/>
      </xsd:simpleType>
    </xsd:element>
    <xsd:element name="TeamsChannelId" ma:index="22" nillable="true" ma:displayName="Teams Channel Id" ma:internalName="TeamsChannelId">
      <xsd:simpleType>
        <xsd:restriction base="dms:Text"/>
      </xsd:simpleType>
    </xsd:element>
    <xsd:element name="Owner" ma:index="2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4" nillable="true" ma:displayName="Math Settings" ma:internalName="Math_Settings">
      <xsd:simpleType>
        <xsd:restriction base="dms:Text"/>
      </xsd:simpleType>
    </xsd:element>
    <xsd:element name="DefaultSectionNames" ma:index="2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6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2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3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4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5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6" nillable="true" ma:displayName="Is Collaboration Space Locked" ma:internalName="Is_Collaboration_Space_Locked">
      <xsd:simpleType>
        <xsd:restriction base="dms:Boolean"/>
      </xsd:simpleType>
    </xsd:element>
    <xsd:element name="IsNotebookLocked" ma:index="37" nillable="true" ma:displayName="Is Notebook Locked" ma:internalName="IsNotebookLocked">
      <xsd:simpleType>
        <xsd:restriction base="dms:Boolean"/>
      </xsd:simpleType>
    </xsd:element>
    <xsd:element name="Leaders" ma:index="38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39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40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Leaders" ma:index="41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42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Has_Leaders_Only_SectionGroup" ma:index="43" nillable="true" ma:displayName="Has Leaders Only SectionGroup" ma:internalName="Has_Leaders_Only_SectionGroup">
      <xsd:simpleType>
        <xsd:restriction base="dms:Boolean"/>
      </xsd:simpleType>
    </xsd:element>
    <xsd:element name="MediaServiceAutoKeyPoints" ma:index="4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46" nillable="true" ma:displayName="Estado de aprobación" ma:internalName="Estado_x0020_de_x0020_aprobaci_x00f3_n">
      <xsd:simpleType>
        <xsd:restriction base="dms:Text"/>
      </xsd:simpleType>
    </xsd:element>
    <xsd:element name="MediaLengthInSeconds" ma:index="4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9" nillable="true" ma:taxonomy="true" ma:internalName="lcf76f155ced4ddcb4097134ff3c332f" ma:taxonomyFieldName="MediaServiceImageTags" ma:displayName="Etiquetas de imagen" ma:readOnly="false" ma:fieldId="{5cf76f15-5ced-4ddc-b409-7134ff3c332f}" ma:taxonomyMulti="true" ma:sspId="1a48e371-3fe9-497e-949b-ae928037de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5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lderType xmlns="bb275fed-c62a-4061-a667-98cf75aa45a4" xsi:nil="true"/>
    <Owner xmlns="bb275fed-c62a-4061-a667-98cf75aa45a4">
      <UserInfo>
        <DisplayName/>
        <AccountId xsi:nil="true"/>
        <AccountType/>
      </UserInfo>
    </Owner>
    <Teachers xmlns="bb275fed-c62a-4061-a667-98cf75aa45a4">
      <UserInfo>
        <DisplayName/>
        <AccountId xsi:nil="true"/>
        <AccountType/>
      </UserInfo>
    </Teachers>
    <Student_Groups xmlns="bb275fed-c62a-4061-a667-98cf75aa45a4">
      <UserInfo>
        <DisplayName/>
        <AccountId xsi:nil="true"/>
        <AccountType/>
      </UserInfo>
    </Student_Groups>
    <TeamsChannelId xmlns="bb275fed-c62a-4061-a667-98cf75aa45a4" xsi:nil="true"/>
    <IsNotebookLocked xmlns="bb275fed-c62a-4061-a667-98cf75aa45a4" xsi:nil="true"/>
    <NotebookType xmlns="bb275fed-c62a-4061-a667-98cf75aa45a4" xsi:nil="true"/>
    <CultureName xmlns="bb275fed-c62a-4061-a667-98cf75aa45a4" xsi:nil="true"/>
    <Leaders xmlns="bb275fed-c62a-4061-a667-98cf75aa45a4">
      <UserInfo>
        <DisplayName/>
        <AccountId xsi:nil="true"/>
        <AccountType/>
      </UserInfo>
    </Leaders>
    <Members xmlns="bb275fed-c62a-4061-a667-98cf75aa45a4">
      <UserInfo>
        <DisplayName/>
        <AccountId xsi:nil="true"/>
        <AccountType/>
      </UserInfo>
    </Members>
    <Invited_Teachers xmlns="bb275fed-c62a-4061-a667-98cf75aa45a4" xsi:nil="true"/>
    <TaxCatchAll xmlns="0f5feba2-37f8-41f8-bbc1-804ff001c113" xsi:nil="true"/>
    <lcf76f155ced4ddcb4097134ff3c332f xmlns="bb275fed-c62a-4061-a667-98cf75aa45a4">
      <Terms xmlns="http://schemas.microsoft.com/office/infopath/2007/PartnerControls"/>
    </lcf76f155ced4ddcb4097134ff3c332f>
    <Self_Registration_Enabled xmlns="bb275fed-c62a-4061-a667-98cf75aa45a4" xsi:nil="true"/>
    <Has_Teacher_Only_SectionGroup xmlns="bb275fed-c62a-4061-a667-98cf75aa45a4" xsi:nil="true"/>
    <Member_Groups xmlns="bb275fed-c62a-4061-a667-98cf75aa45a4">
      <UserInfo>
        <DisplayName/>
        <AccountId xsi:nil="true"/>
        <AccountType/>
      </UserInfo>
    </Member_Groups>
    <_Flow_SignoffStatus xmlns="bb275fed-c62a-4061-a667-98cf75aa45a4" xsi:nil="true"/>
    <Has_Leaders_Only_SectionGroup xmlns="bb275fed-c62a-4061-a667-98cf75aa45a4" xsi:nil="true"/>
    <DefaultSectionNames xmlns="bb275fed-c62a-4061-a667-98cf75aa45a4" xsi:nil="true"/>
    <Is_Collaboration_Space_Locked xmlns="bb275fed-c62a-4061-a667-98cf75aa45a4" xsi:nil="true"/>
    <LMS_Mappings xmlns="bb275fed-c62a-4061-a667-98cf75aa45a4" xsi:nil="true"/>
    <Invited_Leaders xmlns="bb275fed-c62a-4061-a667-98cf75aa45a4" xsi:nil="true"/>
    <Students xmlns="bb275fed-c62a-4061-a667-98cf75aa45a4">
      <UserInfo>
        <DisplayName/>
        <AccountId xsi:nil="true"/>
        <AccountType/>
      </UserInfo>
    </Students>
    <Distribution_Groups xmlns="bb275fed-c62a-4061-a667-98cf75aa45a4" xsi:nil="true"/>
    <Math_Settings xmlns="bb275fed-c62a-4061-a667-98cf75aa45a4" xsi:nil="true"/>
    <Templates xmlns="bb275fed-c62a-4061-a667-98cf75aa45a4" xsi:nil="true"/>
    <Invited_Members xmlns="bb275fed-c62a-4061-a667-98cf75aa45a4" xsi:nil="true"/>
    <AppVersion xmlns="bb275fed-c62a-4061-a667-98cf75aa45a4" xsi:nil="true"/>
    <Invited_Students xmlns="bb275fed-c62a-4061-a667-98cf75aa45a4" xsi:nil="true"/>
  </documentManagement>
</p:properties>
</file>

<file path=customXml/itemProps1.xml><?xml version="1.0" encoding="utf-8"?>
<ds:datastoreItem xmlns:ds="http://schemas.openxmlformats.org/officeDocument/2006/customXml" ds:itemID="{85BB5BF6-9DA6-49E5-B7DF-43E34326A1A2}"/>
</file>

<file path=customXml/itemProps2.xml><?xml version="1.0" encoding="utf-8"?>
<ds:datastoreItem xmlns:ds="http://schemas.openxmlformats.org/officeDocument/2006/customXml" ds:itemID="{F79D0E54-10F5-4802-800C-D000434BB536}"/>
</file>

<file path=customXml/itemProps3.xml><?xml version="1.0" encoding="utf-8"?>
<ds:datastoreItem xmlns:ds="http://schemas.openxmlformats.org/officeDocument/2006/customXml" ds:itemID="{58D05C4C-8557-45CD-B073-C9D7D49C98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826</Characters>
  <Application>Microsoft Office Word</Application>
  <DocSecurity>0</DocSecurity>
  <Lines>34</Lines>
  <Paragraphs>21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Girón</dc:creator>
  <cp:keywords/>
  <dc:description/>
  <cp:lastModifiedBy>Laura Girón</cp:lastModifiedBy>
  <cp:revision>1</cp:revision>
  <dcterms:created xsi:type="dcterms:W3CDTF">2023-07-30T11:02:00Z</dcterms:created>
  <dcterms:modified xsi:type="dcterms:W3CDTF">2023-07-30T11:07:00Z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0x01010042E8B117DDC20E4BA12924560E16060C</vt:lpwstr>
  </property>
</Properties>
</file>