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0D0" w:rsidRPr="00A15C00" w:rsidRDefault="00E660D0" w:rsidP="008560B1">
      <w:pPr>
        <w:jc w:val="center"/>
        <w:rPr>
          <w:rFonts w:asciiTheme="minorHAnsi" w:hAnsiTheme="minorHAnsi" w:cstheme="minorHAnsi"/>
          <w:b/>
          <w:sz w:val="22"/>
          <w:szCs w:val="22"/>
          <w:u w:val="single"/>
          <w:lang w:val="es-ES_tradnl"/>
        </w:rPr>
      </w:pPr>
      <w:bookmarkStart w:id="0" w:name="_GoBack"/>
      <w:bookmarkEnd w:id="0"/>
    </w:p>
    <w:p w:rsidR="008560B1" w:rsidRPr="00A15C00" w:rsidRDefault="00EF4B14" w:rsidP="008560B1">
      <w:pPr>
        <w:jc w:val="center"/>
        <w:rPr>
          <w:rFonts w:asciiTheme="minorHAnsi" w:hAnsiTheme="minorHAnsi" w:cstheme="minorHAnsi"/>
          <w:b/>
          <w:smallCaps/>
          <w:sz w:val="22"/>
          <w:szCs w:val="22"/>
          <w:u w:val="single"/>
          <w:lang w:val="es-ES_tradnl"/>
        </w:rPr>
      </w:pPr>
      <w:r w:rsidRPr="00A15C00">
        <w:rPr>
          <w:rFonts w:asciiTheme="minorHAnsi" w:hAnsiTheme="minorHAnsi" w:cstheme="minorHAnsi"/>
          <w:b/>
          <w:smallCaps/>
          <w:sz w:val="22"/>
          <w:szCs w:val="22"/>
          <w:u w:val="single"/>
          <w:lang w:val="es-ES_tradnl"/>
        </w:rPr>
        <w:t>Base Técnica</w:t>
      </w:r>
    </w:p>
    <w:p w:rsidR="008560B1" w:rsidRPr="00A15C00" w:rsidRDefault="008560B1" w:rsidP="008560B1">
      <w:pPr>
        <w:jc w:val="center"/>
        <w:rPr>
          <w:rFonts w:asciiTheme="minorHAnsi" w:hAnsiTheme="minorHAnsi" w:cstheme="minorHAnsi"/>
          <w:b/>
          <w:smallCaps/>
          <w:sz w:val="22"/>
          <w:szCs w:val="22"/>
          <w:lang w:val="es-ES_tradnl"/>
        </w:rPr>
      </w:pPr>
    </w:p>
    <w:p w:rsidR="00EF4B14" w:rsidRPr="00A15C00" w:rsidRDefault="00EF4B14" w:rsidP="008560B1">
      <w:pPr>
        <w:jc w:val="center"/>
        <w:rPr>
          <w:rFonts w:asciiTheme="minorHAnsi" w:hAnsiTheme="minorHAnsi" w:cstheme="minorHAnsi"/>
          <w:b/>
          <w:smallCaps/>
          <w:sz w:val="22"/>
          <w:szCs w:val="22"/>
          <w:lang w:val="es-ES_tradnl"/>
        </w:rPr>
      </w:pPr>
    </w:p>
    <w:p w:rsidR="008560B1" w:rsidRPr="00A15C00" w:rsidRDefault="00E26EA3" w:rsidP="00E26EA3">
      <w:pPr>
        <w:pStyle w:val="Ttulo4"/>
        <w:ind w:left="-426" w:right="-427"/>
        <w:rPr>
          <w:rFonts w:asciiTheme="minorHAnsi" w:hAnsiTheme="minorHAnsi" w:cstheme="minorHAnsi"/>
          <w:smallCaps/>
          <w:sz w:val="22"/>
          <w:szCs w:val="22"/>
        </w:rPr>
      </w:pPr>
      <w:r>
        <w:rPr>
          <w:rFonts w:asciiTheme="minorHAnsi" w:hAnsiTheme="minorHAnsi" w:cstheme="minorHAnsi"/>
          <w:smallCaps/>
          <w:sz w:val="22"/>
          <w:szCs w:val="22"/>
        </w:rPr>
        <w:t>Protocolo de gestión</w:t>
      </w:r>
      <w:r w:rsidR="0044223E">
        <w:rPr>
          <w:rFonts w:asciiTheme="minorHAnsi" w:hAnsiTheme="minorHAnsi" w:cstheme="minorHAnsi"/>
          <w:smallCaps/>
          <w:sz w:val="22"/>
          <w:szCs w:val="22"/>
        </w:rPr>
        <w:t xml:space="preserve"> </w:t>
      </w:r>
      <w:r>
        <w:rPr>
          <w:rFonts w:asciiTheme="minorHAnsi" w:hAnsiTheme="minorHAnsi" w:cstheme="minorHAnsi"/>
          <w:smallCaps/>
          <w:sz w:val="22"/>
          <w:szCs w:val="22"/>
        </w:rPr>
        <w:t>de mantenimiento de vehículos arrendados y espe</w:t>
      </w:r>
      <w:r w:rsidR="006B1DC1">
        <w:rPr>
          <w:rFonts w:asciiTheme="minorHAnsi" w:hAnsiTheme="minorHAnsi" w:cstheme="minorHAnsi"/>
          <w:smallCaps/>
          <w:sz w:val="22"/>
          <w:szCs w:val="22"/>
        </w:rPr>
        <w:t>cificaciones técnicas por LOTES</w:t>
      </w:r>
    </w:p>
    <w:p w:rsidR="008560B1" w:rsidRPr="00A15C00" w:rsidRDefault="008560B1" w:rsidP="008560B1">
      <w:pPr>
        <w:rPr>
          <w:rFonts w:asciiTheme="minorHAnsi" w:hAnsiTheme="minorHAnsi" w:cstheme="minorHAnsi"/>
          <w:smallCaps/>
          <w:sz w:val="22"/>
          <w:szCs w:val="22"/>
        </w:rPr>
      </w:pPr>
    </w:p>
    <w:p w:rsidR="00EF4B14" w:rsidRPr="00A15C00" w:rsidRDefault="00EF4B14" w:rsidP="008560B1">
      <w:pPr>
        <w:jc w:val="center"/>
        <w:rPr>
          <w:rFonts w:asciiTheme="minorHAnsi" w:hAnsiTheme="minorHAnsi" w:cstheme="minorHAnsi"/>
          <w:b/>
          <w:sz w:val="22"/>
          <w:szCs w:val="22"/>
        </w:rPr>
      </w:pPr>
    </w:p>
    <w:p w:rsidR="00EF4B14" w:rsidRPr="00A15C00" w:rsidRDefault="00EF4B14" w:rsidP="00EF4B14">
      <w:pPr>
        <w:jc w:val="center"/>
        <w:rPr>
          <w:rFonts w:asciiTheme="minorHAnsi" w:hAnsiTheme="minorHAnsi" w:cstheme="minorHAnsi"/>
          <w:b/>
          <w:sz w:val="22"/>
          <w:szCs w:val="22"/>
        </w:rPr>
      </w:pPr>
      <w:r w:rsidRPr="00A15C00">
        <w:rPr>
          <w:rFonts w:asciiTheme="minorHAnsi" w:hAnsiTheme="minorHAnsi" w:cstheme="minorHAnsi"/>
          <w:b/>
          <w:sz w:val="22"/>
          <w:szCs w:val="22"/>
        </w:rPr>
        <w:t>I N D I C E</w:t>
      </w:r>
    </w:p>
    <w:p w:rsidR="00EF4B14" w:rsidRPr="00A15C00" w:rsidRDefault="00EF4B14" w:rsidP="00EF4B14">
      <w:pPr>
        <w:jc w:val="center"/>
        <w:rPr>
          <w:rFonts w:asciiTheme="minorHAnsi" w:hAnsiTheme="minorHAnsi" w:cstheme="minorHAnsi"/>
          <w:b/>
          <w:sz w:val="22"/>
          <w:szCs w:val="22"/>
        </w:rPr>
      </w:pPr>
    </w:p>
    <w:p w:rsidR="00EF4B14" w:rsidRPr="008C5A3B" w:rsidRDefault="00EF4B14" w:rsidP="008C5A3B">
      <w:pPr>
        <w:pStyle w:val="Prrafodelista"/>
        <w:numPr>
          <w:ilvl w:val="0"/>
          <w:numId w:val="6"/>
        </w:numPr>
        <w:rPr>
          <w:rFonts w:asciiTheme="minorHAnsi" w:hAnsiTheme="minorHAnsi" w:cstheme="minorHAnsi"/>
          <w:b/>
          <w:smallCaps/>
          <w:sz w:val="22"/>
          <w:szCs w:val="22"/>
        </w:rPr>
      </w:pPr>
      <w:r w:rsidRPr="008C5A3B">
        <w:rPr>
          <w:rFonts w:asciiTheme="minorHAnsi" w:hAnsiTheme="minorHAnsi" w:cstheme="minorHAnsi"/>
          <w:b/>
          <w:smallCaps/>
          <w:sz w:val="22"/>
          <w:szCs w:val="22"/>
        </w:rPr>
        <w:t>Objeto y Campo de Aplicación</w:t>
      </w:r>
    </w:p>
    <w:p w:rsidR="008C5A3B" w:rsidRPr="008C5A3B" w:rsidRDefault="008C5A3B" w:rsidP="008C5A3B">
      <w:pPr>
        <w:pStyle w:val="Prrafodelista"/>
        <w:numPr>
          <w:ilvl w:val="0"/>
          <w:numId w:val="6"/>
        </w:numPr>
        <w:rPr>
          <w:rFonts w:asciiTheme="minorHAnsi" w:hAnsiTheme="minorHAnsi" w:cstheme="minorHAnsi"/>
          <w:b/>
          <w:smallCaps/>
          <w:sz w:val="22"/>
          <w:szCs w:val="22"/>
          <w:lang w:val="es-ES_tradnl"/>
        </w:rPr>
      </w:pPr>
      <w:r w:rsidRPr="008C5A3B">
        <w:rPr>
          <w:rFonts w:asciiTheme="minorHAnsi" w:hAnsiTheme="minorHAnsi" w:cstheme="minorHAnsi"/>
          <w:b/>
          <w:smallCaps/>
          <w:sz w:val="22"/>
          <w:szCs w:val="22"/>
          <w:lang w:val="es-ES_tradnl"/>
        </w:rPr>
        <w:t xml:space="preserve">servicio de mantenimiento </w:t>
      </w:r>
    </w:p>
    <w:p w:rsidR="008C5A3B" w:rsidRPr="008C5A3B" w:rsidRDefault="008C5A3B" w:rsidP="008C5A3B">
      <w:pPr>
        <w:pStyle w:val="Prrafodelista"/>
        <w:numPr>
          <w:ilvl w:val="0"/>
          <w:numId w:val="6"/>
        </w:numPr>
        <w:jc w:val="both"/>
        <w:rPr>
          <w:rFonts w:asciiTheme="minorHAnsi" w:hAnsiTheme="minorHAnsi" w:cstheme="minorHAnsi"/>
          <w:b/>
          <w:smallCaps/>
          <w:sz w:val="22"/>
          <w:szCs w:val="22"/>
        </w:rPr>
      </w:pPr>
      <w:r w:rsidRPr="008C5A3B">
        <w:rPr>
          <w:rFonts w:asciiTheme="minorHAnsi" w:hAnsiTheme="minorHAnsi" w:cstheme="minorHAnsi"/>
          <w:b/>
          <w:smallCaps/>
          <w:sz w:val="22"/>
          <w:szCs w:val="22"/>
        </w:rPr>
        <w:t>Control de explotación</w:t>
      </w:r>
    </w:p>
    <w:p w:rsidR="008C5A3B" w:rsidRPr="008C5A3B" w:rsidRDefault="008C5A3B" w:rsidP="008C5A3B">
      <w:pPr>
        <w:pStyle w:val="Prrafodelista"/>
        <w:numPr>
          <w:ilvl w:val="0"/>
          <w:numId w:val="6"/>
        </w:numPr>
        <w:rPr>
          <w:rFonts w:asciiTheme="minorHAnsi" w:hAnsiTheme="minorHAnsi" w:cstheme="minorHAnsi"/>
          <w:b/>
          <w:smallCaps/>
          <w:sz w:val="22"/>
          <w:szCs w:val="22"/>
        </w:rPr>
      </w:pPr>
      <w:r w:rsidRPr="008C5A3B">
        <w:rPr>
          <w:rFonts w:asciiTheme="minorHAnsi" w:hAnsiTheme="minorHAnsi" w:cstheme="minorHAnsi"/>
          <w:b/>
          <w:smallCaps/>
          <w:sz w:val="22"/>
          <w:szCs w:val="22"/>
        </w:rPr>
        <w:t>Interlocutor único</w:t>
      </w:r>
    </w:p>
    <w:p w:rsidR="008C5A3B" w:rsidRPr="008C5A3B" w:rsidRDefault="008C5A3B" w:rsidP="008C5A3B">
      <w:pPr>
        <w:pStyle w:val="Prrafodelista"/>
        <w:numPr>
          <w:ilvl w:val="0"/>
          <w:numId w:val="6"/>
        </w:numPr>
        <w:jc w:val="both"/>
        <w:rPr>
          <w:rFonts w:asciiTheme="minorHAnsi" w:hAnsiTheme="minorHAnsi" w:cstheme="minorHAnsi"/>
          <w:b/>
          <w:sz w:val="22"/>
          <w:szCs w:val="22"/>
        </w:rPr>
      </w:pPr>
      <w:r w:rsidRPr="008C5A3B">
        <w:rPr>
          <w:rFonts w:asciiTheme="minorHAnsi" w:hAnsiTheme="minorHAnsi" w:cstheme="minorHAnsi"/>
          <w:b/>
          <w:smallCaps/>
          <w:sz w:val="22"/>
          <w:szCs w:val="22"/>
        </w:rPr>
        <w:t>Servicio de recogida y entrega de vehículos</w:t>
      </w:r>
    </w:p>
    <w:p w:rsidR="008C5A3B" w:rsidRPr="008C5A3B" w:rsidRDefault="008C5A3B" w:rsidP="008C5A3B">
      <w:pPr>
        <w:pStyle w:val="Prrafodelista"/>
        <w:numPr>
          <w:ilvl w:val="0"/>
          <w:numId w:val="6"/>
        </w:numPr>
        <w:jc w:val="both"/>
        <w:rPr>
          <w:rFonts w:asciiTheme="minorHAnsi" w:hAnsiTheme="minorHAnsi" w:cstheme="minorHAnsi"/>
          <w:b/>
          <w:sz w:val="22"/>
          <w:szCs w:val="22"/>
        </w:rPr>
      </w:pPr>
      <w:r w:rsidRPr="008C5A3B">
        <w:rPr>
          <w:rFonts w:asciiTheme="minorHAnsi" w:hAnsiTheme="minorHAnsi" w:cstheme="minorHAnsi"/>
          <w:b/>
          <w:smallCaps/>
          <w:sz w:val="22"/>
          <w:szCs w:val="22"/>
        </w:rPr>
        <w:t>Vehículos de sustitución</w:t>
      </w:r>
    </w:p>
    <w:p w:rsidR="008C5A3B" w:rsidRPr="008C5A3B" w:rsidRDefault="008C5A3B" w:rsidP="008C5A3B">
      <w:pPr>
        <w:pStyle w:val="Prrafodelista"/>
        <w:numPr>
          <w:ilvl w:val="0"/>
          <w:numId w:val="6"/>
        </w:numPr>
        <w:jc w:val="both"/>
        <w:rPr>
          <w:rFonts w:asciiTheme="minorHAnsi" w:hAnsiTheme="minorHAnsi" w:cstheme="minorHAnsi"/>
          <w:b/>
          <w:sz w:val="22"/>
          <w:szCs w:val="22"/>
        </w:rPr>
      </w:pPr>
      <w:r w:rsidRPr="008C5A3B">
        <w:rPr>
          <w:rFonts w:asciiTheme="minorHAnsi" w:hAnsiTheme="minorHAnsi" w:cstheme="minorHAnsi"/>
          <w:b/>
          <w:smallCaps/>
          <w:sz w:val="22"/>
          <w:szCs w:val="22"/>
        </w:rPr>
        <w:t>Sanciones</w:t>
      </w:r>
    </w:p>
    <w:p w:rsidR="009725D3" w:rsidRDefault="008C5A3B" w:rsidP="009725D3">
      <w:pPr>
        <w:pStyle w:val="Ttulo1"/>
        <w:numPr>
          <w:ilvl w:val="0"/>
          <w:numId w:val="6"/>
        </w:numPr>
        <w:rPr>
          <w:rFonts w:asciiTheme="minorHAnsi" w:hAnsiTheme="minorHAnsi" w:cstheme="minorHAnsi"/>
          <w:sz w:val="22"/>
          <w:szCs w:val="22"/>
        </w:rPr>
      </w:pPr>
      <w:r w:rsidRPr="00A15C00">
        <w:rPr>
          <w:rFonts w:asciiTheme="minorHAnsi" w:hAnsiTheme="minorHAnsi" w:cstheme="minorHAnsi"/>
          <w:sz w:val="22"/>
          <w:szCs w:val="22"/>
        </w:rPr>
        <w:t>Documentación</w:t>
      </w:r>
    </w:p>
    <w:p w:rsidR="009725D3" w:rsidRDefault="009725D3" w:rsidP="009725D3">
      <w:pPr>
        <w:pStyle w:val="Ttulo1"/>
        <w:numPr>
          <w:ilvl w:val="0"/>
          <w:numId w:val="6"/>
        </w:numPr>
        <w:rPr>
          <w:rFonts w:asciiTheme="minorHAnsi" w:hAnsiTheme="minorHAnsi" w:cstheme="minorHAnsi"/>
          <w:sz w:val="22"/>
          <w:szCs w:val="22"/>
        </w:rPr>
      </w:pPr>
      <w:r>
        <w:rPr>
          <w:rFonts w:asciiTheme="minorHAnsi" w:hAnsiTheme="minorHAnsi" w:cstheme="minorHAnsi"/>
          <w:sz w:val="22"/>
          <w:szCs w:val="22"/>
        </w:rPr>
        <w:t>Factur</w:t>
      </w:r>
      <w:r w:rsidRPr="00A15C00">
        <w:rPr>
          <w:rFonts w:asciiTheme="minorHAnsi" w:hAnsiTheme="minorHAnsi" w:cstheme="minorHAnsi"/>
          <w:sz w:val="22"/>
          <w:szCs w:val="22"/>
        </w:rPr>
        <w:t>ación</w:t>
      </w:r>
    </w:p>
    <w:p w:rsidR="009725D3" w:rsidRDefault="009725D3" w:rsidP="009725D3">
      <w:pPr>
        <w:pStyle w:val="Ttulo1"/>
        <w:numPr>
          <w:ilvl w:val="0"/>
          <w:numId w:val="6"/>
        </w:numPr>
        <w:rPr>
          <w:rFonts w:asciiTheme="minorHAnsi" w:hAnsiTheme="minorHAnsi" w:cstheme="minorHAnsi"/>
          <w:sz w:val="22"/>
          <w:szCs w:val="22"/>
        </w:rPr>
      </w:pPr>
      <w:r>
        <w:rPr>
          <w:rFonts w:asciiTheme="minorHAnsi" w:hAnsiTheme="minorHAnsi" w:cstheme="minorHAnsi"/>
          <w:sz w:val="22"/>
          <w:szCs w:val="22"/>
        </w:rPr>
        <w:t>Penalidades</w:t>
      </w:r>
    </w:p>
    <w:p w:rsidR="009725D3" w:rsidRPr="00A15C00" w:rsidRDefault="009725D3" w:rsidP="009725D3">
      <w:pPr>
        <w:numPr>
          <w:ilvl w:val="12"/>
          <w:numId w:val="0"/>
        </w:numPr>
        <w:jc w:val="both"/>
        <w:rPr>
          <w:rFonts w:asciiTheme="minorHAnsi" w:hAnsiTheme="minorHAnsi" w:cstheme="minorHAnsi"/>
          <w:b/>
          <w:sz w:val="22"/>
          <w:szCs w:val="22"/>
        </w:rPr>
      </w:pPr>
      <w:r>
        <w:rPr>
          <w:rFonts w:asciiTheme="minorHAnsi" w:hAnsiTheme="minorHAnsi" w:cstheme="minorHAnsi"/>
          <w:b/>
          <w:sz w:val="22"/>
          <w:szCs w:val="22"/>
          <w:lang w:val="es-ES_tradnl"/>
        </w:rPr>
        <w:tab/>
      </w:r>
      <w:r>
        <w:rPr>
          <w:rFonts w:asciiTheme="minorHAnsi" w:hAnsiTheme="minorHAnsi" w:cstheme="minorHAnsi"/>
          <w:b/>
          <w:sz w:val="22"/>
          <w:szCs w:val="22"/>
          <w:lang w:val="es-ES_tradnl"/>
        </w:rPr>
        <w:tab/>
      </w:r>
      <w:r>
        <w:rPr>
          <w:rFonts w:asciiTheme="minorHAnsi" w:hAnsiTheme="minorHAnsi" w:cstheme="minorHAnsi"/>
          <w:b/>
          <w:sz w:val="22"/>
          <w:szCs w:val="22"/>
        </w:rPr>
        <w:t>11</w:t>
      </w:r>
      <w:r w:rsidRPr="00A15C00">
        <w:rPr>
          <w:rFonts w:asciiTheme="minorHAnsi" w:hAnsiTheme="minorHAnsi" w:cstheme="minorHAnsi"/>
          <w:b/>
          <w:sz w:val="22"/>
          <w:szCs w:val="22"/>
        </w:rPr>
        <w:t xml:space="preserve">. </w:t>
      </w:r>
      <w:r>
        <w:rPr>
          <w:rFonts w:asciiTheme="minorHAnsi" w:hAnsiTheme="minorHAnsi" w:cstheme="minorHAnsi"/>
          <w:b/>
          <w:sz w:val="22"/>
          <w:szCs w:val="22"/>
        </w:rPr>
        <w:t xml:space="preserve"> </w:t>
      </w:r>
      <w:r>
        <w:rPr>
          <w:rFonts w:asciiTheme="minorHAnsi" w:hAnsiTheme="minorHAnsi" w:cstheme="minorHAnsi"/>
          <w:b/>
          <w:smallCaps/>
          <w:sz w:val="22"/>
          <w:szCs w:val="22"/>
        </w:rPr>
        <w:t>Protocolo de baja de uso de vehículos por parte de la administración</w:t>
      </w:r>
    </w:p>
    <w:p w:rsidR="009725D3" w:rsidRPr="00A15C00" w:rsidRDefault="009725D3" w:rsidP="009725D3">
      <w:pPr>
        <w:numPr>
          <w:ilvl w:val="12"/>
          <w:numId w:val="0"/>
        </w:numPr>
        <w:tabs>
          <w:tab w:val="left" w:pos="709"/>
        </w:tabs>
        <w:spacing w:after="120"/>
        <w:jc w:val="both"/>
        <w:rPr>
          <w:rFonts w:asciiTheme="minorHAnsi" w:hAnsiTheme="minorHAnsi" w:cstheme="minorHAnsi"/>
          <w:b/>
          <w:sz w:val="22"/>
          <w:szCs w:val="22"/>
          <w:lang w:val="es-ES_tradnl"/>
        </w:rPr>
      </w:pPr>
      <w:r>
        <w:rPr>
          <w:rFonts w:asciiTheme="minorHAnsi" w:hAnsiTheme="minorHAnsi" w:cstheme="minorHAnsi"/>
          <w:b/>
          <w:sz w:val="22"/>
          <w:szCs w:val="22"/>
          <w:lang w:val="es-ES_tradnl"/>
        </w:rPr>
        <w:tab/>
      </w:r>
      <w:r>
        <w:rPr>
          <w:rFonts w:asciiTheme="minorHAnsi" w:hAnsiTheme="minorHAnsi" w:cstheme="minorHAnsi"/>
          <w:b/>
          <w:sz w:val="22"/>
          <w:szCs w:val="22"/>
          <w:lang w:val="es-ES_tradnl"/>
        </w:rPr>
        <w:tab/>
        <w:t xml:space="preserve">12.  </w:t>
      </w:r>
      <w:r>
        <w:rPr>
          <w:rFonts w:asciiTheme="minorHAnsi" w:hAnsiTheme="minorHAnsi" w:cstheme="minorHAnsi"/>
          <w:b/>
          <w:smallCaps/>
          <w:sz w:val="22"/>
          <w:szCs w:val="22"/>
          <w:lang w:val="es-ES_tradnl"/>
        </w:rPr>
        <w:t>R</w:t>
      </w:r>
      <w:r w:rsidRPr="006E1798">
        <w:rPr>
          <w:rFonts w:asciiTheme="minorHAnsi" w:hAnsiTheme="minorHAnsi" w:cstheme="minorHAnsi"/>
          <w:b/>
          <w:smallCaps/>
          <w:sz w:val="22"/>
          <w:szCs w:val="22"/>
          <w:lang w:val="es-ES_tradnl"/>
        </w:rPr>
        <w:t>ecepción de los vehí</w:t>
      </w:r>
      <w:r>
        <w:rPr>
          <w:rFonts w:asciiTheme="minorHAnsi" w:hAnsiTheme="minorHAnsi" w:cstheme="minorHAnsi"/>
          <w:b/>
          <w:smallCaps/>
          <w:sz w:val="22"/>
          <w:szCs w:val="22"/>
          <w:lang w:val="es-ES_tradnl"/>
        </w:rPr>
        <w:t>culos, documentación a entregar</w:t>
      </w:r>
    </w:p>
    <w:p w:rsidR="0088325B" w:rsidRDefault="0088325B" w:rsidP="00C2360F">
      <w:pPr>
        <w:jc w:val="both"/>
        <w:rPr>
          <w:rFonts w:asciiTheme="minorHAnsi" w:hAnsiTheme="minorHAnsi" w:cstheme="minorHAnsi"/>
          <w:b/>
          <w:smallCaps/>
          <w:sz w:val="22"/>
          <w:szCs w:val="22"/>
        </w:rPr>
      </w:pPr>
    </w:p>
    <w:p w:rsidR="009725D3" w:rsidRDefault="009725D3" w:rsidP="00C2360F">
      <w:pPr>
        <w:jc w:val="both"/>
        <w:rPr>
          <w:rFonts w:asciiTheme="minorHAnsi" w:hAnsiTheme="minorHAnsi" w:cstheme="minorHAnsi"/>
          <w:b/>
          <w:smallCaps/>
          <w:sz w:val="22"/>
          <w:szCs w:val="22"/>
        </w:rPr>
      </w:pPr>
    </w:p>
    <w:p w:rsidR="0088325B" w:rsidRDefault="0088325B" w:rsidP="00EF4B14">
      <w:pPr>
        <w:ind w:left="1416"/>
        <w:rPr>
          <w:rFonts w:asciiTheme="minorHAnsi" w:hAnsiTheme="minorHAnsi" w:cstheme="minorHAnsi"/>
          <w:b/>
          <w:smallCaps/>
        </w:rPr>
      </w:pPr>
    </w:p>
    <w:p w:rsidR="00516B61" w:rsidRDefault="00516B61" w:rsidP="00EF4B14">
      <w:pPr>
        <w:ind w:left="1416"/>
        <w:rPr>
          <w:rFonts w:asciiTheme="minorHAnsi" w:hAnsiTheme="minorHAnsi" w:cstheme="minorHAnsi"/>
          <w:b/>
          <w:smallCaps/>
        </w:rPr>
      </w:pPr>
    </w:p>
    <w:p w:rsidR="00516B61" w:rsidRDefault="00516B61" w:rsidP="00EF4B14">
      <w:pPr>
        <w:ind w:left="1416"/>
        <w:rPr>
          <w:rFonts w:asciiTheme="minorHAnsi" w:hAnsiTheme="minorHAnsi" w:cstheme="minorHAnsi"/>
          <w:b/>
          <w:smallCaps/>
        </w:rPr>
      </w:pPr>
    </w:p>
    <w:p w:rsidR="00516B61" w:rsidRDefault="00516B61" w:rsidP="00EF4B14">
      <w:pPr>
        <w:ind w:left="1416"/>
        <w:rPr>
          <w:rFonts w:asciiTheme="minorHAnsi" w:hAnsiTheme="minorHAnsi" w:cstheme="minorHAnsi"/>
          <w:b/>
          <w:smallCaps/>
        </w:rPr>
      </w:pPr>
    </w:p>
    <w:p w:rsidR="0088325B" w:rsidRDefault="0088325B" w:rsidP="00EF4B14">
      <w:pPr>
        <w:ind w:left="1416"/>
        <w:rPr>
          <w:rFonts w:asciiTheme="minorHAnsi" w:hAnsiTheme="minorHAnsi" w:cstheme="minorHAnsi"/>
          <w:b/>
          <w:smallCaps/>
        </w:rPr>
      </w:pPr>
    </w:p>
    <w:p w:rsidR="0088325B" w:rsidRPr="00A15C00" w:rsidRDefault="0088325B" w:rsidP="00EF4B14">
      <w:pPr>
        <w:ind w:left="1416"/>
        <w:rPr>
          <w:rFonts w:asciiTheme="minorHAnsi" w:hAnsiTheme="minorHAnsi" w:cstheme="minorHAnsi"/>
          <w:b/>
          <w:smallCaps/>
        </w:rPr>
      </w:pPr>
    </w:p>
    <w:tbl>
      <w:tblPr>
        <w:tblW w:w="0" w:type="auto"/>
        <w:tblInd w:w="134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5"/>
        <w:gridCol w:w="2049"/>
        <w:gridCol w:w="3220"/>
      </w:tblGrid>
      <w:tr w:rsidR="00EF4B14" w:rsidRPr="00A15C00" w:rsidTr="00723F13">
        <w:trPr>
          <w:trHeight w:val="421"/>
        </w:trPr>
        <w:tc>
          <w:tcPr>
            <w:tcW w:w="1535" w:type="dxa"/>
            <w:shd w:val="pct5" w:color="000000" w:fill="FFFFFF"/>
            <w:vAlign w:val="center"/>
          </w:tcPr>
          <w:p w:rsidR="00EF4B14" w:rsidRPr="00A15C00" w:rsidRDefault="00EF4B14" w:rsidP="00723F13">
            <w:pPr>
              <w:jc w:val="center"/>
              <w:rPr>
                <w:rFonts w:asciiTheme="minorHAnsi" w:hAnsiTheme="minorHAnsi" w:cstheme="minorHAnsi"/>
                <w:b/>
              </w:rPr>
            </w:pPr>
            <w:r w:rsidRPr="00A15C00">
              <w:rPr>
                <w:rFonts w:asciiTheme="minorHAnsi" w:hAnsiTheme="minorHAnsi" w:cstheme="minorHAnsi"/>
                <w:b/>
              </w:rPr>
              <w:t>Nº Rev.</w:t>
            </w:r>
          </w:p>
        </w:tc>
        <w:tc>
          <w:tcPr>
            <w:tcW w:w="2049" w:type="dxa"/>
            <w:shd w:val="pct5" w:color="000000" w:fill="FFFFFF"/>
            <w:vAlign w:val="center"/>
          </w:tcPr>
          <w:p w:rsidR="00EF4B14" w:rsidRPr="00A15C00" w:rsidRDefault="00EF4B14" w:rsidP="00723F13">
            <w:pPr>
              <w:jc w:val="center"/>
              <w:rPr>
                <w:rFonts w:asciiTheme="minorHAnsi" w:hAnsiTheme="minorHAnsi" w:cstheme="minorHAnsi"/>
                <w:b/>
              </w:rPr>
            </w:pPr>
            <w:r w:rsidRPr="00A15C00">
              <w:rPr>
                <w:rFonts w:asciiTheme="minorHAnsi" w:hAnsiTheme="minorHAnsi" w:cstheme="minorHAnsi"/>
                <w:b/>
              </w:rPr>
              <w:t>Fecha</w:t>
            </w:r>
          </w:p>
        </w:tc>
        <w:tc>
          <w:tcPr>
            <w:tcW w:w="3220" w:type="dxa"/>
            <w:shd w:val="pct5" w:color="000000" w:fill="FFFFFF"/>
            <w:vAlign w:val="center"/>
          </w:tcPr>
          <w:p w:rsidR="00EF4B14" w:rsidRPr="00A15C00" w:rsidRDefault="00EF4B14" w:rsidP="00723F13">
            <w:pPr>
              <w:jc w:val="center"/>
              <w:rPr>
                <w:rFonts w:asciiTheme="minorHAnsi" w:hAnsiTheme="minorHAnsi" w:cstheme="minorHAnsi"/>
                <w:b/>
              </w:rPr>
            </w:pPr>
            <w:r w:rsidRPr="00A15C00">
              <w:rPr>
                <w:rFonts w:asciiTheme="minorHAnsi" w:hAnsiTheme="minorHAnsi" w:cstheme="minorHAnsi"/>
                <w:b/>
              </w:rPr>
              <w:t>Motivo Modificación</w:t>
            </w:r>
          </w:p>
        </w:tc>
      </w:tr>
      <w:tr w:rsidR="0045793C" w:rsidRPr="00A15C00" w:rsidTr="00723F13">
        <w:tc>
          <w:tcPr>
            <w:tcW w:w="1535" w:type="dxa"/>
            <w:tcBorders>
              <w:top w:val="single" w:sz="4" w:space="0" w:color="auto"/>
              <w:left w:val="double" w:sz="4" w:space="0" w:color="auto"/>
              <w:bottom w:val="single" w:sz="4" w:space="0" w:color="auto"/>
              <w:right w:val="single" w:sz="4" w:space="0" w:color="auto"/>
            </w:tcBorders>
          </w:tcPr>
          <w:p w:rsidR="0045793C" w:rsidRPr="00A15C00" w:rsidRDefault="0044223E" w:rsidP="00723F13">
            <w:pPr>
              <w:jc w:val="center"/>
              <w:rPr>
                <w:rFonts w:asciiTheme="minorHAnsi" w:hAnsiTheme="minorHAnsi" w:cstheme="minorHAnsi"/>
              </w:rPr>
            </w:pPr>
            <w:r>
              <w:rPr>
                <w:rFonts w:asciiTheme="minorHAnsi" w:hAnsiTheme="minorHAnsi" w:cstheme="minorHAnsi"/>
              </w:rPr>
              <w:t>Primera</w:t>
            </w:r>
          </w:p>
        </w:tc>
        <w:tc>
          <w:tcPr>
            <w:tcW w:w="2049" w:type="dxa"/>
            <w:tcBorders>
              <w:top w:val="single" w:sz="4" w:space="0" w:color="auto"/>
              <w:left w:val="single" w:sz="4" w:space="0" w:color="auto"/>
              <w:bottom w:val="single" w:sz="4" w:space="0" w:color="auto"/>
              <w:right w:val="single" w:sz="4" w:space="0" w:color="auto"/>
            </w:tcBorders>
          </w:tcPr>
          <w:p w:rsidR="0045793C" w:rsidRPr="00A15C00" w:rsidRDefault="009407B5" w:rsidP="00723F13">
            <w:pPr>
              <w:jc w:val="center"/>
              <w:rPr>
                <w:rFonts w:asciiTheme="minorHAnsi" w:hAnsiTheme="minorHAnsi" w:cstheme="minorHAnsi"/>
              </w:rPr>
            </w:pPr>
            <w:r>
              <w:rPr>
                <w:rFonts w:asciiTheme="minorHAnsi" w:hAnsiTheme="minorHAnsi" w:cstheme="minorHAnsi"/>
              </w:rPr>
              <w:t>02</w:t>
            </w:r>
            <w:r w:rsidR="00243499" w:rsidRPr="00A15C00">
              <w:rPr>
                <w:rFonts w:asciiTheme="minorHAnsi" w:hAnsiTheme="minorHAnsi" w:cstheme="minorHAnsi"/>
              </w:rPr>
              <w:t>.02</w:t>
            </w:r>
            <w:r w:rsidR="0045793C" w:rsidRPr="00A15C00">
              <w:rPr>
                <w:rFonts w:asciiTheme="minorHAnsi" w:hAnsiTheme="minorHAnsi" w:cstheme="minorHAnsi"/>
              </w:rPr>
              <w:t>.2022</w:t>
            </w:r>
          </w:p>
        </w:tc>
        <w:tc>
          <w:tcPr>
            <w:tcW w:w="3220" w:type="dxa"/>
            <w:tcBorders>
              <w:top w:val="single" w:sz="4" w:space="0" w:color="auto"/>
              <w:left w:val="single" w:sz="4" w:space="0" w:color="auto"/>
              <w:bottom w:val="single" w:sz="4" w:space="0" w:color="auto"/>
              <w:right w:val="double" w:sz="4" w:space="0" w:color="auto"/>
            </w:tcBorders>
          </w:tcPr>
          <w:p w:rsidR="0045793C" w:rsidRPr="00A15C00" w:rsidRDefault="0045793C" w:rsidP="0044223E">
            <w:pPr>
              <w:jc w:val="both"/>
              <w:rPr>
                <w:rFonts w:asciiTheme="minorHAnsi" w:hAnsiTheme="minorHAnsi" w:cstheme="minorHAnsi"/>
              </w:rPr>
            </w:pPr>
            <w:r w:rsidRPr="00A15C00">
              <w:rPr>
                <w:rFonts w:asciiTheme="minorHAnsi" w:hAnsiTheme="minorHAnsi" w:cstheme="minorHAnsi"/>
              </w:rPr>
              <w:t xml:space="preserve">Edición </w:t>
            </w:r>
            <w:r w:rsidR="0044223E">
              <w:rPr>
                <w:rFonts w:asciiTheme="minorHAnsi" w:hAnsiTheme="minorHAnsi" w:cstheme="minorHAnsi"/>
              </w:rPr>
              <w:t>primera</w:t>
            </w:r>
          </w:p>
        </w:tc>
      </w:tr>
      <w:tr w:rsidR="000650DE" w:rsidRPr="00A15C00" w:rsidTr="0044223E">
        <w:tc>
          <w:tcPr>
            <w:tcW w:w="1535" w:type="dxa"/>
            <w:tcBorders>
              <w:top w:val="single" w:sz="4" w:space="0" w:color="auto"/>
              <w:left w:val="double" w:sz="4" w:space="0" w:color="auto"/>
              <w:bottom w:val="single" w:sz="4" w:space="0" w:color="auto"/>
              <w:right w:val="single" w:sz="4" w:space="0" w:color="auto"/>
            </w:tcBorders>
          </w:tcPr>
          <w:p w:rsidR="000650DE" w:rsidRPr="00A15C00" w:rsidRDefault="000650DE" w:rsidP="0033022F">
            <w:pPr>
              <w:jc w:val="center"/>
              <w:rPr>
                <w:rFonts w:asciiTheme="minorHAnsi" w:hAnsiTheme="minorHAnsi" w:cstheme="minorHAnsi"/>
              </w:rPr>
            </w:pPr>
            <w:r>
              <w:rPr>
                <w:rFonts w:asciiTheme="minorHAnsi" w:hAnsiTheme="minorHAnsi" w:cstheme="minorHAnsi"/>
              </w:rPr>
              <w:t>Segunda</w:t>
            </w:r>
          </w:p>
        </w:tc>
        <w:tc>
          <w:tcPr>
            <w:tcW w:w="2049" w:type="dxa"/>
            <w:tcBorders>
              <w:top w:val="single" w:sz="4" w:space="0" w:color="auto"/>
              <w:left w:val="single" w:sz="4" w:space="0" w:color="auto"/>
              <w:bottom w:val="single" w:sz="4" w:space="0" w:color="auto"/>
              <w:right w:val="single" w:sz="4" w:space="0" w:color="auto"/>
            </w:tcBorders>
          </w:tcPr>
          <w:p w:rsidR="000650DE" w:rsidRDefault="000650DE" w:rsidP="0033022F">
            <w:pPr>
              <w:jc w:val="center"/>
              <w:rPr>
                <w:rFonts w:asciiTheme="minorHAnsi" w:hAnsiTheme="minorHAnsi" w:cstheme="minorHAnsi"/>
              </w:rPr>
            </w:pPr>
            <w:r>
              <w:rPr>
                <w:rFonts w:asciiTheme="minorHAnsi" w:hAnsiTheme="minorHAnsi" w:cstheme="minorHAnsi"/>
              </w:rPr>
              <w:t>17</w:t>
            </w:r>
            <w:r w:rsidRPr="00A15C00">
              <w:rPr>
                <w:rFonts w:asciiTheme="minorHAnsi" w:hAnsiTheme="minorHAnsi" w:cstheme="minorHAnsi"/>
              </w:rPr>
              <w:t>.02.2022</w:t>
            </w:r>
          </w:p>
        </w:tc>
        <w:tc>
          <w:tcPr>
            <w:tcW w:w="3220" w:type="dxa"/>
            <w:tcBorders>
              <w:top w:val="single" w:sz="4" w:space="0" w:color="auto"/>
              <w:left w:val="single" w:sz="4" w:space="0" w:color="auto"/>
              <w:bottom w:val="single" w:sz="4" w:space="0" w:color="auto"/>
              <w:right w:val="double" w:sz="4" w:space="0" w:color="auto"/>
            </w:tcBorders>
          </w:tcPr>
          <w:p w:rsidR="000650DE" w:rsidRPr="00A15C00" w:rsidRDefault="000650DE" w:rsidP="0033022F">
            <w:pPr>
              <w:jc w:val="both"/>
              <w:rPr>
                <w:rFonts w:asciiTheme="minorHAnsi" w:hAnsiTheme="minorHAnsi" w:cstheme="minorHAnsi"/>
              </w:rPr>
            </w:pPr>
            <w:r>
              <w:rPr>
                <w:rFonts w:asciiTheme="minorHAnsi" w:hAnsiTheme="minorHAnsi" w:cstheme="minorHAnsi"/>
              </w:rPr>
              <w:t>Revisión</w:t>
            </w:r>
          </w:p>
        </w:tc>
      </w:tr>
      <w:tr w:rsidR="0044223E" w:rsidRPr="00A15C00" w:rsidTr="0044223E">
        <w:tc>
          <w:tcPr>
            <w:tcW w:w="1535" w:type="dxa"/>
            <w:tcBorders>
              <w:top w:val="single" w:sz="4" w:space="0" w:color="auto"/>
              <w:left w:val="double" w:sz="4" w:space="0" w:color="auto"/>
              <w:bottom w:val="single" w:sz="4" w:space="0" w:color="auto"/>
              <w:right w:val="single" w:sz="4" w:space="0" w:color="auto"/>
            </w:tcBorders>
          </w:tcPr>
          <w:p w:rsidR="0044223E" w:rsidRPr="00A15C00" w:rsidRDefault="00691A07" w:rsidP="0033022F">
            <w:pPr>
              <w:jc w:val="center"/>
              <w:rPr>
                <w:rFonts w:asciiTheme="minorHAnsi" w:hAnsiTheme="minorHAnsi" w:cstheme="minorHAnsi"/>
              </w:rPr>
            </w:pPr>
            <w:r>
              <w:rPr>
                <w:rFonts w:asciiTheme="minorHAnsi" w:hAnsiTheme="minorHAnsi" w:cstheme="minorHAnsi"/>
              </w:rPr>
              <w:t>Tercera</w:t>
            </w:r>
          </w:p>
        </w:tc>
        <w:tc>
          <w:tcPr>
            <w:tcW w:w="2049" w:type="dxa"/>
            <w:tcBorders>
              <w:top w:val="single" w:sz="4" w:space="0" w:color="auto"/>
              <w:left w:val="single" w:sz="4" w:space="0" w:color="auto"/>
              <w:bottom w:val="single" w:sz="4" w:space="0" w:color="auto"/>
              <w:right w:val="single" w:sz="4" w:space="0" w:color="auto"/>
            </w:tcBorders>
          </w:tcPr>
          <w:p w:rsidR="0044223E" w:rsidRPr="00A15C00" w:rsidRDefault="000650DE" w:rsidP="0033022F">
            <w:pPr>
              <w:jc w:val="center"/>
              <w:rPr>
                <w:rFonts w:asciiTheme="minorHAnsi" w:hAnsiTheme="minorHAnsi" w:cstheme="minorHAnsi"/>
              </w:rPr>
            </w:pPr>
            <w:r>
              <w:rPr>
                <w:rFonts w:asciiTheme="minorHAnsi" w:hAnsiTheme="minorHAnsi" w:cstheme="minorHAnsi"/>
              </w:rPr>
              <w:t>06.10</w:t>
            </w:r>
            <w:r w:rsidR="0044223E" w:rsidRPr="00A15C00">
              <w:rPr>
                <w:rFonts w:asciiTheme="minorHAnsi" w:hAnsiTheme="minorHAnsi" w:cstheme="minorHAnsi"/>
              </w:rPr>
              <w:t>.2022</w:t>
            </w:r>
          </w:p>
        </w:tc>
        <w:tc>
          <w:tcPr>
            <w:tcW w:w="3220" w:type="dxa"/>
            <w:tcBorders>
              <w:top w:val="single" w:sz="4" w:space="0" w:color="auto"/>
              <w:left w:val="single" w:sz="4" w:space="0" w:color="auto"/>
              <w:bottom w:val="single" w:sz="4" w:space="0" w:color="auto"/>
              <w:right w:val="double" w:sz="4" w:space="0" w:color="auto"/>
            </w:tcBorders>
          </w:tcPr>
          <w:p w:rsidR="0044223E" w:rsidRPr="00A15C00" w:rsidRDefault="00691A07" w:rsidP="0033022F">
            <w:pPr>
              <w:jc w:val="both"/>
              <w:rPr>
                <w:rFonts w:asciiTheme="minorHAnsi" w:hAnsiTheme="minorHAnsi" w:cstheme="minorHAnsi"/>
              </w:rPr>
            </w:pPr>
            <w:r>
              <w:rPr>
                <w:rFonts w:asciiTheme="minorHAnsi" w:hAnsiTheme="minorHAnsi" w:cstheme="minorHAnsi"/>
              </w:rPr>
              <w:t>Revisión</w:t>
            </w:r>
          </w:p>
        </w:tc>
      </w:tr>
      <w:tr w:rsidR="00516B61" w:rsidRPr="00A15C00" w:rsidTr="002979C6">
        <w:tc>
          <w:tcPr>
            <w:tcW w:w="1535" w:type="dxa"/>
            <w:tcBorders>
              <w:top w:val="single" w:sz="4" w:space="0" w:color="auto"/>
              <w:left w:val="double" w:sz="4" w:space="0" w:color="auto"/>
              <w:bottom w:val="single" w:sz="4" w:space="0" w:color="auto"/>
              <w:right w:val="single" w:sz="4" w:space="0" w:color="auto"/>
            </w:tcBorders>
          </w:tcPr>
          <w:p w:rsidR="00516B61" w:rsidRPr="00A15C00" w:rsidRDefault="00516B61" w:rsidP="002979C6">
            <w:pPr>
              <w:jc w:val="center"/>
              <w:rPr>
                <w:rFonts w:asciiTheme="minorHAnsi" w:hAnsiTheme="minorHAnsi" w:cstheme="minorHAnsi"/>
              </w:rPr>
            </w:pPr>
            <w:r>
              <w:rPr>
                <w:rFonts w:asciiTheme="minorHAnsi" w:hAnsiTheme="minorHAnsi" w:cstheme="minorHAnsi"/>
              </w:rPr>
              <w:t>Cuarta</w:t>
            </w:r>
          </w:p>
        </w:tc>
        <w:tc>
          <w:tcPr>
            <w:tcW w:w="2049" w:type="dxa"/>
            <w:tcBorders>
              <w:top w:val="single" w:sz="4" w:space="0" w:color="auto"/>
              <w:left w:val="single" w:sz="4" w:space="0" w:color="auto"/>
              <w:bottom w:val="single" w:sz="4" w:space="0" w:color="auto"/>
              <w:right w:val="single" w:sz="4" w:space="0" w:color="auto"/>
            </w:tcBorders>
          </w:tcPr>
          <w:p w:rsidR="00516B61" w:rsidRDefault="00516B61" w:rsidP="002979C6">
            <w:pPr>
              <w:jc w:val="center"/>
              <w:rPr>
                <w:rFonts w:asciiTheme="minorHAnsi" w:hAnsiTheme="minorHAnsi" w:cstheme="minorHAnsi"/>
              </w:rPr>
            </w:pPr>
            <w:r w:rsidRPr="00516B61">
              <w:rPr>
                <w:rFonts w:asciiTheme="minorHAnsi" w:hAnsiTheme="minorHAnsi" w:cstheme="minorHAnsi"/>
              </w:rPr>
              <w:t>22.11.2022</w:t>
            </w:r>
          </w:p>
        </w:tc>
        <w:tc>
          <w:tcPr>
            <w:tcW w:w="3220" w:type="dxa"/>
            <w:tcBorders>
              <w:top w:val="single" w:sz="4" w:space="0" w:color="auto"/>
              <w:left w:val="single" w:sz="4" w:space="0" w:color="auto"/>
              <w:bottom w:val="single" w:sz="4" w:space="0" w:color="auto"/>
              <w:right w:val="double" w:sz="4" w:space="0" w:color="auto"/>
            </w:tcBorders>
          </w:tcPr>
          <w:p w:rsidR="00516B61" w:rsidRPr="00A15C00" w:rsidRDefault="00516B61" w:rsidP="002979C6">
            <w:pPr>
              <w:jc w:val="both"/>
              <w:rPr>
                <w:rFonts w:asciiTheme="minorHAnsi" w:hAnsiTheme="minorHAnsi" w:cstheme="minorHAnsi"/>
              </w:rPr>
            </w:pPr>
            <w:r w:rsidRPr="00516B61">
              <w:rPr>
                <w:rFonts w:asciiTheme="minorHAnsi" w:hAnsiTheme="minorHAnsi" w:cstheme="minorHAnsi"/>
              </w:rPr>
              <w:t>Revisión</w:t>
            </w:r>
          </w:p>
        </w:tc>
      </w:tr>
      <w:tr w:rsidR="00691A07" w:rsidRPr="00A15C00" w:rsidTr="002979C6">
        <w:tc>
          <w:tcPr>
            <w:tcW w:w="1535" w:type="dxa"/>
            <w:tcBorders>
              <w:top w:val="single" w:sz="4" w:space="0" w:color="auto"/>
              <w:left w:val="double" w:sz="4" w:space="0" w:color="auto"/>
              <w:bottom w:val="single" w:sz="4" w:space="0" w:color="auto"/>
              <w:right w:val="single" w:sz="4" w:space="0" w:color="auto"/>
            </w:tcBorders>
          </w:tcPr>
          <w:p w:rsidR="00691A07" w:rsidRPr="00A15C00" w:rsidRDefault="009F0D35" w:rsidP="002979C6">
            <w:pPr>
              <w:jc w:val="center"/>
              <w:rPr>
                <w:rFonts w:asciiTheme="minorHAnsi" w:hAnsiTheme="minorHAnsi" w:cstheme="minorHAnsi"/>
              </w:rPr>
            </w:pPr>
            <w:r>
              <w:rPr>
                <w:rFonts w:asciiTheme="minorHAnsi" w:hAnsiTheme="minorHAnsi" w:cstheme="minorHAnsi"/>
              </w:rPr>
              <w:t>Quinta</w:t>
            </w:r>
          </w:p>
        </w:tc>
        <w:tc>
          <w:tcPr>
            <w:tcW w:w="2049" w:type="dxa"/>
            <w:tcBorders>
              <w:top w:val="single" w:sz="4" w:space="0" w:color="auto"/>
              <w:left w:val="single" w:sz="4" w:space="0" w:color="auto"/>
              <w:bottom w:val="single" w:sz="4" w:space="0" w:color="auto"/>
              <w:right w:val="single" w:sz="4" w:space="0" w:color="auto"/>
            </w:tcBorders>
          </w:tcPr>
          <w:p w:rsidR="00691A07" w:rsidRPr="00A15C00" w:rsidRDefault="00516B61" w:rsidP="002979C6">
            <w:pPr>
              <w:jc w:val="center"/>
              <w:rPr>
                <w:rFonts w:asciiTheme="minorHAnsi" w:hAnsiTheme="minorHAnsi" w:cstheme="minorHAnsi"/>
              </w:rPr>
            </w:pPr>
            <w:r>
              <w:rPr>
                <w:rFonts w:asciiTheme="minorHAnsi" w:hAnsiTheme="minorHAnsi" w:cstheme="minorHAnsi"/>
              </w:rPr>
              <w:t>17.0</w:t>
            </w:r>
            <w:r w:rsidR="00691A07">
              <w:rPr>
                <w:rFonts w:asciiTheme="minorHAnsi" w:hAnsiTheme="minorHAnsi" w:cstheme="minorHAnsi"/>
              </w:rPr>
              <w:t>1</w:t>
            </w:r>
            <w:r>
              <w:rPr>
                <w:rFonts w:asciiTheme="minorHAnsi" w:hAnsiTheme="minorHAnsi" w:cstheme="minorHAnsi"/>
              </w:rPr>
              <w:t>.2023</w:t>
            </w:r>
          </w:p>
        </w:tc>
        <w:tc>
          <w:tcPr>
            <w:tcW w:w="3220" w:type="dxa"/>
            <w:tcBorders>
              <w:top w:val="single" w:sz="4" w:space="0" w:color="auto"/>
              <w:left w:val="single" w:sz="4" w:space="0" w:color="auto"/>
              <w:bottom w:val="single" w:sz="4" w:space="0" w:color="auto"/>
              <w:right w:val="double" w:sz="4" w:space="0" w:color="auto"/>
            </w:tcBorders>
          </w:tcPr>
          <w:p w:rsidR="00691A07" w:rsidRPr="00A15C00" w:rsidRDefault="00691A07" w:rsidP="002979C6">
            <w:pPr>
              <w:jc w:val="both"/>
              <w:rPr>
                <w:rFonts w:asciiTheme="minorHAnsi" w:hAnsiTheme="minorHAnsi" w:cstheme="minorHAnsi"/>
              </w:rPr>
            </w:pPr>
            <w:r w:rsidRPr="00A15C00">
              <w:rPr>
                <w:rFonts w:asciiTheme="minorHAnsi" w:hAnsiTheme="minorHAnsi" w:cstheme="minorHAnsi"/>
              </w:rPr>
              <w:t>Edición última</w:t>
            </w:r>
          </w:p>
        </w:tc>
      </w:tr>
      <w:tr w:rsidR="009F0D35" w:rsidRPr="00A15C00" w:rsidTr="002979C6">
        <w:tc>
          <w:tcPr>
            <w:tcW w:w="1535" w:type="dxa"/>
            <w:tcBorders>
              <w:top w:val="single" w:sz="4" w:space="0" w:color="auto"/>
              <w:left w:val="double" w:sz="4" w:space="0" w:color="auto"/>
              <w:bottom w:val="single" w:sz="4" w:space="0" w:color="auto"/>
              <w:right w:val="single" w:sz="4" w:space="0" w:color="auto"/>
            </w:tcBorders>
          </w:tcPr>
          <w:p w:rsidR="009F0D35" w:rsidRPr="00A15C00" w:rsidRDefault="009F0D35" w:rsidP="002979C6">
            <w:pPr>
              <w:jc w:val="center"/>
              <w:rPr>
                <w:rFonts w:asciiTheme="minorHAnsi" w:hAnsiTheme="minorHAnsi" w:cstheme="minorHAnsi"/>
              </w:rPr>
            </w:pPr>
            <w:r>
              <w:rPr>
                <w:rFonts w:asciiTheme="minorHAnsi" w:hAnsiTheme="minorHAnsi" w:cstheme="minorHAnsi"/>
              </w:rPr>
              <w:t>ÚLTIMA</w:t>
            </w:r>
          </w:p>
        </w:tc>
        <w:tc>
          <w:tcPr>
            <w:tcW w:w="2049" w:type="dxa"/>
            <w:tcBorders>
              <w:top w:val="single" w:sz="4" w:space="0" w:color="auto"/>
              <w:left w:val="single" w:sz="4" w:space="0" w:color="auto"/>
              <w:bottom w:val="single" w:sz="4" w:space="0" w:color="auto"/>
              <w:right w:val="single" w:sz="4" w:space="0" w:color="auto"/>
            </w:tcBorders>
          </w:tcPr>
          <w:p w:rsidR="009F0D35" w:rsidRDefault="009F0D35" w:rsidP="002979C6">
            <w:pPr>
              <w:jc w:val="center"/>
              <w:rPr>
                <w:rFonts w:asciiTheme="minorHAnsi" w:hAnsiTheme="minorHAnsi" w:cstheme="minorHAnsi"/>
              </w:rPr>
            </w:pPr>
            <w:r>
              <w:rPr>
                <w:rFonts w:asciiTheme="minorHAnsi" w:hAnsiTheme="minorHAnsi" w:cstheme="minorHAnsi"/>
              </w:rPr>
              <w:t>24.05.2023</w:t>
            </w:r>
          </w:p>
        </w:tc>
        <w:tc>
          <w:tcPr>
            <w:tcW w:w="3220" w:type="dxa"/>
            <w:tcBorders>
              <w:top w:val="single" w:sz="4" w:space="0" w:color="auto"/>
              <w:left w:val="single" w:sz="4" w:space="0" w:color="auto"/>
              <w:bottom w:val="single" w:sz="4" w:space="0" w:color="auto"/>
              <w:right w:val="double" w:sz="4" w:space="0" w:color="auto"/>
            </w:tcBorders>
          </w:tcPr>
          <w:p w:rsidR="009F0D35" w:rsidRPr="00A15C00" w:rsidRDefault="009F0D35" w:rsidP="002979C6">
            <w:pPr>
              <w:jc w:val="both"/>
              <w:rPr>
                <w:rFonts w:asciiTheme="minorHAnsi" w:hAnsiTheme="minorHAnsi" w:cstheme="minorHAnsi"/>
              </w:rPr>
            </w:pPr>
            <w:r>
              <w:rPr>
                <w:rFonts w:asciiTheme="minorHAnsi" w:hAnsiTheme="minorHAnsi" w:cstheme="minorHAnsi"/>
              </w:rPr>
              <w:t>Edición última</w:t>
            </w:r>
          </w:p>
        </w:tc>
      </w:tr>
      <w:tr w:rsidR="00EF4B14" w:rsidRPr="00A15C00" w:rsidTr="00723F13">
        <w:trPr>
          <w:cantSplit/>
          <w:trHeight w:val="1102"/>
        </w:trPr>
        <w:tc>
          <w:tcPr>
            <w:tcW w:w="3584" w:type="dxa"/>
            <w:gridSpan w:val="2"/>
          </w:tcPr>
          <w:p w:rsidR="00EF4B14" w:rsidRPr="00A15C00" w:rsidRDefault="00EF4B14" w:rsidP="00723F13">
            <w:pPr>
              <w:pStyle w:val="Textoindependiente"/>
              <w:rPr>
                <w:rFonts w:asciiTheme="minorHAnsi" w:hAnsiTheme="minorHAnsi" w:cstheme="minorHAnsi"/>
                <w:sz w:val="20"/>
                <w:szCs w:val="20"/>
              </w:rPr>
            </w:pPr>
            <w:r w:rsidRPr="00A15C00">
              <w:rPr>
                <w:rFonts w:asciiTheme="minorHAnsi" w:hAnsiTheme="minorHAnsi" w:cstheme="minorHAnsi"/>
                <w:sz w:val="20"/>
                <w:szCs w:val="20"/>
              </w:rPr>
              <w:lastRenderedPageBreak/>
              <w:t>Realizado por:</w:t>
            </w:r>
          </w:p>
          <w:p w:rsidR="00EF4B14" w:rsidRPr="00A15C00" w:rsidRDefault="00EF4B14" w:rsidP="00723F13">
            <w:pPr>
              <w:jc w:val="both"/>
              <w:rPr>
                <w:rFonts w:asciiTheme="minorHAnsi" w:hAnsiTheme="minorHAnsi" w:cstheme="minorHAnsi"/>
              </w:rPr>
            </w:pPr>
          </w:p>
          <w:p w:rsidR="00EF4B14" w:rsidRPr="00A15C00" w:rsidRDefault="00EF4B14" w:rsidP="00723F13">
            <w:pPr>
              <w:jc w:val="both"/>
              <w:rPr>
                <w:rFonts w:asciiTheme="minorHAnsi" w:hAnsiTheme="minorHAnsi" w:cstheme="minorHAnsi"/>
              </w:rPr>
            </w:pPr>
          </w:p>
          <w:p w:rsidR="00EF4B14" w:rsidRPr="00A15C00" w:rsidRDefault="00EF4B14" w:rsidP="00723F13">
            <w:pPr>
              <w:rPr>
                <w:rFonts w:asciiTheme="minorHAnsi" w:hAnsiTheme="minorHAnsi" w:cstheme="minorHAnsi"/>
              </w:rPr>
            </w:pPr>
            <w:r w:rsidRPr="00A15C00">
              <w:rPr>
                <w:rFonts w:asciiTheme="minorHAnsi" w:hAnsiTheme="minorHAnsi" w:cstheme="minorHAnsi"/>
              </w:rPr>
              <w:t>Jefe de Sección Técnica de Parque Móvil</w:t>
            </w:r>
          </w:p>
        </w:tc>
        <w:tc>
          <w:tcPr>
            <w:tcW w:w="3220" w:type="dxa"/>
            <w:tcBorders>
              <w:bottom w:val="double" w:sz="4" w:space="0" w:color="auto"/>
            </w:tcBorders>
          </w:tcPr>
          <w:p w:rsidR="00EF4B14" w:rsidRPr="00A15C00" w:rsidRDefault="00EF4B14" w:rsidP="00723F13">
            <w:pPr>
              <w:jc w:val="both"/>
              <w:rPr>
                <w:rFonts w:asciiTheme="minorHAnsi" w:hAnsiTheme="minorHAnsi" w:cstheme="minorHAnsi"/>
              </w:rPr>
            </w:pPr>
            <w:r w:rsidRPr="00A15C00">
              <w:rPr>
                <w:rFonts w:asciiTheme="minorHAnsi" w:hAnsiTheme="minorHAnsi" w:cstheme="minorHAnsi"/>
              </w:rPr>
              <w:t>Revisado y Aprobado:</w:t>
            </w:r>
          </w:p>
        </w:tc>
      </w:tr>
    </w:tbl>
    <w:p w:rsidR="005A6FD0" w:rsidRDefault="005A6FD0" w:rsidP="005A6FD0">
      <w:pPr>
        <w:pStyle w:val="Ttulo1"/>
        <w:ind w:left="284"/>
        <w:rPr>
          <w:rFonts w:asciiTheme="minorHAnsi" w:hAnsiTheme="minorHAnsi" w:cstheme="minorHAnsi"/>
          <w:sz w:val="22"/>
          <w:szCs w:val="22"/>
        </w:rPr>
      </w:pPr>
    </w:p>
    <w:p w:rsidR="0044223E" w:rsidRPr="0044223E" w:rsidRDefault="0044223E" w:rsidP="0044223E">
      <w:pPr>
        <w:rPr>
          <w:lang w:val="es-ES_tradnl"/>
        </w:rPr>
      </w:pPr>
    </w:p>
    <w:p w:rsidR="005A6FD0" w:rsidRDefault="005A6FD0" w:rsidP="005A6FD0">
      <w:pPr>
        <w:rPr>
          <w:lang w:val="es-ES_tradnl"/>
        </w:rPr>
      </w:pPr>
    </w:p>
    <w:p w:rsidR="00516B61" w:rsidRDefault="00516B61" w:rsidP="005A6FD0">
      <w:pPr>
        <w:rPr>
          <w:lang w:val="es-ES_tradnl"/>
        </w:rPr>
      </w:pPr>
    </w:p>
    <w:p w:rsidR="00516B61" w:rsidRDefault="00516B61" w:rsidP="005A6FD0">
      <w:pPr>
        <w:rPr>
          <w:lang w:val="es-ES_tradnl"/>
        </w:rPr>
      </w:pPr>
    </w:p>
    <w:p w:rsidR="006234F7" w:rsidRDefault="006234F7" w:rsidP="005A6FD0">
      <w:pPr>
        <w:rPr>
          <w:lang w:val="es-ES_tradnl"/>
        </w:rPr>
      </w:pPr>
    </w:p>
    <w:p w:rsidR="008560B1" w:rsidRDefault="008560B1" w:rsidP="00CF16F9">
      <w:pPr>
        <w:pStyle w:val="Ttulo1"/>
        <w:numPr>
          <w:ilvl w:val="0"/>
          <w:numId w:val="8"/>
        </w:numPr>
        <w:ind w:left="426"/>
        <w:rPr>
          <w:rFonts w:asciiTheme="minorHAnsi" w:hAnsiTheme="minorHAnsi" w:cstheme="minorHAnsi"/>
          <w:sz w:val="22"/>
          <w:szCs w:val="22"/>
        </w:rPr>
      </w:pPr>
      <w:r w:rsidRPr="00A15C00">
        <w:rPr>
          <w:rFonts w:asciiTheme="minorHAnsi" w:hAnsiTheme="minorHAnsi" w:cstheme="minorHAnsi"/>
          <w:sz w:val="22"/>
          <w:szCs w:val="22"/>
        </w:rPr>
        <w:t>Objeto y Campo de Aplicación</w:t>
      </w:r>
    </w:p>
    <w:p w:rsidR="00597DCA" w:rsidRDefault="00597DCA" w:rsidP="00597DCA">
      <w:pPr>
        <w:rPr>
          <w:rFonts w:asciiTheme="minorHAnsi" w:hAnsiTheme="minorHAnsi" w:cstheme="minorHAnsi"/>
          <w:sz w:val="22"/>
          <w:szCs w:val="22"/>
          <w:lang w:val="es-ES_tradnl"/>
        </w:rPr>
      </w:pPr>
    </w:p>
    <w:p w:rsidR="00597DCA" w:rsidRPr="00597DCA" w:rsidRDefault="00597DCA" w:rsidP="00AE554F">
      <w:pPr>
        <w:ind w:left="284" w:firstLine="425"/>
        <w:jc w:val="both"/>
        <w:rPr>
          <w:rFonts w:asciiTheme="minorHAnsi" w:hAnsiTheme="minorHAnsi" w:cstheme="minorHAnsi"/>
          <w:sz w:val="22"/>
          <w:szCs w:val="22"/>
          <w:lang w:val="es-ES_tradnl"/>
        </w:rPr>
      </w:pPr>
      <w:r w:rsidRPr="00597DCA">
        <w:rPr>
          <w:rFonts w:asciiTheme="minorHAnsi" w:hAnsiTheme="minorHAnsi" w:cstheme="minorHAnsi"/>
          <w:sz w:val="22"/>
          <w:szCs w:val="22"/>
          <w:lang w:val="es-ES_tradnl"/>
        </w:rPr>
        <w:t>El objeto</w:t>
      </w:r>
      <w:r>
        <w:rPr>
          <w:rFonts w:asciiTheme="minorHAnsi" w:hAnsiTheme="minorHAnsi" w:cstheme="minorHAnsi"/>
          <w:sz w:val="22"/>
          <w:szCs w:val="22"/>
          <w:lang w:val="es-ES_tradnl"/>
        </w:rPr>
        <w:t xml:space="preserve"> de este protocolo es el establecimiento de las pautas de servicio de mantenimiento correctivo y preventivo de los vehículos objeto de arrendamiento de este </w:t>
      </w:r>
      <w:r w:rsidR="000E14C2">
        <w:rPr>
          <w:rFonts w:asciiTheme="minorHAnsi" w:hAnsiTheme="minorHAnsi" w:cstheme="minorHAnsi"/>
          <w:sz w:val="22"/>
          <w:szCs w:val="22"/>
          <w:lang w:val="es-ES_tradnl"/>
        </w:rPr>
        <w:t>expediente,</w:t>
      </w:r>
      <w:r>
        <w:rPr>
          <w:rFonts w:asciiTheme="minorHAnsi" w:hAnsiTheme="minorHAnsi" w:cstheme="minorHAnsi"/>
          <w:sz w:val="22"/>
          <w:szCs w:val="22"/>
          <w:lang w:val="es-ES_tradnl"/>
        </w:rPr>
        <w:t xml:space="preserve"> así</w:t>
      </w:r>
      <w:r w:rsidR="00AE554F">
        <w:rPr>
          <w:rFonts w:asciiTheme="minorHAnsi" w:hAnsiTheme="minorHAnsi" w:cstheme="minorHAnsi"/>
          <w:sz w:val="22"/>
          <w:szCs w:val="22"/>
          <w:lang w:val="es-ES_tradnl"/>
        </w:rPr>
        <w:t xml:space="preserve"> como su control operativo, </w:t>
      </w:r>
      <w:r>
        <w:rPr>
          <w:rFonts w:asciiTheme="minorHAnsi" w:hAnsiTheme="minorHAnsi" w:cstheme="minorHAnsi"/>
          <w:sz w:val="22"/>
          <w:szCs w:val="22"/>
          <w:lang w:val="es-ES_tradnl"/>
        </w:rPr>
        <w:t>penaliza</w:t>
      </w:r>
      <w:r w:rsidR="00AE554F">
        <w:rPr>
          <w:rFonts w:asciiTheme="minorHAnsi" w:hAnsiTheme="minorHAnsi" w:cstheme="minorHAnsi"/>
          <w:sz w:val="22"/>
          <w:szCs w:val="22"/>
          <w:lang w:val="es-ES_tradnl"/>
        </w:rPr>
        <w:t>ciones y modo de imputación de las mismas.</w:t>
      </w:r>
    </w:p>
    <w:p w:rsidR="008560B1" w:rsidRPr="00597DCA" w:rsidRDefault="008560B1" w:rsidP="008560B1">
      <w:pPr>
        <w:pStyle w:val="Estndar"/>
        <w:tabs>
          <w:tab w:val="left" w:pos="555"/>
          <w:tab w:val="left" w:pos="1440"/>
          <w:tab w:val="left" w:pos="2160"/>
          <w:tab w:val="left" w:pos="2880"/>
          <w:tab w:val="left" w:pos="3600"/>
          <w:tab w:val="left" w:pos="4320"/>
          <w:tab w:val="left" w:pos="5040"/>
          <w:tab w:val="left" w:pos="5760"/>
          <w:tab w:val="left" w:pos="6480"/>
          <w:tab w:val="left" w:pos="7200"/>
          <w:tab w:val="left" w:pos="7920"/>
          <w:tab w:val="left" w:pos="8640"/>
        </w:tabs>
        <w:ind w:firstLine="709"/>
        <w:rPr>
          <w:rFonts w:asciiTheme="minorHAnsi" w:hAnsiTheme="minorHAnsi" w:cstheme="minorHAnsi"/>
          <w:sz w:val="22"/>
          <w:szCs w:val="22"/>
        </w:rPr>
      </w:pPr>
    </w:p>
    <w:p w:rsidR="008560B1" w:rsidRPr="00A15C00" w:rsidRDefault="008560B1" w:rsidP="00D63E72">
      <w:pPr>
        <w:ind w:left="284" w:firstLine="426"/>
        <w:jc w:val="both"/>
        <w:rPr>
          <w:rFonts w:asciiTheme="minorHAnsi" w:hAnsiTheme="minorHAnsi" w:cstheme="minorHAnsi"/>
          <w:sz w:val="22"/>
          <w:szCs w:val="22"/>
        </w:rPr>
      </w:pPr>
      <w:r w:rsidRPr="00A15C00">
        <w:rPr>
          <w:rFonts w:asciiTheme="minorHAnsi" w:hAnsiTheme="minorHAnsi" w:cstheme="minorHAnsi"/>
          <w:sz w:val="22"/>
          <w:szCs w:val="22"/>
        </w:rPr>
        <w:t xml:space="preserve">Los vehículos cumplirán las especificaciones indicadas en </w:t>
      </w:r>
      <w:r w:rsidR="00516B61">
        <w:rPr>
          <w:rFonts w:asciiTheme="minorHAnsi" w:hAnsiTheme="minorHAnsi" w:cstheme="minorHAnsi"/>
          <w:sz w:val="22"/>
          <w:szCs w:val="22"/>
        </w:rPr>
        <w:t xml:space="preserve">las bases técnicas de los lotes </w:t>
      </w:r>
      <w:r w:rsidR="009D3B2D" w:rsidRPr="00A15C00">
        <w:rPr>
          <w:rFonts w:asciiTheme="minorHAnsi" w:hAnsiTheme="minorHAnsi" w:cstheme="minorHAnsi"/>
          <w:sz w:val="22"/>
          <w:szCs w:val="22"/>
        </w:rPr>
        <w:t>(</w:t>
      </w:r>
      <w:r w:rsidR="000F3853">
        <w:rPr>
          <w:rFonts w:asciiTheme="minorHAnsi" w:hAnsiTheme="minorHAnsi" w:cstheme="minorHAnsi"/>
          <w:sz w:val="22"/>
          <w:szCs w:val="22"/>
        </w:rPr>
        <w:t xml:space="preserve">BT </w:t>
      </w:r>
      <w:r w:rsidR="00CE47C1">
        <w:rPr>
          <w:rFonts w:asciiTheme="minorHAnsi" w:hAnsiTheme="minorHAnsi" w:cstheme="minorHAnsi"/>
          <w:sz w:val="22"/>
          <w:szCs w:val="22"/>
        </w:rPr>
        <w:t xml:space="preserve">Lotes 1 y </w:t>
      </w:r>
      <w:r w:rsidR="00AE0334">
        <w:rPr>
          <w:rFonts w:asciiTheme="minorHAnsi" w:hAnsiTheme="minorHAnsi" w:cstheme="minorHAnsi"/>
          <w:sz w:val="22"/>
          <w:szCs w:val="22"/>
        </w:rPr>
        <w:t>2</w:t>
      </w:r>
      <w:r w:rsidR="00CE47C1">
        <w:rPr>
          <w:rFonts w:asciiTheme="minorHAnsi" w:hAnsiTheme="minorHAnsi" w:cstheme="minorHAnsi"/>
          <w:sz w:val="22"/>
          <w:szCs w:val="22"/>
        </w:rPr>
        <w:t>)</w:t>
      </w:r>
      <w:r w:rsidR="00B604AB" w:rsidRPr="00A15C00">
        <w:rPr>
          <w:rFonts w:asciiTheme="minorHAnsi" w:hAnsiTheme="minorHAnsi" w:cstheme="minorHAnsi"/>
          <w:sz w:val="22"/>
          <w:szCs w:val="22"/>
        </w:rPr>
        <w:t>:</w:t>
      </w:r>
    </w:p>
    <w:p w:rsidR="008560B1" w:rsidRPr="00A15C00" w:rsidRDefault="00B604AB" w:rsidP="00D63E72">
      <w:pPr>
        <w:ind w:left="284"/>
        <w:jc w:val="both"/>
        <w:rPr>
          <w:rFonts w:asciiTheme="minorHAnsi" w:hAnsiTheme="minorHAnsi" w:cstheme="minorHAnsi"/>
          <w:sz w:val="22"/>
          <w:szCs w:val="22"/>
        </w:rPr>
      </w:pPr>
      <w:r w:rsidRPr="00A15C00">
        <w:rPr>
          <w:rFonts w:asciiTheme="minorHAnsi" w:hAnsiTheme="minorHAnsi" w:cstheme="minorHAnsi"/>
          <w:sz w:val="22"/>
          <w:szCs w:val="22"/>
        </w:rPr>
        <w:t xml:space="preserve"> </w:t>
      </w:r>
    </w:p>
    <w:p w:rsidR="008560B1" w:rsidRPr="00A15C00" w:rsidRDefault="00516B61" w:rsidP="00CE47C1">
      <w:pPr>
        <w:ind w:firstLine="708"/>
        <w:jc w:val="both"/>
        <w:rPr>
          <w:rFonts w:asciiTheme="minorHAnsi" w:hAnsiTheme="minorHAnsi" w:cstheme="minorHAnsi"/>
          <w:sz w:val="22"/>
          <w:szCs w:val="22"/>
        </w:rPr>
      </w:pPr>
      <w:r>
        <w:rPr>
          <w:rFonts w:asciiTheme="minorHAnsi" w:hAnsiTheme="minorHAnsi" w:cstheme="minorHAnsi"/>
          <w:sz w:val="22"/>
          <w:szCs w:val="22"/>
        </w:rPr>
        <w:t>Lote</w:t>
      </w:r>
      <w:r w:rsidR="006234F7">
        <w:rPr>
          <w:rFonts w:asciiTheme="minorHAnsi" w:hAnsiTheme="minorHAnsi" w:cstheme="minorHAnsi"/>
          <w:sz w:val="22"/>
          <w:szCs w:val="22"/>
        </w:rPr>
        <w:t xml:space="preserve"> 1</w:t>
      </w:r>
      <w:r w:rsidR="008560B1" w:rsidRPr="00A15C00">
        <w:rPr>
          <w:rFonts w:asciiTheme="minorHAnsi" w:hAnsiTheme="minorHAnsi" w:cstheme="minorHAnsi"/>
          <w:sz w:val="22"/>
          <w:szCs w:val="22"/>
        </w:rPr>
        <w:t xml:space="preserve">: </w:t>
      </w:r>
      <w:r w:rsidR="0088325B" w:rsidRPr="00A15C00">
        <w:rPr>
          <w:rFonts w:asciiTheme="minorHAnsi" w:hAnsiTheme="minorHAnsi" w:cstheme="minorHAnsi"/>
          <w:b/>
          <w:smallCaps/>
          <w:sz w:val="22"/>
          <w:szCs w:val="22"/>
        </w:rPr>
        <w:t>vehículo</w:t>
      </w:r>
      <w:r w:rsidR="0005659B">
        <w:rPr>
          <w:rFonts w:asciiTheme="minorHAnsi" w:hAnsiTheme="minorHAnsi" w:cstheme="minorHAnsi"/>
          <w:b/>
          <w:smallCaps/>
          <w:sz w:val="22"/>
          <w:szCs w:val="22"/>
        </w:rPr>
        <w:t xml:space="preserve">s </w:t>
      </w:r>
      <w:r w:rsidR="0088325B" w:rsidRPr="00A15C00">
        <w:rPr>
          <w:rFonts w:asciiTheme="minorHAnsi" w:hAnsiTheme="minorHAnsi" w:cstheme="minorHAnsi"/>
          <w:b/>
          <w:smallCaps/>
          <w:sz w:val="22"/>
          <w:szCs w:val="22"/>
        </w:rPr>
        <w:t>híbrido</w:t>
      </w:r>
      <w:r w:rsidR="0088325B">
        <w:rPr>
          <w:rFonts w:asciiTheme="minorHAnsi" w:hAnsiTheme="minorHAnsi" w:cstheme="minorHAnsi"/>
          <w:b/>
          <w:smallCaps/>
          <w:sz w:val="22"/>
          <w:szCs w:val="22"/>
        </w:rPr>
        <w:t>s</w:t>
      </w:r>
      <w:r w:rsidR="0088325B" w:rsidRPr="00A15C00">
        <w:rPr>
          <w:rFonts w:asciiTheme="minorHAnsi" w:hAnsiTheme="minorHAnsi" w:cstheme="minorHAnsi"/>
          <w:b/>
          <w:smallCaps/>
          <w:sz w:val="22"/>
          <w:szCs w:val="22"/>
        </w:rPr>
        <w:t xml:space="preserve"> </w:t>
      </w:r>
      <w:proofErr w:type="spellStart"/>
      <w:r w:rsidR="0088325B" w:rsidRPr="00A15C00">
        <w:rPr>
          <w:rFonts w:asciiTheme="minorHAnsi" w:hAnsiTheme="minorHAnsi" w:cstheme="minorHAnsi"/>
          <w:b/>
          <w:smallCaps/>
          <w:sz w:val="22"/>
          <w:szCs w:val="22"/>
        </w:rPr>
        <w:t>enchufable</w:t>
      </w:r>
      <w:r w:rsidR="0088325B">
        <w:rPr>
          <w:rFonts w:asciiTheme="minorHAnsi" w:hAnsiTheme="minorHAnsi" w:cstheme="minorHAnsi"/>
          <w:b/>
          <w:smallCaps/>
          <w:sz w:val="22"/>
          <w:szCs w:val="22"/>
        </w:rPr>
        <w:t>s</w:t>
      </w:r>
      <w:proofErr w:type="spellEnd"/>
      <w:r w:rsidR="0088325B">
        <w:rPr>
          <w:rFonts w:asciiTheme="minorHAnsi" w:hAnsiTheme="minorHAnsi" w:cstheme="minorHAnsi"/>
          <w:b/>
          <w:smallCaps/>
          <w:sz w:val="22"/>
          <w:szCs w:val="22"/>
        </w:rPr>
        <w:t xml:space="preserve"> (</w:t>
      </w:r>
      <w:proofErr w:type="spellStart"/>
      <w:r w:rsidR="0088325B">
        <w:rPr>
          <w:rFonts w:asciiTheme="minorHAnsi" w:hAnsiTheme="minorHAnsi" w:cstheme="minorHAnsi"/>
          <w:b/>
          <w:smallCaps/>
          <w:sz w:val="22"/>
          <w:szCs w:val="22"/>
        </w:rPr>
        <w:t>phev</w:t>
      </w:r>
      <w:proofErr w:type="spellEnd"/>
      <w:r w:rsidR="0088325B">
        <w:rPr>
          <w:rFonts w:asciiTheme="minorHAnsi" w:hAnsiTheme="minorHAnsi" w:cstheme="minorHAnsi"/>
          <w:b/>
          <w:smallCaps/>
          <w:sz w:val="22"/>
          <w:szCs w:val="22"/>
        </w:rPr>
        <w:t>)</w:t>
      </w:r>
      <w:r w:rsidR="0088325B" w:rsidRPr="00A15C00">
        <w:rPr>
          <w:rFonts w:asciiTheme="minorHAnsi" w:hAnsiTheme="minorHAnsi" w:cstheme="minorHAnsi"/>
          <w:b/>
          <w:smallCaps/>
          <w:sz w:val="22"/>
          <w:szCs w:val="22"/>
        </w:rPr>
        <w:t>.</w:t>
      </w:r>
    </w:p>
    <w:p w:rsidR="008560B1" w:rsidRPr="00A15C00" w:rsidRDefault="008560B1" w:rsidP="008560B1">
      <w:pPr>
        <w:rPr>
          <w:rFonts w:asciiTheme="minorHAnsi" w:hAnsiTheme="minorHAnsi" w:cstheme="minorHAnsi"/>
          <w:sz w:val="22"/>
          <w:szCs w:val="22"/>
        </w:rPr>
      </w:pPr>
      <w:r w:rsidRPr="00A15C00">
        <w:rPr>
          <w:rFonts w:asciiTheme="minorHAnsi" w:hAnsiTheme="minorHAnsi" w:cstheme="minorHAnsi"/>
          <w:sz w:val="22"/>
          <w:szCs w:val="22"/>
        </w:rPr>
        <w:tab/>
      </w:r>
      <w:r w:rsidRPr="00A15C00">
        <w:rPr>
          <w:rFonts w:asciiTheme="minorHAnsi" w:hAnsiTheme="minorHAnsi" w:cstheme="minorHAnsi"/>
          <w:sz w:val="22"/>
          <w:szCs w:val="22"/>
        </w:rPr>
        <w:tab/>
        <w:t xml:space="preserve">        </w:t>
      </w:r>
      <w:r w:rsidRPr="00A15C00">
        <w:rPr>
          <w:rFonts w:asciiTheme="minorHAnsi" w:hAnsiTheme="minorHAnsi" w:cstheme="minorHAnsi"/>
          <w:sz w:val="22"/>
          <w:szCs w:val="22"/>
        </w:rPr>
        <w:tab/>
      </w:r>
    </w:p>
    <w:p w:rsidR="008560B1" w:rsidRPr="00A15C00" w:rsidRDefault="00516B61" w:rsidP="00CE47C1">
      <w:pPr>
        <w:tabs>
          <w:tab w:val="left" w:pos="1843"/>
        </w:tabs>
        <w:ind w:left="709"/>
        <w:rPr>
          <w:rFonts w:asciiTheme="minorHAnsi" w:hAnsiTheme="minorHAnsi" w:cstheme="minorHAnsi"/>
          <w:sz w:val="22"/>
          <w:szCs w:val="22"/>
        </w:rPr>
      </w:pPr>
      <w:r>
        <w:rPr>
          <w:rFonts w:asciiTheme="minorHAnsi" w:hAnsiTheme="minorHAnsi" w:cstheme="minorHAnsi"/>
          <w:sz w:val="22"/>
          <w:szCs w:val="22"/>
        </w:rPr>
        <w:t>Lote</w:t>
      </w:r>
      <w:r w:rsidR="00CE47C1">
        <w:rPr>
          <w:rFonts w:asciiTheme="minorHAnsi" w:hAnsiTheme="minorHAnsi" w:cstheme="minorHAnsi"/>
          <w:sz w:val="22"/>
          <w:szCs w:val="22"/>
        </w:rPr>
        <w:t xml:space="preserve"> 2</w:t>
      </w:r>
      <w:r w:rsidR="008560B1" w:rsidRPr="00A15C00">
        <w:rPr>
          <w:rFonts w:asciiTheme="minorHAnsi" w:hAnsiTheme="minorHAnsi" w:cstheme="minorHAnsi"/>
          <w:sz w:val="22"/>
          <w:szCs w:val="22"/>
        </w:rPr>
        <w:t>:</w:t>
      </w:r>
      <w:r w:rsidR="007A3DE6" w:rsidRPr="00A15C00">
        <w:rPr>
          <w:rFonts w:asciiTheme="minorHAnsi" w:hAnsiTheme="minorHAnsi" w:cstheme="minorHAnsi"/>
          <w:sz w:val="22"/>
          <w:szCs w:val="22"/>
        </w:rPr>
        <w:t xml:space="preserve"> </w:t>
      </w:r>
      <w:r w:rsidR="0088325B">
        <w:rPr>
          <w:rFonts w:asciiTheme="minorHAnsi" w:hAnsiTheme="minorHAnsi" w:cstheme="minorHAnsi"/>
          <w:b/>
          <w:smallCaps/>
          <w:sz w:val="22"/>
          <w:szCs w:val="22"/>
        </w:rPr>
        <w:t xml:space="preserve">vehículos </w:t>
      </w:r>
      <w:r w:rsidR="0005659B">
        <w:rPr>
          <w:rFonts w:asciiTheme="minorHAnsi" w:hAnsiTheme="minorHAnsi" w:cstheme="minorHAnsi"/>
          <w:b/>
          <w:smallCaps/>
          <w:sz w:val="22"/>
          <w:szCs w:val="22"/>
        </w:rPr>
        <w:t>con motor de combustión</w:t>
      </w:r>
      <w:r w:rsidR="00CE47C1">
        <w:rPr>
          <w:rFonts w:asciiTheme="minorHAnsi" w:hAnsiTheme="minorHAnsi" w:cstheme="minorHAnsi"/>
          <w:b/>
          <w:smallCaps/>
          <w:sz w:val="22"/>
          <w:szCs w:val="22"/>
        </w:rPr>
        <w:t xml:space="preserve"> de alta potencia o </w:t>
      </w:r>
      <w:proofErr w:type="spellStart"/>
      <w:r w:rsidR="00CE47C1">
        <w:rPr>
          <w:rFonts w:asciiTheme="minorHAnsi" w:hAnsiTheme="minorHAnsi" w:cstheme="minorHAnsi"/>
          <w:b/>
          <w:smallCaps/>
          <w:sz w:val="22"/>
          <w:szCs w:val="22"/>
        </w:rPr>
        <w:t>mehv</w:t>
      </w:r>
      <w:proofErr w:type="spellEnd"/>
      <w:r w:rsidR="00CE47C1">
        <w:rPr>
          <w:rFonts w:asciiTheme="minorHAnsi" w:hAnsiTheme="minorHAnsi" w:cstheme="minorHAnsi"/>
          <w:b/>
          <w:smallCaps/>
          <w:sz w:val="22"/>
          <w:szCs w:val="22"/>
        </w:rPr>
        <w:t xml:space="preserve"> (</w:t>
      </w:r>
      <w:proofErr w:type="spellStart"/>
      <w:r w:rsidR="00CE47C1">
        <w:rPr>
          <w:rFonts w:asciiTheme="minorHAnsi" w:hAnsiTheme="minorHAnsi" w:cstheme="minorHAnsi"/>
          <w:b/>
          <w:smallCaps/>
          <w:sz w:val="22"/>
          <w:szCs w:val="22"/>
        </w:rPr>
        <w:t>Mild</w:t>
      </w:r>
      <w:proofErr w:type="spellEnd"/>
      <w:r w:rsidR="00CE47C1">
        <w:rPr>
          <w:rFonts w:asciiTheme="minorHAnsi" w:hAnsiTheme="minorHAnsi" w:cstheme="minorHAnsi"/>
          <w:b/>
          <w:smallCaps/>
          <w:sz w:val="22"/>
          <w:szCs w:val="22"/>
        </w:rPr>
        <w:t xml:space="preserve"> </w:t>
      </w:r>
      <w:proofErr w:type="spellStart"/>
      <w:r w:rsidR="00CE47C1">
        <w:rPr>
          <w:rFonts w:asciiTheme="minorHAnsi" w:hAnsiTheme="minorHAnsi" w:cstheme="minorHAnsi"/>
          <w:b/>
          <w:smallCaps/>
          <w:sz w:val="22"/>
          <w:szCs w:val="22"/>
        </w:rPr>
        <w:t>Hybrid</w:t>
      </w:r>
      <w:proofErr w:type="spellEnd"/>
      <w:r w:rsidR="00CE47C1">
        <w:rPr>
          <w:rFonts w:asciiTheme="minorHAnsi" w:hAnsiTheme="minorHAnsi" w:cstheme="minorHAnsi"/>
          <w:b/>
          <w:smallCaps/>
          <w:sz w:val="22"/>
          <w:szCs w:val="22"/>
        </w:rPr>
        <w:t>).</w:t>
      </w:r>
    </w:p>
    <w:p w:rsidR="00B604AB" w:rsidRDefault="00B604AB" w:rsidP="008560B1">
      <w:pPr>
        <w:tabs>
          <w:tab w:val="left" w:pos="1843"/>
        </w:tabs>
        <w:rPr>
          <w:rFonts w:asciiTheme="minorHAnsi" w:hAnsiTheme="minorHAnsi" w:cstheme="minorHAnsi"/>
          <w:sz w:val="22"/>
          <w:szCs w:val="22"/>
        </w:rPr>
      </w:pPr>
    </w:p>
    <w:p w:rsidR="002C6BD1" w:rsidRDefault="002C6BD1" w:rsidP="008560B1">
      <w:pPr>
        <w:tabs>
          <w:tab w:val="left" w:pos="1843"/>
        </w:tabs>
        <w:rPr>
          <w:rFonts w:asciiTheme="minorHAnsi" w:hAnsiTheme="minorHAnsi" w:cstheme="minorHAnsi"/>
          <w:sz w:val="22"/>
          <w:szCs w:val="22"/>
        </w:rPr>
      </w:pPr>
    </w:p>
    <w:p w:rsidR="000F3853" w:rsidRDefault="000F3853" w:rsidP="000F3853">
      <w:pPr>
        <w:rPr>
          <w:lang w:val="es-ES_tradnl"/>
        </w:rPr>
      </w:pPr>
    </w:p>
    <w:p w:rsidR="008560B1" w:rsidRPr="00A15C00" w:rsidRDefault="008560B1" w:rsidP="004633E9">
      <w:pPr>
        <w:pStyle w:val="Ttulo1"/>
        <w:rPr>
          <w:rFonts w:asciiTheme="minorHAnsi" w:hAnsiTheme="minorHAnsi" w:cstheme="minorHAnsi"/>
          <w:sz w:val="22"/>
          <w:szCs w:val="22"/>
        </w:rPr>
      </w:pPr>
      <w:r w:rsidRPr="00A15C00">
        <w:rPr>
          <w:rFonts w:asciiTheme="minorHAnsi" w:hAnsiTheme="minorHAnsi" w:cstheme="minorHAnsi"/>
          <w:caps/>
          <w:sz w:val="22"/>
          <w:szCs w:val="22"/>
        </w:rPr>
        <w:t>2</w:t>
      </w:r>
      <w:r w:rsidR="00E66D43">
        <w:rPr>
          <w:rFonts w:asciiTheme="minorHAnsi" w:hAnsiTheme="minorHAnsi" w:cstheme="minorHAnsi"/>
          <w:caps/>
          <w:sz w:val="22"/>
          <w:szCs w:val="22"/>
        </w:rPr>
        <w:t xml:space="preserve">. </w:t>
      </w:r>
      <w:r w:rsidRPr="00A15C00">
        <w:rPr>
          <w:rFonts w:asciiTheme="minorHAnsi" w:hAnsiTheme="minorHAnsi" w:cstheme="minorHAnsi"/>
          <w:caps/>
          <w:sz w:val="22"/>
          <w:szCs w:val="22"/>
        </w:rPr>
        <w:t>s</w:t>
      </w:r>
      <w:r w:rsidRPr="00A15C00">
        <w:rPr>
          <w:rFonts w:asciiTheme="minorHAnsi" w:hAnsiTheme="minorHAnsi" w:cstheme="minorHAnsi"/>
          <w:sz w:val="22"/>
          <w:szCs w:val="22"/>
        </w:rPr>
        <w:t xml:space="preserve">ervicio de mantenimiento </w:t>
      </w:r>
    </w:p>
    <w:p w:rsidR="008560B1" w:rsidRPr="00A15C00" w:rsidRDefault="008560B1" w:rsidP="008560B1">
      <w:pPr>
        <w:ind w:left="709"/>
        <w:jc w:val="both"/>
        <w:rPr>
          <w:rFonts w:asciiTheme="minorHAnsi" w:hAnsiTheme="minorHAnsi" w:cstheme="minorHAnsi"/>
          <w:sz w:val="22"/>
          <w:szCs w:val="22"/>
        </w:rPr>
      </w:pPr>
    </w:p>
    <w:p w:rsidR="00876B49" w:rsidRPr="00A15C00" w:rsidRDefault="00876B49" w:rsidP="00D63E72">
      <w:pPr>
        <w:ind w:left="284"/>
        <w:jc w:val="both"/>
        <w:rPr>
          <w:rFonts w:asciiTheme="minorHAnsi" w:hAnsiTheme="minorHAnsi" w:cstheme="minorHAnsi"/>
          <w:sz w:val="22"/>
          <w:szCs w:val="22"/>
        </w:rPr>
      </w:pPr>
      <w:r w:rsidRPr="00A15C00">
        <w:rPr>
          <w:rFonts w:asciiTheme="minorHAnsi" w:hAnsiTheme="minorHAnsi" w:cstheme="minorHAnsi"/>
          <w:sz w:val="22"/>
          <w:szCs w:val="22"/>
        </w:rPr>
        <w:t>El servicio de mantenimiento de esta flota por parte de la adjudicataria será integral.</w:t>
      </w:r>
      <w:r w:rsidR="00761D73" w:rsidRPr="00A15C00">
        <w:rPr>
          <w:rFonts w:asciiTheme="minorHAnsi" w:hAnsiTheme="minorHAnsi" w:cstheme="minorHAnsi"/>
          <w:sz w:val="22"/>
          <w:szCs w:val="22"/>
        </w:rPr>
        <w:t xml:space="preserve"> </w:t>
      </w:r>
    </w:p>
    <w:p w:rsidR="00876B49" w:rsidRPr="00A15C00" w:rsidRDefault="00876B49" w:rsidP="008560B1">
      <w:pPr>
        <w:ind w:left="709"/>
        <w:jc w:val="both"/>
        <w:rPr>
          <w:rFonts w:asciiTheme="minorHAnsi" w:hAnsiTheme="minorHAnsi" w:cstheme="minorHAnsi"/>
          <w:sz w:val="22"/>
          <w:szCs w:val="22"/>
        </w:rPr>
      </w:pPr>
    </w:p>
    <w:p w:rsidR="008560B1" w:rsidRPr="00A15C00" w:rsidRDefault="008560B1" w:rsidP="008560B1">
      <w:pPr>
        <w:ind w:left="709"/>
        <w:jc w:val="both"/>
        <w:rPr>
          <w:rFonts w:asciiTheme="minorHAnsi" w:hAnsiTheme="minorHAnsi" w:cstheme="minorHAnsi"/>
          <w:b/>
          <w:sz w:val="22"/>
          <w:szCs w:val="22"/>
        </w:rPr>
      </w:pPr>
      <w:r w:rsidRPr="00A15C00">
        <w:rPr>
          <w:rFonts w:asciiTheme="minorHAnsi" w:hAnsiTheme="minorHAnsi" w:cstheme="minorHAnsi"/>
          <w:b/>
          <w:sz w:val="22"/>
          <w:szCs w:val="22"/>
        </w:rPr>
        <w:t>2</w:t>
      </w:r>
      <w:r w:rsidR="00876B49" w:rsidRPr="00A15C00">
        <w:rPr>
          <w:rFonts w:asciiTheme="minorHAnsi" w:hAnsiTheme="minorHAnsi" w:cstheme="minorHAnsi"/>
          <w:b/>
          <w:sz w:val="22"/>
          <w:szCs w:val="22"/>
        </w:rPr>
        <w:t>.1.</w:t>
      </w:r>
      <w:r w:rsidR="00761D73" w:rsidRPr="00A15C00">
        <w:rPr>
          <w:rFonts w:asciiTheme="minorHAnsi" w:hAnsiTheme="minorHAnsi" w:cstheme="minorHAnsi"/>
          <w:b/>
          <w:sz w:val="22"/>
          <w:szCs w:val="22"/>
        </w:rPr>
        <w:t xml:space="preserve"> Mantenimiento preventivo y correctivo con motivo del uso habitual</w:t>
      </w:r>
    </w:p>
    <w:p w:rsidR="008560B1" w:rsidRPr="00A15C00" w:rsidRDefault="008560B1" w:rsidP="008560B1">
      <w:pPr>
        <w:jc w:val="both"/>
        <w:rPr>
          <w:rFonts w:asciiTheme="minorHAnsi" w:hAnsiTheme="minorHAnsi" w:cstheme="minorHAnsi"/>
          <w:sz w:val="22"/>
          <w:szCs w:val="22"/>
        </w:rPr>
      </w:pPr>
    </w:p>
    <w:p w:rsidR="008560B1" w:rsidRPr="00A15C00" w:rsidRDefault="008560B1" w:rsidP="00E660D0">
      <w:pPr>
        <w:ind w:left="1134" w:firstLine="284"/>
        <w:jc w:val="both"/>
        <w:rPr>
          <w:rFonts w:asciiTheme="minorHAnsi" w:hAnsiTheme="minorHAnsi" w:cstheme="minorHAnsi"/>
          <w:sz w:val="22"/>
          <w:szCs w:val="22"/>
        </w:rPr>
      </w:pPr>
      <w:r w:rsidRPr="00A15C00">
        <w:rPr>
          <w:rFonts w:asciiTheme="minorHAnsi" w:hAnsiTheme="minorHAnsi" w:cstheme="minorHAnsi"/>
          <w:sz w:val="22"/>
          <w:szCs w:val="22"/>
        </w:rPr>
        <w:t xml:space="preserve">El servicio de mantenimiento integral se establece incluyendo </w:t>
      </w:r>
      <w:r w:rsidR="00A032A6" w:rsidRPr="00A15C00">
        <w:rPr>
          <w:rFonts w:asciiTheme="minorHAnsi" w:hAnsiTheme="minorHAnsi" w:cstheme="minorHAnsi"/>
          <w:sz w:val="22"/>
          <w:szCs w:val="22"/>
        </w:rPr>
        <w:t xml:space="preserve">tanto los mantenimientos preventivos que son las </w:t>
      </w:r>
      <w:r w:rsidRPr="00A15C00">
        <w:rPr>
          <w:rFonts w:asciiTheme="minorHAnsi" w:hAnsiTheme="minorHAnsi" w:cstheme="minorHAnsi"/>
          <w:sz w:val="22"/>
          <w:szCs w:val="22"/>
        </w:rPr>
        <w:t xml:space="preserve">revisiones periódicas </w:t>
      </w:r>
      <w:r w:rsidR="00A032A6" w:rsidRPr="00A15C00">
        <w:rPr>
          <w:rFonts w:asciiTheme="minorHAnsi" w:hAnsiTheme="minorHAnsi" w:cstheme="minorHAnsi"/>
          <w:sz w:val="22"/>
          <w:szCs w:val="22"/>
        </w:rPr>
        <w:t>establecidas por fabricante como correctivos que son las</w:t>
      </w:r>
      <w:r w:rsidRPr="00A15C00">
        <w:rPr>
          <w:rFonts w:asciiTheme="minorHAnsi" w:hAnsiTheme="minorHAnsi" w:cstheme="minorHAnsi"/>
          <w:sz w:val="22"/>
          <w:szCs w:val="22"/>
        </w:rPr>
        <w:t xml:space="preserve"> reparaciones y averías por uso o desgaste detectadas tanto en revisiones como en la utilización del vehículo</w:t>
      </w:r>
      <w:r w:rsidR="00A032A6" w:rsidRPr="00A15C00">
        <w:rPr>
          <w:rFonts w:asciiTheme="minorHAnsi" w:hAnsiTheme="minorHAnsi" w:cstheme="minorHAnsi"/>
          <w:sz w:val="22"/>
          <w:szCs w:val="22"/>
        </w:rPr>
        <w:t>.</w:t>
      </w:r>
      <w:r w:rsidRPr="00A15C00">
        <w:rPr>
          <w:rFonts w:asciiTheme="minorHAnsi" w:hAnsiTheme="minorHAnsi" w:cstheme="minorHAnsi"/>
          <w:sz w:val="22"/>
          <w:szCs w:val="22"/>
        </w:rPr>
        <w:t xml:space="preserve"> </w:t>
      </w:r>
      <w:r w:rsidR="005B3598" w:rsidRPr="00A15C00">
        <w:rPr>
          <w:rFonts w:asciiTheme="minorHAnsi" w:hAnsiTheme="minorHAnsi" w:cstheme="minorHAnsi"/>
          <w:sz w:val="22"/>
          <w:szCs w:val="22"/>
        </w:rPr>
        <w:t>Tambié</w:t>
      </w:r>
      <w:r w:rsidR="00974833" w:rsidRPr="00A15C00">
        <w:rPr>
          <w:rFonts w:asciiTheme="minorHAnsi" w:hAnsiTheme="minorHAnsi" w:cstheme="minorHAnsi"/>
          <w:sz w:val="22"/>
          <w:szCs w:val="22"/>
        </w:rPr>
        <w:t>n se incluirán dentro del mantenimiento correctivo las reparaciones de equipos e instalaciones policiales montados en el vehículo.</w:t>
      </w:r>
    </w:p>
    <w:p w:rsidR="00B85FF3" w:rsidRPr="00A15C00" w:rsidRDefault="00B85FF3" w:rsidP="00E660D0">
      <w:pPr>
        <w:ind w:left="1134" w:firstLine="284"/>
        <w:jc w:val="both"/>
        <w:rPr>
          <w:rFonts w:asciiTheme="minorHAnsi" w:hAnsiTheme="minorHAnsi" w:cstheme="minorHAnsi"/>
          <w:sz w:val="22"/>
          <w:szCs w:val="22"/>
        </w:rPr>
      </w:pPr>
    </w:p>
    <w:p w:rsidR="00B85FF3" w:rsidRPr="00A15C00" w:rsidRDefault="00B85FF3" w:rsidP="00E660D0">
      <w:pPr>
        <w:ind w:left="1134" w:firstLine="284"/>
        <w:jc w:val="both"/>
        <w:rPr>
          <w:rFonts w:asciiTheme="minorHAnsi" w:hAnsiTheme="minorHAnsi" w:cstheme="minorHAnsi"/>
          <w:sz w:val="22"/>
          <w:szCs w:val="22"/>
        </w:rPr>
      </w:pPr>
      <w:r w:rsidRPr="00A15C00">
        <w:rPr>
          <w:rFonts w:asciiTheme="minorHAnsi" w:hAnsiTheme="minorHAnsi" w:cstheme="minorHAnsi"/>
          <w:sz w:val="22"/>
          <w:szCs w:val="22"/>
        </w:rPr>
        <w:t xml:space="preserve">El servicio de mantenimiento integral también incluirá las revisiones de mantenimiento técnico legal como pueden ser las </w:t>
      </w:r>
      <w:proofErr w:type="spellStart"/>
      <w:r w:rsidRPr="00A15C00">
        <w:rPr>
          <w:rFonts w:asciiTheme="minorHAnsi" w:hAnsiTheme="minorHAnsi" w:cstheme="minorHAnsi"/>
          <w:sz w:val="22"/>
          <w:szCs w:val="22"/>
        </w:rPr>
        <w:t>ITVs</w:t>
      </w:r>
      <w:proofErr w:type="spellEnd"/>
      <w:r w:rsidR="000650DE">
        <w:rPr>
          <w:rFonts w:asciiTheme="minorHAnsi" w:hAnsiTheme="minorHAnsi" w:cstheme="minorHAnsi"/>
          <w:sz w:val="22"/>
          <w:szCs w:val="22"/>
        </w:rPr>
        <w:t>.</w:t>
      </w:r>
    </w:p>
    <w:p w:rsidR="00B85FF3" w:rsidRPr="00A15C00" w:rsidRDefault="00B85FF3" w:rsidP="00E660D0">
      <w:pPr>
        <w:ind w:left="1134" w:firstLine="284"/>
        <w:jc w:val="both"/>
        <w:rPr>
          <w:rFonts w:asciiTheme="minorHAnsi" w:hAnsiTheme="minorHAnsi" w:cstheme="minorHAnsi"/>
          <w:sz w:val="22"/>
          <w:szCs w:val="22"/>
        </w:rPr>
      </w:pPr>
    </w:p>
    <w:p w:rsidR="008560B1" w:rsidRPr="004D1013" w:rsidRDefault="001C7576" w:rsidP="00E660D0">
      <w:pPr>
        <w:ind w:left="1134" w:firstLine="284"/>
        <w:jc w:val="both"/>
        <w:rPr>
          <w:rFonts w:asciiTheme="minorHAnsi" w:hAnsiTheme="minorHAnsi" w:cstheme="minorHAnsi"/>
          <w:b/>
          <w:sz w:val="22"/>
          <w:szCs w:val="22"/>
        </w:rPr>
      </w:pPr>
      <w:r w:rsidRPr="00A15C00">
        <w:rPr>
          <w:rFonts w:asciiTheme="minorHAnsi" w:hAnsiTheme="minorHAnsi" w:cstheme="minorHAnsi"/>
          <w:sz w:val="22"/>
          <w:szCs w:val="22"/>
        </w:rPr>
        <w:t xml:space="preserve">El mantenimiento </w:t>
      </w:r>
      <w:r w:rsidR="008560B1" w:rsidRPr="00A15C00">
        <w:rPr>
          <w:rFonts w:asciiTheme="minorHAnsi" w:hAnsiTheme="minorHAnsi" w:cstheme="minorHAnsi"/>
          <w:sz w:val="22"/>
          <w:szCs w:val="22"/>
        </w:rPr>
        <w:t xml:space="preserve">de los vehículos objeto del </w:t>
      </w:r>
      <w:r w:rsidR="008560B1" w:rsidRPr="004D1013">
        <w:rPr>
          <w:rFonts w:asciiTheme="minorHAnsi" w:hAnsiTheme="minorHAnsi" w:cstheme="minorHAnsi"/>
          <w:sz w:val="22"/>
          <w:szCs w:val="22"/>
        </w:rPr>
        <w:t xml:space="preserve">arrendamiento se hará en talleres </w:t>
      </w:r>
      <w:r w:rsidR="008560B1" w:rsidRPr="004D1013">
        <w:rPr>
          <w:rFonts w:asciiTheme="minorHAnsi" w:hAnsiTheme="minorHAnsi" w:cstheme="minorHAnsi"/>
          <w:b/>
          <w:sz w:val="22"/>
          <w:szCs w:val="22"/>
        </w:rPr>
        <w:t>concesionarios</w:t>
      </w:r>
      <w:r w:rsidR="00587BE0" w:rsidRPr="004D1013">
        <w:rPr>
          <w:rFonts w:asciiTheme="minorHAnsi" w:hAnsiTheme="minorHAnsi" w:cstheme="minorHAnsi"/>
          <w:b/>
          <w:sz w:val="22"/>
          <w:szCs w:val="22"/>
        </w:rPr>
        <w:t xml:space="preserve"> </w:t>
      </w:r>
      <w:r w:rsidR="008560B1" w:rsidRPr="004D1013">
        <w:rPr>
          <w:rFonts w:asciiTheme="minorHAnsi" w:hAnsiTheme="minorHAnsi" w:cstheme="minorHAnsi"/>
          <w:b/>
          <w:sz w:val="22"/>
          <w:szCs w:val="22"/>
        </w:rPr>
        <w:t>de la marca d</w:t>
      </w:r>
      <w:r w:rsidR="00B85FF3" w:rsidRPr="004D1013">
        <w:rPr>
          <w:rFonts w:asciiTheme="minorHAnsi" w:hAnsiTheme="minorHAnsi" w:cstheme="minorHAnsi"/>
          <w:b/>
          <w:sz w:val="22"/>
          <w:szCs w:val="22"/>
        </w:rPr>
        <w:t xml:space="preserve">el automóvil </w:t>
      </w:r>
      <w:r w:rsidR="00587BE0" w:rsidRPr="004D1013">
        <w:rPr>
          <w:rFonts w:asciiTheme="minorHAnsi" w:hAnsiTheme="minorHAnsi" w:cstheme="minorHAnsi"/>
          <w:b/>
          <w:sz w:val="22"/>
          <w:szCs w:val="22"/>
        </w:rPr>
        <w:t xml:space="preserve">o autorizados por ésta, </w:t>
      </w:r>
      <w:r w:rsidR="00B85FF3" w:rsidRPr="004D1013">
        <w:rPr>
          <w:rFonts w:asciiTheme="minorHAnsi" w:hAnsiTheme="minorHAnsi" w:cstheme="minorHAnsi"/>
          <w:b/>
          <w:sz w:val="22"/>
          <w:szCs w:val="22"/>
        </w:rPr>
        <w:t>dentro de la CAPV.</w:t>
      </w:r>
    </w:p>
    <w:p w:rsidR="009A46AB" w:rsidRPr="009323F8" w:rsidRDefault="009A46AB" w:rsidP="009A46AB">
      <w:pPr>
        <w:shd w:val="clear" w:color="auto" w:fill="FFFFFF"/>
        <w:spacing w:before="100" w:beforeAutospacing="1" w:after="150"/>
        <w:ind w:left="1134" w:firstLine="284"/>
        <w:jc w:val="both"/>
        <w:rPr>
          <w:rFonts w:asciiTheme="minorHAnsi" w:hAnsiTheme="minorHAnsi" w:cstheme="minorHAnsi"/>
          <w:sz w:val="22"/>
          <w:szCs w:val="22"/>
        </w:rPr>
      </w:pPr>
      <w:r w:rsidRPr="009323F8">
        <w:rPr>
          <w:rFonts w:asciiTheme="minorHAnsi" w:hAnsiTheme="minorHAnsi" w:cstheme="minorHAnsi"/>
          <w:sz w:val="22"/>
          <w:szCs w:val="22"/>
        </w:rPr>
        <w:t>En las intervenciones a realizar se utilizarán piezas originales, no se admitirán piezas de calidad equivalente. Se entienden como piezas originales a las piezas o equipos fabricados según las especificaciones y normas de producción establecidas por el constructor del vehículo para el montaje de sus vehículos. Pueden ser piezas fabricadas por el propio constructor (OEM), por el proveedor del constructor (OES) o por fabricantes independientes que siguen los requerimientos del constructor (IAM).</w:t>
      </w:r>
    </w:p>
    <w:p w:rsidR="00761D73" w:rsidRPr="00A15C00" w:rsidRDefault="00761D73" w:rsidP="00E660D0">
      <w:pPr>
        <w:ind w:left="1134" w:firstLine="284"/>
        <w:jc w:val="both"/>
        <w:rPr>
          <w:rFonts w:asciiTheme="minorHAnsi" w:hAnsiTheme="minorHAnsi" w:cstheme="minorHAnsi"/>
          <w:sz w:val="22"/>
          <w:szCs w:val="22"/>
        </w:rPr>
      </w:pPr>
      <w:r w:rsidRPr="00A15C00">
        <w:rPr>
          <w:rFonts w:asciiTheme="minorHAnsi" w:hAnsiTheme="minorHAnsi" w:cstheme="minorHAnsi"/>
          <w:sz w:val="22"/>
          <w:szCs w:val="22"/>
        </w:rPr>
        <w:t>Todos los fluidos que vayan a ser repuestos con motivo de la realización de un mantenimiento preventivo o correctivo deberán cumplir las especificaciones técnicas indicadas por el fabricante del vehículo.</w:t>
      </w:r>
    </w:p>
    <w:p w:rsidR="008560B1" w:rsidRPr="00A15C00" w:rsidRDefault="008560B1" w:rsidP="00E660D0">
      <w:pPr>
        <w:ind w:left="1134" w:firstLine="284"/>
        <w:jc w:val="both"/>
        <w:rPr>
          <w:rFonts w:asciiTheme="minorHAnsi" w:hAnsiTheme="minorHAnsi" w:cstheme="minorHAnsi"/>
          <w:sz w:val="22"/>
          <w:szCs w:val="22"/>
        </w:rPr>
      </w:pPr>
    </w:p>
    <w:p w:rsidR="00587BE0" w:rsidRDefault="00587BE0" w:rsidP="00E660D0">
      <w:pPr>
        <w:ind w:left="1134" w:firstLine="284"/>
        <w:jc w:val="both"/>
        <w:rPr>
          <w:rFonts w:asciiTheme="minorHAnsi" w:hAnsiTheme="minorHAnsi" w:cstheme="minorHAnsi"/>
          <w:color w:val="FF0000"/>
          <w:sz w:val="22"/>
          <w:szCs w:val="22"/>
        </w:rPr>
      </w:pPr>
    </w:p>
    <w:p w:rsidR="00587BE0" w:rsidRPr="004D1013" w:rsidRDefault="00587BE0" w:rsidP="00E660D0">
      <w:pPr>
        <w:ind w:left="1134" w:firstLine="284"/>
        <w:jc w:val="both"/>
        <w:rPr>
          <w:rFonts w:asciiTheme="minorHAnsi" w:hAnsiTheme="minorHAnsi" w:cstheme="minorHAnsi"/>
          <w:sz w:val="22"/>
          <w:szCs w:val="22"/>
        </w:rPr>
      </w:pPr>
      <w:r w:rsidRPr="004D1013">
        <w:rPr>
          <w:rFonts w:asciiTheme="minorHAnsi" w:hAnsiTheme="minorHAnsi" w:cstheme="minorHAnsi"/>
          <w:sz w:val="22"/>
          <w:szCs w:val="22"/>
        </w:rPr>
        <w:t xml:space="preserve">La empresa que resulte adjudicataria presentará, para su consenso con la Administración, la planificación y distribución geográfica de los talleres para atender los vehículos por cada grupo de Comisarías o Unidades policiales. o ámbito geográfico de cobertura. </w:t>
      </w:r>
    </w:p>
    <w:p w:rsidR="009D3B2D" w:rsidRPr="004D1013" w:rsidRDefault="009D3B2D" w:rsidP="00E660D0">
      <w:pPr>
        <w:ind w:left="1134" w:firstLine="284"/>
        <w:jc w:val="both"/>
        <w:rPr>
          <w:rFonts w:asciiTheme="minorHAnsi" w:hAnsiTheme="minorHAnsi" w:cstheme="minorHAnsi"/>
          <w:sz w:val="22"/>
          <w:szCs w:val="22"/>
        </w:rPr>
      </w:pPr>
    </w:p>
    <w:p w:rsidR="009D3B2D" w:rsidRPr="00A15C00" w:rsidRDefault="009D3B2D" w:rsidP="00E660D0">
      <w:pPr>
        <w:ind w:left="1134" w:firstLine="284"/>
        <w:jc w:val="both"/>
        <w:rPr>
          <w:rFonts w:asciiTheme="minorHAnsi" w:hAnsiTheme="minorHAnsi" w:cstheme="minorHAnsi"/>
          <w:b/>
          <w:sz w:val="22"/>
          <w:szCs w:val="22"/>
        </w:rPr>
      </w:pPr>
      <w:r w:rsidRPr="00A15C00">
        <w:rPr>
          <w:rFonts w:asciiTheme="minorHAnsi" w:hAnsiTheme="minorHAnsi" w:cstheme="minorHAnsi"/>
          <w:sz w:val="22"/>
          <w:szCs w:val="22"/>
        </w:rPr>
        <w:t>Por último, el adjudicatario se hará cargo del traslado del vehículo, tanto de su retirada como de su entrega una vez reparado en el “Centro” correspondiente, indicando a la Administración el tiempo aproximado de la reparación.</w:t>
      </w:r>
    </w:p>
    <w:p w:rsidR="008560B1" w:rsidRPr="00A15C00" w:rsidRDefault="008560B1" w:rsidP="00E660D0">
      <w:pPr>
        <w:ind w:left="1134" w:firstLine="284"/>
        <w:jc w:val="both"/>
        <w:rPr>
          <w:rFonts w:asciiTheme="minorHAnsi" w:hAnsiTheme="minorHAnsi" w:cstheme="minorHAnsi"/>
          <w:sz w:val="22"/>
          <w:szCs w:val="22"/>
        </w:rPr>
      </w:pPr>
    </w:p>
    <w:p w:rsidR="009D3B2D" w:rsidRPr="00A15C00" w:rsidRDefault="009D3B2D" w:rsidP="009D3B2D">
      <w:pPr>
        <w:pStyle w:val="Prrafodelista1"/>
        <w:autoSpaceDE w:val="0"/>
        <w:autoSpaceDN w:val="0"/>
        <w:adjustRightInd w:val="0"/>
        <w:spacing w:after="0" w:line="240" w:lineRule="auto"/>
        <w:ind w:left="0" w:firstLine="708"/>
        <w:jc w:val="both"/>
        <w:rPr>
          <w:rFonts w:asciiTheme="minorHAnsi" w:hAnsiTheme="minorHAnsi" w:cstheme="minorHAnsi"/>
          <w:b/>
          <w:color w:val="000000"/>
          <w:lang w:val="es-ES_tradnl"/>
        </w:rPr>
      </w:pPr>
      <w:r w:rsidRPr="00A15C00">
        <w:rPr>
          <w:rFonts w:asciiTheme="minorHAnsi" w:hAnsiTheme="minorHAnsi" w:cstheme="minorHAnsi"/>
          <w:b/>
          <w:color w:val="000000"/>
          <w:lang w:val="es-ES_tradnl"/>
        </w:rPr>
        <w:t>2.2. Mantenimiento correctivo con motivo de accidente</w:t>
      </w:r>
    </w:p>
    <w:p w:rsidR="009D3B2D" w:rsidRPr="00A15C00" w:rsidRDefault="009D3B2D" w:rsidP="00E660D0">
      <w:pPr>
        <w:ind w:left="1134" w:firstLine="284"/>
        <w:jc w:val="both"/>
        <w:rPr>
          <w:rFonts w:asciiTheme="minorHAnsi" w:hAnsiTheme="minorHAnsi" w:cstheme="minorHAnsi"/>
          <w:sz w:val="22"/>
          <w:szCs w:val="22"/>
        </w:rPr>
      </w:pPr>
    </w:p>
    <w:p w:rsidR="008560B1" w:rsidRPr="00A15C00" w:rsidRDefault="008560B1" w:rsidP="00F22C4D">
      <w:pPr>
        <w:numPr>
          <w:ilvl w:val="12"/>
          <w:numId w:val="0"/>
        </w:numPr>
        <w:ind w:left="1134" w:firstLine="284"/>
        <w:jc w:val="both"/>
        <w:rPr>
          <w:rFonts w:asciiTheme="minorHAnsi" w:hAnsiTheme="minorHAnsi" w:cstheme="minorHAnsi"/>
          <w:sz w:val="22"/>
          <w:szCs w:val="22"/>
        </w:rPr>
      </w:pPr>
      <w:r w:rsidRPr="00A15C00">
        <w:rPr>
          <w:rFonts w:asciiTheme="minorHAnsi" w:hAnsiTheme="minorHAnsi" w:cstheme="minorHAnsi"/>
          <w:sz w:val="22"/>
          <w:szCs w:val="22"/>
        </w:rPr>
        <w:t xml:space="preserve">En el caso de </w:t>
      </w:r>
      <w:r w:rsidR="009D3B2D" w:rsidRPr="00A15C00">
        <w:rPr>
          <w:rFonts w:asciiTheme="minorHAnsi" w:hAnsiTheme="minorHAnsi" w:cstheme="minorHAnsi"/>
          <w:sz w:val="22"/>
          <w:szCs w:val="22"/>
        </w:rPr>
        <w:t xml:space="preserve">requerir una operación de mantenimiento correctivo por </w:t>
      </w:r>
      <w:r w:rsidRPr="00A15C00">
        <w:rPr>
          <w:rFonts w:asciiTheme="minorHAnsi" w:hAnsiTheme="minorHAnsi" w:cstheme="minorHAnsi"/>
          <w:sz w:val="22"/>
          <w:szCs w:val="22"/>
        </w:rPr>
        <w:t xml:space="preserve">daños producidos </w:t>
      </w:r>
      <w:r w:rsidR="009D3B2D" w:rsidRPr="00A15C00">
        <w:rPr>
          <w:rFonts w:asciiTheme="minorHAnsi" w:hAnsiTheme="minorHAnsi" w:cstheme="minorHAnsi"/>
          <w:sz w:val="22"/>
          <w:szCs w:val="22"/>
        </w:rPr>
        <w:t>debido a un</w:t>
      </w:r>
      <w:r w:rsidRPr="00A15C00">
        <w:rPr>
          <w:rFonts w:asciiTheme="minorHAnsi" w:hAnsiTheme="minorHAnsi" w:cstheme="minorHAnsi"/>
          <w:sz w:val="22"/>
          <w:szCs w:val="22"/>
        </w:rPr>
        <w:t xml:space="preserve"> accidente</w:t>
      </w:r>
      <w:r w:rsidR="009D3B2D" w:rsidRPr="00A15C00">
        <w:rPr>
          <w:rFonts w:asciiTheme="minorHAnsi" w:hAnsiTheme="minorHAnsi" w:cstheme="minorHAnsi"/>
          <w:sz w:val="22"/>
          <w:szCs w:val="22"/>
        </w:rPr>
        <w:t xml:space="preserve"> de tráfico</w:t>
      </w:r>
      <w:r w:rsidRPr="00A15C00">
        <w:rPr>
          <w:rFonts w:asciiTheme="minorHAnsi" w:hAnsiTheme="minorHAnsi" w:cstheme="minorHAnsi"/>
          <w:sz w:val="22"/>
          <w:szCs w:val="22"/>
        </w:rPr>
        <w:t xml:space="preserve">, el adjudicatario se hará cargo de la reparación del vehículo una vez le sea remitido por la Administración el parte de accidente debidamente conformado. El adjudicatario se pondrá en contacto con la Compañía aseguradora, comenzando a continuación la reparación. El adjudicatario se hará cargo del vehículo, tanto de su retirada como </w:t>
      </w:r>
      <w:r w:rsidRPr="00A15C00">
        <w:rPr>
          <w:rFonts w:asciiTheme="minorHAnsi" w:hAnsiTheme="minorHAnsi" w:cstheme="minorHAnsi"/>
          <w:sz w:val="22"/>
          <w:szCs w:val="22"/>
        </w:rPr>
        <w:lastRenderedPageBreak/>
        <w:t>de su entrega una vez reparado, indicando a la Adminis</w:t>
      </w:r>
      <w:r w:rsidR="005B3598" w:rsidRPr="00A15C00">
        <w:rPr>
          <w:rFonts w:asciiTheme="minorHAnsi" w:hAnsiTheme="minorHAnsi" w:cstheme="minorHAnsi"/>
          <w:sz w:val="22"/>
          <w:szCs w:val="22"/>
        </w:rPr>
        <w:t>tración el tiempo aproximado de</w:t>
      </w:r>
      <w:r w:rsidRPr="00A15C00">
        <w:rPr>
          <w:rFonts w:asciiTheme="minorHAnsi" w:hAnsiTheme="minorHAnsi" w:cstheme="minorHAnsi"/>
          <w:sz w:val="22"/>
          <w:szCs w:val="22"/>
        </w:rPr>
        <w:t xml:space="preserve"> la reparación.</w:t>
      </w:r>
    </w:p>
    <w:p w:rsidR="009D3B2D" w:rsidRPr="00C94120" w:rsidRDefault="009D3B2D" w:rsidP="008560B1">
      <w:pPr>
        <w:pStyle w:val="Prrafodelista1"/>
        <w:autoSpaceDE w:val="0"/>
        <w:autoSpaceDN w:val="0"/>
        <w:adjustRightInd w:val="0"/>
        <w:spacing w:after="0" w:line="240" w:lineRule="auto"/>
        <w:jc w:val="both"/>
        <w:rPr>
          <w:rFonts w:asciiTheme="minorHAnsi" w:hAnsiTheme="minorHAnsi" w:cstheme="minorHAnsi"/>
          <w:lang w:val="es-ES"/>
        </w:rPr>
      </w:pPr>
    </w:p>
    <w:p w:rsidR="009D3B2D" w:rsidRPr="00A15C00" w:rsidRDefault="009D3B2D" w:rsidP="008560B1">
      <w:pPr>
        <w:pStyle w:val="Prrafodelista1"/>
        <w:autoSpaceDE w:val="0"/>
        <w:autoSpaceDN w:val="0"/>
        <w:adjustRightInd w:val="0"/>
        <w:spacing w:after="0" w:line="240" w:lineRule="auto"/>
        <w:ind w:left="0" w:firstLine="708"/>
        <w:jc w:val="both"/>
        <w:rPr>
          <w:rFonts w:asciiTheme="minorHAnsi" w:hAnsiTheme="minorHAnsi" w:cstheme="minorHAnsi"/>
          <w:b/>
          <w:color w:val="000000"/>
          <w:lang w:val="es-ES_tradnl"/>
        </w:rPr>
      </w:pPr>
      <w:r w:rsidRPr="00A15C00">
        <w:rPr>
          <w:rFonts w:asciiTheme="minorHAnsi" w:hAnsiTheme="minorHAnsi" w:cstheme="minorHAnsi"/>
          <w:b/>
          <w:color w:val="000000"/>
          <w:lang w:val="es-ES_tradnl"/>
        </w:rPr>
        <w:t>2.3 Mantenimiento corre</w:t>
      </w:r>
      <w:r w:rsidR="00A15C00" w:rsidRPr="00A15C00">
        <w:rPr>
          <w:rFonts w:asciiTheme="minorHAnsi" w:hAnsiTheme="minorHAnsi" w:cstheme="minorHAnsi"/>
          <w:b/>
          <w:color w:val="000000"/>
          <w:lang w:val="es-ES_tradnl"/>
        </w:rPr>
        <w:t>ctivo de c</w:t>
      </w:r>
      <w:r w:rsidRPr="00A15C00">
        <w:rPr>
          <w:rFonts w:asciiTheme="minorHAnsi" w:hAnsiTheme="minorHAnsi" w:cstheme="minorHAnsi"/>
          <w:b/>
          <w:color w:val="000000"/>
          <w:lang w:val="es-ES_tradnl"/>
        </w:rPr>
        <w:t>ambio de neumáticos</w:t>
      </w:r>
    </w:p>
    <w:p w:rsidR="008560B1" w:rsidRPr="00A15C00" w:rsidRDefault="008560B1" w:rsidP="008560B1">
      <w:pPr>
        <w:pStyle w:val="Prrafodelista1"/>
        <w:autoSpaceDE w:val="0"/>
        <w:autoSpaceDN w:val="0"/>
        <w:adjustRightInd w:val="0"/>
        <w:spacing w:after="0" w:line="240" w:lineRule="auto"/>
        <w:jc w:val="both"/>
        <w:rPr>
          <w:rFonts w:asciiTheme="minorHAnsi" w:hAnsiTheme="minorHAnsi" w:cstheme="minorHAnsi"/>
          <w:b/>
          <w:color w:val="000000"/>
          <w:lang w:val="es-ES_tradnl"/>
        </w:rPr>
      </w:pPr>
    </w:p>
    <w:p w:rsidR="008560B1" w:rsidRPr="00A15C00" w:rsidRDefault="00A15C00" w:rsidP="00A15C00">
      <w:pPr>
        <w:pStyle w:val="Prrafodelista1"/>
        <w:autoSpaceDE w:val="0"/>
        <w:autoSpaceDN w:val="0"/>
        <w:adjustRightInd w:val="0"/>
        <w:spacing w:after="0" w:line="240" w:lineRule="auto"/>
        <w:ind w:left="1134" w:firstLine="284"/>
        <w:jc w:val="both"/>
        <w:rPr>
          <w:rFonts w:asciiTheme="minorHAnsi" w:hAnsiTheme="minorHAnsi" w:cstheme="minorHAnsi"/>
          <w:b/>
          <w:color w:val="FF0000"/>
          <w:lang w:val="es-ES_tradnl"/>
        </w:rPr>
      </w:pPr>
      <w:r w:rsidRPr="00A15C00">
        <w:rPr>
          <w:rFonts w:asciiTheme="minorHAnsi" w:hAnsiTheme="minorHAnsi" w:cstheme="minorHAnsi"/>
          <w:color w:val="000000"/>
          <w:lang w:val="es-ES_tradnl"/>
        </w:rPr>
        <w:t>En las operaciones de mantenimiento de cambio de neumáticos s</w:t>
      </w:r>
      <w:r w:rsidR="008560B1" w:rsidRPr="00A15C00">
        <w:rPr>
          <w:rFonts w:asciiTheme="minorHAnsi" w:hAnsiTheme="minorHAnsi" w:cstheme="minorHAnsi"/>
          <w:color w:val="000000"/>
          <w:lang w:val="es-ES_tradnl"/>
        </w:rPr>
        <w:t xml:space="preserve">e utilizarán </w:t>
      </w:r>
      <w:r w:rsidR="008560B1" w:rsidRPr="00A15C00">
        <w:rPr>
          <w:rFonts w:asciiTheme="minorHAnsi" w:hAnsiTheme="minorHAnsi" w:cstheme="minorHAnsi"/>
          <w:lang w:val="es-ES_tradnl"/>
        </w:rPr>
        <w:t xml:space="preserve">neumáticos de primera gama de las primeras marcas (por ejemplo: Michelin, </w:t>
      </w:r>
      <w:proofErr w:type="spellStart"/>
      <w:r w:rsidR="008560B1" w:rsidRPr="00A15C00">
        <w:rPr>
          <w:rFonts w:asciiTheme="minorHAnsi" w:hAnsiTheme="minorHAnsi" w:cstheme="minorHAnsi"/>
          <w:lang w:val="es-ES_tradnl"/>
        </w:rPr>
        <w:t>Pirelli</w:t>
      </w:r>
      <w:proofErr w:type="spellEnd"/>
      <w:r w:rsidR="008560B1" w:rsidRPr="00A15C00">
        <w:rPr>
          <w:rFonts w:asciiTheme="minorHAnsi" w:hAnsiTheme="minorHAnsi" w:cstheme="minorHAnsi"/>
          <w:lang w:val="es-ES_tradnl"/>
        </w:rPr>
        <w:t xml:space="preserve">, </w:t>
      </w:r>
      <w:proofErr w:type="spellStart"/>
      <w:r w:rsidR="008560B1" w:rsidRPr="00A15C00">
        <w:rPr>
          <w:rFonts w:asciiTheme="minorHAnsi" w:hAnsiTheme="minorHAnsi" w:cstheme="minorHAnsi"/>
          <w:lang w:val="es-ES_tradnl"/>
        </w:rPr>
        <w:t>Bridgestone</w:t>
      </w:r>
      <w:proofErr w:type="spellEnd"/>
      <w:r w:rsidR="000E14C2">
        <w:rPr>
          <w:rFonts w:asciiTheme="minorHAnsi" w:hAnsiTheme="minorHAnsi" w:cstheme="minorHAnsi"/>
          <w:lang w:val="es-ES_tradnl"/>
        </w:rPr>
        <w:t>,</w:t>
      </w:r>
      <w:r w:rsidR="00AE0334">
        <w:rPr>
          <w:rFonts w:asciiTheme="minorHAnsi" w:hAnsiTheme="minorHAnsi" w:cstheme="minorHAnsi"/>
          <w:lang w:val="es-ES_tradnl"/>
        </w:rPr>
        <w:t xml:space="preserve"> </w:t>
      </w:r>
      <w:r w:rsidR="008560B1" w:rsidRPr="00A15C00">
        <w:rPr>
          <w:rFonts w:asciiTheme="minorHAnsi" w:hAnsiTheme="minorHAnsi" w:cstheme="minorHAnsi"/>
          <w:lang w:val="es-ES_tradnl"/>
        </w:rPr>
        <w:t>…)</w:t>
      </w:r>
      <w:r w:rsidRPr="00A15C00">
        <w:rPr>
          <w:rFonts w:asciiTheme="minorHAnsi" w:hAnsiTheme="minorHAnsi" w:cstheme="minorHAnsi"/>
          <w:lang w:val="es-ES_tradnl"/>
        </w:rPr>
        <w:t xml:space="preserve">. Tal y como se indica en las bases técnicas específicas para cada vehículo los neumáticos instalados en la entrega del </w:t>
      </w:r>
      <w:proofErr w:type="gramStart"/>
      <w:r w:rsidRPr="00A15C00">
        <w:rPr>
          <w:rFonts w:asciiTheme="minorHAnsi" w:hAnsiTheme="minorHAnsi" w:cstheme="minorHAnsi"/>
          <w:lang w:val="es-ES_tradnl"/>
        </w:rPr>
        <w:t>vehículo</w:t>
      </w:r>
      <w:proofErr w:type="gramEnd"/>
      <w:r w:rsidRPr="00A15C00">
        <w:rPr>
          <w:rFonts w:asciiTheme="minorHAnsi" w:hAnsiTheme="minorHAnsi" w:cstheme="minorHAnsi"/>
          <w:lang w:val="es-ES_tradnl"/>
        </w:rPr>
        <w:t xml:space="preserve"> así como su reposición deberán ser </w:t>
      </w:r>
      <w:r w:rsidRPr="00C94120">
        <w:rPr>
          <w:rFonts w:asciiTheme="minorHAnsi" w:hAnsiTheme="minorHAnsi" w:cstheme="minorHAnsi"/>
          <w:lang w:val="es-ES"/>
        </w:rPr>
        <w:t>4 estaciones con homologación 3PMSF, es decir, neumáticos de verano con homologación de invierno.</w:t>
      </w:r>
    </w:p>
    <w:p w:rsidR="008560B1" w:rsidRPr="00A15C00" w:rsidRDefault="008560B1" w:rsidP="00A15C00">
      <w:pPr>
        <w:pStyle w:val="Prrafodelista1"/>
        <w:autoSpaceDE w:val="0"/>
        <w:autoSpaceDN w:val="0"/>
        <w:adjustRightInd w:val="0"/>
        <w:spacing w:after="0" w:line="240" w:lineRule="auto"/>
        <w:ind w:left="1134" w:firstLine="284"/>
        <w:jc w:val="both"/>
        <w:rPr>
          <w:rFonts w:asciiTheme="minorHAnsi" w:hAnsiTheme="minorHAnsi" w:cstheme="minorHAnsi"/>
          <w:color w:val="000000"/>
          <w:lang w:val="es-ES_tradnl"/>
        </w:rPr>
      </w:pPr>
    </w:p>
    <w:p w:rsidR="008560B1" w:rsidRPr="00A15C00" w:rsidRDefault="008560B1" w:rsidP="00A15C00">
      <w:pPr>
        <w:autoSpaceDE w:val="0"/>
        <w:autoSpaceDN w:val="0"/>
        <w:adjustRightInd w:val="0"/>
        <w:ind w:left="1134" w:firstLine="284"/>
        <w:jc w:val="both"/>
        <w:rPr>
          <w:rFonts w:asciiTheme="minorHAnsi" w:hAnsiTheme="minorHAnsi" w:cstheme="minorHAnsi"/>
          <w:color w:val="000000"/>
          <w:sz w:val="22"/>
          <w:szCs w:val="22"/>
          <w:lang w:val="es-ES_tradnl"/>
        </w:rPr>
      </w:pPr>
      <w:r w:rsidRPr="00A15C00">
        <w:rPr>
          <w:rFonts w:asciiTheme="minorHAnsi" w:hAnsiTheme="minorHAnsi" w:cstheme="minorHAnsi"/>
          <w:color w:val="000000"/>
          <w:sz w:val="22"/>
          <w:szCs w:val="22"/>
          <w:lang w:val="es-ES_tradnl"/>
        </w:rPr>
        <w:t>Conllevará especial atención el desgaste de los neumáticos debido a las características del servicio.</w:t>
      </w:r>
    </w:p>
    <w:p w:rsidR="008560B1" w:rsidRPr="00A15C00" w:rsidRDefault="008560B1" w:rsidP="00A15C00">
      <w:pPr>
        <w:autoSpaceDE w:val="0"/>
        <w:autoSpaceDN w:val="0"/>
        <w:adjustRightInd w:val="0"/>
        <w:ind w:left="1134" w:firstLine="284"/>
        <w:jc w:val="both"/>
        <w:rPr>
          <w:rFonts w:asciiTheme="minorHAnsi" w:hAnsiTheme="minorHAnsi" w:cstheme="minorHAnsi"/>
          <w:color w:val="000000"/>
          <w:sz w:val="22"/>
          <w:szCs w:val="22"/>
          <w:lang w:val="es-ES_tradnl"/>
        </w:rPr>
      </w:pPr>
    </w:p>
    <w:p w:rsidR="008560B1" w:rsidRPr="00A15C00" w:rsidRDefault="008560B1" w:rsidP="00A15C00">
      <w:pPr>
        <w:autoSpaceDE w:val="0"/>
        <w:autoSpaceDN w:val="0"/>
        <w:adjustRightInd w:val="0"/>
        <w:ind w:left="1134" w:firstLine="284"/>
        <w:jc w:val="both"/>
        <w:rPr>
          <w:rFonts w:asciiTheme="minorHAnsi" w:hAnsiTheme="minorHAnsi" w:cstheme="minorHAnsi"/>
          <w:color w:val="000000"/>
          <w:sz w:val="22"/>
          <w:szCs w:val="22"/>
          <w:lang w:val="es-ES_tradnl"/>
        </w:rPr>
      </w:pPr>
      <w:r w:rsidRPr="00A15C00">
        <w:rPr>
          <w:rFonts w:asciiTheme="minorHAnsi" w:hAnsiTheme="minorHAnsi" w:cstheme="minorHAnsi"/>
          <w:color w:val="000000"/>
          <w:sz w:val="22"/>
          <w:szCs w:val="22"/>
          <w:lang w:val="es-ES_tradnl"/>
        </w:rPr>
        <w:t>Se atenderá a las prescripciones de la marca para su sustitución, en todo caso se cambiarán cada 35.000 km como máximo</w:t>
      </w:r>
      <w:r w:rsidR="00E661D2">
        <w:rPr>
          <w:rFonts w:asciiTheme="minorHAnsi" w:hAnsiTheme="minorHAnsi" w:cstheme="minorHAnsi"/>
          <w:color w:val="000000"/>
          <w:sz w:val="22"/>
          <w:szCs w:val="22"/>
          <w:lang w:val="es-ES_tradnl"/>
        </w:rPr>
        <w:t>.</w:t>
      </w:r>
    </w:p>
    <w:p w:rsidR="008560B1" w:rsidRPr="00A15C00" w:rsidRDefault="008560B1" w:rsidP="00A15C00">
      <w:pPr>
        <w:autoSpaceDE w:val="0"/>
        <w:autoSpaceDN w:val="0"/>
        <w:adjustRightInd w:val="0"/>
        <w:ind w:left="1134" w:firstLine="284"/>
        <w:jc w:val="both"/>
        <w:rPr>
          <w:rFonts w:asciiTheme="minorHAnsi" w:hAnsiTheme="minorHAnsi" w:cstheme="minorHAnsi"/>
          <w:color w:val="000000"/>
          <w:sz w:val="22"/>
          <w:szCs w:val="22"/>
          <w:lang w:val="es-ES_tradnl"/>
        </w:rPr>
      </w:pPr>
    </w:p>
    <w:p w:rsidR="008560B1" w:rsidRPr="00A15C00" w:rsidRDefault="008560B1" w:rsidP="00A15C00">
      <w:pPr>
        <w:autoSpaceDE w:val="0"/>
        <w:autoSpaceDN w:val="0"/>
        <w:adjustRightInd w:val="0"/>
        <w:ind w:left="1134" w:firstLine="284"/>
        <w:jc w:val="both"/>
        <w:rPr>
          <w:rFonts w:asciiTheme="minorHAnsi" w:hAnsiTheme="minorHAnsi" w:cstheme="minorHAnsi"/>
          <w:color w:val="000000"/>
          <w:sz w:val="22"/>
          <w:szCs w:val="22"/>
          <w:lang w:val="es-ES_tradnl"/>
        </w:rPr>
      </w:pPr>
      <w:r w:rsidRPr="00A15C00">
        <w:rPr>
          <w:rFonts w:asciiTheme="minorHAnsi" w:hAnsiTheme="minorHAnsi" w:cstheme="minorHAnsi"/>
          <w:color w:val="000000"/>
          <w:sz w:val="22"/>
          <w:szCs w:val="22"/>
          <w:lang w:val="es-ES_tradnl"/>
        </w:rPr>
        <w:t>En el caso de desgaste o defecto antes de los kilómetros establecidos por la marca, los neumáticos se sustituirán igualmente cuando las circunstancias así lo aconsejen y siempre en un número par (2 o 4). En todo caso, la sustitución de los neumáticos se realizará siempre que la banda de rodadura sea igual o inferior a 1,6 milímetros.</w:t>
      </w:r>
    </w:p>
    <w:p w:rsidR="008560B1" w:rsidRPr="00A15C00" w:rsidRDefault="008560B1" w:rsidP="00A15C00">
      <w:pPr>
        <w:autoSpaceDE w:val="0"/>
        <w:autoSpaceDN w:val="0"/>
        <w:adjustRightInd w:val="0"/>
        <w:ind w:left="1134" w:firstLine="284"/>
        <w:jc w:val="both"/>
        <w:rPr>
          <w:rFonts w:asciiTheme="minorHAnsi" w:hAnsiTheme="minorHAnsi" w:cstheme="minorHAnsi"/>
          <w:color w:val="000000"/>
          <w:sz w:val="22"/>
          <w:szCs w:val="22"/>
          <w:lang w:val="es-ES_tradnl"/>
        </w:rPr>
      </w:pPr>
    </w:p>
    <w:p w:rsidR="00B604AB" w:rsidRDefault="00B604AB" w:rsidP="008560B1">
      <w:pPr>
        <w:pStyle w:val="Prrafodelista1"/>
        <w:autoSpaceDE w:val="0"/>
        <w:autoSpaceDN w:val="0"/>
        <w:adjustRightInd w:val="0"/>
        <w:spacing w:after="0" w:line="240" w:lineRule="auto"/>
        <w:ind w:left="1080"/>
        <w:jc w:val="both"/>
        <w:rPr>
          <w:rFonts w:asciiTheme="minorHAnsi" w:hAnsiTheme="minorHAnsi" w:cstheme="minorHAnsi"/>
          <w:color w:val="000000"/>
          <w:lang w:val="es-ES_tradnl"/>
        </w:rPr>
      </w:pPr>
    </w:p>
    <w:p w:rsidR="002C6BD1" w:rsidRPr="00A15C00" w:rsidRDefault="002C6BD1" w:rsidP="008560B1">
      <w:pPr>
        <w:pStyle w:val="Prrafodelista1"/>
        <w:autoSpaceDE w:val="0"/>
        <w:autoSpaceDN w:val="0"/>
        <w:adjustRightInd w:val="0"/>
        <w:spacing w:after="0" w:line="240" w:lineRule="auto"/>
        <w:ind w:left="1080"/>
        <w:jc w:val="both"/>
        <w:rPr>
          <w:rFonts w:asciiTheme="minorHAnsi" w:hAnsiTheme="minorHAnsi" w:cstheme="minorHAnsi"/>
          <w:color w:val="000000"/>
          <w:lang w:val="es-ES_tradnl"/>
        </w:rPr>
      </w:pPr>
    </w:p>
    <w:p w:rsidR="008560B1" w:rsidRPr="00A15C00" w:rsidRDefault="008560B1" w:rsidP="008560B1">
      <w:pPr>
        <w:numPr>
          <w:ilvl w:val="12"/>
          <w:numId w:val="0"/>
        </w:numPr>
        <w:jc w:val="both"/>
        <w:rPr>
          <w:rFonts w:asciiTheme="minorHAnsi" w:hAnsiTheme="minorHAnsi" w:cstheme="minorHAnsi"/>
          <w:b/>
          <w:smallCaps/>
          <w:sz w:val="22"/>
          <w:szCs w:val="22"/>
        </w:rPr>
      </w:pPr>
      <w:r w:rsidRPr="00A15C00">
        <w:rPr>
          <w:rFonts w:asciiTheme="minorHAnsi" w:hAnsiTheme="minorHAnsi" w:cstheme="minorHAnsi"/>
          <w:b/>
          <w:smallCaps/>
          <w:sz w:val="22"/>
          <w:szCs w:val="22"/>
        </w:rPr>
        <w:t>3</w:t>
      </w:r>
      <w:r w:rsidR="00E66D43">
        <w:rPr>
          <w:rFonts w:asciiTheme="minorHAnsi" w:hAnsiTheme="minorHAnsi" w:cstheme="minorHAnsi"/>
          <w:b/>
          <w:smallCaps/>
          <w:sz w:val="22"/>
          <w:szCs w:val="22"/>
        </w:rPr>
        <w:t>.</w:t>
      </w:r>
      <w:r w:rsidRPr="00A15C00">
        <w:rPr>
          <w:rFonts w:asciiTheme="minorHAnsi" w:hAnsiTheme="minorHAnsi" w:cstheme="minorHAnsi"/>
          <w:b/>
          <w:smallCaps/>
          <w:sz w:val="22"/>
          <w:szCs w:val="22"/>
        </w:rPr>
        <w:t xml:space="preserve"> </w:t>
      </w:r>
      <w:r w:rsidR="00A15C00">
        <w:rPr>
          <w:rFonts w:asciiTheme="minorHAnsi" w:hAnsiTheme="minorHAnsi" w:cstheme="minorHAnsi"/>
          <w:b/>
          <w:smallCaps/>
          <w:sz w:val="22"/>
          <w:szCs w:val="22"/>
        </w:rPr>
        <w:t>C</w:t>
      </w:r>
      <w:r w:rsidR="00002195" w:rsidRPr="00A15C00">
        <w:rPr>
          <w:rFonts w:asciiTheme="minorHAnsi" w:hAnsiTheme="minorHAnsi" w:cstheme="minorHAnsi"/>
          <w:b/>
          <w:smallCaps/>
          <w:sz w:val="22"/>
          <w:szCs w:val="22"/>
        </w:rPr>
        <w:t>ontrol de explotación</w:t>
      </w:r>
    </w:p>
    <w:p w:rsidR="008560B1" w:rsidRPr="00A15C00" w:rsidRDefault="008560B1" w:rsidP="008560B1">
      <w:pPr>
        <w:numPr>
          <w:ilvl w:val="12"/>
          <w:numId w:val="0"/>
        </w:numPr>
        <w:ind w:left="709"/>
        <w:jc w:val="both"/>
        <w:rPr>
          <w:rFonts w:asciiTheme="minorHAnsi" w:hAnsiTheme="minorHAnsi" w:cstheme="minorHAnsi"/>
          <w:sz w:val="22"/>
          <w:szCs w:val="22"/>
        </w:rPr>
      </w:pPr>
    </w:p>
    <w:p w:rsidR="008560B1" w:rsidRPr="00A15C00" w:rsidRDefault="008560B1" w:rsidP="004C2ACF">
      <w:pPr>
        <w:numPr>
          <w:ilvl w:val="12"/>
          <w:numId w:val="0"/>
        </w:numPr>
        <w:ind w:left="284" w:firstLine="283"/>
        <w:jc w:val="both"/>
        <w:rPr>
          <w:rFonts w:asciiTheme="minorHAnsi" w:hAnsiTheme="minorHAnsi" w:cstheme="minorHAnsi"/>
          <w:sz w:val="22"/>
          <w:szCs w:val="22"/>
        </w:rPr>
      </w:pPr>
      <w:r w:rsidRPr="00A15C00">
        <w:rPr>
          <w:rFonts w:asciiTheme="minorHAnsi" w:hAnsiTheme="minorHAnsi" w:cstheme="minorHAnsi"/>
          <w:sz w:val="22"/>
          <w:szCs w:val="22"/>
        </w:rPr>
        <w:t xml:space="preserve">El adjudicatario proporcionará a la Administración a mes vencido, y con anterioridad </w:t>
      </w:r>
      <w:r w:rsidR="00AB67A6">
        <w:rPr>
          <w:rFonts w:asciiTheme="minorHAnsi" w:hAnsiTheme="minorHAnsi" w:cstheme="minorHAnsi"/>
          <w:sz w:val="22"/>
          <w:szCs w:val="22"/>
        </w:rPr>
        <w:t>a la primera quincena del mes siguiente</w:t>
      </w:r>
      <w:r w:rsidRPr="00A15C00">
        <w:rPr>
          <w:rFonts w:asciiTheme="minorHAnsi" w:hAnsiTheme="minorHAnsi" w:cstheme="minorHAnsi"/>
          <w:sz w:val="22"/>
          <w:szCs w:val="22"/>
        </w:rPr>
        <w:t xml:space="preserve"> un documento en formato hoja de cálculo con toda la información de la gestión de la explotación de los vehículos contratados. Y como mínimo:</w:t>
      </w:r>
    </w:p>
    <w:p w:rsidR="008560B1" w:rsidRPr="00A15C00" w:rsidRDefault="008560B1" w:rsidP="004C2ACF">
      <w:pPr>
        <w:pStyle w:val="Prrafodelista"/>
        <w:numPr>
          <w:ilvl w:val="0"/>
          <w:numId w:val="4"/>
        </w:numPr>
        <w:jc w:val="both"/>
        <w:rPr>
          <w:rFonts w:asciiTheme="minorHAnsi" w:hAnsiTheme="minorHAnsi" w:cstheme="minorHAnsi"/>
          <w:sz w:val="22"/>
          <w:szCs w:val="22"/>
        </w:rPr>
      </w:pPr>
      <w:r w:rsidRPr="00A15C00">
        <w:rPr>
          <w:rFonts w:asciiTheme="minorHAnsi" w:hAnsiTheme="minorHAnsi" w:cstheme="minorHAnsi"/>
          <w:sz w:val="22"/>
          <w:szCs w:val="22"/>
        </w:rPr>
        <w:t>Fecha y hora de cada aviso de reparación o mantenimiento</w:t>
      </w:r>
    </w:p>
    <w:p w:rsidR="008560B1" w:rsidRPr="00A15C00" w:rsidRDefault="008560B1" w:rsidP="004C2ACF">
      <w:pPr>
        <w:pStyle w:val="Prrafodelista"/>
        <w:numPr>
          <w:ilvl w:val="0"/>
          <w:numId w:val="4"/>
        </w:numPr>
        <w:jc w:val="both"/>
        <w:rPr>
          <w:rFonts w:asciiTheme="minorHAnsi" w:hAnsiTheme="minorHAnsi" w:cstheme="minorHAnsi"/>
          <w:sz w:val="22"/>
          <w:szCs w:val="22"/>
        </w:rPr>
      </w:pPr>
      <w:r w:rsidRPr="00A15C00">
        <w:rPr>
          <w:rFonts w:asciiTheme="minorHAnsi" w:hAnsiTheme="minorHAnsi" w:cstheme="minorHAnsi"/>
          <w:sz w:val="22"/>
          <w:szCs w:val="22"/>
        </w:rPr>
        <w:t>Fecha, hora y lugar de recogida del vehículo.</w:t>
      </w:r>
    </w:p>
    <w:p w:rsidR="008560B1" w:rsidRPr="00A15C00" w:rsidRDefault="008560B1" w:rsidP="004C2ACF">
      <w:pPr>
        <w:pStyle w:val="Prrafodelista"/>
        <w:numPr>
          <w:ilvl w:val="0"/>
          <w:numId w:val="4"/>
        </w:numPr>
        <w:jc w:val="both"/>
        <w:rPr>
          <w:rFonts w:asciiTheme="minorHAnsi" w:hAnsiTheme="minorHAnsi" w:cstheme="minorHAnsi"/>
          <w:sz w:val="22"/>
          <w:szCs w:val="22"/>
        </w:rPr>
      </w:pPr>
      <w:r w:rsidRPr="00A15C00">
        <w:rPr>
          <w:rFonts w:asciiTheme="minorHAnsi" w:hAnsiTheme="minorHAnsi" w:cstheme="minorHAnsi"/>
          <w:sz w:val="22"/>
          <w:szCs w:val="22"/>
        </w:rPr>
        <w:t>Taller de traslado</w:t>
      </w:r>
    </w:p>
    <w:p w:rsidR="008560B1" w:rsidRDefault="00C80E85" w:rsidP="004C2ACF">
      <w:pPr>
        <w:pStyle w:val="Prrafodelista"/>
        <w:numPr>
          <w:ilvl w:val="0"/>
          <w:numId w:val="4"/>
        </w:numPr>
        <w:jc w:val="both"/>
        <w:rPr>
          <w:rFonts w:asciiTheme="minorHAnsi" w:hAnsiTheme="minorHAnsi" w:cstheme="minorHAnsi"/>
          <w:sz w:val="22"/>
          <w:szCs w:val="22"/>
        </w:rPr>
      </w:pPr>
      <w:r>
        <w:rPr>
          <w:rFonts w:asciiTheme="minorHAnsi" w:hAnsiTheme="minorHAnsi" w:cstheme="minorHAnsi"/>
          <w:sz w:val="22"/>
          <w:szCs w:val="22"/>
        </w:rPr>
        <w:t>Operaciones realizadas justificadas mediante albaranes, órdenes de trabajo o facturas en las que se desglosarán:</w:t>
      </w:r>
    </w:p>
    <w:p w:rsidR="004662F1" w:rsidRDefault="004662F1" w:rsidP="004662F1">
      <w:pPr>
        <w:pStyle w:val="Prrafodelista"/>
        <w:ind w:left="1494"/>
        <w:jc w:val="both"/>
        <w:rPr>
          <w:rFonts w:asciiTheme="minorHAnsi" w:hAnsiTheme="minorHAnsi" w:cstheme="minorHAnsi"/>
          <w:sz w:val="22"/>
          <w:szCs w:val="22"/>
        </w:rPr>
      </w:pPr>
      <w:r>
        <w:rPr>
          <w:rFonts w:asciiTheme="minorHAnsi" w:hAnsiTheme="minorHAnsi" w:cstheme="minorHAnsi"/>
          <w:sz w:val="22"/>
          <w:szCs w:val="22"/>
        </w:rPr>
        <w:lastRenderedPageBreak/>
        <w:t>· Matrícula.</w:t>
      </w:r>
    </w:p>
    <w:p w:rsidR="00C84BAF" w:rsidRDefault="00C80E85" w:rsidP="00C80E85">
      <w:pPr>
        <w:pStyle w:val="Prrafodelista"/>
        <w:ind w:left="1494"/>
        <w:jc w:val="both"/>
        <w:rPr>
          <w:rFonts w:asciiTheme="minorHAnsi" w:hAnsiTheme="minorHAnsi" w:cstheme="minorHAnsi"/>
          <w:sz w:val="22"/>
          <w:szCs w:val="22"/>
        </w:rPr>
      </w:pPr>
      <w:r>
        <w:rPr>
          <w:rFonts w:asciiTheme="minorHAnsi" w:hAnsiTheme="minorHAnsi" w:cstheme="minorHAnsi"/>
          <w:sz w:val="22"/>
          <w:szCs w:val="22"/>
        </w:rPr>
        <w:t>· Nº de alba</w:t>
      </w:r>
      <w:r w:rsidR="00C84BAF">
        <w:rPr>
          <w:rFonts w:asciiTheme="minorHAnsi" w:hAnsiTheme="minorHAnsi" w:cstheme="minorHAnsi"/>
          <w:sz w:val="22"/>
          <w:szCs w:val="22"/>
        </w:rPr>
        <w:t>rán, orden, intervención, etc. que permita identificar la actuación de mantenimiento ejecutada.</w:t>
      </w:r>
    </w:p>
    <w:p w:rsidR="00C80E85" w:rsidRDefault="00C84BAF" w:rsidP="00C80E85">
      <w:pPr>
        <w:pStyle w:val="Prrafodelista"/>
        <w:ind w:left="1494"/>
        <w:jc w:val="both"/>
        <w:rPr>
          <w:rFonts w:asciiTheme="minorHAnsi" w:hAnsiTheme="minorHAnsi" w:cstheme="minorHAnsi"/>
          <w:sz w:val="22"/>
          <w:szCs w:val="22"/>
        </w:rPr>
      </w:pPr>
      <w:r>
        <w:rPr>
          <w:rFonts w:asciiTheme="minorHAnsi" w:hAnsiTheme="minorHAnsi" w:cstheme="minorHAnsi"/>
          <w:sz w:val="22"/>
          <w:szCs w:val="22"/>
        </w:rPr>
        <w:t>· Fecha de entrada de vehículo y km.</w:t>
      </w:r>
      <w:r w:rsidR="00C80E85">
        <w:rPr>
          <w:rFonts w:asciiTheme="minorHAnsi" w:hAnsiTheme="minorHAnsi" w:cstheme="minorHAnsi"/>
          <w:sz w:val="22"/>
          <w:szCs w:val="22"/>
        </w:rPr>
        <w:t xml:space="preserve"> </w:t>
      </w:r>
    </w:p>
    <w:p w:rsidR="00C80E85" w:rsidRDefault="00C80E85" w:rsidP="00C80E85">
      <w:pPr>
        <w:pStyle w:val="Prrafodelista"/>
        <w:ind w:left="1494"/>
        <w:jc w:val="both"/>
        <w:rPr>
          <w:rFonts w:asciiTheme="minorHAnsi" w:hAnsiTheme="minorHAnsi" w:cstheme="minorHAnsi"/>
          <w:sz w:val="22"/>
          <w:szCs w:val="22"/>
        </w:rPr>
      </w:pPr>
      <w:r>
        <w:rPr>
          <w:rFonts w:asciiTheme="minorHAnsi" w:hAnsiTheme="minorHAnsi" w:cstheme="minorHAnsi"/>
          <w:sz w:val="22"/>
          <w:szCs w:val="22"/>
        </w:rPr>
        <w:t>· Operaciones realizadas cada una con su código de fabricante.</w:t>
      </w:r>
    </w:p>
    <w:p w:rsidR="00C80E85" w:rsidRDefault="00C80E85" w:rsidP="00C80E85">
      <w:pPr>
        <w:pStyle w:val="Prrafodelista"/>
        <w:ind w:left="1494"/>
        <w:jc w:val="both"/>
        <w:rPr>
          <w:rFonts w:asciiTheme="minorHAnsi" w:hAnsiTheme="minorHAnsi" w:cstheme="minorHAnsi"/>
          <w:sz w:val="22"/>
          <w:szCs w:val="22"/>
        </w:rPr>
      </w:pPr>
      <w:r>
        <w:rPr>
          <w:rFonts w:asciiTheme="minorHAnsi" w:hAnsiTheme="minorHAnsi" w:cstheme="minorHAnsi"/>
          <w:sz w:val="22"/>
          <w:szCs w:val="22"/>
        </w:rPr>
        <w:t>· Materiales utilizados: Piezas codificadas.</w:t>
      </w:r>
    </w:p>
    <w:p w:rsidR="00C80E85" w:rsidRDefault="00C80E85" w:rsidP="00C80E85">
      <w:pPr>
        <w:pStyle w:val="Prrafodelista"/>
        <w:ind w:left="1494"/>
        <w:jc w:val="both"/>
        <w:rPr>
          <w:rFonts w:asciiTheme="minorHAnsi" w:hAnsiTheme="minorHAnsi" w:cstheme="minorHAnsi"/>
          <w:sz w:val="22"/>
          <w:szCs w:val="22"/>
        </w:rPr>
      </w:pPr>
      <w:r>
        <w:rPr>
          <w:rFonts w:asciiTheme="minorHAnsi" w:hAnsiTheme="minorHAnsi" w:cstheme="minorHAnsi"/>
          <w:sz w:val="22"/>
          <w:szCs w:val="22"/>
        </w:rPr>
        <w:t>· Tiempos de ejecución de cada una de la</w:t>
      </w:r>
      <w:r w:rsidR="00763848">
        <w:rPr>
          <w:rFonts w:asciiTheme="minorHAnsi" w:hAnsiTheme="minorHAnsi" w:cstheme="minorHAnsi"/>
          <w:sz w:val="22"/>
          <w:szCs w:val="22"/>
        </w:rPr>
        <w:t>s</w:t>
      </w:r>
      <w:r>
        <w:rPr>
          <w:rFonts w:asciiTheme="minorHAnsi" w:hAnsiTheme="minorHAnsi" w:cstheme="minorHAnsi"/>
          <w:sz w:val="22"/>
          <w:szCs w:val="22"/>
        </w:rPr>
        <w:t xml:space="preserve"> operaciones de intervención.</w:t>
      </w:r>
    </w:p>
    <w:p w:rsidR="00C80E85" w:rsidRPr="00A15C00" w:rsidRDefault="00C80E85" w:rsidP="00C80E85">
      <w:pPr>
        <w:pStyle w:val="Prrafodelista"/>
        <w:ind w:left="1494"/>
        <w:jc w:val="both"/>
        <w:rPr>
          <w:rFonts w:asciiTheme="minorHAnsi" w:hAnsiTheme="minorHAnsi" w:cstheme="minorHAnsi"/>
          <w:sz w:val="22"/>
          <w:szCs w:val="22"/>
        </w:rPr>
      </w:pPr>
      <w:r>
        <w:rPr>
          <w:rFonts w:asciiTheme="minorHAnsi" w:hAnsiTheme="minorHAnsi" w:cstheme="minorHAnsi"/>
          <w:sz w:val="22"/>
          <w:szCs w:val="22"/>
        </w:rPr>
        <w:t xml:space="preserve">· Resumen de horas totales empleadas en la operación de mantenimiento tanto si es preventivo </w:t>
      </w:r>
      <w:r w:rsidR="00691A07">
        <w:rPr>
          <w:rFonts w:asciiTheme="minorHAnsi" w:hAnsiTheme="minorHAnsi" w:cstheme="minorHAnsi"/>
          <w:sz w:val="22"/>
          <w:szCs w:val="22"/>
        </w:rPr>
        <w:t>como correctivo</w:t>
      </w:r>
    </w:p>
    <w:p w:rsidR="008560B1" w:rsidRPr="00A15C00" w:rsidRDefault="008560B1" w:rsidP="004C2ACF">
      <w:pPr>
        <w:pStyle w:val="Prrafodelista"/>
        <w:numPr>
          <w:ilvl w:val="0"/>
          <w:numId w:val="4"/>
        </w:numPr>
        <w:jc w:val="both"/>
        <w:rPr>
          <w:rFonts w:asciiTheme="minorHAnsi" w:hAnsiTheme="minorHAnsi" w:cstheme="minorHAnsi"/>
          <w:sz w:val="22"/>
          <w:szCs w:val="22"/>
        </w:rPr>
      </w:pPr>
      <w:r w:rsidRPr="00A15C00">
        <w:rPr>
          <w:rFonts w:asciiTheme="minorHAnsi" w:hAnsiTheme="minorHAnsi" w:cstheme="minorHAnsi"/>
          <w:sz w:val="22"/>
          <w:szCs w:val="22"/>
        </w:rPr>
        <w:t>Piezas sustituidas (en su caso)</w:t>
      </w:r>
    </w:p>
    <w:p w:rsidR="008560B1" w:rsidRDefault="008560B1" w:rsidP="004C2ACF">
      <w:pPr>
        <w:pStyle w:val="Prrafodelista"/>
        <w:numPr>
          <w:ilvl w:val="0"/>
          <w:numId w:val="4"/>
        </w:numPr>
        <w:jc w:val="both"/>
        <w:rPr>
          <w:rFonts w:asciiTheme="minorHAnsi" w:hAnsiTheme="minorHAnsi" w:cstheme="minorHAnsi"/>
          <w:sz w:val="22"/>
          <w:szCs w:val="22"/>
        </w:rPr>
      </w:pPr>
      <w:r w:rsidRPr="00A15C00">
        <w:rPr>
          <w:rFonts w:asciiTheme="minorHAnsi" w:hAnsiTheme="minorHAnsi" w:cstheme="minorHAnsi"/>
          <w:sz w:val="22"/>
          <w:szCs w:val="22"/>
        </w:rPr>
        <w:t>Fecha y hora de devolución del vehículo en destino.</w:t>
      </w:r>
    </w:p>
    <w:p w:rsidR="00B7203D" w:rsidRPr="00A15C00" w:rsidRDefault="00B7203D" w:rsidP="00717B9E">
      <w:pPr>
        <w:pStyle w:val="Prrafodelista"/>
        <w:ind w:left="1494"/>
        <w:jc w:val="both"/>
        <w:rPr>
          <w:rFonts w:asciiTheme="minorHAnsi" w:hAnsiTheme="minorHAnsi" w:cstheme="minorHAnsi"/>
          <w:sz w:val="22"/>
          <w:szCs w:val="22"/>
        </w:rPr>
      </w:pPr>
    </w:p>
    <w:p w:rsidR="008560B1" w:rsidRDefault="008560B1" w:rsidP="004C2ACF">
      <w:pPr>
        <w:numPr>
          <w:ilvl w:val="12"/>
          <w:numId w:val="0"/>
        </w:numPr>
        <w:ind w:left="284" w:firstLine="283"/>
        <w:jc w:val="both"/>
        <w:rPr>
          <w:rFonts w:asciiTheme="minorHAnsi" w:hAnsiTheme="minorHAnsi" w:cstheme="minorHAnsi"/>
          <w:sz w:val="22"/>
          <w:szCs w:val="22"/>
        </w:rPr>
      </w:pPr>
      <w:r w:rsidRPr="00A15C00">
        <w:rPr>
          <w:rFonts w:asciiTheme="minorHAnsi" w:hAnsiTheme="minorHAnsi" w:cstheme="minorHAnsi"/>
          <w:sz w:val="22"/>
          <w:szCs w:val="22"/>
        </w:rPr>
        <w:t>En los casos en los cuales el taller correspondiente prevea un plazo de reparación superior a cinco días, la adjudicataria, vía mail, notificará a la Administración esta circunstancia, así como el plazo estimado para la devolución del vehículo a su destino de origen</w:t>
      </w:r>
      <w:r w:rsidR="0044223E">
        <w:rPr>
          <w:rFonts w:asciiTheme="minorHAnsi" w:hAnsiTheme="minorHAnsi" w:cstheme="minorHAnsi"/>
          <w:sz w:val="22"/>
          <w:szCs w:val="22"/>
        </w:rPr>
        <w:t>, poniendo a disposición de la administración un vehículo de reposición</w:t>
      </w:r>
      <w:r w:rsidR="00252684">
        <w:rPr>
          <w:rFonts w:asciiTheme="minorHAnsi" w:hAnsiTheme="minorHAnsi" w:cstheme="minorHAnsi"/>
          <w:sz w:val="22"/>
          <w:szCs w:val="22"/>
        </w:rPr>
        <w:t>.</w:t>
      </w:r>
    </w:p>
    <w:p w:rsidR="00B7203D" w:rsidRDefault="00B7203D" w:rsidP="004C2ACF">
      <w:pPr>
        <w:numPr>
          <w:ilvl w:val="12"/>
          <w:numId w:val="0"/>
        </w:numPr>
        <w:ind w:left="284" w:firstLine="283"/>
        <w:jc w:val="both"/>
        <w:rPr>
          <w:rFonts w:asciiTheme="minorHAnsi" w:hAnsiTheme="minorHAnsi" w:cstheme="minorHAnsi"/>
          <w:sz w:val="22"/>
          <w:szCs w:val="22"/>
        </w:rPr>
      </w:pPr>
    </w:p>
    <w:p w:rsidR="00E64D3E" w:rsidRDefault="00E64D3E" w:rsidP="008560B1">
      <w:pPr>
        <w:numPr>
          <w:ilvl w:val="12"/>
          <w:numId w:val="0"/>
        </w:numPr>
        <w:jc w:val="both"/>
        <w:rPr>
          <w:rFonts w:asciiTheme="minorHAnsi" w:hAnsiTheme="minorHAnsi" w:cstheme="minorHAnsi"/>
          <w:b/>
          <w:sz w:val="22"/>
          <w:szCs w:val="22"/>
        </w:rPr>
      </w:pPr>
    </w:p>
    <w:p w:rsidR="002C6BD1" w:rsidRDefault="002C6BD1" w:rsidP="008560B1">
      <w:pPr>
        <w:numPr>
          <w:ilvl w:val="12"/>
          <w:numId w:val="0"/>
        </w:numPr>
        <w:jc w:val="both"/>
        <w:rPr>
          <w:rFonts w:asciiTheme="minorHAnsi" w:hAnsiTheme="minorHAnsi" w:cstheme="minorHAnsi"/>
          <w:b/>
          <w:sz w:val="22"/>
          <w:szCs w:val="22"/>
        </w:rPr>
      </w:pPr>
    </w:p>
    <w:p w:rsidR="008560B1" w:rsidRPr="00A15C00" w:rsidRDefault="008560B1" w:rsidP="008560B1">
      <w:pPr>
        <w:numPr>
          <w:ilvl w:val="12"/>
          <w:numId w:val="0"/>
        </w:numPr>
        <w:jc w:val="both"/>
        <w:rPr>
          <w:rFonts w:asciiTheme="minorHAnsi" w:hAnsiTheme="minorHAnsi" w:cstheme="minorHAnsi"/>
          <w:b/>
          <w:sz w:val="22"/>
          <w:szCs w:val="22"/>
        </w:rPr>
      </w:pPr>
      <w:r w:rsidRPr="00A15C00">
        <w:rPr>
          <w:rFonts w:asciiTheme="minorHAnsi" w:hAnsiTheme="minorHAnsi" w:cstheme="minorHAnsi"/>
          <w:b/>
          <w:sz w:val="22"/>
          <w:szCs w:val="22"/>
        </w:rPr>
        <w:t xml:space="preserve">4. </w:t>
      </w:r>
      <w:r w:rsidR="00E66D43">
        <w:rPr>
          <w:rFonts w:asciiTheme="minorHAnsi" w:hAnsiTheme="minorHAnsi" w:cstheme="minorHAnsi"/>
          <w:b/>
          <w:smallCaps/>
          <w:sz w:val="22"/>
          <w:szCs w:val="22"/>
        </w:rPr>
        <w:t>I</w:t>
      </w:r>
      <w:r w:rsidR="00E66D43" w:rsidRPr="00E66D43">
        <w:rPr>
          <w:rFonts w:asciiTheme="minorHAnsi" w:hAnsiTheme="minorHAnsi" w:cstheme="minorHAnsi"/>
          <w:b/>
          <w:smallCaps/>
          <w:sz w:val="22"/>
          <w:szCs w:val="22"/>
        </w:rPr>
        <w:t>nterlocutor único</w:t>
      </w:r>
    </w:p>
    <w:p w:rsidR="008560B1" w:rsidRPr="00A15C00" w:rsidRDefault="008560B1" w:rsidP="008560B1">
      <w:pPr>
        <w:pStyle w:val="Prrafodelista1"/>
        <w:autoSpaceDE w:val="0"/>
        <w:autoSpaceDN w:val="0"/>
        <w:adjustRightInd w:val="0"/>
        <w:spacing w:after="0" w:line="240" w:lineRule="auto"/>
        <w:ind w:left="0"/>
        <w:jc w:val="both"/>
        <w:rPr>
          <w:rFonts w:asciiTheme="minorHAnsi" w:hAnsiTheme="minorHAnsi" w:cstheme="minorHAnsi"/>
          <w:color w:val="000000"/>
          <w:lang w:val="es-ES_tradnl"/>
        </w:rPr>
      </w:pPr>
    </w:p>
    <w:p w:rsidR="008560B1" w:rsidRDefault="008560B1" w:rsidP="00E66D43">
      <w:pPr>
        <w:autoSpaceDE w:val="0"/>
        <w:autoSpaceDN w:val="0"/>
        <w:adjustRightInd w:val="0"/>
        <w:ind w:left="284" w:firstLine="283"/>
        <w:jc w:val="both"/>
        <w:rPr>
          <w:rFonts w:asciiTheme="minorHAnsi" w:hAnsiTheme="minorHAnsi" w:cstheme="minorHAnsi"/>
          <w:sz w:val="22"/>
          <w:szCs w:val="22"/>
          <w:lang w:val="es-ES_tradnl"/>
        </w:rPr>
      </w:pPr>
      <w:r w:rsidRPr="00E66D43">
        <w:rPr>
          <w:rFonts w:asciiTheme="minorHAnsi" w:hAnsiTheme="minorHAnsi" w:cstheme="minorHAnsi"/>
          <w:sz w:val="22"/>
          <w:szCs w:val="22"/>
          <w:lang w:val="es-ES_tradnl"/>
        </w:rPr>
        <w:t>El adjudicatario deberá designar una interlocución que atienda todos los días del año, excepto sábados, domingos y festivos de carácter autonómico en Euskadi, o festividades de carácter estatal, telefónicamente, por e-mail y por fax los avisos relativos al servicio de arrendamiento objeto de este contrato.</w:t>
      </w:r>
    </w:p>
    <w:p w:rsidR="00B7203D" w:rsidRPr="00E66D43" w:rsidRDefault="00B7203D" w:rsidP="00E66D43">
      <w:pPr>
        <w:autoSpaceDE w:val="0"/>
        <w:autoSpaceDN w:val="0"/>
        <w:adjustRightInd w:val="0"/>
        <w:ind w:left="284" w:firstLine="283"/>
        <w:jc w:val="both"/>
        <w:rPr>
          <w:rFonts w:asciiTheme="minorHAnsi" w:hAnsiTheme="minorHAnsi" w:cstheme="minorHAnsi"/>
          <w:sz w:val="22"/>
          <w:szCs w:val="22"/>
          <w:lang w:val="es-ES_tradnl"/>
        </w:rPr>
      </w:pPr>
    </w:p>
    <w:p w:rsidR="008560B1" w:rsidRDefault="008560B1" w:rsidP="00E66D43">
      <w:pPr>
        <w:autoSpaceDE w:val="0"/>
        <w:autoSpaceDN w:val="0"/>
        <w:adjustRightInd w:val="0"/>
        <w:ind w:left="284" w:firstLine="283"/>
        <w:jc w:val="both"/>
        <w:rPr>
          <w:rFonts w:asciiTheme="minorHAnsi" w:hAnsiTheme="minorHAnsi" w:cstheme="minorHAnsi"/>
          <w:sz w:val="22"/>
          <w:szCs w:val="22"/>
          <w:lang w:val="es-ES_tradnl"/>
        </w:rPr>
      </w:pPr>
      <w:r w:rsidRPr="00E66D43">
        <w:rPr>
          <w:rFonts w:asciiTheme="minorHAnsi" w:hAnsiTheme="minorHAnsi" w:cstheme="minorHAnsi"/>
          <w:sz w:val="22"/>
          <w:szCs w:val="22"/>
          <w:lang w:val="es-ES_tradnl"/>
        </w:rPr>
        <w:t>El horario mínimo de dicha atención será entre las 08:00 y las 17:00 horas</w:t>
      </w:r>
      <w:r w:rsidR="00B7203D">
        <w:rPr>
          <w:rFonts w:asciiTheme="minorHAnsi" w:hAnsiTheme="minorHAnsi" w:cstheme="minorHAnsi"/>
          <w:sz w:val="22"/>
          <w:szCs w:val="22"/>
          <w:lang w:val="es-ES_tradnl"/>
        </w:rPr>
        <w:t>.</w:t>
      </w:r>
    </w:p>
    <w:p w:rsidR="00B7203D" w:rsidRPr="00E66D43" w:rsidRDefault="00B7203D" w:rsidP="00E66D43">
      <w:pPr>
        <w:autoSpaceDE w:val="0"/>
        <w:autoSpaceDN w:val="0"/>
        <w:adjustRightInd w:val="0"/>
        <w:ind w:left="284" w:firstLine="283"/>
        <w:jc w:val="both"/>
        <w:rPr>
          <w:rFonts w:asciiTheme="minorHAnsi" w:hAnsiTheme="minorHAnsi" w:cstheme="minorHAnsi"/>
          <w:sz w:val="22"/>
          <w:szCs w:val="22"/>
          <w:lang w:val="es-ES_tradnl"/>
        </w:rPr>
      </w:pPr>
    </w:p>
    <w:p w:rsidR="008560B1" w:rsidRPr="00E66D43" w:rsidRDefault="008560B1" w:rsidP="00E66D43">
      <w:pPr>
        <w:autoSpaceDE w:val="0"/>
        <w:autoSpaceDN w:val="0"/>
        <w:adjustRightInd w:val="0"/>
        <w:ind w:left="284" w:firstLine="283"/>
        <w:jc w:val="both"/>
        <w:rPr>
          <w:rFonts w:asciiTheme="minorHAnsi" w:hAnsiTheme="minorHAnsi" w:cstheme="minorHAnsi"/>
          <w:sz w:val="22"/>
          <w:szCs w:val="22"/>
          <w:lang w:val="es-ES_tradnl"/>
        </w:rPr>
      </w:pPr>
      <w:r w:rsidRPr="00E66D43">
        <w:rPr>
          <w:rFonts w:asciiTheme="minorHAnsi" w:hAnsiTheme="minorHAnsi" w:cstheme="minorHAnsi"/>
          <w:sz w:val="22"/>
          <w:szCs w:val="22"/>
          <w:lang w:val="es-ES_tradnl"/>
        </w:rPr>
        <w:t>Tal interlocución deberá disponer de la información permanentemente actualizada de la situación en la que se encuentre cada aviso.</w:t>
      </w:r>
    </w:p>
    <w:p w:rsidR="008560B1" w:rsidRDefault="008560B1" w:rsidP="008560B1">
      <w:pPr>
        <w:autoSpaceDE w:val="0"/>
        <w:autoSpaceDN w:val="0"/>
        <w:adjustRightInd w:val="0"/>
        <w:ind w:firstLine="709"/>
        <w:jc w:val="both"/>
        <w:rPr>
          <w:rFonts w:asciiTheme="minorHAnsi" w:hAnsiTheme="minorHAnsi" w:cstheme="minorHAnsi"/>
          <w:color w:val="000000"/>
          <w:sz w:val="22"/>
          <w:szCs w:val="22"/>
          <w:lang w:val="es-ES_tradnl"/>
        </w:rPr>
      </w:pPr>
    </w:p>
    <w:p w:rsidR="002C6BD1" w:rsidRPr="00A15C00" w:rsidRDefault="002C6BD1" w:rsidP="008560B1">
      <w:pPr>
        <w:autoSpaceDE w:val="0"/>
        <w:autoSpaceDN w:val="0"/>
        <w:adjustRightInd w:val="0"/>
        <w:ind w:firstLine="709"/>
        <w:jc w:val="both"/>
        <w:rPr>
          <w:rFonts w:asciiTheme="minorHAnsi" w:hAnsiTheme="minorHAnsi" w:cstheme="minorHAnsi"/>
          <w:color w:val="000000"/>
          <w:sz w:val="22"/>
          <w:szCs w:val="22"/>
          <w:lang w:val="es-ES_tradnl"/>
        </w:rPr>
      </w:pPr>
    </w:p>
    <w:p w:rsidR="00E66D43" w:rsidRPr="00A15C00" w:rsidRDefault="00E66D43" w:rsidP="008560B1">
      <w:pPr>
        <w:jc w:val="both"/>
        <w:rPr>
          <w:rFonts w:asciiTheme="minorHAnsi" w:hAnsiTheme="minorHAnsi" w:cstheme="minorHAnsi"/>
          <w:sz w:val="22"/>
          <w:szCs w:val="22"/>
        </w:rPr>
      </w:pPr>
    </w:p>
    <w:p w:rsidR="008560B1" w:rsidRPr="00A15C00" w:rsidRDefault="008560B1" w:rsidP="008560B1">
      <w:pPr>
        <w:jc w:val="both"/>
        <w:rPr>
          <w:rFonts w:asciiTheme="minorHAnsi" w:hAnsiTheme="minorHAnsi" w:cstheme="minorHAnsi"/>
          <w:b/>
          <w:sz w:val="22"/>
          <w:szCs w:val="22"/>
        </w:rPr>
      </w:pPr>
      <w:r w:rsidRPr="00A15C00">
        <w:rPr>
          <w:rFonts w:asciiTheme="minorHAnsi" w:hAnsiTheme="minorHAnsi" w:cstheme="minorHAnsi"/>
          <w:b/>
          <w:sz w:val="22"/>
          <w:szCs w:val="22"/>
        </w:rPr>
        <w:t>5</w:t>
      </w:r>
      <w:r w:rsidR="00E66D43">
        <w:rPr>
          <w:rFonts w:asciiTheme="minorHAnsi" w:hAnsiTheme="minorHAnsi" w:cstheme="minorHAnsi"/>
          <w:b/>
          <w:sz w:val="22"/>
          <w:szCs w:val="22"/>
        </w:rPr>
        <w:t xml:space="preserve">. </w:t>
      </w:r>
      <w:r w:rsidR="00E66D43">
        <w:rPr>
          <w:rFonts w:asciiTheme="minorHAnsi" w:hAnsiTheme="minorHAnsi" w:cstheme="minorHAnsi"/>
          <w:b/>
          <w:smallCaps/>
          <w:sz w:val="22"/>
          <w:szCs w:val="22"/>
        </w:rPr>
        <w:t>S</w:t>
      </w:r>
      <w:r w:rsidR="003907A0">
        <w:rPr>
          <w:rFonts w:asciiTheme="minorHAnsi" w:hAnsiTheme="minorHAnsi" w:cstheme="minorHAnsi"/>
          <w:b/>
          <w:smallCaps/>
          <w:sz w:val="22"/>
          <w:szCs w:val="22"/>
        </w:rPr>
        <w:t xml:space="preserve">ervicio de </w:t>
      </w:r>
      <w:r w:rsidR="00E66D43" w:rsidRPr="00E66D43">
        <w:rPr>
          <w:rFonts w:asciiTheme="minorHAnsi" w:hAnsiTheme="minorHAnsi" w:cstheme="minorHAnsi"/>
          <w:b/>
          <w:smallCaps/>
          <w:sz w:val="22"/>
          <w:szCs w:val="22"/>
        </w:rPr>
        <w:t xml:space="preserve">recogida </w:t>
      </w:r>
      <w:r w:rsidR="003907A0">
        <w:rPr>
          <w:rFonts w:asciiTheme="minorHAnsi" w:hAnsiTheme="minorHAnsi" w:cstheme="minorHAnsi"/>
          <w:b/>
          <w:smallCaps/>
          <w:sz w:val="22"/>
          <w:szCs w:val="22"/>
        </w:rPr>
        <w:t xml:space="preserve">y entrega </w:t>
      </w:r>
      <w:r w:rsidR="00E66D43" w:rsidRPr="00E66D43">
        <w:rPr>
          <w:rFonts w:asciiTheme="minorHAnsi" w:hAnsiTheme="minorHAnsi" w:cstheme="minorHAnsi"/>
          <w:b/>
          <w:smallCaps/>
          <w:sz w:val="22"/>
          <w:szCs w:val="22"/>
        </w:rPr>
        <w:t>de vehículos</w:t>
      </w:r>
    </w:p>
    <w:p w:rsidR="008560B1" w:rsidRPr="00A15C00" w:rsidRDefault="008560B1" w:rsidP="008560B1">
      <w:pPr>
        <w:jc w:val="both"/>
        <w:rPr>
          <w:rFonts w:asciiTheme="minorHAnsi" w:hAnsiTheme="minorHAnsi" w:cstheme="minorHAnsi"/>
          <w:sz w:val="22"/>
          <w:szCs w:val="22"/>
        </w:rPr>
      </w:pPr>
    </w:p>
    <w:p w:rsidR="008560B1" w:rsidRPr="00E66D43" w:rsidRDefault="008560B1" w:rsidP="00E66D43">
      <w:pPr>
        <w:ind w:left="284" w:firstLine="283"/>
        <w:jc w:val="both"/>
        <w:rPr>
          <w:rFonts w:asciiTheme="minorHAnsi" w:hAnsiTheme="minorHAnsi" w:cstheme="minorHAnsi"/>
          <w:sz w:val="22"/>
          <w:szCs w:val="22"/>
        </w:rPr>
      </w:pPr>
      <w:r w:rsidRPr="00E66D43">
        <w:rPr>
          <w:rFonts w:asciiTheme="minorHAnsi" w:hAnsiTheme="minorHAnsi" w:cstheme="minorHAnsi"/>
          <w:sz w:val="22"/>
          <w:szCs w:val="22"/>
        </w:rPr>
        <w:t>Para el procedimiento de mantenimiento y reparaciones de cualquier índole en los talleres externos, el adjudicatario recogerá el vehículo por medio de grúa o similar</w:t>
      </w:r>
      <w:r w:rsidR="001E1DD3">
        <w:rPr>
          <w:rFonts w:asciiTheme="minorHAnsi" w:hAnsiTheme="minorHAnsi" w:cstheme="minorHAnsi"/>
          <w:sz w:val="22"/>
          <w:szCs w:val="22"/>
        </w:rPr>
        <w:t xml:space="preserve">, </w:t>
      </w:r>
      <w:r w:rsidR="001E1DD3" w:rsidRPr="000C087D">
        <w:rPr>
          <w:rFonts w:asciiTheme="minorHAnsi" w:hAnsiTheme="minorHAnsi" w:cstheme="minorHAnsi"/>
          <w:sz w:val="22"/>
          <w:szCs w:val="22"/>
        </w:rPr>
        <w:t>entendiéndose por ello mediante unos conductores debidamente documentados por la empresa</w:t>
      </w:r>
      <w:r w:rsidR="001E1DD3">
        <w:rPr>
          <w:rFonts w:asciiTheme="minorHAnsi" w:hAnsiTheme="minorHAnsi" w:cstheme="minorHAnsi"/>
          <w:sz w:val="22"/>
          <w:szCs w:val="22"/>
        </w:rPr>
        <w:t>,</w:t>
      </w:r>
      <w:r w:rsidRPr="00E66D43">
        <w:rPr>
          <w:rFonts w:asciiTheme="minorHAnsi" w:hAnsiTheme="minorHAnsi" w:cstheme="minorHAnsi"/>
          <w:sz w:val="22"/>
          <w:szCs w:val="22"/>
        </w:rPr>
        <w:t xml:space="preserve"> en las dependencias de la Administración y una vez reparado lo trasladará de igual modo al lugar de origen.</w:t>
      </w:r>
    </w:p>
    <w:p w:rsidR="008560B1" w:rsidRDefault="008560B1" w:rsidP="00E66D43">
      <w:pPr>
        <w:ind w:left="284" w:firstLine="283"/>
        <w:jc w:val="both"/>
        <w:rPr>
          <w:rFonts w:asciiTheme="minorHAnsi" w:hAnsiTheme="minorHAnsi" w:cstheme="minorHAnsi"/>
          <w:sz w:val="22"/>
          <w:szCs w:val="22"/>
        </w:rPr>
      </w:pPr>
    </w:p>
    <w:p w:rsidR="001E1DD3" w:rsidRDefault="001E1DD3" w:rsidP="00E66D43">
      <w:pPr>
        <w:ind w:left="284" w:firstLine="283"/>
        <w:jc w:val="both"/>
        <w:rPr>
          <w:rFonts w:asciiTheme="minorHAnsi" w:hAnsiTheme="minorHAnsi" w:cstheme="minorHAnsi"/>
          <w:sz w:val="22"/>
          <w:szCs w:val="22"/>
        </w:rPr>
      </w:pPr>
      <w:r>
        <w:rPr>
          <w:rFonts w:asciiTheme="minorHAnsi" w:hAnsiTheme="minorHAnsi" w:cstheme="minorHAnsi"/>
          <w:sz w:val="22"/>
          <w:szCs w:val="22"/>
        </w:rPr>
        <w:t xml:space="preserve">En el supuesto del traslado de los vehículos por medio de un conductor, y cuando se supere la distancia de </w:t>
      </w:r>
      <w:r w:rsidRPr="000C087D">
        <w:rPr>
          <w:rFonts w:asciiTheme="minorHAnsi" w:hAnsiTheme="minorHAnsi" w:cstheme="minorHAnsi"/>
          <w:sz w:val="22"/>
          <w:szCs w:val="22"/>
        </w:rPr>
        <w:t xml:space="preserve">20 </w:t>
      </w:r>
      <w:proofErr w:type="spellStart"/>
      <w:r w:rsidRPr="000C087D">
        <w:rPr>
          <w:rFonts w:asciiTheme="minorHAnsi" w:hAnsiTheme="minorHAnsi" w:cstheme="minorHAnsi"/>
          <w:sz w:val="22"/>
          <w:szCs w:val="22"/>
        </w:rPr>
        <w:t>kms</w:t>
      </w:r>
      <w:proofErr w:type="spellEnd"/>
      <w:r w:rsidRPr="000C087D">
        <w:rPr>
          <w:rFonts w:asciiTheme="minorHAnsi" w:hAnsiTheme="minorHAnsi" w:cstheme="minorHAnsi"/>
          <w:sz w:val="22"/>
          <w:szCs w:val="22"/>
        </w:rPr>
        <w:t xml:space="preserve"> </w:t>
      </w:r>
      <w:r>
        <w:rPr>
          <w:rFonts w:asciiTheme="minorHAnsi" w:hAnsiTheme="minorHAnsi" w:cstheme="minorHAnsi"/>
          <w:sz w:val="22"/>
          <w:szCs w:val="22"/>
        </w:rPr>
        <w:t xml:space="preserve">entre el centro de ubicación (COMISARIA, TALLERES CENTRALES, </w:t>
      </w:r>
      <w:proofErr w:type="gramStart"/>
      <w:r>
        <w:rPr>
          <w:rFonts w:asciiTheme="minorHAnsi" w:hAnsiTheme="minorHAnsi" w:cstheme="minorHAnsi"/>
          <w:sz w:val="22"/>
          <w:szCs w:val="22"/>
        </w:rPr>
        <w:t>ETC,…</w:t>
      </w:r>
      <w:proofErr w:type="gramEnd"/>
      <w:r>
        <w:rPr>
          <w:rFonts w:asciiTheme="minorHAnsi" w:hAnsiTheme="minorHAnsi" w:cstheme="minorHAnsi"/>
          <w:sz w:val="22"/>
          <w:szCs w:val="22"/>
        </w:rPr>
        <w:t xml:space="preserve">), </w:t>
      </w:r>
      <w:r w:rsidR="00551D91">
        <w:rPr>
          <w:rFonts w:asciiTheme="minorHAnsi" w:hAnsiTheme="minorHAnsi" w:cstheme="minorHAnsi"/>
          <w:sz w:val="22"/>
          <w:szCs w:val="22"/>
        </w:rPr>
        <w:t>se procederá al cobro por parte de la</w:t>
      </w:r>
      <w:r>
        <w:rPr>
          <w:rFonts w:asciiTheme="minorHAnsi" w:hAnsiTheme="minorHAnsi" w:cstheme="minorHAnsi"/>
          <w:sz w:val="22"/>
          <w:szCs w:val="22"/>
        </w:rPr>
        <w:t xml:space="preserve"> Administración de 0,15 €/km, cuyo importe será abonado en la factura siguiente al </w:t>
      </w:r>
      <w:r w:rsidRPr="004D1013">
        <w:rPr>
          <w:rFonts w:asciiTheme="minorHAnsi" w:hAnsiTheme="minorHAnsi" w:cstheme="minorHAnsi"/>
          <w:sz w:val="22"/>
          <w:szCs w:val="22"/>
        </w:rPr>
        <w:t xml:space="preserve">mes </w:t>
      </w:r>
      <w:r w:rsidR="00587BE0" w:rsidRPr="004D1013">
        <w:rPr>
          <w:rFonts w:asciiTheme="minorHAnsi" w:hAnsiTheme="minorHAnsi" w:cstheme="minorHAnsi"/>
          <w:sz w:val="22"/>
          <w:szCs w:val="22"/>
        </w:rPr>
        <w:t>en el cual</w:t>
      </w:r>
      <w:r w:rsidRPr="004D1013">
        <w:rPr>
          <w:rFonts w:asciiTheme="minorHAnsi" w:hAnsiTheme="minorHAnsi" w:cstheme="minorHAnsi"/>
          <w:sz w:val="22"/>
          <w:szCs w:val="22"/>
        </w:rPr>
        <w:t xml:space="preserve"> se </w:t>
      </w:r>
      <w:r>
        <w:rPr>
          <w:rFonts w:asciiTheme="minorHAnsi" w:hAnsiTheme="minorHAnsi" w:cstheme="minorHAnsi"/>
          <w:sz w:val="22"/>
          <w:szCs w:val="22"/>
        </w:rPr>
        <w:t>produzca el hecho.</w:t>
      </w:r>
    </w:p>
    <w:p w:rsidR="001E1DD3" w:rsidRDefault="001E1DD3" w:rsidP="00E66D43">
      <w:pPr>
        <w:ind w:left="284" w:firstLine="283"/>
        <w:jc w:val="both"/>
        <w:rPr>
          <w:rFonts w:asciiTheme="minorHAnsi" w:hAnsiTheme="minorHAnsi" w:cstheme="minorHAnsi"/>
          <w:sz w:val="22"/>
          <w:szCs w:val="22"/>
        </w:rPr>
      </w:pPr>
      <w:r>
        <w:rPr>
          <w:rFonts w:asciiTheme="minorHAnsi" w:hAnsiTheme="minorHAnsi" w:cstheme="minorHAnsi"/>
          <w:sz w:val="22"/>
          <w:szCs w:val="22"/>
        </w:rPr>
        <w:t xml:space="preserve">Utilizaremos como medida de medición de estas distancias, las referidas en el portal de Internet, Google </w:t>
      </w:r>
      <w:proofErr w:type="spellStart"/>
      <w:r>
        <w:rPr>
          <w:rFonts w:asciiTheme="minorHAnsi" w:hAnsiTheme="minorHAnsi" w:cstheme="minorHAnsi"/>
          <w:sz w:val="22"/>
          <w:szCs w:val="22"/>
        </w:rPr>
        <w:t>Maps</w:t>
      </w:r>
      <w:proofErr w:type="spellEnd"/>
      <w:r>
        <w:rPr>
          <w:rFonts w:asciiTheme="minorHAnsi" w:hAnsiTheme="minorHAnsi" w:cstheme="minorHAnsi"/>
          <w:sz w:val="22"/>
          <w:szCs w:val="22"/>
        </w:rPr>
        <w:t>.</w:t>
      </w:r>
    </w:p>
    <w:p w:rsidR="00551D91" w:rsidRPr="00E66D43" w:rsidRDefault="00551D91" w:rsidP="00E66D43">
      <w:pPr>
        <w:ind w:left="284" w:firstLine="283"/>
        <w:jc w:val="both"/>
        <w:rPr>
          <w:rFonts w:asciiTheme="minorHAnsi" w:hAnsiTheme="minorHAnsi" w:cstheme="minorHAnsi"/>
          <w:sz w:val="22"/>
          <w:szCs w:val="22"/>
        </w:rPr>
      </w:pPr>
    </w:p>
    <w:p w:rsidR="008560B1" w:rsidRPr="00A15C00" w:rsidRDefault="00BC6E08" w:rsidP="00E66D43">
      <w:pPr>
        <w:ind w:left="284" w:firstLine="283"/>
        <w:jc w:val="both"/>
        <w:rPr>
          <w:rFonts w:asciiTheme="minorHAnsi" w:hAnsiTheme="minorHAnsi" w:cstheme="minorHAnsi"/>
          <w:sz w:val="22"/>
          <w:szCs w:val="22"/>
        </w:rPr>
      </w:pPr>
      <w:r>
        <w:rPr>
          <w:rFonts w:asciiTheme="minorHAnsi" w:hAnsiTheme="minorHAnsi" w:cstheme="minorHAnsi"/>
          <w:sz w:val="22"/>
          <w:szCs w:val="22"/>
        </w:rPr>
        <w:t>Todos los</w:t>
      </w:r>
      <w:r w:rsidR="008560B1" w:rsidRPr="00A15C00">
        <w:rPr>
          <w:rFonts w:asciiTheme="minorHAnsi" w:hAnsiTheme="minorHAnsi" w:cstheme="minorHAnsi"/>
          <w:sz w:val="22"/>
          <w:szCs w:val="22"/>
        </w:rPr>
        <w:t xml:space="preserve"> gastos de traslado serán por cuenta del adjudicatario.</w:t>
      </w:r>
    </w:p>
    <w:p w:rsidR="008560B1" w:rsidRPr="00A15C00" w:rsidRDefault="008560B1" w:rsidP="00E66D43">
      <w:pPr>
        <w:ind w:left="284" w:firstLine="283"/>
        <w:jc w:val="both"/>
        <w:rPr>
          <w:rFonts w:asciiTheme="minorHAnsi" w:hAnsiTheme="minorHAnsi" w:cstheme="minorHAnsi"/>
          <w:sz w:val="22"/>
          <w:szCs w:val="22"/>
        </w:rPr>
      </w:pPr>
    </w:p>
    <w:p w:rsidR="002C6BD1" w:rsidRDefault="002C6BD1" w:rsidP="008560B1">
      <w:pPr>
        <w:jc w:val="both"/>
        <w:rPr>
          <w:rFonts w:asciiTheme="minorHAnsi" w:hAnsiTheme="minorHAnsi" w:cstheme="minorHAnsi"/>
          <w:sz w:val="22"/>
          <w:szCs w:val="22"/>
        </w:rPr>
      </w:pPr>
    </w:p>
    <w:p w:rsidR="008560B1" w:rsidRPr="00A15C00" w:rsidRDefault="008560B1" w:rsidP="008560B1">
      <w:pPr>
        <w:numPr>
          <w:ilvl w:val="12"/>
          <w:numId w:val="0"/>
        </w:numPr>
        <w:jc w:val="both"/>
        <w:rPr>
          <w:rFonts w:asciiTheme="minorHAnsi" w:hAnsiTheme="minorHAnsi" w:cstheme="minorHAnsi"/>
          <w:b/>
          <w:sz w:val="22"/>
          <w:szCs w:val="22"/>
        </w:rPr>
      </w:pPr>
      <w:r w:rsidRPr="00A15C00">
        <w:rPr>
          <w:rFonts w:asciiTheme="minorHAnsi" w:hAnsiTheme="minorHAnsi" w:cstheme="minorHAnsi"/>
          <w:b/>
          <w:sz w:val="22"/>
          <w:szCs w:val="22"/>
        </w:rPr>
        <w:t>6</w:t>
      </w:r>
      <w:r w:rsidR="00E66D43">
        <w:rPr>
          <w:rFonts w:asciiTheme="minorHAnsi" w:hAnsiTheme="minorHAnsi" w:cstheme="minorHAnsi"/>
          <w:b/>
          <w:sz w:val="22"/>
          <w:szCs w:val="22"/>
        </w:rPr>
        <w:t xml:space="preserve">. </w:t>
      </w:r>
      <w:r w:rsidR="00E66D43">
        <w:rPr>
          <w:rFonts w:asciiTheme="minorHAnsi" w:hAnsiTheme="minorHAnsi" w:cstheme="minorHAnsi"/>
          <w:b/>
          <w:smallCaps/>
          <w:sz w:val="22"/>
          <w:szCs w:val="22"/>
        </w:rPr>
        <w:t>V</w:t>
      </w:r>
      <w:r w:rsidR="00E66D43" w:rsidRPr="00E66D43">
        <w:rPr>
          <w:rFonts w:asciiTheme="minorHAnsi" w:hAnsiTheme="minorHAnsi" w:cstheme="minorHAnsi"/>
          <w:b/>
          <w:smallCaps/>
          <w:sz w:val="22"/>
          <w:szCs w:val="22"/>
        </w:rPr>
        <w:t>ehículos de sustitución</w:t>
      </w:r>
    </w:p>
    <w:p w:rsidR="008560B1" w:rsidRPr="00A15C00" w:rsidRDefault="008560B1" w:rsidP="008560B1">
      <w:pPr>
        <w:numPr>
          <w:ilvl w:val="12"/>
          <w:numId w:val="0"/>
        </w:numPr>
        <w:jc w:val="both"/>
        <w:rPr>
          <w:rFonts w:asciiTheme="minorHAnsi" w:hAnsiTheme="minorHAnsi" w:cstheme="minorHAnsi"/>
          <w:b/>
          <w:sz w:val="22"/>
          <w:szCs w:val="22"/>
        </w:rPr>
      </w:pPr>
    </w:p>
    <w:p w:rsidR="00710B96" w:rsidRDefault="00710B96" w:rsidP="00710B96">
      <w:pPr>
        <w:numPr>
          <w:ilvl w:val="12"/>
          <w:numId w:val="0"/>
        </w:numPr>
        <w:ind w:left="284"/>
        <w:jc w:val="both"/>
        <w:rPr>
          <w:rFonts w:asciiTheme="minorHAnsi" w:hAnsiTheme="minorHAnsi" w:cstheme="minorHAnsi"/>
          <w:sz w:val="22"/>
          <w:szCs w:val="22"/>
        </w:rPr>
      </w:pPr>
      <w:r>
        <w:rPr>
          <w:rFonts w:asciiTheme="minorHAnsi" w:hAnsiTheme="minorHAnsi" w:cstheme="minorHAnsi"/>
          <w:sz w:val="22"/>
          <w:szCs w:val="22"/>
        </w:rPr>
        <w:t>6.1. Sustitución temporal con motivo de reparaciones de larga duración</w:t>
      </w:r>
    </w:p>
    <w:p w:rsidR="003A626A" w:rsidRDefault="003A626A" w:rsidP="00710B96">
      <w:pPr>
        <w:numPr>
          <w:ilvl w:val="12"/>
          <w:numId w:val="0"/>
        </w:numPr>
        <w:ind w:left="284"/>
        <w:jc w:val="both"/>
        <w:rPr>
          <w:rFonts w:asciiTheme="minorHAnsi" w:hAnsiTheme="minorHAnsi" w:cstheme="minorHAnsi"/>
          <w:sz w:val="22"/>
          <w:szCs w:val="22"/>
        </w:rPr>
      </w:pPr>
    </w:p>
    <w:p w:rsidR="003A626A" w:rsidRDefault="003A626A" w:rsidP="00F21F2C">
      <w:pPr>
        <w:autoSpaceDE w:val="0"/>
        <w:autoSpaceDN w:val="0"/>
        <w:adjustRightInd w:val="0"/>
        <w:ind w:left="284"/>
        <w:jc w:val="both"/>
        <w:rPr>
          <w:rFonts w:asciiTheme="minorHAnsi" w:hAnsiTheme="minorHAnsi" w:cstheme="minorHAnsi"/>
          <w:sz w:val="22"/>
          <w:szCs w:val="22"/>
        </w:rPr>
      </w:pPr>
      <w:r w:rsidRPr="004E7624">
        <w:rPr>
          <w:rFonts w:asciiTheme="minorHAnsi" w:hAnsiTheme="minorHAnsi" w:cstheme="minorHAnsi"/>
          <w:b/>
          <w:sz w:val="22"/>
          <w:szCs w:val="22"/>
        </w:rPr>
        <w:t>En caso de ser adjudicatario del Lote 1</w:t>
      </w:r>
      <w:r>
        <w:rPr>
          <w:rFonts w:asciiTheme="minorHAnsi" w:hAnsiTheme="minorHAnsi" w:cstheme="minorHAnsi"/>
          <w:sz w:val="22"/>
          <w:szCs w:val="22"/>
        </w:rPr>
        <w:t xml:space="preserve">, </w:t>
      </w:r>
      <w:r w:rsidR="008560B1" w:rsidRPr="00A15C00">
        <w:rPr>
          <w:rFonts w:asciiTheme="minorHAnsi" w:hAnsiTheme="minorHAnsi" w:cstheme="minorHAnsi"/>
          <w:sz w:val="22"/>
          <w:szCs w:val="22"/>
        </w:rPr>
        <w:t xml:space="preserve">deberá poner a disposición de la Administración </w:t>
      </w:r>
      <w:r w:rsidR="000F3853">
        <w:rPr>
          <w:rFonts w:asciiTheme="minorHAnsi" w:hAnsiTheme="minorHAnsi" w:cstheme="minorHAnsi"/>
          <w:b/>
          <w:sz w:val="22"/>
          <w:szCs w:val="22"/>
        </w:rPr>
        <w:t>1</w:t>
      </w:r>
      <w:r w:rsidR="00CF16F9">
        <w:rPr>
          <w:rFonts w:asciiTheme="minorHAnsi" w:hAnsiTheme="minorHAnsi" w:cstheme="minorHAnsi"/>
          <w:b/>
          <w:sz w:val="22"/>
          <w:szCs w:val="22"/>
        </w:rPr>
        <w:t>0</w:t>
      </w:r>
      <w:r w:rsidR="004D1013">
        <w:rPr>
          <w:rFonts w:asciiTheme="minorHAnsi" w:hAnsiTheme="minorHAnsi" w:cstheme="minorHAnsi"/>
          <w:b/>
          <w:sz w:val="22"/>
          <w:szCs w:val="22"/>
        </w:rPr>
        <w:t xml:space="preserve"> vehículos </w:t>
      </w:r>
      <w:r w:rsidR="00B80134" w:rsidRPr="00B80134">
        <w:rPr>
          <w:rFonts w:asciiTheme="minorHAnsi" w:hAnsiTheme="minorHAnsi" w:cstheme="minorHAnsi"/>
          <w:sz w:val="22"/>
          <w:szCs w:val="22"/>
        </w:rPr>
        <w:t xml:space="preserve">de </w:t>
      </w:r>
      <w:r w:rsidR="008560B1" w:rsidRPr="00A15C00">
        <w:rPr>
          <w:rFonts w:asciiTheme="minorHAnsi" w:hAnsiTheme="minorHAnsi" w:cstheme="minorHAnsi"/>
          <w:sz w:val="22"/>
          <w:szCs w:val="22"/>
        </w:rPr>
        <w:t xml:space="preserve">las mismas características </w:t>
      </w:r>
      <w:r w:rsidR="00CF16F9">
        <w:rPr>
          <w:rFonts w:asciiTheme="minorHAnsi" w:hAnsiTheme="minorHAnsi" w:cstheme="minorHAnsi"/>
          <w:sz w:val="22"/>
          <w:szCs w:val="22"/>
        </w:rPr>
        <w:t xml:space="preserve">técnicas </w:t>
      </w:r>
      <w:r w:rsidR="00551D91">
        <w:rPr>
          <w:rFonts w:asciiTheme="minorHAnsi" w:hAnsiTheme="minorHAnsi" w:cstheme="minorHAnsi"/>
          <w:sz w:val="22"/>
          <w:szCs w:val="22"/>
        </w:rPr>
        <w:t xml:space="preserve">o superiores, </w:t>
      </w:r>
      <w:r w:rsidR="008560B1" w:rsidRPr="00A15C00">
        <w:rPr>
          <w:rFonts w:asciiTheme="minorHAnsi" w:hAnsiTheme="minorHAnsi" w:cstheme="minorHAnsi"/>
          <w:sz w:val="22"/>
          <w:szCs w:val="22"/>
        </w:rPr>
        <w:t xml:space="preserve">que los vehículos </w:t>
      </w:r>
      <w:r w:rsidR="006E1798">
        <w:rPr>
          <w:rFonts w:asciiTheme="minorHAnsi" w:hAnsiTheme="minorHAnsi" w:cstheme="minorHAnsi"/>
          <w:sz w:val="22"/>
          <w:szCs w:val="22"/>
        </w:rPr>
        <w:t xml:space="preserve">cuya especificación está indicada en </w:t>
      </w:r>
      <w:r w:rsidR="004E7624">
        <w:rPr>
          <w:rFonts w:asciiTheme="minorHAnsi" w:hAnsiTheme="minorHAnsi" w:cstheme="minorHAnsi"/>
          <w:sz w:val="22"/>
          <w:szCs w:val="22"/>
        </w:rPr>
        <w:t>las</w:t>
      </w:r>
      <w:r w:rsidR="00CE47C1">
        <w:rPr>
          <w:rFonts w:asciiTheme="minorHAnsi" w:hAnsiTheme="minorHAnsi" w:cstheme="minorHAnsi"/>
          <w:sz w:val="22"/>
          <w:szCs w:val="22"/>
        </w:rPr>
        <w:t xml:space="preserve"> BT</w:t>
      </w:r>
      <w:r w:rsidR="004E7624">
        <w:rPr>
          <w:rFonts w:asciiTheme="minorHAnsi" w:hAnsiTheme="minorHAnsi" w:cstheme="minorHAnsi"/>
          <w:sz w:val="22"/>
          <w:szCs w:val="22"/>
        </w:rPr>
        <w:t xml:space="preserve"> del </w:t>
      </w:r>
      <w:r w:rsidR="00CE47C1">
        <w:rPr>
          <w:rFonts w:asciiTheme="minorHAnsi" w:hAnsiTheme="minorHAnsi" w:cstheme="minorHAnsi"/>
          <w:sz w:val="22"/>
          <w:szCs w:val="22"/>
        </w:rPr>
        <w:t>lote</w:t>
      </w:r>
      <w:r w:rsidR="000F3853">
        <w:rPr>
          <w:rFonts w:asciiTheme="minorHAnsi" w:hAnsiTheme="minorHAnsi" w:cstheme="minorHAnsi"/>
          <w:sz w:val="22"/>
          <w:szCs w:val="22"/>
        </w:rPr>
        <w:t xml:space="preserve"> 1</w:t>
      </w:r>
      <w:r w:rsidR="006E1798">
        <w:rPr>
          <w:rFonts w:asciiTheme="minorHAnsi" w:hAnsiTheme="minorHAnsi" w:cstheme="minorHAnsi"/>
          <w:sz w:val="22"/>
          <w:szCs w:val="22"/>
        </w:rPr>
        <w:t xml:space="preserve">. </w:t>
      </w:r>
    </w:p>
    <w:p w:rsidR="003A626A" w:rsidRDefault="003A626A" w:rsidP="00F21F2C">
      <w:pPr>
        <w:autoSpaceDE w:val="0"/>
        <w:autoSpaceDN w:val="0"/>
        <w:adjustRightInd w:val="0"/>
        <w:ind w:left="284"/>
        <w:jc w:val="both"/>
        <w:rPr>
          <w:rFonts w:asciiTheme="minorHAnsi" w:hAnsiTheme="minorHAnsi" w:cstheme="minorHAnsi"/>
          <w:sz w:val="22"/>
          <w:szCs w:val="22"/>
        </w:rPr>
      </w:pPr>
    </w:p>
    <w:p w:rsidR="004E7624" w:rsidRDefault="003A626A" w:rsidP="00F21F2C">
      <w:pPr>
        <w:autoSpaceDE w:val="0"/>
        <w:autoSpaceDN w:val="0"/>
        <w:adjustRightInd w:val="0"/>
        <w:ind w:left="284"/>
        <w:jc w:val="both"/>
        <w:rPr>
          <w:rFonts w:asciiTheme="minorHAnsi" w:hAnsiTheme="minorHAnsi" w:cstheme="minorHAnsi"/>
          <w:sz w:val="22"/>
          <w:szCs w:val="22"/>
        </w:rPr>
      </w:pPr>
      <w:r w:rsidRPr="003A626A">
        <w:rPr>
          <w:rFonts w:asciiTheme="minorHAnsi" w:eastAsiaTheme="minorHAnsi" w:hAnsiTheme="minorHAnsi" w:cstheme="minorHAnsi"/>
          <w:b/>
          <w:sz w:val="22"/>
          <w:szCs w:val="22"/>
          <w:lang w:eastAsia="en-US"/>
        </w:rPr>
        <w:t xml:space="preserve">En el caso </w:t>
      </w:r>
      <w:r>
        <w:rPr>
          <w:rFonts w:asciiTheme="minorHAnsi" w:eastAsiaTheme="minorHAnsi" w:hAnsiTheme="minorHAnsi" w:cstheme="minorHAnsi"/>
          <w:b/>
          <w:sz w:val="22"/>
          <w:szCs w:val="22"/>
          <w:lang w:eastAsia="en-US"/>
        </w:rPr>
        <w:t xml:space="preserve">de ser </w:t>
      </w:r>
      <w:r w:rsidR="004E7624">
        <w:rPr>
          <w:rFonts w:asciiTheme="minorHAnsi" w:eastAsiaTheme="minorHAnsi" w:hAnsiTheme="minorHAnsi" w:cstheme="minorHAnsi"/>
          <w:b/>
          <w:sz w:val="22"/>
          <w:szCs w:val="22"/>
          <w:lang w:eastAsia="en-US"/>
        </w:rPr>
        <w:t>adjudicatario</w:t>
      </w:r>
      <w:r>
        <w:rPr>
          <w:rFonts w:asciiTheme="minorHAnsi" w:eastAsiaTheme="minorHAnsi" w:hAnsiTheme="minorHAnsi" w:cstheme="minorHAnsi"/>
          <w:b/>
          <w:sz w:val="22"/>
          <w:szCs w:val="22"/>
          <w:lang w:eastAsia="en-US"/>
        </w:rPr>
        <w:t xml:space="preserve"> </w:t>
      </w:r>
      <w:r w:rsidRPr="003A626A">
        <w:rPr>
          <w:rFonts w:asciiTheme="minorHAnsi" w:eastAsiaTheme="minorHAnsi" w:hAnsiTheme="minorHAnsi" w:cstheme="minorHAnsi"/>
          <w:b/>
          <w:sz w:val="22"/>
          <w:szCs w:val="22"/>
          <w:lang w:eastAsia="en-US"/>
        </w:rPr>
        <w:t>del Lote 2</w:t>
      </w:r>
      <w:r w:rsidRPr="003A626A">
        <w:rPr>
          <w:rFonts w:asciiTheme="minorHAnsi" w:eastAsiaTheme="minorHAnsi" w:hAnsiTheme="minorHAnsi" w:cstheme="minorHAnsi"/>
          <w:sz w:val="22"/>
          <w:szCs w:val="22"/>
          <w:lang w:eastAsia="en-US"/>
        </w:rPr>
        <w:t xml:space="preserve">, este número de vehículos será de </w:t>
      </w:r>
      <w:r w:rsidRPr="004E7624">
        <w:rPr>
          <w:rFonts w:asciiTheme="minorHAnsi" w:eastAsiaTheme="minorHAnsi" w:hAnsiTheme="minorHAnsi" w:cstheme="minorHAnsi"/>
          <w:b/>
          <w:sz w:val="22"/>
          <w:szCs w:val="22"/>
          <w:lang w:eastAsia="en-US"/>
        </w:rPr>
        <w:t>2</w:t>
      </w:r>
      <w:r w:rsidRPr="003A626A">
        <w:rPr>
          <w:rFonts w:asciiTheme="minorHAnsi" w:eastAsiaTheme="minorHAnsi" w:hAnsiTheme="minorHAnsi" w:cstheme="minorHAnsi"/>
          <w:sz w:val="22"/>
          <w:szCs w:val="22"/>
          <w:lang w:eastAsia="en-US"/>
        </w:rPr>
        <w:t>,</w:t>
      </w:r>
      <w:r>
        <w:rPr>
          <w:rFonts w:asciiTheme="minorHAnsi" w:eastAsiaTheme="minorHAnsi" w:hAnsiTheme="minorHAnsi" w:cstheme="minorHAnsi"/>
          <w:sz w:val="22"/>
          <w:szCs w:val="22"/>
          <w:lang w:eastAsia="en-US"/>
        </w:rPr>
        <w:t xml:space="preserve"> </w:t>
      </w:r>
      <w:r w:rsidR="004E7624" w:rsidRPr="00A15C00">
        <w:rPr>
          <w:rFonts w:asciiTheme="minorHAnsi" w:hAnsiTheme="minorHAnsi" w:cstheme="minorHAnsi"/>
          <w:sz w:val="22"/>
          <w:szCs w:val="22"/>
        </w:rPr>
        <w:t xml:space="preserve">de las mismas características </w:t>
      </w:r>
      <w:r w:rsidR="004E7624">
        <w:rPr>
          <w:rFonts w:asciiTheme="minorHAnsi" w:hAnsiTheme="minorHAnsi" w:cstheme="minorHAnsi"/>
          <w:sz w:val="22"/>
          <w:szCs w:val="22"/>
        </w:rPr>
        <w:t xml:space="preserve">técnicas o superiores, </w:t>
      </w:r>
      <w:r w:rsidR="004E7624" w:rsidRPr="00A15C00">
        <w:rPr>
          <w:rFonts w:asciiTheme="minorHAnsi" w:hAnsiTheme="minorHAnsi" w:cstheme="minorHAnsi"/>
          <w:sz w:val="22"/>
          <w:szCs w:val="22"/>
        </w:rPr>
        <w:t xml:space="preserve">que los vehículos </w:t>
      </w:r>
      <w:r w:rsidR="004E7624">
        <w:rPr>
          <w:rFonts w:asciiTheme="minorHAnsi" w:hAnsiTheme="minorHAnsi" w:cstheme="minorHAnsi"/>
          <w:sz w:val="22"/>
          <w:szCs w:val="22"/>
        </w:rPr>
        <w:t xml:space="preserve">cuya especificación está indicada en las BT del lote 2. </w:t>
      </w:r>
    </w:p>
    <w:p w:rsidR="004E7624" w:rsidRDefault="004E7624" w:rsidP="00F21F2C">
      <w:pPr>
        <w:autoSpaceDE w:val="0"/>
        <w:autoSpaceDN w:val="0"/>
        <w:adjustRightInd w:val="0"/>
        <w:ind w:left="284"/>
        <w:jc w:val="both"/>
        <w:rPr>
          <w:rFonts w:asciiTheme="minorHAnsi" w:eastAsiaTheme="minorHAnsi" w:hAnsiTheme="minorHAnsi" w:cstheme="minorHAnsi"/>
          <w:sz w:val="22"/>
          <w:szCs w:val="22"/>
          <w:lang w:eastAsia="en-US"/>
        </w:rPr>
      </w:pPr>
    </w:p>
    <w:p w:rsidR="008560B1" w:rsidRPr="00A15C00" w:rsidRDefault="006E1798" w:rsidP="00F21F2C">
      <w:pPr>
        <w:autoSpaceDE w:val="0"/>
        <w:autoSpaceDN w:val="0"/>
        <w:adjustRightInd w:val="0"/>
        <w:ind w:left="284"/>
        <w:jc w:val="both"/>
        <w:rPr>
          <w:rFonts w:asciiTheme="minorHAnsi" w:hAnsiTheme="minorHAnsi" w:cstheme="minorHAnsi"/>
          <w:sz w:val="22"/>
          <w:szCs w:val="22"/>
        </w:rPr>
      </w:pPr>
      <w:r>
        <w:rPr>
          <w:rFonts w:asciiTheme="minorHAnsi" w:hAnsiTheme="minorHAnsi" w:cstheme="minorHAnsi"/>
          <w:sz w:val="22"/>
          <w:szCs w:val="22"/>
        </w:rPr>
        <w:t>Dicha disposición se realizará</w:t>
      </w:r>
      <w:r w:rsidR="008560B1" w:rsidRPr="00A15C00">
        <w:rPr>
          <w:rFonts w:asciiTheme="minorHAnsi" w:hAnsiTheme="minorHAnsi" w:cstheme="minorHAnsi"/>
          <w:sz w:val="22"/>
          <w:szCs w:val="22"/>
        </w:rPr>
        <w:t xml:space="preserve"> cuando el plazo de reparación de los vehículos objeto del </w:t>
      </w:r>
      <w:r w:rsidR="00450A7D">
        <w:rPr>
          <w:rFonts w:asciiTheme="minorHAnsi" w:hAnsiTheme="minorHAnsi" w:cstheme="minorHAnsi"/>
          <w:sz w:val="22"/>
          <w:szCs w:val="22"/>
        </w:rPr>
        <w:t>contrato sea superior a 5 días hábiles</w:t>
      </w:r>
      <w:r w:rsidR="008560B1" w:rsidRPr="00A15C00">
        <w:rPr>
          <w:rFonts w:asciiTheme="minorHAnsi" w:hAnsiTheme="minorHAnsi" w:cstheme="minorHAnsi"/>
          <w:sz w:val="22"/>
          <w:szCs w:val="22"/>
        </w:rPr>
        <w:t>.</w:t>
      </w:r>
      <w:r w:rsidR="008C5A3B">
        <w:rPr>
          <w:rFonts w:asciiTheme="minorHAnsi" w:hAnsiTheme="minorHAnsi" w:cstheme="minorHAnsi"/>
          <w:sz w:val="22"/>
          <w:szCs w:val="22"/>
        </w:rPr>
        <w:t xml:space="preserve"> </w:t>
      </w:r>
      <w:r w:rsidR="00CD6240">
        <w:rPr>
          <w:rFonts w:asciiTheme="minorHAnsi" w:hAnsiTheme="minorHAnsi" w:cstheme="minorHAnsi"/>
          <w:sz w:val="22"/>
          <w:szCs w:val="22"/>
        </w:rPr>
        <w:t xml:space="preserve">El vehículo </w:t>
      </w:r>
      <w:r w:rsidR="005D4B03">
        <w:rPr>
          <w:rFonts w:asciiTheme="minorHAnsi" w:hAnsiTheme="minorHAnsi" w:cstheme="minorHAnsi"/>
          <w:sz w:val="22"/>
          <w:szCs w:val="22"/>
        </w:rPr>
        <w:t xml:space="preserve">de sustitución </w:t>
      </w:r>
      <w:r w:rsidR="00CD6240">
        <w:rPr>
          <w:rFonts w:asciiTheme="minorHAnsi" w:hAnsiTheme="minorHAnsi" w:cstheme="minorHAnsi"/>
          <w:sz w:val="22"/>
          <w:szCs w:val="22"/>
        </w:rPr>
        <w:t xml:space="preserve">deberá ser </w:t>
      </w:r>
      <w:r w:rsidR="005D4B03">
        <w:rPr>
          <w:rFonts w:asciiTheme="minorHAnsi" w:hAnsiTheme="minorHAnsi" w:cstheme="minorHAnsi"/>
          <w:sz w:val="22"/>
          <w:szCs w:val="22"/>
        </w:rPr>
        <w:t xml:space="preserve">recogido y </w:t>
      </w:r>
      <w:r w:rsidR="00CD6240">
        <w:rPr>
          <w:rFonts w:asciiTheme="minorHAnsi" w:hAnsiTheme="minorHAnsi" w:cstheme="minorHAnsi"/>
          <w:sz w:val="22"/>
          <w:szCs w:val="22"/>
        </w:rPr>
        <w:t xml:space="preserve">entregado </w:t>
      </w:r>
      <w:r w:rsidR="005D4B03">
        <w:rPr>
          <w:rFonts w:asciiTheme="minorHAnsi" w:hAnsiTheme="minorHAnsi" w:cstheme="minorHAnsi"/>
          <w:sz w:val="22"/>
          <w:szCs w:val="22"/>
        </w:rPr>
        <w:t>en las instalaciones policiales de ubicación del vehículo</w:t>
      </w:r>
      <w:r w:rsidR="002022FA">
        <w:rPr>
          <w:rFonts w:asciiTheme="minorHAnsi" w:hAnsiTheme="minorHAnsi" w:cstheme="minorHAnsi"/>
          <w:sz w:val="22"/>
          <w:szCs w:val="22"/>
        </w:rPr>
        <w:t>.</w:t>
      </w:r>
    </w:p>
    <w:p w:rsidR="008560B1" w:rsidRPr="00A15C00" w:rsidRDefault="008560B1" w:rsidP="00E66D43">
      <w:pPr>
        <w:numPr>
          <w:ilvl w:val="12"/>
          <w:numId w:val="0"/>
        </w:numPr>
        <w:ind w:left="284" w:firstLine="283"/>
        <w:jc w:val="both"/>
        <w:rPr>
          <w:rFonts w:asciiTheme="minorHAnsi" w:hAnsiTheme="minorHAnsi" w:cstheme="minorHAnsi"/>
          <w:sz w:val="22"/>
          <w:szCs w:val="22"/>
        </w:rPr>
      </w:pPr>
    </w:p>
    <w:p w:rsidR="008560B1" w:rsidRPr="00A15C00" w:rsidRDefault="008560B1" w:rsidP="00E66D43">
      <w:pPr>
        <w:numPr>
          <w:ilvl w:val="12"/>
          <w:numId w:val="0"/>
        </w:numPr>
        <w:ind w:left="284" w:firstLine="283"/>
        <w:jc w:val="both"/>
        <w:rPr>
          <w:rFonts w:asciiTheme="minorHAnsi" w:hAnsiTheme="minorHAnsi" w:cstheme="minorHAnsi"/>
          <w:sz w:val="22"/>
          <w:szCs w:val="22"/>
        </w:rPr>
      </w:pPr>
      <w:r w:rsidRPr="00A15C00">
        <w:rPr>
          <w:rFonts w:asciiTheme="minorHAnsi" w:hAnsiTheme="minorHAnsi" w:cstheme="minorHAnsi"/>
          <w:sz w:val="22"/>
          <w:szCs w:val="22"/>
        </w:rPr>
        <w:t xml:space="preserve">Estos vehículos deberán </w:t>
      </w:r>
      <w:r w:rsidR="006E1798">
        <w:rPr>
          <w:rFonts w:asciiTheme="minorHAnsi" w:hAnsiTheme="minorHAnsi" w:cstheme="minorHAnsi"/>
          <w:sz w:val="22"/>
          <w:szCs w:val="22"/>
        </w:rPr>
        <w:t>tener</w:t>
      </w:r>
      <w:r w:rsidRPr="00A15C00">
        <w:rPr>
          <w:rFonts w:asciiTheme="minorHAnsi" w:hAnsiTheme="minorHAnsi" w:cstheme="minorHAnsi"/>
          <w:sz w:val="22"/>
          <w:szCs w:val="22"/>
        </w:rPr>
        <w:t xml:space="preserve"> las mismas coberturas de seguro que posean l</w:t>
      </w:r>
      <w:r w:rsidR="006E1798">
        <w:rPr>
          <w:rFonts w:asciiTheme="minorHAnsi" w:hAnsiTheme="minorHAnsi" w:cstheme="minorHAnsi"/>
          <w:sz w:val="22"/>
          <w:szCs w:val="22"/>
        </w:rPr>
        <w:t>os vehículos objeto de contrato.</w:t>
      </w:r>
    </w:p>
    <w:p w:rsidR="008560B1" w:rsidRDefault="008560B1" w:rsidP="00E66D43">
      <w:pPr>
        <w:numPr>
          <w:ilvl w:val="12"/>
          <w:numId w:val="0"/>
        </w:numPr>
        <w:ind w:left="284" w:firstLine="283"/>
        <w:jc w:val="both"/>
        <w:rPr>
          <w:rFonts w:asciiTheme="minorHAnsi" w:hAnsiTheme="minorHAnsi" w:cstheme="minorHAnsi"/>
          <w:sz w:val="22"/>
          <w:szCs w:val="22"/>
        </w:rPr>
      </w:pPr>
    </w:p>
    <w:p w:rsidR="00551D91" w:rsidRPr="000C087D" w:rsidRDefault="00551D91" w:rsidP="00E66D43">
      <w:pPr>
        <w:numPr>
          <w:ilvl w:val="12"/>
          <w:numId w:val="0"/>
        </w:numPr>
        <w:ind w:left="284" w:firstLine="283"/>
        <w:jc w:val="both"/>
        <w:rPr>
          <w:rFonts w:asciiTheme="minorHAnsi" w:hAnsiTheme="minorHAnsi" w:cstheme="minorHAnsi"/>
          <w:sz w:val="22"/>
          <w:szCs w:val="22"/>
          <w:lang w:val="es-ES_tradnl"/>
        </w:rPr>
      </w:pPr>
      <w:r>
        <w:rPr>
          <w:rFonts w:asciiTheme="minorHAnsi" w:hAnsiTheme="minorHAnsi" w:cstheme="minorHAnsi"/>
          <w:sz w:val="22"/>
          <w:szCs w:val="22"/>
        </w:rPr>
        <w:t>El vehículo de sustitución</w:t>
      </w:r>
      <w:r w:rsidR="00803D42">
        <w:rPr>
          <w:rFonts w:asciiTheme="minorHAnsi" w:hAnsiTheme="minorHAnsi" w:cstheme="minorHAnsi"/>
          <w:sz w:val="22"/>
          <w:szCs w:val="22"/>
        </w:rPr>
        <w:t>, dado que no llevan kit de instalación eléctrica de sirena y megafonía,</w:t>
      </w:r>
      <w:r>
        <w:rPr>
          <w:rFonts w:asciiTheme="minorHAnsi" w:hAnsiTheme="minorHAnsi" w:cstheme="minorHAnsi"/>
          <w:sz w:val="22"/>
          <w:szCs w:val="22"/>
        </w:rPr>
        <w:t xml:space="preserve"> deberá disponer de un dispositivo</w:t>
      </w:r>
      <w:r w:rsidR="00803D42">
        <w:rPr>
          <w:rFonts w:asciiTheme="minorHAnsi" w:hAnsiTheme="minorHAnsi" w:cstheme="minorHAnsi"/>
          <w:sz w:val="22"/>
          <w:szCs w:val="22"/>
        </w:rPr>
        <w:t xml:space="preserve"> portátil </w:t>
      </w:r>
      <w:r>
        <w:rPr>
          <w:rFonts w:asciiTheme="minorHAnsi" w:hAnsiTheme="minorHAnsi" w:cstheme="minorHAnsi"/>
          <w:sz w:val="22"/>
          <w:szCs w:val="22"/>
        </w:rPr>
        <w:t xml:space="preserve">de luz azul de las siguientes características </w:t>
      </w:r>
      <w:r w:rsidRPr="000C087D">
        <w:rPr>
          <w:rFonts w:asciiTheme="minorHAnsi" w:hAnsiTheme="minorHAnsi" w:cstheme="minorHAnsi"/>
          <w:sz w:val="22"/>
          <w:szCs w:val="22"/>
        </w:rPr>
        <w:t>(</w:t>
      </w:r>
      <w:r w:rsidRPr="000C087D">
        <w:rPr>
          <w:rFonts w:asciiTheme="minorHAnsi" w:hAnsiTheme="minorHAnsi" w:cstheme="minorHAnsi"/>
          <w:sz w:val="22"/>
          <w:szCs w:val="22"/>
          <w:lang w:val="es-ES_tradnl"/>
        </w:rPr>
        <w:t>Equipo compacto con foco de leds de color azul y altavoz):</w:t>
      </w:r>
    </w:p>
    <w:p w:rsidR="00551D91" w:rsidRPr="000C087D" w:rsidRDefault="00551D91" w:rsidP="00551D91">
      <w:pPr>
        <w:numPr>
          <w:ilvl w:val="12"/>
          <w:numId w:val="0"/>
        </w:numPr>
        <w:ind w:firstLine="283"/>
        <w:jc w:val="both"/>
        <w:rPr>
          <w:rFonts w:asciiTheme="minorHAnsi" w:hAnsiTheme="minorHAnsi" w:cstheme="minorHAnsi"/>
          <w:sz w:val="22"/>
          <w:szCs w:val="22"/>
          <w:lang w:val="es-ES_tradnl"/>
        </w:rPr>
      </w:pPr>
    </w:p>
    <w:p w:rsidR="00551D91" w:rsidRPr="000C087D" w:rsidRDefault="00551D91" w:rsidP="00551D91">
      <w:pPr>
        <w:pStyle w:val="Prrafodelista"/>
        <w:numPr>
          <w:ilvl w:val="0"/>
          <w:numId w:val="9"/>
        </w:numPr>
        <w:tabs>
          <w:tab w:val="left" w:pos="4253"/>
          <w:tab w:val="left" w:pos="6379"/>
        </w:tabs>
        <w:ind w:left="1134" w:hanging="283"/>
        <w:jc w:val="both"/>
        <w:rPr>
          <w:rFonts w:asciiTheme="minorHAnsi" w:hAnsiTheme="minorHAnsi" w:cstheme="minorHAnsi"/>
          <w:sz w:val="22"/>
          <w:szCs w:val="22"/>
          <w:lang w:val="es-ES_tradnl"/>
        </w:rPr>
      </w:pPr>
      <w:r w:rsidRPr="000C087D">
        <w:rPr>
          <w:rFonts w:asciiTheme="minorHAnsi" w:hAnsiTheme="minorHAnsi" w:cstheme="minorHAnsi"/>
          <w:sz w:val="22"/>
          <w:szCs w:val="22"/>
          <w:lang w:val="es-ES_tradnl"/>
        </w:rPr>
        <w:t>Se trata de un equipo compacto que incluye un altavoz con funciones de</w:t>
      </w:r>
      <w:r w:rsidR="00BC6E08">
        <w:rPr>
          <w:rFonts w:asciiTheme="minorHAnsi" w:hAnsiTheme="minorHAnsi" w:cstheme="minorHAnsi"/>
          <w:sz w:val="22"/>
          <w:szCs w:val="22"/>
          <w:lang w:val="es-ES_tradnl"/>
        </w:rPr>
        <w:t xml:space="preserve"> sirena</w:t>
      </w:r>
      <w:r w:rsidRPr="000C087D">
        <w:rPr>
          <w:rFonts w:asciiTheme="minorHAnsi" w:hAnsiTheme="minorHAnsi" w:cstheme="minorHAnsi"/>
          <w:sz w:val="22"/>
          <w:szCs w:val="22"/>
          <w:lang w:val="es-ES_tradnl"/>
        </w:rPr>
        <w:t>, así como un foco cilíndrico de leds de color azul destellante en todo su contorno.</w:t>
      </w:r>
    </w:p>
    <w:p w:rsidR="00551D91" w:rsidRPr="000C087D" w:rsidRDefault="00551D91" w:rsidP="00551D91">
      <w:pPr>
        <w:pStyle w:val="Prrafodelista"/>
        <w:numPr>
          <w:ilvl w:val="0"/>
          <w:numId w:val="9"/>
        </w:numPr>
        <w:tabs>
          <w:tab w:val="left" w:pos="4253"/>
          <w:tab w:val="left" w:pos="6379"/>
        </w:tabs>
        <w:ind w:left="1134" w:hanging="283"/>
        <w:jc w:val="both"/>
        <w:rPr>
          <w:rFonts w:asciiTheme="minorHAnsi" w:hAnsiTheme="minorHAnsi" w:cstheme="minorHAnsi"/>
          <w:sz w:val="22"/>
          <w:szCs w:val="22"/>
          <w:lang w:val="es-ES_tradnl"/>
        </w:rPr>
      </w:pPr>
      <w:r w:rsidRPr="000C087D">
        <w:rPr>
          <w:rFonts w:asciiTheme="minorHAnsi" w:hAnsiTheme="minorHAnsi" w:cstheme="minorHAnsi"/>
          <w:sz w:val="22"/>
          <w:szCs w:val="22"/>
          <w:lang w:val="es-ES_tradnl"/>
        </w:rPr>
        <w:t>Dispondrá de un mando de luces y sirena.</w:t>
      </w:r>
    </w:p>
    <w:p w:rsidR="00551D91" w:rsidRPr="000C087D" w:rsidRDefault="00551D91" w:rsidP="00551D91">
      <w:pPr>
        <w:pStyle w:val="Prrafodelista"/>
        <w:numPr>
          <w:ilvl w:val="0"/>
          <w:numId w:val="9"/>
        </w:numPr>
        <w:tabs>
          <w:tab w:val="left" w:pos="4253"/>
          <w:tab w:val="left" w:pos="6379"/>
        </w:tabs>
        <w:ind w:left="1134" w:hanging="283"/>
        <w:jc w:val="both"/>
        <w:rPr>
          <w:rFonts w:asciiTheme="minorHAnsi" w:hAnsiTheme="minorHAnsi" w:cstheme="minorHAnsi"/>
          <w:sz w:val="22"/>
          <w:szCs w:val="22"/>
          <w:lang w:val="es-ES_tradnl"/>
        </w:rPr>
      </w:pPr>
      <w:r w:rsidRPr="000C087D">
        <w:rPr>
          <w:rFonts w:asciiTheme="minorHAnsi" w:hAnsiTheme="minorHAnsi" w:cstheme="minorHAnsi"/>
          <w:sz w:val="22"/>
          <w:szCs w:val="22"/>
          <w:lang w:val="es-ES_tradnl"/>
        </w:rPr>
        <w:t xml:space="preserve">Se alimentará a través del conector tipo mechero de 12v instalado en la zona de salpicadero del vehículo. Si el consumo de este equipo fuera superior al que lleva instalado el vehículo, se sustituirá la toma de conexión del vehículo por una acorde a ese consumo. </w:t>
      </w:r>
    </w:p>
    <w:p w:rsidR="00551D91" w:rsidRPr="000C087D" w:rsidRDefault="00551D91" w:rsidP="00551D91">
      <w:pPr>
        <w:pStyle w:val="Prrafodelista"/>
        <w:numPr>
          <w:ilvl w:val="0"/>
          <w:numId w:val="9"/>
        </w:numPr>
        <w:tabs>
          <w:tab w:val="left" w:pos="4253"/>
          <w:tab w:val="left" w:pos="6379"/>
        </w:tabs>
        <w:ind w:left="1134" w:hanging="283"/>
        <w:jc w:val="both"/>
        <w:rPr>
          <w:rFonts w:asciiTheme="minorHAnsi" w:hAnsiTheme="minorHAnsi" w:cstheme="minorHAnsi"/>
          <w:sz w:val="22"/>
          <w:szCs w:val="22"/>
          <w:lang w:val="es-ES_tradnl"/>
        </w:rPr>
      </w:pPr>
      <w:r w:rsidRPr="000C087D">
        <w:rPr>
          <w:rFonts w:asciiTheme="minorHAnsi" w:hAnsiTheme="minorHAnsi" w:cstheme="minorHAnsi"/>
          <w:sz w:val="22"/>
          <w:szCs w:val="22"/>
          <w:lang w:val="es-ES_tradnl"/>
        </w:rPr>
        <w:t>El cable de energía del dispositivo portátil se suministrará con una argolla y cable de seguridad que evite la caída o pérdida del mismo en caso de una fijación inadecuada.</w:t>
      </w:r>
    </w:p>
    <w:p w:rsidR="00551D91" w:rsidRPr="00551D91" w:rsidRDefault="00551D91" w:rsidP="00551D91">
      <w:pPr>
        <w:numPr>
          <w:ilvl w:val="12"/>
          <w:numId w:val="0"/>
        </w:numPr>
        <w:ind w:firstLine="283"/>
        <w:jc w:val="both"/>
        <w:rPr>
          <w:rFonts w:asciiTheme="minorHAnsi" w:hAnsiTheme="minorHAnsi" w:cstheme="minorHAnsi"/>
          <w:b/>
          <w:sz w:val="22"/>
          <w:szCs w:val="22"/>
          <w:lang w:val="es-ES_tradnl"/>
        </w:rPr>
      </w:pPr>
    </w:p>
    <w:p w:rsidR="00710B96" w:rsidRPr="008B1131" w:rsidRDefault="00710B96" w:rsidP="00710B96">
      <w:pPr>
        <w:numPr>
          <w:ilvl w:val="12"/>
          <w:numId w:val="0"/>
        </w:numPr>
        <w:ind w:left="284"/>
        <w:jc w:val="both"/>
        <w:rPr>
          <w:rFonts w:asciiTheme="minorHAnsi" w:hAnsiTheme="minorHAnsi" w:cstheme="minorHAnsi"/>
          <w:sz w:val="22"/>
          <w:szCs w:val="22"/>
        </w:rPr>
      </w:pPr>
      <w:r w:rsidRPr="008B1131">
        <w:rPr>
          <w:rFonts w:asciiTheme="minorHAnsi" w:hAnsiTheme="minorHAnsi" w:cstheme="minorHAnsi"/>
          <w:sz w:val="22"/>
          <w:szCs w:val="22"/>
        </w:rPr>
        <w:t>6.2. Reposición de vehículo con motivo de siniestro total</w:t>
      </w:r>
    </w:p>
    <w:p w:rsidR="00710B96" w:rsidRPr="008B1131" w:rsidRDefault="00710B96" w:rsidP="00E66D43">
      <w:pPr>
        <w:numPr>
          <w:ilvl w:val="12"/>
          <w:numId w:val="0"/>
        </w:numPr>
        <w:ind w:left="284" w:firstLine="283"/>
        <w:jc w:val="both"/>
        <w:rPr>
          <w:rFonts w:asciiTheme="minorHAnsi" w:hAnsiTheme="minorHAnsi" w:cstheme="minorHAnsi"/>
          <w:sz w:val="22"/>
          <w:szCs w:val="22"/>
        </w:rPr>
      </w:pPr>
    </w:p>
    <w:p w:rsidR="008560B1" w:rsidRPr="008B1131" w:rsidRDefault="008560B1" w:rsidP="00E66D43">
      <w:pPr>
        <w:numPr>
          <w:ilvl w:val="12"/>
          <w:numId w:val="0"/>
        </w:numPr>
        <w:ind w:left="284" w:firstLine="283"/>
        <w:jc w:val="both"/>
        <w:rPr>
          <w:rFonts w:asciiTheme="minorHAnsi" w:hAnsiTheme="minorHAnsi" w:cstheme="minorHAnsi"/>
          <w:sz w:val="22"/>
          <w:szCs w:val="22"/>
        </w:rPr>
      </w:pPr>
      <w:r w:rsidRPr="008B1131">
        <w:rPr>
          <w:rFonts w:asciiTheme="minorHAnsi" w:hAnsiTheme="minorHAnsi" w:cstheme="minorHAnsi"/>
          <w:sz w:val="22"/>
          <w:szCs w:val="22"/>
        </w:rPr>
        <w:t>Si un vehículo fuera declarado siniestro total, la sustitución se realizará con un vehículo nuevo del mismo grupo, marca y modelo, o por el que le sustituya en la marca del fabricante por cese de fabricación o innovación tecnológica y dotado, en su caso, del correspondiente equipamiento e instalación policial. A partir del vigésimo-quinto mes, inclusive, de vigencia del contrato se podrán entrega</w:t>
      </w:r>
      <w:r w:rsidR="008E51B8" w:rsidRPr="008B1131">
        <w:rPr>
          <w:rFonts w:asciiTheme="minorHAnsi" w:hAnsiTheme="minorHAnsi" w:cstheme="minorHAnsi"/>
          <w:sz w:val="22"/>
          <w:szCs w:val="22"/>
        </w:rPr>
        <w:t>r</w:t>
      </w:r>
      <w:r w:rsidRPr="008B1131">
        <w:rPr>
          <w:rFonts w:asciiTheme="minorHAnsi" w:hAnsiTheme="minorHAnsi" w:cstheme="minorHAnsi"/>
          <w:sz w:val="22"/>
          <w:szCs w:val="22"/>
        </w:rPr>
        <w:t xml:space="preserve"> como sustitución de los declarados siniestro total vehículos iguales con la misma o similar antigüedad y kilómetros realizados.</w:t>
      </w:r>
      <w:r w:rsidR="00CF16F9">
        <w:rPr>
          <w:rFonts w:asciiTheme="minorHAnsi" w:hAnsiTheme="minorHAnsi" w:cstheme="minorHAnsi"/>
          <w:sz w:val="22"/>
          <w:szCs w:val="22"/>
        </w:rPr>
        <w:t xml:space="preserve"> Estos vehículos</w:t>
      </w:r>
      <w:r w:rsidR="0044223E" w:rsidRPr="008B1131">
        <w:rPr>
          <w:rFonts w:asciiTheme="minorHAnsi" w:hAnsiTheme="minorHAnsi" w:cstheme="minorHAnsi"/>
          <w:sz w:val="22"/>
          <w:szCs w:val="22"/>
        </w:rPr>
        <w:t xml:space="preserve"> deberán estar en perfecto estado funcionamiento </w:t>
      </w:r>
      <w:r w:rsidR="000E14C2" w:rsidRPr="008B1131">
        <w:rPr>
          <w:rFonts w:asciiTheme="minorHAnsi" w:hAnsiTheme="minorHAnsi" w:cstheme="minorHAnsi"/>
          <w:sz w:val="22"/>
          <w:szCs w:val="22"/>
        </w:rPr>
        <w:t>mecánico,</w:t>
      </w:r>
      <w:r w:rsidR="0044223E" w:rsidRPr="008B1131">
        <w:rPr>
          <w:rFonts w:asciiTheme="minorHAnsi" w:hAnsiTheme="minorHAnsi" w:cstheme="minorHAnsi"/>
          <w:sz w:val="22"/>
          <w:szCs w:val="22"/>
        </w:rPr>
        <w:t xml:space="preserve"> así como de carrocería.</w:t>
      </w:r>
    </w:p>
    <w:p w:rsidR="00D17445" w:rsidRPr="008B1131" w:rsidRDefault="009342CE" w:rsidP="00B47BD8">
      <w:pPr>
        <w:numPr>
          <w:ilvl w:val="12"/>
          <w:numId w:val="0"/>
        </w:numPr>
        <w:ind w:left="284" w:firstLine="425"/>
        <w:jc w:val="both"/>
        <w:rPr>
          <w:rFonts w:asciiTheme="minorHAnsi" w:hAnsiTheme="minorHAnsi" w:cstheme="minorHAnsi"/>
          <w:sz w:val="22"/>
          <w:szCs w:val="22"/>
        </w:rPr>
      </w:pPr>
      <w:r w:rsidRPr="008B1131">
        <w:rPr>
          <w:rFonts w:asciiTheme="minorHAnsi" w:hAnsiTheme="minorHAnsi" w:cstheme="minorHAnsi"/>
          <w:sz w:val="22"/>
          <w:szCs w:val="22"/>
        </w:rPr>
        <w:t>La baja por siniestro total u otro motivo que determine su destrucción o posterior eliminación quedará formalizada a través del correspondiente certificado de achatarramiento, que justifique la baja definitiva del vehículo en el registro de la Dirección General de Tráfico.</w:t>
      </w:r>
    </w:p>
    <w:p w:rsidR="00283438" w:rsidRPr="008B1131" w:rsidRDefault="00283438" w:rsidP="00D17445">
      <w:pPr>
        <w:numPr>
          <w:ilvl w:val="12"/>
          <w:numId w:val="0"/>
        </w:numPr>
        <w:ind w:left="284" w:firstLine="283"/>
        <w:jc w:val="both"/>
        <w:rPr>
          <w:rFonts w:asciiTheme="minorHAnsi" w:hAnsiTheme="minorHAnsi" w:cstheme="minorHAnsi"/>
          <w:sz w:val="22"/>
          <w:szCs w:val="22"/>
        </w:rPr>
      </w:pPr>
    </w:p>
    <w:p w:rsidR="00283438" w:rsidRPr="008B1131" w:rsidRDefault="00283438" w:rsidP="00283438">
      <w:pPr>
        <w:ind w:left="284" w:firstLine="426"/>
        <w:jc w:val="both"/>
        <w:rPr>
          <w:rFonts w:asciiTheme="minorHAnsi" w:hAnsiTheme="minorHAnsi" w:cstheme="minorHAnsi"/>
          <w:sz w:val="22"/>
          <w:szCs w:val="22"/>
        </w:rPr>
      </w:pPr>
      <w:r w:rsidRPr="008B1131">
        <w:rPr>
          <w:rFonts w:asciiTheme="minorHAnsi" w:hAnsiTheme="minorHAnsi" w:cstheme="minorHAnsi"/>
          <w:sz w:val="22"/>
          <w:szCs w:val="22"/>
        </w:rPr>
        <w:t xml:space="preserve">Los elementos de equipamiento del </w:t>
      </w:r>
      <w:r w:rsidR="000E14C2" w:rsidRPr="008B1131">
        <w:rPr>
          <w:rFonts w:asciiTheme="minorHAnsi" w:hAnsiTheme="minorHAnsi" w:cstheme="minorHAnsi"/>
          <w:sz w:val="22"/>
          <w:szCs w:val="22"/>
        </w:rPr>
        <w:t>vehículo,</w:t>
      </w:r>
      <w:r w:rsidRPr="008B1131">
        <w:rPr>
          <w:rFonts w:asciiTheme="minorHAnsi" w:hAnsiTheme="minorHAnsi" w:cstheme="minorHAnsi"/>
          <w:sz w:val="22"/>
          <w:szCs w:val="22"/>
        </w:rPr>
        <w:t xml:space="preserve"> así como de equipamiento policial, </w:t>
      </w:r>
      <w:proofErr w:type="gramStart"/>
      <w:r w:rsidRPr="008B1131">
        <w:rPr>
          <w:rFonts w:asciiTheme="minorHAnsi" w:hAnsiTheme="minorHAnsi" w:cstheme="minorHAnsi"/>
          <w:sz w:val="22"/>
          <w:szCs w:val="22"/>
        </w:rPr>
        <w:t>que</w:t>
      </w:r>
      <w:proofErr w:type="gramEnd"/>
      <w:r w:rsidRPr="008B1131">
        <w:rPr>
          <w:rFonts w:asciiTheme="minorHAnsi" w:hAnsiTheme="minorHAnsi" w:cstheme="minorHAnsi"/>
          <w:sz w:val="22"/>
          <w:szCs w:val="22"/>
        </w:rPr>
        <w:t xml:space="preserve"> por su uso durante la ejecución del contrato, han de reponerse por deterioro o rotura (ej.: dispositivo de </w:t>
      </w:r>
      <w:proofErr w:type="spellStart"/>
      <w:r w:rsidRPr="008B1131">
        <w:rPr>
          <w:rFonts w:asciiTheme="minorHAnsi" w:hAnsiTheme="minorHAnsi" w:cstheme="minorHAnsi"/>
          <w:sz w:val="22"/>
          <w:szCs w:val="22"/>
        </w:rPr>
        <w:t>preseñalización</w:t>
      </w:r>
      <w:proofErr w:type="spellEnd"/>
      <w:r w:rsidRPr="008B1131">
        <w:rPr>
          <w:rFonts w:asciiTheme="minorHAnsi" w:hAnsiTheme="minorHAnsi" w:cstheme="minorHAnsi"/>
          <w:sz w:val="22"/>
          <w:szCs w:val="22"/>
        </w:rPr>
        <w:t xml:space="preserve"> V16, chalecos reflectantes, rotativos, linternas, barras de uña, etc.), podrán no ser devueltos al contratista a la finalización del contrato.</w:t>
      </w:r>
    </w:p>
    <w:p w:rsidR="00283438" w:rsidRPr="008B1131" w:rsidRDefault="00283438" w:rsidP="00283438">
      <w:pPr>
        <w:autoSpaceDE w:val="0"/>
        <w:autoSpaceDN w:val="0"/>
        <w:adjustRightInd w:val="0"/>
        <w:ind w:left="284"/>
        <w:jc w:val="both"/>
        <w:rPr>
          <w:rFonts w:asciiTheme="minorHAnsi" w:hAnsiTheme="minorHAnsi" w:cstheme="minorHAnsi"/>
          <w:sz w:val="22"/>
          <w:szCs w:val="22"/>
        </w:rPr>
      </w:pPr>
    </w:p>
    <w:p w:rsidR="00283438" w:rsidRPr="008B1131" w:rsidRDefault="00283438" w:rsidP="006668A7">
      <w:pPr>
        <w:ind w:left="284" w:firstLine="425"/>
        <w:jc w:val="both"/>
        <w:rPr>
          <w:rFonts w:ascii="Calibri" w:hAnsi="Calibri"/>
          <w:b/>
          <w:sz w:val="22"/>
          <w:szCs w:val="22"/>
        </w:rPr>
      </w:pPr>
      <w:r w:rsidRPr="008B1131">
        <w:rPr>
          <w:rFonts w:ascii="Calibri" w:hAnsi="Calibri"/>
          <w:b/>
          <w:sz w:val="22"/>
          <w:szCs w:val="22"/>
        </w:rPr>
        <w:lastRenderedPageBreak/>
        <w:t>A la finalización del contrato, el adjudicatario deberá resetear todos aquellos datos registrados en el software del vehículo que puedan vulnerar la privacidad de los usuarios de dichos vehículos. Para ello deberá de aportar las certificaciones que acrediten dicho requerimiento</w:t>
      </w:r>
    </w:p>
    <w:p w:rsidR="00283438" w:rsidRPr="008B1131" w:rsidRDefault="00283438" w:rsidP="00D17445">
      <w:pPr>
        <w:numPr>
          <w:ilvl w:val="12"/>
          <w:numId w:val="0"/>
        </w:numPr>
        <w:ind w:left="284" w:firstLine="283"/>
        <w:jc w:val="both"/>
        <w:rPr>
          <w:rFonts w:asciiTheme="minorHAnsi" w:hAnsiTheme="minorHAnsi" w:cstheme="minorHAnsi"/>
          <w:sz w:val="22"/>
          <w:szCs w:val="22"/>
        </w:rPr>
      </w:pPr>
    </w:p>
    <w:p w:rsidR="0044223E" w:rsidRPr="008B1131" w:rsidRDefault="0044223E" w:rsidP="00E66D43">
      <w:pPr>
        <w:numPr>
          <w:ilvl w:val="12"/>
          <w:numId w:val="0"/>
        </w:numPr>
        <w:ind w:left="284" w:firstLine="283"/>
        <w:jc w:val="both"/>
        <w:rPr>
          <w:rFonts w:asciiTheme="minorHAnsi" w:hAnsiTheme="minorHAnsi" w:cstheme="minorHAnsi"/>
          <w:sz w:val="22"/>
          <w:szCs w:val="22"/>
        </w:rPr>
      </w:pPr>
      <w:r w:rsidRPr="008B1131">
        <w:rPr>
          <w:rFonts w:asciiTheme="minorHAnsi" w:hAnsiTheme="minorHAnsi" w:cstheme="minorHAnsi"/>
          <w:sz w:val="22"/>
          <w:szCs w:val="22"/>
        </w:rPr>
        <w:t xml:space="preserve">Los últimos 6 meses de contrato al adjudicatario no estará obligado a la reposición de los vehículos que hayan causado baja con motivo de un siniestro total debidamente justificado por informe pericial. </w:t>
      </w:r>
    </w:p>
    <w:p w:rsidR="0044223E" w:rsidRPr="008B1131" w:rsidRDefault="0044223E" w:rsidP="00E66D43">
      <w:pPr>
        <w:numPr>
          <w:ilvl w:val="12"/>
          <w:numId w:val="0"/>
        </w:numPr>
        <w:ind w:left="284" w:firstLine="283"/>
        <w:jc w:val="both"/>
        <w:rPr>
          <w:rFonts w:asciiTheme="minorHAnsi" w:hAnsiTheme="minorHAnsi" w:cstheme="minorHAnsi"/>
          <w:sz w:val="22"/>
          <w:szCs w:val="22"/>
        </w:rPr>
      </w:pPr>
    </w:p>
    <w:p w:rsidR="00283438" w:rsidRDefault="00283438" w:rsidP="00283438">
      <w:pPr>
        <w:rPr>
          <w:rFonts w:ascii="Calibri" w:hAnsi="Calibri"/>
          <w:b/>
          <w:sz w:val="22"/>
          <w:szCs w:val="22"/>
        </w:rPr>
      </w:pPr>
    </w:p>
    <w:p w:rsidR="002C6BD1" w:rsidRPr="008B1131" w:rsidRDefault="002C6BD1" w:rsidP="00283438">
      <w:pPr>
        <w:rPr>
          <w:rFonts w:ascii="Calibri" w:hAnsi="Calibri"/>
          <w:b/>
          <w:sz w:val="22"/>
          <w:szCs w:val="22"/>
        </w:rPr>
      </w:pPr>
    </w:p>
    <w:p w:rsidR="008560B1" w:rsidRPr="008B1131" w:rsidRDefault="00FD17F5" w:rsidP="008560B1">
      <w:pPr>
        <w:numPr>
          <w:ilvl w:val="12"/>
          <w:numId w:val="0"/>
        </w:numPr>
        <w:jc w:val="both"/>
        <w:rPr>
          <w:rFonts w:asciiTheme="minorHAnsi" w:hAnsiTheme="minorHAnsi" w:cstheme="minorHAnsi"/>
          <w:b/>
          <w:sz w:val="22"/>
          <w:szCs w:val="22"/>
        </w:rPr>
      </w:pPr>
      <w:r w:rsidRPr="008B1131">
        <w:rPr>
          <w:rFonts w:asciiTheme="minorHAnsi" w:hAnsiTheme="minorHAnsi" w:cstheme="minorHAnsi"/>
          <w:b/>
          <w:sz w:val="22"/>
          <w:szCs w:val="22"/>
        </w:rPr>
        <w:t>7</w:t>
      </w:r>
      <w:r w:rsidR="00710B96" w:rsidRPr="008B1131">
        <w:rPr>
          <w:rFonts w:asciiTheme="minorHAnsi" w:hAnsiTheme="minorHAnsi" w:cstheme="minorHAnsi"/>
          <w:b/>
          <w:sz w:val="22"/>
          <w:szCs w:val="22"/>
        </w:rPr>
        <w:t xml:space="preserve">. </w:t>
      </w:r>
      <w:r w:rsidR="00CF16F9" w:rsidRPr="00CF16F9">
        <w:rPr>
          <w:rFonts w:asciiTheme="minorHAnsi" w:hAnsiTheme="minorHAnsi" w:cstheme="minorHAnsi"/>
          <w:b/>
          <w:smallCaps/>
          <w:sz w:val="22"/>
          <w:szCs w:val="22"/>
        </w:rPr>
        <w:t xml:space="preserve">Multas y </w:t>
      </w:r>
      <w:r w:rsidR="004241FA" w:rsidRPr="00CF16F9">
        <w:rPr>
          <w:rFonts w:asciiTheme="minorHAnsi" w:hAnsiTheme="minorHAnsi" w:cstheme="minorHAnsi"/>
          <w:b/>
          <w:smallCaps/>
          <w:sz w:val="22"/>
          <w:szCs w:val="22"/>
        </w:rPr>
        <w:t>Sanciones</w:t>
      </w:r>
    </w:p>
    <w:p w:rsidR="008560B1" w:rsidRPr="008B1131" w:rsidRDefault="008560B1" w:rsidP="008560B1">
      <w:pPr>
        <w:numPr>
          <w:ilvl w:val="12"/>
          <w:numId w:val="0"/>
        </w:numPr>
        <w:jc w:val="both"/>
        <w:rPr>
          <w:rFonts w:asciiTheme="minorHAnsi" w:hAnsiTheme="minorHAnsi" w:cstheme="minorHAnsi"/>
          <w:b/>
          <w:sz w:val="22"/>
          <w:szCs w:val="22"/>
        </w:rPr>
      </w:pPr>
    </w:p>
    <w:p w:rsidR="008560B1" w:rsidRPr="008B1131" w:rsidRDefault="008560B1" w:rsidP="004241FA">
      <w:pPr>
        <w:numPr>
          <w:ilvl w:val="12"/>
          <w:numId w:val="0"/>
        </w:numPr>
        <w:ind w:left="284" w:firstLine="283"/>
        <w:jc w:val="both"/>
        <w:rPr>
          <w:rFonts w:asciiTheme="minorHAnsi" w:hAnsiTheme="minorHAnsi" w:cstheme="minorHAnsi"/>
          <w:sz w:val="22"/>
          <w:szCs w:val="22"/>
        </w:rPr>
      </w:pPr>
      <w:r w:rsidRPr="008B1131">
        <w:rPr>
          <w:rFonts w:asciiTheme="minorHAnsi" w:hAnsiTheme="minorHAnsi" w:cstheme="minorHAnsi"/>
          <w:sz w:val="22"/>
          <w:szCs w:val="22"/>
        </w:rPr>
        <w:t>Será responsabilidad del conductor la asunción de las responsabilidades derivadas de las multas y sanciones recaídas como consecuencia de la utilización del vehículo. No obstante, las notificaciones que reciba el arrendador las trasladará al arrendatario en el plazo de un día hábil desde que reciban la notificación, a fin de poder hacer uso de las vías de recurso procedentes, en su caso. La Administración estará obligada a notificar al arrendador la resolución adoptada en cada caso.</w:t>
      </w:r>
    </w:p>
    <w:p w:rsidR="008560B1" w:rsidRDefault="008560B1" w:rsidP="008560B1">
      <w:pPr>
        <w:numPr>
          <w:ilvl w:val="12"/>
          <w:numId w:val="0"/>
        </w:numPr>
        <w:ind w:left="709"/>
        <w:jc w:val="both"/>
        <w:rPr>
          <w:rFonts w:asciiTheme="minorHAnsi" w:hAnsiTheme="minorHAnsi" w:cstheme="minorHAnsi"/>
          <w:sz w:val="22"/>
          <w:szCs w:val="22"/>
        </w:rPr>
      </w:pPr>
      <w:r w:rsidRPr="008B1131">
        <w:rPr>
          <w:rFonts w:asciiTheme="minorHAnsi" w:hAnsiTheme="minorHAnsi" w:cstheme="minorHAnsi"/>
          <w:sz w:val="22"/>
          <w:szCs w:val="22"/>
        </w:rPr>
        <w:t xml:space="preserve">     </w:t>
      </w:r>
    </w:p>
    <w:p w:rsidR="002C6BD1" w:rsidRPr="008B1131" w:rsidRDefault="002C6BD1" w:rsidP="008560B1">
      <w:pPr>
        <w:numPr>
          <w:ilvl w:val="12"/>
          <w:numId w:val="0"/>
        </w:numPr>
        <w:ind w:left="709"/>
        <w:jc w:val="both"/>
        <w:rPr>
          <w:rFonts w:asciiTheme="minorHAnsi" w:hAnsiTheme="minorHAnsi" w:cstheme="minorHAnsi"/>
          <w:sz w:val="22"/>
          <w:szCs w:val="22"/>
        </w:rPr>
      </w:pPr>
    </w:p>
    <w:p w:rsidR="006668A7" w:rsidRPr="008B1131" w:rsidRDefault="006668A7" w:rsidP="008560B1">
      <w:pPr>
        <w:numPr>
          <w:ilvl w:val="12"/>
          <w:numId w:val="0"/>
        </w:numPr>
        <w:ind w:left="709"/>
        <w:jc w:val="both"/>
        <w:rPr>
          <w:rFonts w:asciiTheme="minorHAnsi" w:hAnsiTheme="minorHAnsi" w:cstheme="minorHAnsi"/>
          <w:sz w:val="22"/>
          <w:szCs w:val="22"/>
        </w:rPr>
      </w:pPr>
    </w:p>
    <w:p w:rsidR="008560B1" w:rsidRPr="008B1131" w:rsidRDefault="00FD17F5" w:rsidP="008560B1">
      <w:pPr>
        <w:pStyle w:val="Ttulo1"/>
        <w:numPr>
          <w:ilvl w:val="12"/>
          <w:numId w:val="0"/>
        </w:numPr>
        <w:rPr>
          <w:rFonts w:asciiTheme="minorHAnsi" w:hAnsiTheme="minorHAnsi" w:cstheme="minorHAnsi"/>
          <w:sz w:val="22"/>
          <w:szCs w:val="22"/>
        </w:rPr>
      </w:pPr>
      <w:r w:rsidRPr="008B1131">
        <w:rPr>
          <w:rFonts w:asciiTheme="minorHAnsi" w:hAnsiTheme="minorHAnsi" w:cstheme="minorHAnsi"/>
          <w:sz w:val="22"/>
          <w:szCs w:val="22"/>
        </w:rPr>
        <w:t>8</w:t>
      </w:r>
      <w:r w:rsidR="006E1798" w:rsidRPr="008B1131">
        <w:rPr>
          <w:rFonts w:asciiTheme="minorHAnsi" w:hAnsiTheme="minorHAnsi" w:cstheme="minorHAnsi"/>
          <w:sz w:val="22"/>
          <w:szCs w:val="22"/>
        </w:rPr>
        <w:t xml:space="preserve">. </w:t>
      </w:r>
      <w:r w:rsidR="008560B1" w:rsidRPr="008B1131">
        <w:rPr>
          <w:rFonts w:asciiTheme="minorHAnsi" w:hAnsiTheme="minorHAnsi" w:cstheme="minorHAnsi"/>
          <w:sz w:val="22"/>
          <w:szCs w:val="22"/>
        </w:rPr>
        <w:t>Documentación</w:t>
      </w:r>
    </w:p>
    <w:p w:rsidR="008560B1" w:rsidRPr="008B1131" w:rsidRDefault="008560B1" w:rsidP="008560B1">
      <w:pPr>
        <w:numPr>
          <w:ilvl w:val="12"/>
          <w:numId w:val="0"/>
        </w:numPr>
        <w:tabs>
          <w:tab w:val="left" w:pos="709"/>
          <w:tab w:val="left" w:pos="993"/>
          <w:tab w:val="left" w:pos="1418"/>
        </w:tabs>
        <w:jc w:val="both"/>
        <w:rPr>
          <w:rFonts w:asciiTheme="minorHAnsi" w:hAnsiTheme="minorHAnsi" w:cstheme="minorHAnsi"/>
          <w:sz w:val="22"/>
          <w:szCs w:val="22"/>
          <w:lang w:val="es-ES_tradnl"/>
        </w:rPr>
      </w:pPr>
    </w:p>
    <w:p w:rsidR="008560B1" w:rsidRPr="008B1131" w:rsidRDefault="00A81285" w:rsidP="006E1798">
      <w:pPr>
        <w:numPr>
          <w:ilvl w:val="12"/>
          <w:numId w:val="0"/>
        </w:numPr>
        <w:tabs>
          <w:tab w:val="left" w:pos="709"/>
          <w:tab w:val="left" w:pos="993"/>
          <w:tab w:val="left" w:pos="1418"/>
        </w:tabs>
        <w:ind w:left="284" w:firstLine="283"/>
        <w:jc w:val="both"/>
        <w:rPr>
          <w:rFonts w:asciiTheme="minorHAnsi" w:hAnsiTheme="minorHAnsi" w:cstheme="minorHAnsi"/>
          <w:sz w:val="22"/>
          <w:szCs w:val="22"/>
          <w:lang w:val="es-ES_tradnl"/>
        </w:rPr>
      </w:pPr>
      <w:r w:rsidRPr="008B1131">
        <w:rPr>
          <w:rFonts w:asciiTheme="minorHAnsi" w:hAnsiTheme="minorHAnsi" w:cstheme="minorHAnsi"/>
          <w:sz w:val="22"/>
          <w:szCs w:val="22"/>
          <w:lang w:val="es-ES_tradnl"/>
        </w:rPr>
        <w:t>En cuanto a presentación de la documentación, l</w:t>
      </w:r>
      <w:r w:rsidR="008560B1" w:rsidRPr="008B1131">
        <w:rPr>
          <w:rFonts w:asciiTheme="minorHAnsi" w:hAnsiTheme="minorHAnsi" w:cstheme="minorHAnsi"/>
          <w:sz w:val="22"/>
          <w:szCs w:val="22"/>
          <w:lang w:val="es-ES_tradnl"/>
        </w:rPr>
        <w:t>as certificaciones se presentarán en documentos originales. Si fueran expedidos en idiomas diferentes a euskara o castellano deberán acompañarse de su traducción a una de estas lenguas; asimismo la documentación técnica deberá aportarse del mismo modo.</w:t>
      </w:r>
    </w:p>
    <w:p w:rsidR="008560B1" w:rsidRDefault="008560B1" w:rsidP="008560B1">
      <w:pPr>
        <w:numPr>
          <w:ilvl w:val="12"/>
          <w:numId w:val="0"/>
        </w:numPr>
        <w:tabs>
          <w:tab w:val="left" w:pos="709"/>
          <w:tab w:val="left" w:pos="993"/>
          <w:tab w:val="left" w:pos="1418"/>
        </w:tabs>
        <w:ind w:left="702"/>
        <w:jc w:val="both"/>
        <w:rPr>
          <w:rFonts w:asciiTheme="minorHAnsi" w:hAnsiTheme="minorHAnsi" w:cstheme="minorHAnsi"/>
          <w:sz w:val="22"/>
          <w:szCs w:val="22"/>
          <w:lang w:val="es-ES_tradnl"/>
        </w:rPr>
      </w:pPr>
    </w:p>
    <w:p w:rsidR="002C6BD1" w:rsidRPr="008B1131" w:rsidRDefault="002C6BD1" w:rsidP="008560B1">
      <w:pPr>
        <w:numPr>
          <w:ilvl w:val="12"/>
          <w:numId w:val="0"/>
        </w:numPr>
        <w:tabs>
          <w:tab w:val="left" w:pos="709"/>
          <w:tab w:val="left" w:pos="993"/>
          <w:tab w:val="left" w:pos="1418"/>
        </w:tabs>
        <w:ind w:left="702"/>
        <w:jc w:val="both"/>
        <w:rPr>
          <w:rFonts w:asciiTheme="minorHAnsi" w:hAnsiTheme="minorHAnsi" w:cstheme="minorHAnsi"/>
          <w:sz w:val="22"/>
          <w:szCs w:val="22"/>
          <w:lang w:val="es-ES_tradnl"/>
        </w:rPr>
      </w:pPr>
    </w:p>
    <w:p w:rsidR="00B80D12" w:rsidRPr="008B1131" w:rsidRDefault="00B80D12" w:rsidP="008560B1">
      <w:pPr>
        <w:numPr>
          <w:ilvl w:val="12"/>
          <w:numId w:val="0"/>
        </w:numPr>
        <w:tabs>
          <w:tab w:val="left" w:pos="709"/>
          <w:tab w:val="left" w:pos="993"/>
          <w:tab w:val="left" w:pos="1418"/>
        </w:tabs>
        <w:ind w:left="702"/>
        <w:jc w:val="both"/>
        <w:rPr>
          <w:rFonts w:asciiTheme="minorHAnsi" w:hAnsiTheme="minorHAnsi" w:cstheme="minorHAnsi"/>
          <w:sz w:val="22"/>
          <w:szCs w:val="22"/>
          <w:lang w:val="es-ES_tradnl"/>
        </w:rPr>
      </w:pPr>
    </w:p>
    <w:p w:rsidR="00B80D12" w:rsidRPr="008B1131" w:rsidRDefault="00B80D12" w:rsidP="00B80D12">
      <w:pPr>
        <w:pStyle w:val="Ttulo1"/>
        <w:rPr>
          <w:rFonts w:asciiTheme="minorHAnsi" w:hAnsiTheme="minorHAnsi" w:cstheme="minorHAnsi"/>
          <w:sz w:val="22"/>
          <w:szCs w:val="22"/>
        </w:rPr>
      </w:pPr>
      <w:r w:rsidRPr="008B1131">
        <w:rPr>
          <w:rFonts w:asciiTheme="minorHAnsi" w:hAnsiTheme="minorHAnsi" w:cstheme="minorHAnsi"/>
          <w:sz w:val="22"/>
          <w:szCs w:val="22"/>
        </w:rPr>
        <w:t>9. Facturación</w:t>
      </w:r>
    </w:p>
    <w:p w:rsidR="00B80D12" w:rsidRPr="008B1131" w:rsidRDefault="00B80D12" w:rsidP="00B80D12">
      <w:pPr>
        <w:rPr>
          <w:rFonts w:asciiTheme="minorHAnsi" w:hAnsiTheme="minorHAnsi" w:cstheme="minorHAnsi"/>
          <w:sz w:val="22"/>
          <w:szCs w:val="22"/>
          <w:lang w:val="es-ES_tradnl"/>
        </w:rPr>
      </w:pPr>
    </w:p>
    <w:p w:rsidR="00B80D12" w:rsidRPr="008B1131" w:rsidRDefault="00B80D12" w:rsidP="00B80D12">
      <w:pPr>
        <w:ind w:left="284" w:firstLine="393"/>
        <w:jc w:val="both"/>
        <w:rPr>
          <w:rFonts w:asciiTheme="minorHAnsi" w:hAnsiTheme="minorHAnsi" w:cstheme="minorHAnsi"/>
          <w:sz w:val="22"/>
          <w:szCs w:val="22"/>
          <w:lang w:val="es-ES_tradnl"/>
        </w:rPr>
      </w:pPr>
      <w:r w:rsidRPr="008B1131">
        <w:rPr>
          <w:rFonts w:asciiTheme="minorHAnsi" w:hAnsiTheme="minorHAnsi" w:cstheme="minorHAnsi"/>
          <w:sz w:val="22"/>
          <w:szCs w:val="22"/>
          <w:lang w:val="es-ES_tradnl"/>
        </w:rPr>
        <w:t>Se facturará mediante cuotas mensuales, especificando vehículos y agrupados en función de la distribución de vehículos que figura en el punto 1.</w:t>
      </w:r>
    </w:p>
    <w:p w:rsidR="00B80D12" w:rsidRPr="008B1131" w:rsidRDefault="00B80D12" w:rsidP="00B80D12">
      <w:pPr>
        <w:autoSpaceDE w:val="0"/>
        <w:autoSpaceDN w:val="0"/>
        <w:adjustRightInd w:val="0"/>
        <w:ind w:left="284" w:firstLine="393"/>
        <w:jc w:val="both"/>
        <w:rPr>
          <w:rFonts w:asciiTheme="minorHAnsi" w:hAnsiTheme="minorHAnsi" w:cstheme="minorHAnsi"/>
          <w:sz w:val="22"/>
          <w:szCs w:val="22"/>
          <w:lang w:val="es-ES_tradnl"/>
        </w:rPr>
      </w:pPr>
    </w:p>
    <w:p w:rsidR="00B80D12" w:rsidRPr="008B1131" w:rsidRDefault="00B80D12" w:rsidP="00B80D12">
      <w:pPr>
        <w:numPr>
          <w:ilvl w:val="12"/>
          <w:numId w:val="0"/>
        </w:numPr>
        <w:ind w:left="284" w:firstLine="393"/>
        <w:jc w:val="both"/>
        <w:rPr>
          <w:rFonts w:asciiTheme="minorHAnsi" w:hAnsiTheme="minorHAnsi" w:cstheme="minorHAnsi"/>
          <w:sz w:val="22"/>
          <w:szCs w:val="22"/>
        </w:rPr>
      </w:pPr>
      <w:r w:rsidRPr="008B1131">
        <w:rPr>
          <w:rFonts w:asciiTheme="minorHAnsi" w:hAnsiTheme="minorHAnsi" w:cstheme="minorHAnsi"/>
          <w:sz w:val="22"/>
          <w:szCs w:val="22"/>
          <w:lang w:val="es-ES_tradnl"/>
        </w:rPr>
        <w:lastRenderedPageBreak/>
        <w:t>Se llevará a cabo mediante el libramiento de factura al final de cada mes.</w:t>
      </w:r>
      <w:r w:rsidRPr="008B1131">
        <w:rPr>
          <w:rFonts w:asciiTheme="minorHAnsi" w:hAnsiTheme="minorHAnsi" w:cstheme="minorHAnsi"/>
          <w:sz w:val="22"/>
          <w:szCs w:val="22"/>
        </w:rPr>
        <w:t xml:space="preserve"> </w:t>
      </w:r>
    </w:p>
    <w:p w:rsidR="00B80D12" w:rsidRPr="008B1131" w:rsidRDefault="00B80D12" w:rsidP="00B80D12">
      <w:pPr>
        <w:numPr>
          <w:ilvl w:val="12"/>
          <w:numId w:val="0"/>
        </w:numPr>
        <w:ind w:left="284" w:firstLine="393"/>
        <w:jc w:val="both"/>
        <w:rPr>
          <w:rFonts w:asciiTheme="minorHAnsi" w:hAnsiTheme="minorHAnsi" w:cstheme="minorHAnsi"/>
          <w:sz w:val="22"/>
          <w:szCs w:val="22"/>
        </w:rPr>
      </w:pPr>
    </w:p>
    <w:p w:rsidR="00B80D12" w:rsidRPr="008B1131" w:rsidRDefault="00B80D12" w:rsidP="00B80D12">
      <w:pPr>
        <w:numPr>
          <w:ilvl w:val="12"/>
          <w:numId w:val="0"/>
        </w:numPr>
        <w:ind w:left="284" w:firstLine="393"/>
        <w:jc w:val="both"/>
        <w:rPr>
          <w:rFonts w:asciiTheme="minorHAnsi" w:hAnsiTheme="minorHAnsi" w:cstheme="minorHAnsi"/>
          <w:sz w:val="22"/>
          <w:szCs w:val="22"/>
        </w:rPr>
      </w:pPr>
      <w:r w:rsidRPr="008B1131">
        <w:rPr>
          <w:rFonts w:asciiTheme="minorHAnsi" w:hAnsiTheme="minorHAnsi" w:cstheme="minorHAnsi"/>
          <w:sz w:val="22"/>
          <w:szCs w:val="22"/>
        </w:rPr>
        <w:t xml:space="preserve">En la factura se procederá al abono de cantidades correspondientes a penalidades por incumplimientos que hayan sido aplicadas por la Administración y verificadas para períodos anteriores al del mes facturado. Los abonos en factura por penalidades se realizarán sobre la factura </w:t>
      </w:r>
      <w:r w:rsidR="00CF16F9">
        <w:rPr>
          <w:rFonts w:asciiTheme="minorHAnsi" w:hAnsiTheme="minorHAnsi" w:cstheme="minorHAnsi"/>
          <w:sz w:val="22"/>
          <w:szCs w:val="22"/>
        </w:rPr>
        <w:t>en el plazo de 3 meses posteriores a aquel en que se hayan generado las mismas.</w:t>
      </w:r>
    </w:p>
    <w:p w:rsidR="00B80D12" w:rsidRPr="008B1131" w:rsidRDefault="00B80D12" w:rsidP="00B80D12">
      <w:pPr>
        <w:numPr>
          <w:ilvl w:val="12"/>
          <w:numId w:val="0"/>
        </w:numPr>
        <w:ind w:left="284" w:firstLine="393"/>
        <w:jc w:val="both"/>
        <w:rPr>
          <w:rFonts w:asciiTheme="minorHAnsi" w:hAnsiTheme="minorHAnsi" w:cstheme="minorHAnsi"/>
          <w:sz w:val="22"/>
          <w:szCs w:val="22"/>
        </w:rPr>
      </w:pPr>
    </w:p>
    <w:p w:rsidR="00B80D12" w:rsidRPr="008B1131" w:rsidRDefault="00B80D12" w:rsidP="00B80D12">
      <w:pPr>
        <w:numPr>
          <w:ilvl w:val="12"/>
          <w:numId w:val="0"/>
        </w:numPr>
        <w:ind w:left="284" w:firstLine="393"/>
        <w:jc w:val="both"/>
        <w:rPr>
          <w:rFonts w:asciiTheme="minorHAnsi" w:hAnsiTheme="minorHAnsi" w:cstheme="minorHAnsi"/>
          <w:sz w:val="22"/>
          <w:szCs w:val="22"/>
        </w:rPr>
      </w:pPr>
      <w:r w:rsidRPr="008B1131">
        <w:rPr>
          <w:rFonts w:asciiTheme="minorHAnsi" w:hAnsiTheme="minorHAnsi" w:cstheme="minorHAnsi"/>
          <w:sz w:val="22"/>
          <w:szCs w:val="22"/>
        </w:rPr>
        <w:t>La imputación de penalidades será por días completos siendo el coste</w:t>
      </w:r>
      <w:r w:rsidR="00CF16F9">
        <w:rPr>
          <w:rFonts w:asciiTheme="minorHAnsi" w:hAnsiTheme="minorHAnsi" w:cstheme="minorHAnsi"/>
          <w:sz w:val="22"/>
          <w:szCs w:val="22"/>
        </w:rPr>
        <w:t xml:space="preserve"> de penalización por día de 30€ </w:t>
      </w:r>
      <w:r w:rsidR="004D1013">
        <w:rPr>
          <w:rFonts w:asciiTheme="minorHAnsi" w:hAnsiTheme="minorHAnsi" w:cstheme="minorHAnsi"/>
          <w:sz w:val="22"/>
          <w:szCs w:val="22"/>
        </w:rPr>
        <w:t>IVA</w:t>
      </w:r>
      <w:r w:rsidR="00CF16F9">
        <w:rPr>
          <w:rFonts w:asciiTheme="minorHAnsi" w:hAnsiTheme="minorHAnsi" w:cstheme="minorHAnsi"/>
          <w:sz w:val="22"/>
          <w:szCs w:val="22"/>
        </w:rPr>
        <w:t xml:space="preserve"> </w:t>
      </w:r>
      <w:proofErr w:type="spellStart"/>
      <w:r w:rsidR="00CF16F9">
        <w:rPr>
          <w:rFonts w:asciiTheme="minorHAnsi" w:hAnsiTheme="minorHAnsi" w:cstheme="minorHAnsi"/>
          <w:sz w:val="22"/>
          <w:szCs w:val="22"/>
        </w:rPr>
        <w:t>incluído</w:t>
      </w:r>
      <w:proofErr w:type="spellEnd"/>
      <w:r w:rsidR="00CF16F9">
        <w:rPr>
          <w:rFonts w:asciiTheme="minorHAnsi" w:hAnsiTheme="minorHAnsi" w:cstheme="minorHAnsi"/>
          <w:sz w:val="22"/>
          <w:szCs w:val="22"/>
        </w:rPr>
        <w:t>.</w:t>
      </w:r>
    </w:p>
    <w:p w:rsidR="00B80D12" w:rsidRPr="008B1131" w:rsidRDefault="00B80D12" w:rsidP="00B80D12">
      <w:pPr>
        <w:numPr>
          <w:ilvl w:val="12"/>
          <w:numId w:val="0"/>
        </w:numPr>
        <w:ind w:left="284" w:firstLine="393"/>
        <w:jc w:val="both"/>
        <w:rPr>
          <w:rFonts w:asciiTheme="minorHAnsi" w:hAnsiTheme="minorHAnsi" w:cstheme="minorHAnsi"/>
          <w:sz w:val="22"/>
          <w:szCs w:val="22"/>
        </w:rPr>
      </w:pPr>
    </w:p>
    <w:p w:rsidR="00B80D12" w:rsidRPr="008B1131" w:rsidRDefault="00B80D12" w:rsidP="00B80D12">
      <w:pPr>
        <w:autoSpaceDE w:val="0"/>
        <w:autoSpaceDN w:val="0"/>
        <w:adjustRightInd w:val="0"/>
        <w:ind w:left="284" w:firstLine="393"/>
        <w:jc w:val="both"/>
        <w:rPr>
          <w:rFonts w:asciiTheme="minorHAnsi" w:hAnsiTheme="minorHAnsi" w:cstheme="minorHAnsi"/>
          <w:sz w:val="22"/>
          <w:szCs w:val="22"/>
          <w:lang w:val="es-ES_tradnl"/>
        </w:rPr>
      </w:pPr>
      <w:r w:rsidRPr="008B1131">
        <w:rPr>
          <w:rFonts w:asciiTheme="minorHAnsi" w:hAnsiTheme="minorHAnsi" w:cstheme="minorHAnsi"/>
          <w:sz w:val="22"/>
          <w:szCs w:val="22"/>
          <w:lang w:val="es-ES_tradnl"/>
        </w:rPr>
        <w:t>La primera cuota, comprenderá los días correspondientes al arrendamiento desde la fecha de entrega del vehículo y hasta la fecha final de dicho mes. Las posteriores cuotas se ajustarán a meses completos, excepto la cuota final de cada vehículo, que completará hasta la mensualidad los días correspondientes a la primera cuota.</w:t>
      </w:r>
    </w:p>
    <w:p w:rsidR="004B6971" w:rsidRPr="008B1131" w:rsidRDefault="004B6971" w:rsidP="00B80D12">
      <w:pPr>
        <w:autoSpaceDE w:val="0"/>
        <w:autoSpaceDN w:val="0"/>
        <w:adjustRightInd w:val="0"/>
        <w:ind w:left="284" w:firstLine="393"/>
        <w:jc w:val="both"/>
        <w:rPr>
          <w:rFonts w:asciiTheme="minorHAnsi" w:hAnsiTheme="minorHAnsi" w:cstheme="minorHAnsi"/>
          <w:sz w:val="22"/>
          <w:szCs w:val="22"/>
          <w:lang w:val="es-ES_tradnl"/>
        </w:rPr>
      </w:pPr>
    </w:p>
    <w:p w:rsidR="004B6971" w:rsidRDefault="004B6971" w:rsidP="00637240">
      <w:pPr>
        <w:autoSpaceDE w:val="0"/>
        <w:autoSpaceDN w:val="0"/>
        <w:adjustRightInd w:val="0"/>
        <w:ind w:left="284" w:firstLine="393"/>
        <w:jc w:val="both"/>
        <w:rPr>
          <w:rFonts w:asciiTheme="minorHAnsi" w:hAnsiTheme="minorHAnsi" w:cstheme="minorHAnsi"/>
          <w:sz w:val="22"/>
          <w:szCs w:val="22"/>
          <w:lang w:val="es-ES_tradnl"/>
        </w:rPr>
      </w:pPr>
      <w:r w:rsidRPr="008B1131">
        <w:rPr>
          <w:rFonts w:asciiTheme="minorHAnsi" w:hAnsiTheme="minorHAnsi" w:cstheme="minorHAnsi"/>
          <w:sz w:val="22"/>
          <w:szCs w:val="22"/>
          <w:lang w:val="es-ES_tradnl"/>
        </w:rPr>
        <w:t>Si por necesidad de servicio o por incumplimiento de plazos de</w:t>
      </w:r>
      <w:r w:rsidR="00637240" w:rsidRPr="008B1131">
        <w:rPr>
          <w:rFonts w:asciiTheme="minorHAnsi" w:hAnsiTheme="minorHAnsi" w:cstheme="minorHAnsi"/>
          <w:sz w:val="22"/>
          <w:szCs w:val="22"/>
          <w:lang w:val="es-ES_tradnl"/>
        </w:rPr>
        <w:t xml:space="preserve"> reparación fuera necesaria la intervención de los mecánicos de parque móvil para evitar la inmovilización de alguno de los vehículos objeto de este contrato, se facturará a descontar como penalización la mano de obra empleada en dicha intervención a 60€/hora </w:t>
      </w:r>
      <w:proofErr w:type="spellStart"/>
      <w:r w:rsidR="00CF16F9">
        <w:rPr>
          <w:rFonts w:asciiTheme="minorHAnsi" w:hAnsiTheme="minorHAnsi" w:cstheme="minorHAnsi"/>
          <w:sz w:val="22"/>
          <w:szCs w:val="22"/>
          <w:lang w:val="es-ES_tradnl"/>
        </w:rPr>
        <w:t>iva</w:t>
      </w:r>
      <w:proofErr w:type="spellEnd"/>
      <w:r w:rsidR="00CF16F9">
        <w:rPr>
          <w:rFonts w:asciiTheme="minorHAnsi" w:hAnsiTheme="minorHAnsi" w:cstheme="minorHAnsi"/>
          <w:sz w:val="22"/>
          <w:szCs w:val="22"/>
          <w:lang w:val="es-ES_tradnl"/>
        </w:rPr>
        <w:t xml:space="preserve"> </w:t>
      </w:r>
      <w:proofErr w:type="spellStart"/>
      <w:r w:rsidR="00CF16F9">
        <w:rPr>
          <w:rFonts w:asciiTheme="minorHAnsi" w:hAnsiTheme="minorHAnsi" w:cstheme="minorHAnsi"/>
          <w:sz w:val="22"/>
          <w:szCs w:val="22"/>
          <w:lang w:val="es-ES_tradnl"/>
        </w:rPr>
        <w:t>incluído</w:t>
      </w:r>
      <w:proofErr w:type="spellEnd"/>
      <w:r w:rsidR="00CF16F9">
        <w:rPr>
          <w:rFonts w:asciiTheme="minorHAnsi" w:hAnsiTheme="minorHAnsi" w:cstheme="minorHAnsi"/>
          <w:sz w:val="22"/>
          <w:szCs w:val="22"/>
          <w:lang w:val="es-ES_tradnl"/>
        </w:rPr>
        <w:t>, añadiéndose también como</w:t>
      </w:r>
      <w:r w:rsidR="00637240" w:rsidRPr="008B1131">
        <w:rPr>
          <w:rFonts w:asciiTheme="minorHAnsi" w:hAnsiTheme="minorHAnsi" w:cstheme="minorHAnsi"/>
          <w:sz w:val="22"/>
          <w:szCs w:val="22"/>
          <w:lang w:val="es-ES_tradnl"/>
        </w:rPr>
        <w:t xml:space="preserve"> dicho </w:t>
      </w:r>
      <w:r w:rsidR="00CF16F9">
        <w:rPr>
          <w:rFonts w:asciiTheme="minorHAnsi" w:hAnsiTheme="minorHAnsi" w:cstheme="minorHAnsi"/>
          <w:sz w:val="22"/>
          <w:szCs w:val="22"/>
          <w:lang w:val="es-ES_tradnl"/>
        </w:rPr>
        <w:t xml:space="preserve">concepto </w:t>
      </w:r>
      <w:r w:rsidR="00637240" w:rsidRPr="008B1131">
        <w:rPr>
          <w:rFonts w:asciiTheme="minorHAnsi" w:hAnsiTheme="minorHAnsi" w:cstheme="minorHAnsi"/>
          <w:sz w:val="22"/>
          <w:szCs w:val="22"/>
          <w:lang w:val="es-ES_tradnl"/>
        </w:rPr>
        <w:t>los periodos empleados en el traslado de los</w:t>
      </w:r>
      <w:r w:rsidR="001E7FE7" w:rsidRPr="008B1131">
        <w:rPr>
          <w:rFonts w:asciiTheme="minorHAnsi" w:hAnsiTheme="minorHAnsi" w:cstheme="minorHAnsi"/>
          <w:sz w:val="22"/>
          <w:szCs w:val="22"/>
          <w:lang w:val="es-ES_tradnl"/>
        </w:rPr>
        <w:t xml:space="preserve"> vehículos</w:t>
      </w:r>
      <w:r w:rsidR="00CF16F9">
        <w:rPr>
          <w:rFonts w:asciiTheme="minorHAnsi" w:hAnsiTheme="minorHAnsi" w:cstheme="minorHAnsi"/>
          <w:sz w:val="22"/>
          <w:szCs w:val="22"/>
          <w:lang w:val="es-ES_tradnl"/>
        </w:rPr>
        <w:t>,</w:t>
      </w:r>
      <w:r w:rsidR="001E7FE7" w:rsidRPr="008B1131">
        <w:rPr>
          <w:rFonts w:asciiTheme="minorHAnsi" w:hAnsiTheme="minorHAnsi" w:cstheme="minorHAnsi"/>
          <w:sz w:val="22"/>
          <w:szCs w:val="22"/>
          <w:lang w:val="es-ES_tradnl"/>
        </w:rPr>
        <w:t xml:space="preserve"> los</w:t>
      </w:r>
      <w:r w:rsidR="00637240" w:rsidRPr="008B1131">
        <w:rPr>
          <w:rFonts w:asciiTheme="minorHAnsi" w:hAnsiTheme="minorHAnsi" w:cstheme="minorHAnsi"/>
          <w:sz w:val="22"/>
          <w:szCs w:val="22"/>
          <w:lang w:val="es-ES_tradnl"/>
        </w:rPr>
        <w:t xml:space="preserve"> tiempos muertos y de espera. En caso de que se realice por este motivo alguna inspección técnica ITV en las líneas de inspección del Departamento de Seguridad dichas intervenciones serán descontadas como penalización al precio de 60€</w:t>
      </w:r>
      <w:r w:rsidR="008B70BE" w:rsidRPr="008B1131">
        <w:rPr>
          <w:rFonts w:asciiTheme="minorHAnsi" w:hAnsiTheme="minorHAnsi" w:cstheme="minorHAnsi"/>
          <w:sz w:val="22"/>
          <w:szCs w:val="22"/>
          <w:lang w:val="es-ES_tradnl"/>
        </w:rPr>
        <w:t>/inspección</w:t>
      </w:r>
      <w:r w:rsidR="00CF16F9">
        <w:rPr>
          <w:rFonts w:asciiTheme="minorHAnsi" w:hAnsiTheme="minorHAnsi" w:cstheme="minorHAnsi"/>
          <w:sz w:val="22"/>
          <w:szCs w:val="22"/>
          <w:lang w:val="es-ES_tradnl"/>
        </w:rPr>
        <w:t xml:space="preserve"> </w:t>
      </w:r>
      <w:proofErr w:type="spellStart"/>
      <w:r w:rsidR="00CF16F9">
        <w:rPr>
          <w:rFonts w:asciiTheme="minorHAnsi" w:hAnsiTheme="minorHAnsi" w:cstheme="minorHAnsi"/>
          <w:sz w:val="22"/>
          <w:szCs w:val="22"/>
          <w:lang w:val="es-ES_tradnl"/>
        </w:rPr>
        <w:t>iva</w:t>
      </w:r>
      <w:proofErr w:type="spellEnd"/>
      <w:r w:rsidR="00CF16F9">
        <w:rPr>
          <w:rFonts w:asciiTheme="minorHAnsi" w:hAnsiTheme="minorHAnsi" w:cstheme="minorHAnsi"/>
          <w:sz w:val="22"/>
          <w:szCs w:val="22"/>
          <w:lang w:val="es-ES_tradnl"/>
        </w:rPr>
        <w:t xml:space="preserve"> </w:t>
      </w:r>
      <w:proofErr w:type="spellStart"/>
      <w:r w:rsidR="00CF16F9">
        <w:rPr>
          <w:rFonts w:asciiTheme="minorHAnsi" w:hAnsiTheme="minorHAnsi" w:cstheme="minorHAnsi"/>
          <w:sz w:val="22"/>
          <w:szCs w:val="22"/>
          <w:lang w:val="es-ES_tradnl"/>
        </w:rPr>
        <w:t>incluído</w:t>
      </w:r>
      <w:proofErr w:type="spellEnd"/>
      <w:r w:rsidR="008B70BE" w:rsidRPr="008B1131">
        <w:rPr>
          <w:rFonts w:asciiTheme="minorHAnsi" w:hAnsiTheme="minorHAnsi" w:cstheme="minorHAnsi"/>
          <w:sz w:val="22"/>
          <w:szCs w:val="22"/>
          <w:lang w:val="es-ES_tradnl"/>
        </w:rPr>
        <w:t>. En este coste de inspección no estará incluido el de tiempo empleado por el mecánico que conduce el vehículo el cual se computará como adicional al precio establecido como mano de obra de re</w:t>
      </w:r>
      <w:r w:rsidR="00CF16F9">
        <w:rPr>
          <w:rFonts w:asciiTheme="minorHAnsi" w:hAnsiTheme="minorHAnsi" w:cstheme="minorHAnsi"/>
          <w:sz w:val="22"/>
          <w:szCs w:val="22"/>
          <w:lang w:val="es-ES_tradnl"/>
        </w:rPr>
        <w:t>paración indicado anteriormente.</w:t>
      </w:r>
      <w:r w:rsidR="00CE47C1" w:rsidRPr="00CE47C1">
        <w:rPr>
          <w:rFonts w:asciiTheme="minorHAnsi" w:hAnsiTheme="minorHAnsi" w:cstheme="minorHAnsi"/>
          <w:sz w:val="22"/>
          <w:szCs w:val="22"/>
          <w:lang w:val="es-ES_tradnl"/>
        </w:rPr>
        <w:t xml:space="preserve"> </w:t>
      </w:r>
      <w:r w:rsidR="00CE47C1">
        <w:rPr>
          <w:rFonts w:asciiTheme="minorHAnsi" w:hAnsiTheme="minorHAnsi" w:cstheme="minorHAnsi"/>
          <w:sz w:val="22"/>
          <w:szCs w:val="22"/>
          <w:lang w:val="es-ES_tradnl"/>
        </w:rPr>
        <w:t>En el caso de que sea preciso el contrato de una grúa para el traslado del vehículo a la línea de inspección se imputará el coste de la misma en concepto de penalización.</w:t>
      </w:r>
    </w:p>
    <w:p w:rsidR="00044731" w:rsidRDefault="00044731" w:rsidP="00637240">
      <w:pPr>
        <w:autoSpaceDE w:val="0"/>
        <w:autoSpaceDN w:val="0"/>
        <w:adjustRightInd w:val="0"/>
        <w:ind w:left="284" w:firstLine="393"/>
        <w:jc w:val="both"/>
        <w:rPr>
          <w:rFonts w:asciiTheme="minorHAnsi" w:hAnsiTheme="minorHAnsi" w:cstheme="minorHAnsi"/>
          <w:sz w:val="22"/>
          <w:szCs w:val="22"/>
          <w:lang w:val="es-ES_tradnl"/>
        </w:rPr>
      </w:pPr>
    </w:p>
    <w:p w:rsidR="00044731" w:rsidRPr="008B1131" w:rsidRDefault="00044731" w:rsidP="00637240">
      <w:pPr>
        <w:autoSpaceDE w:val="0"/>
        <w:autoSpaceDN w:val="0"/>
        <w:adjustRightInd w:val="0"/>
        <w:ind w:left="284" w:firstLine="393"/>
        <w:jc w:val="both"/>
        <w:rPr>
          <w:rFonts w:asciiTheme="minorHAnsi" w:hAnsiTheme="minorHAnsi" w:cstheme="minorHAnsi"/>
          <w:sz w:val="22"/>
          <w:szCs w:val="22"/>
          <w:lang w:val="es-ES_tradnl"/>
        </w:rPr>
      </w:pPr>
      <w:r>
        <w:rPr>
          <w:rFonts w:asciiTheme="minorHAnsi" w:hAnsiTheme="minorHAnsi" w:cstheme="minorHAnsi"/>
          <w:sz w:val="22"/>
          <w:szCs w:val="22"/>
          <w:lang w:val="es-ES_tradnl"/>
        </w:rPr>
        <w:t>Así mismo, deberán aparecer en factura los gastos ocasionados por el traslado de según se recoge en el apartado 5.</w:t>
      </w:r>
    </w:p>
    <w:p w:rsidR="00B80D12" w:rsidRPr="008B1131" w:rsidRDefault="00B80D12" w:rsidP="00B80D12">
      <w:pPr>
        <w:autoSpaceDE w:val="0"/>
        <w:autoSpaceDN w:val="0"/>
        <w:adjustRightInd w:val="0"/>
        <w:ind w:left="284" w:firstLine="393"/>
        <w:jc w:val="both"/>
        <w:rPr>
          <w:rFonts w:asciiTheme="minorHAnsi" w:hAnsiTheme="minorHAnsi" w:cstheme="minorHAnsi"/>
          <w:sz w:val="22"/>
          <w:szCs w:val="22"/>
          <w:lang w:val="es-ES_tradnl"/>
        </w:rPr>
      </w:pPr>
    </w:p>
    <w:p w:rsidR="00CF16F9" w:rsidRDefault="00CF16F9" w:rsidP="00B80D12">
      <w:pPr>
        <w:numPr>
          <w:ilvl w:val="12"/>
          <w:numId w:val="0"/>
        </w:numPr>
        <w:ind w:left="1416"/>
        <w:jc w:val="both"/>
        <w:rPr>
          <w:rFonts w:asciiTheme="minorHAnsi" w:hAnsiTheme="minorHAnsi" w:cstheme="minorHAnsi"/>
          <w:sz w:val="22"/>
          <w:szCs w:val="22"/>
        </w:rPr>
      </w:pPr>
    </w:p>
    <w:p w:rsidR="00B80D12" w:rsidRPr="008B1131" w:rsidRDefault="00B80D12" w:rsidP="00B80D12">
      <w:pPr>
        <w:pStyle w:val="Ttulo1"/>
        <w:numPr>
          <w:ilvl w:val="12"/>
          <w:numId w:val="0"/>
        </w:numPr>
        <w:rPr>
          <w:rFonts w:asciiTheme="minorHAnsi" w:hAnsiTheme="minorHAnsi" w:cstheme="minorHAnsi"/>
          <w:sz w:val="22"/>
          <w:szCs w:val="22"/>
        </w:rPr>
      </w:pPr>
      <w:r w:rsidRPr="008B1131">
        <w:rPr>
          <w:rFonts w:asciiTheme="minorHAnsi" w:hAnsiTheme="minorHAnsi" w:cstheme="minorHAnsi"/>
          <w:sz w:val="22"/>
          <w:szCs w:val="22"/>
        </w:rPr>
        <w:t>10. Penalizaciones</w:t>
      </w:r>
    </w:p>
    <w:p w:rsidR="00B80D12" w:rsidRPr="008B1131" w:rsidRDefault="00B80D12" w:rsidP="00B80D12">
      <w:pPr>
        <w:jc w:val="both"/>
        <w:rPr>
          <w:rFonts w:asciiTheme="minorHAnsi" w:hAnsiTheme="minorHAnsi" w:cstheme="minorHAnsi"/>
          <w:sz w:val="22"/>
          <w:szCs w:val="22"/>
          <w:lang w:val="es-ES_tradnl"/>
        </w:rPr>
      </w:pPr>
    </w:p>
    <w:p w:rsidR="00B80D12" w:rsidRPr="008B1131" w:rsidRDefault="00B80D12" w:rsidP="00B80D12">
      <w:pPr>
        <w:ind w:left="284" w:firstLine="425"/>
        <w:jc w:val="both"/>
        <w:rPr>
          <w:rFonts w:asciiTheme="minorHAnsi" w:hAnsiTheme="minorHAnsi" w:cstheme="minorHAnsi"/>
          <w:sz w:val="22"/>
          <w:szCs w:val="22"/>
          <w:lang w:val="es-ES_tradnl"/>
        </w:rPr>
      </w:pPr>
      <w:r w:rsidRPr="008B1131">
        <w:rPr>
          <w:rFonts w:asciiTheme="minorHAnsi" w:hAnsiTheme="minorHAnsi" w:cstheme="minorHAnsi"/>
          <w:sz w:val="22"/>
          <w:szCs w:val="22"/>
          <w:lang w:val="es-ES_tradnl"/>
        </w:rPr>
        <w:lastRenderedPageBreak/>
        <w:t xml:space="preserve">Se establece un protocolo de control de servicio con establecimiento de penalizaciones a partir de unos requerimientos de cumplimiento de plazos mínimos. Estas penalizaciones se cotejarán periódicamente y se imputarán descontando de la cuota mensual de </w:t>
      </w:r>
      <w:proofErr w:type="spellStart"/>
      <w:r w:rsidRPr="008B1131">
        <w:rPr>
          <w:rFonts w:asciiTheme="minorHAnsi" w:hAnsiTheme="minorHAnsi" w:cstheme="minorHAnsi"/>
          <w:sz w:val="22"/>
          <w:szCs w:val="22"/>
          <w:lang w:val="es-ES_tradnl"/>
        </w:rPr>
        <w:t>renting</w:t>
      </w:r>
      <w:proofErr w:type="spellEnd"/>
      <w:r w:rsidRPr="008B1131">
        <w:rPr>
          <w:rFonts w:asciiTheme="minorHAnsi" w:hAnsiTheme="minorHAnsi" w:cstheme="minorHAnsi"/>
          <w:sz w:val="22"/>
          <w:szCs w:val="22"/>
          <w:lang w:val="es-ES_tradnl"/>
        </w:rPr>
        <w:t xml:space="preserve"> en el momento y forma</w:t>
      </w:r>
      <w:r w:rsidR="00044731">
        <w:rPr>
          <w:rFonts w:asciiTheme="minorHAnsi" w:hAnsiTheme="minorHAnsi" w:cstheme="minorHAnsi"/>
          <w:sz w:val="22"/>
          <w:szCs w:val="22"/>
          <w:lang w:val="es-ES_tradnl"/>
        </w:rPr>
        <w:t>, tal y como se especifica en el apartado 9</w:t>
      </w:r>
      <w:r w:rsidRPr="008B1131">
        <w:rPr>
          <w:rFonts w:asciiTheme="minorHAnsi" w:hAnsiTheme="minorHAnsi" w:cstheme="minorHAnsi"/>
          <w:sz w:val="22"/>
          <w:szCs w:val="22"/>
          <w:lang w:val="es-ES_tradnl"/>
        </w:rPr>
        <w:t xml:space="preserve">. </w:t>
      </w:r>
    </w:p>
    <w:p w:rsidR="00B80D12" w:rsidRPr="008B1131" w:rsidRDefault="00B80D12" w:rsidP="00B80D12">
      <w:pPr>
        <w:ind w:left="284" w:firstLine="425"/>
        <w:jc w:val="both"/>
        <w:rPr>
          <w:rFonts w:asciiTheme="minorHAnsi" w:hAnsiTheme="minorHAnsi" w:cstheme="minorHAnsi"/>
          <w:sz w:val="22"/>
          <w:szCs w:val="22"/>
          <w:lang w:val="es-ES_tradnl"/>
        </w:rPr>
      </w:pPr>
    </w:p>
    <w:p w:rsidR="00B80D12" w:rsidRPr="008B1131" w:rsidRDefault="00780851" w:rsidP="00B80D12">
      <w:pPr>
        <w:ind w:left="284"/>
        <w:jc w:val="both"/>
        <w:rPr>
          <w:rFonts w:asciiTheme="minorHAnsi" w:hAnsiTheme="minorHAnsi" w:cstheme="minorHAnsi"/>
          <w:b/>
          <w:sz w:val="22"/>
          <w:szCs w:val="22"/>
        </w:rPr>
      </w:pPr>
      <w:r w:rsidRPr="008B1131">
        <w:rPr>
          <w:rFonts w:asciiTheme="minorHAnsi" w:hAnsiTheme="minorHAnsi" w:cstheme="minorHAnsi"/>
          <w:b/>
          <w:sz w:val="22"/>
          <w:szCs w:val="22"/>
        </w:rPr>
        <w:t>10</w:t>
      </w:r>
      <w:r w:rsidR="00B80D12" w:rsidRPr="008B1131">
        <w:rPr>
          <w:rFonts w:asciiTheme="minorHAnsi" w:hAnsiTheme="minorHAnsi" w:cstheme="minorHAnsi"/>
          <w:b/>
          <w:sz w:val="22"/>
          <w:szCs w:val="22"/>
        </w:rPr>
        <w:t>.1. Plazos límite de servicio</w:t>
      </w:r>
    </w:p>
    <w:p w:rsidR="00B80D12" w:rsidRPr="008B1131" w:rsidRDefault="00B80D12" w:rsidP="00B80D12">
      <w:pPr>
        <w:ind w:left="284"/>
        <w:jc w:val="both"/>
        <w:rPr>
          <w:rFonts w:asciiTheme="minorHAnsi" w:hAnsiTheme="minorHAnsi" w:cstheme="minorHAnsi"/>
          <w:sz w:val="22"/>
          <w:szCs w:val="22"/>
        </w:rPr>
      </w:pPr>
    </w:p>
    <w:p w:rsidR="00B80D12" w:rsidRPr="008B1131" w:rsidRDefault="00B80D12" w:rsidP="00B80D12">
      <w:pPr>
        <w:ind w:left="284"/>
        <w:jc w:val="both"/>
        <w:rPr>
          <w:rFonts w:asciiTheme="minorHAnsi" w:hAnsiTheme="minorHAnsi" w:cstheme="minorHAnsi"/>
          <w:sz w:val="22"/>
          <w:szCs w:val="22"/>
        </w:rPr>
      </w:pPr>
      <w:r w:rsidRPr="008B1131">
        <w:rPr>
          <w:rFonts w:asciiTheme="minorHAnsi" w:hAnsiTheme="minorHAnsi" w:cstheme="minorHAnsi"/>
          <w:sz w:val="22"/>
          <w:szCs w:val="22"/>
        </w:rPr>
        <w:t>Los plazos de servicio límite de mantenimiento integral para la determinación de penalidades serán:</w:t>
      </w:r>
    </w:p>
    <w:p w:rsidR="00B80D12" w:rsidRPr="008B1131" w:rsidRDefault="00B80D12" w:rsidP="00B80D12">
      <w:pPr>
        <w:numPr>
          <w:ilvl w:val="12"/>
          <w:numId w:val="0"/>
        </w:numPr>
        <w:ind w:left="567"/>
        <w:jc w:val="both"/>
        <w:rPr>
          <w:rFonts w:asciiTheme="minorHAnsi" w:hAnsiTheme="minorHAnsi" w:cstheme="minorHAnsi"/>
          <w:sz w:val="22"/>
          <w:szCs w:val="22"/>
        </w:rPr>
      </w:pPr>
    </w:p>
    <w:tbl>
      <w:tblPr>
        <w:tblStyle w:val="Tablaconcuadrcula"/>
        <w:tblW w:w="8363" w:type="dxa"/>
        <w:tblInd w:w="279" w:type="dxa"/>
        <w:tblLook w:val="04A0" w:firstRow="1" w:lastRow="0" w:firstColumn="1" w:lastColumn="0" w:noHBand="0" w:noVBand="1"/>
      </w:tblPr>
      <w:tblGrid>
        <w:gridCol w:w="6237"/>
        <w:gridCol w:w="2126"/>
      </w:tblGrid>
      <w:tr w:rsidR="008B1131" w:rsidRPr="008B1131" w:rsidTr="00CF16F9">
        <w:tc>
          <w:tcPr>
            <w:tcW w:w="6237" w:type="dxa"/>
          </w:tcPr>
          <w:p w:rsidR="00B80D12" w:rsidRPr="008B1131" w:rsidRDefault="00B80D12" w:rsidP="00C03B68">
            <w:pPr>
              <w:numPr>
                <w:ilvl w:val="12"/>
                <w:numId w:val="0"/>
              </w:numPr>
              <w:jc w:val="both"/>
              <w:rPr>
                <w:rFonts w:asciiTheme="minorHAnsi" w:hAnsiTheme="minorHAnsi" w:cstheme="minorHAnsi"/>
                <w:b/>
                <w:sz w:val="22"/>
                <w:szCs w:val="22"/>
              </w:rPr>
            </w:pPr>
            <w:r w:rsidRPr="008B1131">
              <w:rPr>
                <w:rFonts w:asciiTheme="minorHAnsi" w:hAnsiTheme="minorHAnsi" w:cstheme="minorHAnsi"/>
                <w:b/>
                <w:sz w:val="22"/>
                <w:szCs w:val="22"/>
              </w:rPr>
              <w:t>Operación de mantenimiento</w:t>
            </w:r>
          </w:p>
        </w:tc>
        <w:tc>
          <w:tcPr>
            <w:tcW w:w="2126" w:type="dxa"/>
          </w:tcPr>
          <w:p w:rsidR="00B80D12" w:rsidRPr="008B1131" w:rsidRDefault="00B80D12" w:rsidP="00C03B68">
            <w:pPr>
              <w:numPr>
                <w:ilvl w:val="12"/>
                <w:numId w:val="0"/>
              </w:numPr>
              <w:jc w:val="both"/>
              <w:rPr>
                <w:rFonts w:asciiTheme="minorHAnsi" w:hAnsiTheme="minorHAnsi" w:cstheme="minorHAnsi"/>
                <w:b/>
                <w:sz w:val="22"/>
                <w:szCs w:val="22"/>
              </w:rPr>
            </w:pPr>
            <w:r w:rsidRPr="008B1131">
              <w:rPr>
                <w:rFonts w:asciiTheme="minorHAnsi" w:hAnsiTheme="minorHAnsi" w:cstheme="minorHAnsi"/>
                <w:b/>
                <w:sz w:val="22"/>
                <w:szCs w:val="22"/>
              </w:rPr>
              <w:t xml:space="preserve">Tiempo </w:t>
            </w:r>
            <w:r w:rsidR="00CF16F9">
              <w:rPr>
                <w:rFonts w:asciiTheme="minorHAnsi" w:hAnsiTheme="minorHAnsi" w:cstheme="minorHAnsi"/>
                <w:b/>
                <w:sz w:val="22"/>
                <w:szCs w:val="22"/>
              </w:rPr>
              <w:t>(Plazo límite de servicio)</w:t>
            </w:r>
          </w:p>
        </w:tc>
      </w:tr>
      <w:tr w:rsidR="008B1131" w:rsidRPr="008B1131" w:rsidTr="00CF16F9">
        <w:tc>
          <w:tcPr>
            <w:tcW w:w="6237" w:type="dxa"/>
          </w:tcPr>
          <w:p w:rsidR="00B80D12" w:rsidRPr="008B1131" w:rsidRDefault="00B80D12" w:rsidP="00C03B68">
            <w:pPr>
              <w:numPr>
                <w:ilvl w:val="12"/>
                <w:numId w:val="0"/>
              </w:numPr>
              <w:jc w:val="both"/>
              <w:rPr>
                <w:rFonts w:asciiTheme="minorHAnsi" w:hAnsiTheme="minorHAnsi" w:cstheme="minorHAnsi"/>
                <w:sz w:val="22"/>
                <w:szCs w:val="22"/>
              </w:rPr>
            </w:pPr>
            <w:r w:rsidRPr="008B1131">
              <w:rPr>
                <w:rFonts w:asciiTheme="minorHAnsi" w:hAnsiTheme="minorHAnsi" w:cstheme="minorHAnsi"/>
                <w:sz w:val="22"/>
                <w:szCs w:val="22"/>
              </w:rPr>
              <w:t xml:space="preserve">Mantenimiento </w:t>
            </w:r>
            <w:r w:rsidRPr="008B1131">
              <w:rPr>
                <w:rFonts w:asciiTheme="minorHAnsi" w:hAnsiTheme="minorHAnsi" w:cstheme="minorHAnsi"/>
                <w:i/>
                <w:sz w:val="22"/>
                <w:szCs w:val="22"/>
              </w:rPr>
              <w:t>preventivo</w:t>
            </w:r>
            <w:r w:rsidRPr="008B1131">
              <w:rPr>
                <w:rFonts w:asciiTheme="minorHAnsi" w:hAnsiTheme="minorHAnsi" w:cstheme="minorHAnsi"/>
                <w:sz w:val="22"/>
                <w:szCs w:val="22"/>
              </w:rPr>
              <w:t xml:space="preserve"> según plan de fabricante (</w:t>
            </w:r>
            <w:proofErr w:type="spellStart"/>
            <w:r w:rsidRPr="008B1131">
              <w:rPr>
                <w:rFonts w:asciiTheme="minorHAnsi" w:hAnsiTheme="minorHAnsi" w:cstheme="minorHAnsi"/>
                <w:sz w:val="22"/>
                <w:szCs w:val="22"/>
              </w:rPr>
              <w:t>incluídos</w:t>
            </w:r>
            <w:proofErr w:type="spellEnd"/>
            <w:r w:rsidRPr="008B1131">
              <w:rPr>
                <w:rFonts w:asciiTheme="minorHAnsi" w:hAnsiTheme="minorHAnsi" w:cstheme="minorHAnsi"/>
                <w:sz w:val="22"/>
                <w:szCs w:val="22"/>
              </w:rPr>
              <w:t xml:space="preserve"> elementos de desgaste: pastillas, frenos, elementos de suspensión, </w:t>
            </w:r>
            <w:proofErr w:type="spellStart"/>
            <w:r w:rsidRPr="008B1131">
              <w:rPr>
                <w:rFonts w:asciiTheme="minorHAnsi" w:hAnsiTheme="minorHAnsi" w:cstheme="minorHAnsi"/>
                <w:sz w:val="22"/>
                <w:szCs w:val="22"/>
              </w:rPr>
              <w:t>etc</w:t>
            </w:r>
            <w:proofErr w:type="spellEnd"/>
            <w:r w:rsidRPr="008B1131">
              <w:rPr>
                <w:rFonts w:asciiTheme="minorHAnsi" w:hAnsiTheme="minorHAnsi" w:cstheme="minorHAnsi"/>
                <w:sz w:val="22"/>
                <w:szCs w:val="22"/>
              </w:rPr>
              <w:t xml:space="preserve">) </w:t>
            </w:r>
          </w:p>
        </w:tc>
        <w:tc>
          <w:tcPr>
            <w:tcW w:w="2126" w:type="dxa"/>
          </w:tcPr>
          <w:p w:rsidR="00B80D12" w:rsidRPr="008B1131" w:rsidRDefault="00CF16F9" w:rsidP="00C03B68">
            <w:pPr>
              <w:numPr>
                <w:ilvl w:val="12"/>
                <w:numId w:val="0"/>
              </w:numPr>
              <w:jc w:val="center"/>
              <w:rPr>
                <w:rFonts w:asciiTheme="minorHAnsi" w:hAnsiTheme="minorHAnsi" w:cstheme="minorHAnsi"/>
                <w:sz w:val="22"/>
                <w:szCs w:val="22"/>
              </w:rPr>
            </w:pPr>
            <w:r>
              <w:rPr>
                <w:rFonts w:asciiTheme="minorHAnsi" w:hAnsiTheme="minorHAnsi" w:cstheme="minorHAnsi"/>
                <w:sz w:val="22"/>
                <w:szCs w:val="22"/>
              </w:rPr>
              <w:t>3</w:t>
            </w:r>
            <w:r w:rsidR="00B80D12" w:rsidRPr="008B1131">
              <w:rPr>
                <w:rFonts w:asciiTheme="minorHAnsi" w:hAnsiTheme="minorHAnsi" w:cstheme="minorHAnsi"/>
                <w:sz w:val="22"/>
                <w:szCs w:val="22"/>
              </w:rPr>
              <w:t xml:space="preserve"> días</w:t>
            </w:r>
          </w:p>
        </w:tc>
      </w:tr>
      <w:tr w:rsidR="008B1131" w:rsidRPr="008B1131" w:rsidTr="00CF16F9">
        <w:tc>
          <w:tcPr>
            <w:tcW w:w="6237" w:type="dxa"/>
          </w:tcPr>
          <w:p w:rsidR="00B80D12" w:rsidRPr="008B1131" w:rsidRDefault="00B80D12" w:rsidP="00C03B68">
            <w:pPr>
              <w:numPr>
                <w:ilvl w:val="12"/>
                <w:numId w:val="0"/>
              </w:numPr>
              <w:jc w:val="both"/>
              <w:rPr>
                <w:rFonts w:asciiTheme="minorHAnsi" w:hAnsiTheme="minorHAnsi" w:cstheme="minorHAnsi"/>
                <w:sz w:val="22"/>
                <w:szCs w:val="22"/>
              </w:rPr>
            </w:pPr>
            <w:r w:rsidRPr="008B1131">
              <w:rPr>
                <w:rFonts w:asciiTheme="minorHAnsi" w:hAnsiTheme="minorHAnsi" w:cstheme="minorHAnsi"/>
                <w:sz w:val="22"/>
                <w:szCs w:val="22"/>
              </w:rPr>
              <w:t xml:space="preserve">Mantenimiento </w:t>
            </w:r>
            <w:r w:rsidRPr="008B1131">
              <w:rPr>
                <w:rFonts w:asciiTheme="minorHAnsi" w:hAnsiTheme="minorHAnsi" w:cstheme="minorHAnsi"/>
                <w:i/>
                <w:sz w:val="22"/>
                <w:szCs w:val="22"/>
              </w:rPr>
              <w:t>correctivo</w:t>
            </w:r>
            <w:r w:rsidRPr="008B1131">
              <w:rPr>
                <w:rFonts w:asciiTheme="minorHAnsi" w:hAnsiTheme="minorHAnsi" w:cstheme="minorHAnsi"/>
                <w:sz w:val="22"/>
                <w:szCs w:val="22"/>
              </w:rPr>
              <w:t xml:space="preserve"> de elementos de mecánica rápida (cambio de neumáticos, frenos, elementos de suspensión, sistema de escape, lámparas, fusibles, interruptores, etc.)</w:t>
            </w:r>
          </w:p>
        </w:tc>
        <w:tc>
          <w:tcPr>
            <w:tcW w:w="2126" w:type="dxa"/>
          </w:tcPr>
          <w:p w:rsidR="00B80D12" w:rsidRPr="008B1131" w:rsidRDefault="00CF16F9" w:rsidP="00C03B68">
            <w:pPr>
              <w:numPr>
                <w:ilvl w:val="12"/>
                <w:numId w:val="0"/>
              </w:numPr>
              <w:jc w:val="center"/>
              <w:rPr>
                <w:rFonts w:asciiTheme="minorHAnsi" w:hAnsiTheme="minorHAnsi" w:cstheme="minorHAnsi"/>
                <w:sz w:val="22"/>
                <w:szCs w:val="22"/>
              </w:rPr>
            </w:pPr>
            <w:r>
              <w:rPr>
                <w:rFonts w:asciiTheme="minorHAnsi" w:hAnsiTheme="minorHAnsi" w:cstheme="minorHAnsi"/>
                <w:sz w:val="22"/>
                <w:szCs w:val="22"/>
              </w:rPr>
              <w:t>3</w:t>
            </w:r>
            <w:r w:rsidR="00B80D12" w:rsidRPr="008B1131">
              <w:rPr>
                <w:rFonts w:asciiTheme="minorHAnsi" w:hAnsiTheme="minorHAnsi" w:cstheme="minorHAnsi"/>
                <w:sz w:val="22"/>
                <w:szCs w:val="22"/>
              </w:rPr>
              <w:t xml:space="preserve"> días</w:t>
            </w:r>
          </w:p>
        </w:tc>
      </w:tr>
      <w:tr w:rsidR="008B1131" w:rsidRPr="008B1131" w:rsidTr="00CF16F9">
        <w:tc>
          <w:tcPr>
            <w:tcW w:w="6237" w:type="dxa"/>
          </w:tcPr>
          <w:p w:rsidR="00B80D12" w:rsidRPr="008B1131" w:rsidRDefault="00B80D12" w:rsidP="00C03B68">
            <w:pPr>
              <w:numPr>
                <w:ilvl w:val="12"/>
                <w:numId w:val="0"/>
              </w:numPr>
              <w:jc w:val="both"/>
              <w:rPr>
                <w:rFonts w:asciiTheme="minorHAnsi" w:hAnsiTheme="minorHAnsi" w:cstheme="minorHAnsi"/>
                <w:sz w:val="22"/>
                <w:szCs w:val="22"/>
              </w:rPr>
            </w:pPr>
            <w:r w:rsidRPr="008B1131">
              <w:rPr>
                <w:rFonts w:asciiTheme="minorHAnsi" w:hAnsiTheme="minorHAnsi" w:cstheme="minorHAnsi"/>
                <w:sz w:val="22"/>
                <w:szCs w:val="22"/>
              </w:rPr>
              <w:t>Reparación de pinchazos, sustitución neumático por rotura.</w:t>
            </w:r>
          </w:p>
        </w:tc>
        <w:tc>
          <w:tcPr>
            <w:tcW w:w="2126" w:type="dxa"/>
          </w:tcPr>
          <w:p w:rsidR="00B80D12" w:rsidRPr="008B1131" w:rsidRDefault="00CF16F9" w:rsidP="00C03B68">
            <w:pPr>
              <w:numPr>
                <w:ilvl w:val="12"/>
                <w:numId w:val="0"/>
              </w:numPr>
              <w:jc w:val="center"/>
              <w:rPr>
                <w:rFonts w:asciiTheme="minorHAnsi" w:hAnsiTheme="minorHAnsi" w:cstheme="minorHAnsi"/>
                <w:sz w:val="22"/>
                <w:szCs w:val="22"/>
              </w:rPr>
            </w:pPr>
            <w:r>
              <w:rPr>
                <w:rFonts w:asciiTheme="minorHAnsi" w:hAnsiTheme="minorHAnsi" w:cstheme="minorHAnsi"/>
                <w:sz w:val="22"/>
                <w:szCs w:val="22"/>
              </w:rPr>
              <w:t>3</w:t>
            </w:r>
            <w:r w:rsidR="00B80D12" w:rsidRPr="008B1131">
              <w:rPr>
                <w:rFonts w:asciiTheme="minorHAnsi" w:hAnsiTheme="minorHAnsi" w:cstheme="minorHAnsi"/>
                <w:sz w:val="22"/>
                <w:szCs w:val="22"/>
              </w:rPr>
              <w:t xml:space="preserve"> día</w:t>
            </w:r>
          </w:p>
        </w:tc>
      </w:tr>
      <w:tr w:rsidR="008B1131" w:rsidRPr="008B1131" w:rsidTr="00CF16F9">
        <w:tc>
          <w:tcPr>
            <w:tcW w:w="6237" w:type="dxa"/>
          </w:tcPr>
          <w:p w:rsidR="00B80D12" w:rsidRPr="008B1131" w:rsidRDefault="00B80D12" w:rsidP="00C03B68">
            <w:pPr>
              <w:numPr>
                <w:ilvl w:val="12"/>
                <w:numId w:val="0"/>
              </w:numPr>
              <w:jc w:val="both"/>
              <w:rPr>
                <w:rFonts w:asciiTheme="minorHAnsi" w:hAnsiTheme="minorHAnsi" w:cstheme="minorHAnsi"/>
                <w:sz w:val="22"/>
                <w:szCs w:val="22"/>
              </w:rPr>
            </w:pPr>
            <w:r w:rsidRPr="008B1131">
              <w:rPr>
                <w:rFonts w:asciiTheme="minorHAnsi" w:hAnsiTheme="minorHAnsi" w:cstheme="minorHAnsi"/>
                <w:sz w:val="22"/>
                <w:szCs w:val="22"/>
              </w:rPr>
              <w:t xml:space="preserve">Mantenimiento </w:t>
            </w:r>
            <w:r w:rsidRPr="008B1131">
              <w:rPr>
                <w:rFonts w:asciiTheme="minorHAnsi" w:hAnsiTheme="minorHAnsi" w:cstheme="minorHAnsi"/>
                <w:i/>
                <w:sz w:val="22"/>
                <w:szCs w:val="22"/>
              </w:rPr>
              <w:t>correctivo</w:t>
            </w:r>
            <w:r w:rsidRPr="008B1131">
              <w:rPr>
                <w:rFonts w:asciiTheme="minorHAnsi" w:hAnsiTheme="minorHAnsi" w:cstheme="minorHAnsi"/>
                <w:sz w:val="22"/>
                <w:szCs w:val="22"/>
              </w:rPr>
              <w:t xml:space="preserve"> intervenciones fuertes de mecánica ( motor, culatas, dirección, embragues, cajas de cambio, grupos de transmisión, etc.)</w:t>
            </w:r>
          </w:p>
        </w:tc>
        <w:tc>
          <w:tcPr>
            <w:tcW w:w="2126" w:type="dxa"/>
          </w:tcPr>
          <w:p w:rsidR="00B80D12" w:rsidRPr="008B1131" w:rsidRDefault="00B80D12" w:rsidP="00C03B68">
            <w:pPr>
              <w:numPr>
                <w:ilvl w:val="12"/>
                <w:numId w:val="0"/>
              </w:numPr>
              <w:jc w:val="both"/>
              <w:rPr>
                <w:rFonts w:asciiTheme="minorHAnsi" w:hAnsiTheme="minorHAnsi" w:cstheme="minorHAnsi"/>
                <w:sz w:val="22"/>
                <w:szCs w:val="22"/>
              </w:rPr>
            </w:pPr>
            <w:r w:rsidRPr="008B1131">
              <w:rPr>
                <w:rFonts w:asciiTheme="minorHAnsi" w:hAnsiTheme="minorHAnsi" w:cstheme="minorHAnsi"/>
                <w:sz w:val="22"/>
                <w:szCs w:val="22"/>
              </w:rPr>
              <w:t>Tiempos totales de Mano de obra (especificados en la hoja de servicio, OTV, albarán o factura) +</w:t>
            </w:r>
          </w:p>
          <w:p w:rsidR="00B80D12" w:rsidRPr="008B1131" w:rsidRDefault="00CF16F9" w:rsidP="00C03B68">
            <w:pPr>
              <w:numPr>
                <w:ilvl w:val="12"/>
                <w:numId w:val="0"/>
              </w:numPr>
              <w:jc w:val="both"/>
              <w:rPr>
                <w:rFonts w:asciiTheme="minorHAnsi" w:hAnsiTheme="minorHAnsi" w:cstheme="minorHAnsi"/>
                <w:sz w:val="22"/>
                <w:szCs w:val="22"/>
              </w:rPr>
            </w:pPr>
            <w:r>
              <w:rPr>
                <w:rFonts w:asciiTheme="minorHAnsi" w:hAnsiTheme="minorHAnsi" w:cstheme="minorHAnsi"/>
                <w:sz w:val="22"/>
                <w:szCs w:val="22"/>
              </w:rPr>
              <w:t>5</w:t>
            </w:r>
            <w:r w:rsidR="00B80D12" w:rsidRPr="008B1131">
              <w:rPr>
                <w:rFonts w:asciiTheme="minorHAnsi" w:hAnsiTheme="minorHAnsi" w:cstheme="minorHAnsi"/>
                <w:sz w:val="22"/>
                <w:szCs w:val="22"/>
              </w:rPr>
              <w:t xml:space="preserve"> días</w:t>
            </w:r>
          </w:p>
        </w:tc>
      </w:tr>
      <w:tr w:rsidR="008B1131" w:rsidRPr="008B1131" w:rsidTr="00CF16F9">
        <w:tc>
          <w:tcPr>
            <w:tcW w:w="6237" w:type="dxa"/>
          </w:tcPr>
          <w:p w:rsidR="00B80D12" w:rsidRPr="008B1131" w:rsidRDefault="00B80D12" w:rsidP="00C03B68">
            <w:pPr>
              <w:numPr>
                <w:ilvl w:val="12"/>
                <w:numId w:val="0"/>
              </w:numPr>
              <w:jc w:val="both"/>
              <w:rPr>
                <w:rFonts w:asciiTheme="minorHAnsi" w:hAnsiTheme="minorHAnsi" w:cstheme="minorHAnsi"/>
                <w:sz w:val="22"/>
                <w:szCs w:val="22"/>
              </w:rPr>
            </w:pPr>
            <w:r w:rsidRPr="008B1131">
              <w:rPr>
                <w:rFonts w:asciiTheme="minorHAnsi" w:hAnsiTheme="minorHAnsi" w:cstheme="minorHAnsi"/>
                <w:sz w:val="22"/>
                <w:szCs w:val="22"/>
              </w:rPr>
              <w:t xml:space="preserve">Mantenimiento </w:t>
            </w:r>
            <w:r w:rsidRPr="008B1131">
              <w:rPr>
                <w:rFonts w:asciiTheme="minorHAnsi" w:hAnsiTheme="minorHAnsi" w:cstheme="minorHAnsi"/>
                <w:i/>
                <w:sz w:val="22"/>
                <w:szCs w:val="22"/>
              </w:rPr>
              <w:t>correctivo</w:t>
            </w:r>
            <w:r w:rsidRPr="008B1131">
              <w:rPr>
                <w:rFonts w:asciiTheme="minorHAnsi" w:hAnsiTheme="minorHAnsi" w:cstheme="minorHAnsi"/>
                <w:sz w:val="22"/>
                <w:szCs w:val="22"/>
              </w:rPr>
              <w:t xml:space="preserve"> de carrocería (siniestros)</w:t>
            </w:r>
          </w:p>
        </w:tc>
        <w:tc>
          <w:tcPr>
            <w:tcW w:w="2126" w:type="dxa"/>
          </w:tcPr>
          <w:p w:rsidR="00B80D12" w:rsidRPr="008B1131" w:rsidRDefault="00B80D12" w:rsidP="00C03B68">
            <w:pPr>
              <w:numPr>
                <w:ilvl w:val="12"/>
                <w:numId w:val="0"/>
              </w:numPr>
              <w:jc w:val="both"/>
              <w:rPr>
                <w:rFonts w:asciiTheme="minorHAnsi" w:hAnsiTheme="minorHAnsi" w:cstheme="minorHAnsi"/>
                <w:sz w:val="22"/>
                <w:szCs w:val="22"/>
              </w:rPr>
            </w:pPr>
            <w:r w:rsidRPr="008B1131">
              <w:rPr>
                <w:rFonts w:asciiTheme="minorHAnsi" w:hAnsiTheme="minorHAnsi" w:cstheme="minorHAnsi"/>
                <w:sz w:val="22"/>
                <w:szCs w:val="22"/>
              </w:rPr>
              <w:t>Tiempos totales de Mano de obra (especificados en la hoja de servicio, OTV, albarán o factura) +</w:t>
            </w:r>
          </w:p>
          <w:p w:rsidR="00B80D12" w:rsidRPr="008B1131" w:rsidRDefault="00CF16F9" w:rsidP="00C03B68">
            <w:pPr>
              <w:numPr>
                <w:ilvl w:val="12"/>
                <w:numId w:val="0"/>
              </w:numPr>
              <w:jc w:val="both"/>
              <w:rPr>
                <w:rFonts w:asciiTheme="minorHAnsi" w:hAnsiTheme="minorHAnsi" w:cstheme="minorHAnsi"/>
                <w:sz w:val="22"/>
                <w:szCs w:val="22"/>
              </w:rPr>
            </w:pPr>
            <w:r>
              <w:rPr>
                <w:rFonts w:asciiTheme="minorHAnsi" w:hAnsiTheme="minorHAnsi" w:cstheme="minorHAnsi"/>
                <w:sz w:val="22"/>
                <w:szCs w:val="22"/>
              </w:rPr>
              <w:t>5</w:t>
            </w:r>
            <w:r w:rsidR="00B80D12" w:rsidRPr="008B1131">
              <w:rPr>
                <w:rFonts w:asciiTheme="minorHAnsi" w:hAnsiTheme="minorHAnsi" w:cstheme="minorHAnsi"/>
                <w:sz w:val="22"/>
                <w:szCs w:val="22"/>
              </w:rPr>
              <w:t xml:space="preserve"> días</w:t>
            </w:r>
          </w:p>
        </w:tc>
      </w:tr>
      <w:tr w:rsidR="008B1131" w:rsidRPr="008B1131" w:rsidTr="00CF16F9">
        <w:tc>
          <w:tcPr>
            <w:tcW w:w="6237" w:type="dxa"/>
          </w:tcPr>
          <w:p w:rsidR="00B80D12" w:rsidRPr="008B1131" w:rsidRDefault="00B80D12" w:rsidP="00C03B68">
            <w:pPr>
              <w:numPr>
                <w:ilvl w:val="12"/>
                <w:numId w:val="0"/>
              </w:numPr>
              <w:jc w:val="both"/>
              <w:rPr>
                <w:rFonts w:asciiTheme="minorHAnsi" w:hAnsiTheme="minorHAnsi" w:cstheme="minorHAnsi"/>
                <w:sz w:val="22"/>
                <w:szCs w:val="22"/>
              </w:rPr>
            </w:pPr>
            <w:r w:rsidRPr="008B1131">
              <w:rPr>
                <w:rFonts w:asciiTheme="minorHAnsi" w:hAnsiTheme="minorHAnsi" w:cstheme="minorHAnsi"/>
                <w:sz w:val="22"/>
                <w:szCs w:val="22"/>
              </w:rPr>
              <w:t>Otro tipo de intervenciones</w:t>
            </w:r>
          </w:p>
        </w:tc>
        <w:tc>
          <w:tcPr>
            <w:tcW w:w="2126" w:type="dxa"/>
          </w:tcPr>
          <w:p w:rsidR="00B80D12" w:rsidRPr="008B1131" w:rsidRDefault="00B80D12" w:rsidP="00C03B68">
            <w:pPr>
              <w:numPr>
                <w:ilvl w:val="12"/>
                <w:numId w:val="0"/>
              </w:numPr>
              <w:jc w:val="both"/>
              <w:rPr>
                <w:rFonts w:asciiTheme="minorHAnsi" w:hAnsiTheme="minorHAnsi" w:cstheme="minorHAnsi"/>
                <w:sz w:val="22"/>
                <w:szCs w:val="22"/>
              </w:rPr>
            </w:pPr>
            <w:r w:rsidRPr="008B1131">
              <w:rPr>
                <w:rFonts w:asciiTheme="minorHAnsi" w:hAnsiTheme="minorHAnsi" w:cstheme="minorHAnsi"/>
                <w:sz w:val="22"/>
                <w:szCs w:val="22"/>
              </w:rPr>
              <w:t>Tiempos totales de Mano de obra (especificados en la hoja de servicio, OTV, albarán o factura) +</w:t>
            </w:r>
          </w:p>
          <w:p w:rsidR="00B80D12" w:rsidRPr="008B1131" w:rsidRDefault="00CF16F9" w:rsidP="00C03B68">
            <w:pPr>
              <w:numPr>
                <w:ilvl w:val="12"/>
                <w:numId w:val="0"/>
              </w:numPr>
              <w:jc w:val="both"/>
              <w:rPr>
                <w:rFonts w:asciiTheme="minorHAnsi" w:hAnsiTheme="minorHAnsi" w:cstheme="minorHAnsi"/>
                <w:sz w:val="22"/>
                <w:szCs w:val="22"/>
              </w:rPr>
            </w:pPr>
            <w:r>
              <w:rPr>
                <w:rFonts w:asciiTheme="minorHAnsi" w:hAnsiTheme="minorHAnsi" w:cstheme="minorHAnsi"/>
                <w:sz w:val="22"/>
                <w:szCs w:val="22"/>
              </w:rPr>
              <w:t>5</w:t>
            </w:r>
            <w:r w:rsidR="00B80D12" w:rsidRPr="008B1131">
              <w:rPr>
                <w:rFonts w:asciiTheme="minorHAnsi" w:hAnsiTheme="minorHAnsi" w:cstheme="minorHAnsi"/>
                <w:sz w:val="22"/>
                <w:szCs w:val="22"/>
              </w:rPr>
              <w:t xml:space="preserve"> días</w:t>
            </w:r>
          </w:p>
        </w:tc>
      </w:tr>
    </w:tbl>
    <w:p w:rsidR="00B80D12" w:rsidRPr="008B1131" w:rsidRDefault="00B80D12" w:rsidP="00B80D12">
      <w:pPr>
        <w:numPr>
          <w:ilvl w:val="12"/>
          <w:numId w:val="0"/>
        </w:numPr>
        <w:ind w:left="567"/>
        <w:jc w:val="both"/>
        <w:rPr>
          <w:rFonts w:asciiTheme="minorHAnsi" w:hAnsiTheme="minorHAnsi" w:cstheme="minorHAnsi"/>
          <w:sz w:val="22"/>
          <w:szCs w:val="22"/>
        </w:rPr>
      </w:pPr>
    </w:p>
    <w:p w:rsidR="00B80D12" w:rsidRPr="008B1131" w:rsidRDefault="00B80D12" w:rsidP="00B80D12">
      <w:pPr>
        <w:numPr>
          <w:ilvl w:val="12"/>
          <w:numId w:val="0"/>
        </w:numPr>
        <w:ind w:left="567" w:firstLine="284"/>
        <w:jc w:val="both"/>
        <w:rPr>
          <w:rFonts w:asciiTheme="minorHAnsi" w:hAnsiTheme="minorHAnsi" w:cstheme="minorHAnsi"/>
          <w:sz w:val="22"/>
          <w:szCs w:val="22"/>
        </w:rPr>
      </w:pPr>
      <w:r w:rsidRPr="008B1131">
        <w:rPr>
          <w:rFonts w:asciiTheme="minorHAnsi" w:hAnsiTheme="minorHAnsi" w:cstheme="minorHAnsi"/>
          <w:sz w:val="22"/>
          <w:szCs w:val="22"/>
        </w:rPr>
        <w:t>Los días referidos se considerarán días hábiles. Este plazo incluirá el periodo de recogida y entrega, es decir, el plazo empezará a computar en el momento de comunicación vía correo electrónico y concluirá en el momento en que se haya realizado la entrega en el rec</w:t>
      </w:r>
      <w:r w:rsidR="000E5A19">
        <w:rPr>
          <w:rFonts w:asciiTheme="minorHAnsi" w:hAnsiTheme="minorHAnsi" w:cstheme="minorHAnsi"/>
          <w:sz w:val="22"/>
          <w:szCs w:val="22"/>
        </w:rPr>
        <w:t>into de donde fue recogido. Los</w:t>
      </w:r>
      <w:r w:rsidRPr="008B1131">
        <w:rPr>
          <w:rFonts w:asciiTheme="minorHAnsi" w:hAnsiTheme="minorHAnsi" w:cstheme="minorHAnsi"/>
          <w:sz w:val="22"/>
          <w:szCs w:val="22"/>
        </w:rPr>
        <w:t xml:space="preserve"> momento</w:t>
      </w:r>
      <w:r w:rsidR="000E5A19">
        <w:rPr>
          <w:rFonts w:asciiTheme="minorHAnsi" w:hAnsiTheme="minorHAnsi" w:cstheme="minorHAnsi"/>
          <w:sz w:val="22"/>
          <w:szCs w:val="22"/>
        </w:rPr>
        <w:t>s</w:t>
      </w:r>
      <w:r w:rsidRPr="008B1131">
        <w:rPr>
          <w:rFonts w:asciiTheme="minorHAnsi" w:hAnsiTheme="minorHAnsi" w:cstheme="minorHAnsi"/>
          <w:sz w:val="22"/>
          <w:szCs w:val="22"/>
        </w:rPr>
        <w:t xml:space="preserve"> de </w:t>
      </w:r>
      <w:r w:rsidR="000E5A19">
        <w:rPr>
          <w:rFonts w:asciiTheme="minorHAnsi" w:hAnsiTheme="minorHAnsi" w:cstheme="minorHAnsi"/>
          <w:sz w:val="22"/>
          <w:szCs w:val="22"/>
        </w:rPr>
        <w:t xml:space="preserve">recogida y entrega serán </w:t>
      </w:r>
      <w:r w:rsidRPr="008B1131">
        <w:rPr>
          <w:rFonts w:asciiTheme="minorHAnsi" w:hAnsiTheme="minorHAnsi" w:cstheme="minorHAnsi"/>
          <w:sz w:val="22"/>
          <w:szCs w:val="22"/>
        </w:rPr>
        <w:t>justificado</w:t>
      </w:r>
      <w:r w:rsidR="000E5A19">
        <w:rPr>
          <w:rFonts w:asciiTheme="minorHAnsi" w:hAnsiTheme="minorHAnsi" w:cstheme="minorHAnsi"/>
          <w:sz w:val="22"/>
          <w:szCs w:val="22"/>
        </w:rPr>
        <w:t>s</w:t>
      </w:r>
      <w:r w:rsidRPr="008B1131">
        <w:rPr>
          <w:rFonts w:asciiTheme="minorHAnsi" w:hAnsiTheme="minorHAnsi" w:cstheme="minorHAnsi"/>
          <w:sz w:val="22"/>
          <w:szCs w:val="22"/>
        </w:rPr>
        <w:t xml:space="preserve"> mediante </w:t>
      </w:r>
      <w:r w:rsidR="000E5A19">
        <w:rPr>
          <w:rFonts w:asciiTheme="minorHAnsi" w:hAnsiTheme="minorHAnsi" w:cstheme="minorHAnsi"/>
          <w:sz w:val="22"/>
          <w:szCs w:val="22"/>
        </w:rPr>
        <w:t xml:space="preserve">los correspondientes </w:t>
      </w:r>
      <w:r w:rsidR="000E5A19">
        <w:rPr>
          <w:rFonts w:asciiTheme="minorHAnsi" w:hAnsiTheme="minorHAnsi" w:cstheme="minorHAnsi"/>
          <w:sz w:val="22"/>
          <w:szCs w:val="22"/>
        </w:rPr>
        <w:lastRenderedPageBreak/>
        <w:t>albara</w:t>
      </w:r>
      <w:r w:rsidRPr="008B1131">
        <w:rPr>
          <w:rFonts w:asciiTheme="minorHAnsi" w:hAnsiTheme="minorHAnsi" w:cstheme="minorHAnsi"/>
          <w:sz w:val="22"/>
          <w:szCs w:val="22"/>
        </w:rPr>
        <w:t>n</w:t>
      </w:r>
      <w:r w:rsidR="000E5A19">
        <w:rPr>
          <w:rFonts w:asciiTheme="minorHAnsi" w:hAnsiTheme="minorHAnsi" w:cstheme="minorHAnsi"/>
          <w:sz w:val="22"/>
          <w:szCs w:val="22"/>
        </w:rPr>
        <w:t>es</w:t>
      </w:r>
      <w:r w:rsidRPr="008B1131">
        <w:rPr>
          <w:rFonts w:asciiTheme="minorHAnsi" w:hAnsiTheme="minorHAnsi" w:cstheme="minorHAnsi"/>
          <w:sz w:val="22"/>
          <w:szCs w:val="22"/>
        </w:rPr>
        <w:t xml:space="preserve"> de transporte que deberá</w:t>
      </w:r>
      <w:r w:rsidR="000E5A19">
        <w:rPr>
          <w:rFonts w:asciiTheme="minorHAnsi" w:hAnsiTheme="minorHAnsi" w:cstheme="minorHAnsi"/>
          <w:sz w:val="22"/>
          <w:szCs w:val="22"/>
        </w:rPr>
        <w:t>n</w:t>
      </w:r>
      <w:r w:rsidRPr="008B1131">
        <w:rPr>
          <w:rFonts w:asciiTheme="minorHAnsi" w:hAnsiTheme="minorHAnsi" w:cstheme="minorHAnsi"/>
          <w:sz w:val="22"/>
          <w:szCs w:val="22"/>
        </w:rPr>
        <w:t xml:space="preserve"> ser entregado</w:t>
      </w:r>
      <w:r w:rsidR="000E5A19">
        <w:rPr>
          <w:rFonts w:asciiTheme="minorHAnsi" w:hAnsiTheme="minorHAnsi" w:cstheme="minorHAnsi"/>
          <w:sz w:val="22"/>
          <w:szCs w:val="22"/>
        </w:rPr>
        <w:t>s</w:t>
      </w:r>
      <w:r w:rsidRPr="008B1131">
        <w:rPr>
          <w:rFonts w:asciiTheme="minorHAnsi" w:hAnsiTheme="minorHAnsi" w:cstheme="minorHAnsi"/>
          <w:sz w:val="22"/>
          <w:szCs w:val="22"/>
        </w:rPr>
        <w:t xml:space="preserve"> en el registro mensual y anexo a la orden de trabajo correspondiente</w:t>
      </w:r>
      <w:r w:rsidR="000E5A19">
        <w:rPr>
          <w:rFonts w:asciiTheme="minorHAnsi" w:hAnsiTheme="minorHAnsi" w:cstheme="minorHAnsi"/>
          <w:sz w:val="22"/>
          <w:szCs w:val="22"/>
        </w:rPr>
        <w:t>s</w:t>
      </w:r>
      <w:r w:rsidRPr="008B1131">
        <w:rPr>
          <w:rFonts w:asciiTheme="minorHAnsi" w:hAnsiTheme="minorHAnsi" w:cstheme="minorHAnsi"/>
          <w:sz w:val="22"/>
          <w:szCs w:val="22"/>
        </w:rPr>
        <w:t xml:space="preserve"> al vehículo </w:t>
      </w:r>
      <w:r w:rsidR="000E5A19">
        <w:rPr>
          <w:rFonts w:asciiTheme="minorHAnsi" w:hAnsiTheme="minorHAnsi" w:cstheme="minorHAnsi"/>
          <w:sz w:val="22"/>
          <w:szCs w:val="22"/>
        </w:rPr>
        <w:t>según se indica en el apartado 3 de este documento “Control de Explotación”.</w:t>
      </w:r>
    </w:p>
    <w:p w:rsidR="00B80D12" w:rsidRPr="008B1131" w:rsidRDefault="00B80D12" w:rsidP="00B80D12">
      <w:pPr>
        <w:numPr>
          <w:ilvl w:val="12"/>
          <w:numId w:val="0"/>
        </w:numPr>
        <w:ind w:left="567" w:firstLine="284"/>
        <w:jc w:val="both"/>
        <w:rPr>
          <w:rFonts w:asciiTheme="minorHAnsi" w:hAnsiTheme="minorHAnsi" w:cstheme="minorHAnsi"/>
          <w:sz w:val="22"/>
          <w:szCs w:val="22"/>
        </w:rPr>
      </w:pPr>
    </w:p>
    <w:p w:rsidR="001E7FE7" w:rsidRPr="008B1131" w:rsidRDefault="001E7FE7" w:rsidP="001E7FE7">
      <w:pPr>
        <w:autoSpaceDE w:val="0"/>
        <w:autoSpaceDN w:val="0"/>
        <w:adjustRightInd w:val="0"/>
        <w:ind w:left="567" w:firstLine="393"/>
        <w:jc w:val="both"/>
        <w:rPr>
          <w:rFonts w:asciiTheme="minorHAnsi" w:hAnsiTheme="minorHAnsi" w:cstheme="minorHAnsi"/>
          <w:sz w:val="22"/>
          <w:szCs w:val="22"/>
          <w:lang w:val="es-ES_tradnl"/>
        </w:rPr>
      </w:pPr>
      <w:r w:rsidRPr="008B1131">
        <w:rPr>
          <w:rFonts w:asciiTheme="minorHAnsi" w:hAnsiTheme="minorHAnsi" w:cstheme="minorHAnsi"/>
          <w:sz w:val="22"/>
          <w:szCs w:val="22"/>
        </w:rPr>
        <w:t xml:space="preserve">Tal y como se indica en el apartado de facturación </w:t>
      </w:r>
      <w:r w:rsidRPr="008B1131">
        <w:rPr>
          <w:rFonts w:asciiTheme="minorHAnsi" w:hAnsiTheme="minorHAnsi" w:cstheme="minorHAnsi"/>
          <w:sz w:val="22"/>
          <w:szCs w:val="22"/>
          <w:lang w:val="es-ES_tradnl"/>
        </w:rPr>
        <w:t>si por necesidad de servicio o por incumplimiento de plazos de reparación fuera necesaria la intervención de los mecánicos de parque móvil para evitar la inmovilización de alguno de los vehículos objeto de este contrato, se facturará a descontar como penalización la mano de obra empleada en dicha intervención, incluyéndose también como dicho concepto los periodos empleados en el traslado de los vehículos incluyendo tiempos muertos y de espera. En caso de que se realice por los motivos indicados alguna inspección técnica ITV en las líneas de inspección del Departamento de Seguridad dichas intervenciones serán descontadas como penalización al precio de 60€/inspección</w:t>
      </w:r>
      <w:r w:rsidR="00CF16F9">
        <w:rPr>
          <w:rFonts w:asciiTheme="minorHAnsi" w:hAnsiTheme="minorHAnsi" w:cstheme="minorHAnsi"/>
          <w:sz w:val="22"/>
          <w:szCs w:val="22"/>
          <w:lang w:val="es-ES_tradnl"/>
        </w:rPr>
        <w:t xml:space="preserve"> </w:t>
      </w:r>
      <w:proofErr w:type="spellStart"/>
      <w:r w:rsidR="00CF16F9">
        <w:rPr>
          <w:rFonts w:asciiTheme="minorHAnsi" w:hAnsiTheme="minorHAnsi" w:cstheme="minorHAnsi"/>
          <w:sz w:val="22"/>
          <w:szCs w:val="22"/>
          <w:lang w:val="es-ES_tradnl"/>
        </w:rPr>
        <w:t>iva</w:t>
      </w:r>
      <w:proofErr w:type="spellEnd"/>
      <w:r w:rsidR="00CF16F9">
        <w:rPr>
          <w:rFonts w:asciiTheme="minorHAnsi" w:hAnsiTheme="minorHAnsi" w:cstheme="minorHAnsi"/>
          <w:sz w:val="22"/>
          <w:szCs w:val="22"/>
          <w:lang w:val="es-ES_tradnl"/>
        </w:rPr>
        <w:t xml:space="preserve"> </w:t>
      </w:r>
      <w:proofErr w:type="spellStart"/>
      <w:r w:rsidR="00CF16F9">
        <w:rPr>
          <w:rFonts w:asciiTheme="minorHAnsi" w:hAnsiTheme="minorHAnsi" w:cstheme="minorHAnsi"/>
          <w:sz w:val="22"/>
          <w:szCs w:val="22"/>
          <w:lang w:val="es-ES_tradnl"/>
        </w:rPr>
        <w:t>incluído</w:t>
      </w:r>
      <w:proofErr w:type="spellEnd"/>
      <w:r w:rsidRPr="008B1131">
        <w:rPr>
          <w:rFonts w:asciiTheme="minorHAnsi" w:hAnsiTheme="minorHAnsi" w:cstheme="minorHAnsi"/>
          <w:sz w:val="22"/>
          <w:szCs w:val="22"/>
          <w:lang w:val="es-ES_tradnl"/>
        </w:rPr>
        <w:t>. En este coste de inspección no estará incluido el de tiempo empleado por el mecánico que conduce el vehículo el cual se computará adicionalmente como tiempo de mano de obra de reparación.</w:t>
      </w:r>
    </w:p>
    <w:p w:rsidR="008B70BE" w:rsidRDefault="008B70BE" w:rsidP="00B80D12">
      <w:pPr>
        <w:numPr>
          <w:ilvl w:val="12"/>
          <w:numId w:val="0"/>
        </w:numPr>
        <w:ind w:left="567" w:firstLine="284"/>
        <w:jc w:val="both"/>
        <w:rPr>
          <w:rFonts w:asciiTheme="minorHAnsi" w:hAnsiTheme="minorHAnsi" w:cstheme="minorHAnsi"/>
          <w:sz w:val="22"/>
          <w:szCs w:val="22"/>
        </w:rPr>
      </w:pPr>
    </w:p>
    <w:p w:rsidR="00CF16F9" w:rsidRPr="008B1131" w:rsidRDefault="00CF16F9" w:rsidP="00B80D12">
      <w:pPr>
        <w:numPr>
          <w:ilvl w:val="12"/>
          <w:numId w:val="0"/>
        </w:numPr>
        <w:ind w:left="567" w:firstLine="284"/>
        <w:jc w:val="both"/>
        <w:rPr>
          <w:rFonts w:asciiTheme="minorHAnsi" w:hAnsiTheme="minorHAnsi" w:cstheme="minorHAnsi"/>
          <w:sz w:val="22"/>
          <w:szCs w:val="22"/>
        </w:rPr>
      </w:pPr>
    </w:p>
    <w:p w:rsidR="00B80D12" w:rsidRPr="008B1131" w:rsidRDefault="00780851" w:rsidP="00B80D12">
      <w:pPr>
        <w:ind w:left="284"/>
        <w:jc w:val="both"/>
        <w:rPr>
          <w:rFonts w:asciiTheme="minorHAnsi" w:hAnsiTheme="minorHAnsi" w:cstheme="minorHAnsi"/>
          <w:b/>
          <w:sz w:val="22"/>
          <w:szCs w:val="22"/>
        </w:rPr>
      </w:pPr>
      <w:r w:rsidRPr="008B1131">
        <w:rPr>
          <w:rFonts w:asciiTheme="minorHAnsi" w:hAnsiTheme="minorHAnsi" w:cstheme="minorHAnsi"/>
          <w:b/>
          <w:sz w:val="22"/>
          <w:szCs w:val="22"/>
        </w:rPr>
        <w:t>10</w:t>
      </w:r>
      <w:r w:rsidR="00B80D12" w:rsidRPr="008B1131">
        <w:rPr>
          <w:rFonts w:asciiTheme="minorHAnsi" w:hAnsiTheme="minorHAnsi" w:cstheme="minorHAnsi"/>
          <w:b/>
          <w:sz w:val="22"/>
          <w:szCs w:val="22"/>
        </w:rPr>
        <w:t>.2. Pautas de control de servicio</w:t>
      </w:r>
    </w:p>
    <w:p w:rsidR="00B80D12" w:rsidRPr="008B1131" w:rsidRDefault="00B80D12" w:rsidP="00B80D12">
      <w:pPr>
        <w:numPr>
          <w:ilvl w:val="12"/>
          <w:numId w:val="0"/>
        </w:numPr>
        <w:ind w:left="567" w:firstLine="284"/>
        <w:jc w:val="both"/>
        <w:rPr>
          <w:rFonts w:asciiTheme="minorHAnsi" w:hAnsiTheme="minorHAnsi" w:cstheme="minorHAnsi"/>
          <w:sz w:val="22"/>
          <w:szCs w:val="22"/>
        </w:rPr>
      </w:pPr>
    </w:p>
    <w:p w:rsidR="00B80D12" w:rsidRPr="008B1131" w:rsidRDefault="00B80D12" w:rsidP="00B80D12">
      <w:pPr>
        <w:numPr>
          <w:ilvl w:val="12"/>
          <w:numId w:val="0"/>
        </w:numPr>
        <w:ind w:left="567" w:firstLine="284"/>
        <w:jc w:val="both"/>
        <w:rPr>
          <w:rFonts w:asciiTheme="minorHAnsi" w:hAnsiTheme="minorHAnsi" w:cstheme="minorHAnsi"/>
          <w:sz w:val="22"/>
          <w:szCs w:val="22"/>
        </w:rPr>
      </w:pPr>
      <w:r w:rsidRPr="008B1131">
        <w:rPr>
          <w:rFonts w:asciiTheme="minorHAnsi" w:hAnsiTheme="minorHAnsi" w:cstheme="minorHAnsi"/>
          <w:sz w:val="22"/>
          <w:szCs w:val="22"/>
        </w:rPr>
        <w:t>El plazo de servicio empezará computar en el momento en que se envíe la comunicación vía correo electrónico desde parque móvil y culminará en el momento en que se haya producido la entrega del vehículo en las instalaciones donde fue recogido. El momento de entrega quedará justificado con el correspondiente albarán de transporte del día de la entrega.</w:t>
      </w:r>
    </w:p>
    <w:p w:rsidR="00B80D12" w:rsidRPr="008B1131" w:rsidRDefault="00B80D12" w:rsidP="00B80D12">
      <w:pPr>
        <w:numPr>
          <w:ilvl w:val="12"/>
          <w:numId w:val="0"/>
        </w:numPr>
        <w:ind w:left="567" w:firstLine="284"/>
        <w:jc w:val="both"/>
        <w:rPr>
          <w:rFonts w:asciiTheme="minorHAnsi" w:hAnsiTheme="minorHAnsi" w:cstheme="minorHAnsi"/>
          <w:sz w:val="22"/>
          <w:szCs w:val="22"/>
        </w:rPr>
      </w:pPr>
    </w:p>
    <w:p w:rsidR="00B80D12" w:rsidRPr="008B1131" w:rsidRDefault="00B80D12" w:rsidP="00B80D12">
      <w:pPr>
        <w:numPr>
          <w:ilvl w:val="12"/>
          <w:numId w:val="0"/>
        </w:numPr>
        <w:ind w:left="567" w:firstLine="284"/>
        <w:jc w:val="both"/>
        <w:rPr>
          <w:rFonts w:asciiTheme="minorHAnsi" w:hAnsiTheme="minorHAnsi" w:cstheme="minorHAnsi"/>
          <w:sz w:val="22"/>
          <w:szCs w:val="22"/>
        </w:rPr>
      </w:pPr>
      <w:r w:rsidRPr="008B1131">
        <w:rPr>
          <w:rFonts w:asciiTheme="minorHAnsi" w:hAnsiTheme="minorHAnsi" w:cstheme="minorHAnsi"/>
          <w:sz w:val="22"/>
          <w:szCs w:val="22"/>
        </w:rPr>
        <w:t xml:space="preserve">Una vez reparado cada vehículo se adjuntará en el salpicadero del mismo un documento que bien pudiera ser un albarán, orden de trabajo o presupuesto en </w:t>
      </w:r>
      <w:r w:rsidR="0058649B" w:rsidRPr="008B1131">
        <w:rPr>
          <w:rFonts w:asciiTheme="minorHAnsi" w:hAnsiTheme="minorHAnsi" w:cstheme="minorHAnsi"/>
          <w:sz w:val="22"/>
          <w:szCs w:val="22"/>
        </w:rPr>
        <w:t>el que</w:t>
      </w:r>
      <w:r w:rsidRPr="008B1131">
        <w:rPr>
          <w:rFonts w:asciiTheme="minorHAnsi" w:hAnsiTheme="minorHAnsi" w:cstheme="minorHAnsi"/>
          <w:sz w:val="22"/>
          <w:szCs w:val="22"/>
        </w:rPr>
        <w:t xml:space="preserve"> vendrán desglosados los siguientes conceptos:</w:t>
      </w:r>
    </w:p>
    <w:p w:rsidR="00B80D12" w:rsidRPr="008B1131" w:rsidRDefault="00B80D12" w:rsidP="00B80D12">
      <w:pPr>
        <w:pStyle w:val="Prrafodelista"/>
        <w:ind w:left="1494"/>
        <w:jc w:val="both"/>
        <w:rPr>
          <w:rFonts w:asciiTheme="minorHAnsi" w:hAnsiTheme="minorHAnsi" w:cstheme="minorHAnsi"/>
          <w:sz w:val="22"/>
          <w:szCs w:val="22"/>
        </w:rPr>
      </w:pPr>
      <w:r w:rsidRPr="008B1131">
        <w:rPr>
          <w:rFonts w:asciiTheme="minorHAnsi" w:hAnsiTheme="minorHAnsi" w:cstheme="minorHAnsi"/>
          <w:sz w:val="22"/>
          <w:szCs w:val="22"/>
        </w:rPr>
        <w:t>· Matrícula.</w:t>
      </w:r>
    </w:p>
    <w:p w:rsidR="00B80D12" w:rsidRPr="008B1131" w:rsidRDefault="00B80D12" w:rsidP="00B80D12">
      <w:pPr>
        <w:pStyle w:val="Prrafodelista"/>
        <w:ind w:left="1494"/>
        <w:jc w:val="both"/>
        <w:rPr>
          <w:rFonts w:asciiTheme="minorHAnsi" w:hAnsiTheme="minorHAnsi" w:cstheme="minorHAnsi"/>
          <w:sz w:val="22"/>
          <w:szCs w:val="22"/>
        </w:rPr>
      </w:pPr>
      <w:r w:rsidRPr="008B1131">
        <w:rPr>
          <w:rFonts w:asciiTheme="minorHAnsi" w:hAnsiTheme="minorHAnsi" w:cstheme="minorHAnsi"/>
          <w:sz w:val="22"/>
          <w:szCs w:val="22"/>
        </w:rPr>
        <w:t xml:space="preserve">· Fecha de entrada de vehículo en taller y kilometraje. </w:t>
      </w:r>
    </w:p>
    <w:p w:rsidR="00B80D12" w:rsidRPr="008B1131" w:rsidRDefault="00B80D12" w:rsidP="00B80D12">
      <w:pPr>
        <w:pStyle w:val="Prrafodelista"/>
        <w:ind w:left="1494"/>
        <w:jc w:val="both"/>
        <w:rPr>
          <w:rFonts w:asciiTheme="minorHAnsi" w:hAnsiTheme="minorHAnsi" w:cstheme="minorHAnsi"/>
          <w:sz w:val="22"/>
          <w:szCs w:val="22"/>
        </w:rPr>
      </w:pPr>
      <w:r w:rsidRPr="008B1131">
        <w:rPr>
          <w:rFonts w:asciiTheme="minorHAnsi" w:hAnsiTheme="minorHAnsi" w:cstheme="minorHAnsi"/>
          <w:sz w:val="22"/>
          <w:szCs w:val="22"/>
        </w:rPr>
        <w:t>· Nº de albarán, orden, intervención, etc. que permita identificar la actuación de mantenimiento ejecutada.</w:t>
      </w:r>
    </w:p>
    <w:p w:rsidR="00B80D12" w:rsidRPr="008B1131" w:rsidRDefault="00B80D12" w:rsidP="00B80D12">
      <w:pPr>
        <w:pStyle w:val="Prrafodelista"/>
        <w:ind w:left="1494"/>
        <w:jc w:val="both"/>
        <w:rPr>
          <w:rFonts w:asciiTheme="minorHAnsi" w:hAnsiTheme="minorHAnsi" w:cstheme="minorHAnsi"/>
          <w:sz w:val="22"/>
          <w:szCs w:val="22"/>
        </w:rPr>
      </w:pPr>
      <w:r w:rsidRPr="008B1131">
        <w:rPr>
          <w:rFonts w:asciiTheme="minorHAnsi" w:hAnsiTheme="minorHAnsi" w:cstheme="minorHAnsi"/>
          <w:sz w:val="22"/>
          <w:szCs w:val="22"/>
        </w:rPr>
        <w:t>· Operaciones de mantenimiento realizadas cada una con su código y tiempo de ejecución imputado.</w:t>
      </w:r>
    </w:p>
    <w:p w:rsidR="00B80D12" w:rsidRPr="008B1131" w:rsidRDefault="00B80D12" w:rsidP="00B80D12">
      <w:pPr>
        <w:pStyle w:val="Prrafodelista"/>
        <w:ind w:left="1494"/>
        <w:jc w:val="both"/>
        <w:rPr>
          <w:rFonts w:asciiTheme="minorHAnsi" w:hAnsiTheme="minorHAnsi" w:cstheme="minorHAnsi"/>
          <w:sz w:val="22"/>
          <w:szCs w:val="22"/>
        </w:rPr>
      </w:pPr>
      <w:r w:rsidRPr="008B1131">
        <w:rPr>
          <w:rFonts w:asciiTheme="minorHAnsi" w:hAnsiTheme="minorHAnsi" w:cstheme="minorHAnsi"/>
          <w:sz w:val="22"/>
          <w:szCs w:val="22"/>
        </w:rPr>
        <w:t>· Materiales y piezas sustituidos codificados.</w:t>
      </w:r>
    </w:p>
    <w:p w:rsidR="00B80D12" w:rsidRPr="008B1131" w:rsidRDefault="00B80D12" w:rsidP="00B80D12">
      <w:pPr>
        <w:pStyle w:val="Prrafodelista"/>
        <w:ind w:left="1494"/>
        <w:jc w:val="both"/>
        <w:rPr>
          <w:rFonts w:asciiTheme="minorHAnsi" w:hAnsiTheme="minorHAnsi" w:cstheme="minorHAnsi"/>
          <w:sz w:val="22"/>
          <w:szCs w:val="22"/>
        </w:rPr>
      </w:pPr>
      <w:r w:rsidRPr="008B1131">
        <w:rPr>
          <w:rFonts w:asciiTheme="minorHAnsi" w:hAnsiTheme="minorHAnsi" w:cstheme="minorHAnsi"/>
          <w:sz w:val="22"/>
          <w:szCs w:val="22"/>
        </w:rPr>
        <w:lastRenderedPageBreak/>
        <w:t>· Resumen final de horas totales empleadas en la operación de mante</w:t>
      </w:r>
      <w:r w:rsidR="00167024">
        <w:rPr>
          <w:rFonts w:asciiTheme="minorHAnsi" w:hAnsiTheme="minorHAnsi" w:cstheme="minorHAnsi"/>
          <w:sz w:val="22"/>
          <w:szCs w:val="22"/>
        </w:rPr>
        <w:t>nimiento tanto si es preventivo como correctivo.</w:t>
      </w:r>
    </w:p>
    <w:p w:rsidR="00B80D12" w:rsidRPr="008B1131" w:rsidRDefault="00B80D12" w:rsidP="00B80D12">
      <w:pPr>
        <w:pStyle w:val="Prrafodelista"/>
        <w:ind w:left="1494"/>
        <w:jc w:val="both"/>
        <w:rPr>
          <w:rFonts w:asciiTheme="minorHAnsi" w:hAnsiTheme="minorHAnsi" w:cstheme="minorHAnsi"/>
          <w:sz w:val="22"/>
          <w:szCs w:val="22"/>
        </w:rPr>
      </w:pPr>
    </w:p>
    <w:p w:rsidR="00B80D12" w:rsidRPr="008B1131" w:rsidRDefault="00B80D12" w:rsidP="00B80D12">
      <w:pPr>
        <w:numPr>
          <w:ilvl w:val="12"/>
          <w:numId w:val="0"/>
        </w:numPr>
        <w:ind w:left="567" w:firstLine="284"/>
        <w:jc w:val="both"/>
        <w:rPr>
          <w:rFonts w:asciiTheme="minorHAnsi" w:hAnsiTheme="minorHAnsi" w:cstheme="minorHAnsi"/>
          <w:sz w:val="22"/>
          <w:szCs w:val="22"/>
        </w:rPr>
      </w:pPr>
      <w:r w:rsidRPr="008B1131">
        <w:rPr>
          <w:rFonts w:asciiTheme="minorHAnsi" w:hAnsiTheme="minorHAnsi" w:cstheme="minorHAnsi"/>
          <w:sz w:val="22"/>
          <w:szCs w:val="22"/>
        </w:rPr>
        <w:t xml:space="preserve">Tal y como se refleja en el apartado 3 (Explotación) de este protocolo, mensualmente se remitirán a parque móvil mediante el método que se estipule más operativo, tabla resumen de la información reflejada en estos documentos, los propios documentos de intervención </w:t>
      </w:r>
      <w:proofErr w:type="gramStart"/>
      <w:r w:rsidRPr="008B1131">
        <w:rPr>
          <w:rFonts w:asciiTheme="minorHAnsi" w:hAnsiTheme="minorHAnsi" w:cstheme="minorHAnsi"/>
          <w:sz w:val="22"/>
          <w:szCs w:val="22"/>
        </w:rPr>
        <w:t>realizada</w:t>
      </w:r>
      <w:proofErr w:type="gramEnd"/>
      <w:r w:rsidRPr="008B1131">
        <w:rPr>
          <w:rFonts w:asciiTheme="minorHAnsi" w:hAnsiTheme="minorHAnsi" w:cstheme="minorHAnsi"/>
          <w:sz w:val="22"/>
          <w:szCs w:val="22"/>
        </w:rPr>
        <w:t xml:space="preserve"> así como los albaranes de transporte de recogida y entrega de los vehículos.</w:t>
      </w:r>
    </w:p>
    <w:p w:rsidR="00B80D12" w:rsidRPr="008B1131" w:rsidRDefault="00B80D12" w:rsidP="00B80D12">
      <w:pPr>
        <w:numPr>
          <w:ilvl w:val="12"/>
          <w:numId w:val="0"/>
        </w:numPr>
        <w:ind w:left="567" w:firstLine="284"/>
        <w:jc w:val="both"/>
        <w:rPr>
          <w:rFonts w:asciiTheme="minorHAnsi" w:hAnsiTheme="minorHAnsi" w:cstheme="minorHAnsi"/>
          <w:sz w:val="22"/>
          <w:szCs w:val="22"/>
        </w:rPr>
      </w:pPr>
    </w:p>
    <w:p w:rsidR="00167024" w:rsidRDefault="00B80D12" w:rsidP="00B80D12">
      <w:pPr>
        <w:ind w:left="567" w:firstLine="284"/>
        <w:jc w:val="both"/>
        <w:rPr>
          <w:rFonts w:asciiTheme="minorHAnsi" w:hAnsiTheme="minorHAnsi" w:cstheme="minorHAnsi"/>
          <w:sz w:val="22"/>
          <w:szCs w:val="22"/>
        </w:rPr>
      </w:pPr>
      <w:r w:rsidRPr="008B1131">
        <w:rPr>
          <w:rFonts w:asciiTheme="minorHAnsi" w:hAnsiTheme="minorHAnsi" w:cstheme="minorHAnsi"/>
          <w:sz w:val="22"/>
          <w:szCs w:val="22"/>
        </w:rPr>
        <w:t xml:space="preserve">En todo caso el vehículo no podrá estar inoperativo más de 30 días hábiles. </w:t>
      </w:r>
    </w:p>
    <w:p w:rsidR="00167024" w:rsidRDefault="00167024" w:rsidP="00B80D12">
      <w:pPr>
        <w:ind w:left="567" w:firstLine="284"/>
        <w:jc w:val="both"/>
        <w:rPr>
          <w:rFonts w:asciiTheme="minorHAnsi" w:hAnsiTheme="minorHAnsi" w:cstheme="minorHAnsi"/>
          <w:sz w:val="22"/>
          <w:szCs w:val="22"/>
        </w:rPr>
      </w:pPr>
    </w:p>
    <w:p w:rsidR="00B80D12" w:rsidRPr="008B1131" w:rsidRDefault="00167024" w:rsidP="00B80D12">
      <w:pPr>
        <w:ind w:left="567" w:firstLine="284"/>
        <w:jc w:val="both"/>
        <w:rPr>
          <w:rFonts w:asciiTheme="minorHAnsi" w:hAnsiTheme="minorHAnsi" w:cstheme="minorHAnsi"/>
          <w:sz w:val="22"/>
          <w:szCs w:val="22"/>
        </w:rPr>
      </w:pPr>
      <w:r>
        <w:rPr>
          <w:rFonts w:asciiTheme="minorHAnsi" w:hAnsiTheme="minorHAnsi" w:cstheme="minorHAnsi"/>
          <w:sz w:val="22"/>
          <w:szCs w:val="22"/>
        </w:rPr>
        <w:t>Se penalizará con 1 mes de cuota de arrendamiento por cada 30 días de inmovilización del vehículo.</w:t>
      </w:r>
    </w:p>
    <w:p w:rsidR="00B80D12" w:rsidRPr="008B1131" w:rsidRDefault="00B80D12" w:rsidP="00B80D12">
      <w:pPr>
        <w:numPr>
          <w:ilvl w:val="12"/>
          <w:numId w:val="0"/>
        </w:numPr>
        <w:ind w:left="567" w:right="-1" w:firstLine="284"/>
        <w:jc w:val="both"/>
        <w:rPr>
          <w:rFonts w:asciiTheme="minorHAnsi" w:hAnsiTheme="minorHAnsi" w:cstheme="minorHAnsi"/>
          <w:sz w:val="22"/>
          <w:szCs w:val="22"/>
        </w:rPr>
      </w:pPr>
    </w:p>
    <w:p w:rsidR="00B80D12" w:rsidRDefault="00B80D12" w:rsidP="008560B1">
      <w:pPr>
        <w:numPr>
          <w:ilvl w:val="12"/>
          <w:numId w:val="0"/>
        </w:numPr>
        <w:tabs>
          <w:tab w:val="left" w:pos="709"/>
          <w:tab w:val="left" w:pos="993"/>
          <w:tab w:val="left" w:pos="1418"/>
        </w:tabs>
        <w:jc w:val="both"/>
        <w:rPr>
          <w:rFonts w:asciiTheme="minorHAnsi" w:hAnsiTheme="minorHAnsi" w:cstheme="minorHAnsi"/>
          <w:sz w:val="22"/>
          <w:szCs w:val="22"/>
        </w:rPr>
      </w:pPr>
    </w:p>
    <w:p w:rsidR="002C6BD1" w:rsidRDefault="002C6BD1" w:rsidP="008560B1">
      <w:pPr>
        <w:numPr>
          <w:ilvl w:val="12"/>
          <w:numId w:val="0"/>
        </w:numPr>
        <w:tabs>
          <w:tab w:val="left" w:pos="709"/>
          <w:tab w:val="left" w:pos="993"/>
          <w:tab w:val="left" w:pos="1418"/>
        </w:tabs>
        <w:jc w:val="both"/>
        <w:rPr>
          <w:rFonts w:asciiTheme="minorHAnsi" w:hAnsiTheme="minorHAnsi" w:cstheme="minorHAnsi"/>
          <w:sz w:val="22"/>
          <w:szCs w:val="22"/>
        </w:rPr>
      </w:pPr>
    </w:p>
    <w:p w:rsidR="002C6BD1" w:rsidRDefault="002C6BD1" w:rsidP="008560B1">
      <w:pPr>
        <w:numPr>
          <w:ilvl w:val="12"/>
          <w:numId w:val="0"/>
        </w:numPr>
        <w:tabs>
          <w:tab w:val="left" w:pos="709"/>
          <w:tab w:val="left" w:pos="993"/>
          <w:tab w:val="left" w:pos="1418"/>
        </w:tabs>
        <w:jc w:val="both"/>
        <w:rPr>
          <w:rFonts w:asciiTheme="minorHAnsi" w:hAnsiTheme="minorHAnsi" w:cstheme="minorHAnsi"/>
          <w:sz w:val="22"/>
          <w:szCs w:val="22"/>
        </w:rPr>
      </w:pPr>
    </w:p>
    <w:p w:rsidR="00637240" w:rsidRDefault="00637240" w:rsidP="008560B1">
      <w:pPr>
        <w:numPr>
          <w:ilvl w:val="12"/>
          <w:numId w:val="0"/>
        </w:numPr>
        <w:tabs>
          <w:tab w:val="left" w:pos="709"/>
          <w:tab w:val="left" w:pos="993"/>
          <w:tab w:val="left" w:pos="1418"/>
        </w:tabs>
        <w:jc w:val="both"/>
        <w:rPr>
          <w:rFonts w:asciiTheme="minorHAnsi" w:hAnsiTheme="minorHAnsi" w:cstheme="minorHAnsi"/>
          <w:sz w:val="22"/>
          <w:szCs w:val="22"/>
        </w:rPr>
      </w:pPr>
    </w:p>
    <w:p w:rsidR="00780851" w:rsidRPr="00A15C00" w:rsidRDefault="00780851" w:rsidP="00780851">
      <w:pPr>
        <w:numPr>
          <w:ilvl w:val="12"/>
          <w:numId w:val="0"/>
        </w:numPr>
        <w:jc w:val="both"/>
        <w:rPr>
          <w:rFonts w:asciiTheme="minorHAnsi" w:hAnsiTheme="minorHAnsi" w:cstheme="minorHAnsi"/>
          <w:b/>
          <w:sz w:val="22"/>
          <w:szCs w:val="22"/>
        </w:rPr>
      </w:pPr>
      <w:r>
        <w:rPr>
          <w:rFonts w:asciiTheme="minorHAnsi" w:hAnsiTheme="minorHAnsi" w:cstheme="minorHAnsi"/>
          <w:b/>
          <w:sz w:val="22"/>
          <w:szCs w:val="22"/>
        </w:rPr>
        <w:t>11</w:t>
      </w:r>
      <w:r w:rsidRPr="00A15C00">
        <w:rPr>
          <w:rFonts w:asciiTheme="minorHAnsi" w:hAnsiTheme="minorHAnsi" w:cstheme="minorHAnsi"/>
          <w:b/>
          <w:sz w:val="22"/>
          <w:szCs w:val="22"/>
        </w:rPr>
        <w:t xml:space="preserve">. </w:t>
      </w:r>
      <w:r>
        <w:rPr>
          <w:rFonts w:asciiTheme="minorHAnsi" w:hAnsiTheme="minorHAnsi" w:cstheme="minorHAnsi"/>
          <w:b/>
          <w:smallCaps/>
          <w:sz w:val="22"/>
          <w:szCs w:val="22"/>
        </w:rPr>
        <w:t>Protocolo de baja de uso de vehículos por parte de la administración</w:t>
      </w:r>
    </w:p>
    <w:p w:rsidR="00780851" w:rsidRPr="00A15C00" w:rsidRDefault="00780851" w:rsidP="00780851">
      <w:pPr>
        <w:pStyle w:val="Prrafodelista1"/>
        <w:autoSpaceDE w:val="0"/>
        <w:autoSpaceDN w:val="0"/>
        <w:adjustRightInd w:val="0"/>
        <w:spacing w:after="0" w:line="240" w:lineRule="auto"/>
        <w:ind w:left="0"/>
        <w:jc w:val="both"/>
        <w:rPr>
          <w:rFonts w:asciiTheme="minorHAnsi" w:hAnsiTheme="minorHAnsi" w:cstheme="minorHAnsi"/>
          <w:color w:val="000000"/>
          <w:lang w:val="es-ES_tradnl"/>
        </w:rPr>
      </w:pPr>
    </w:p>
    <w:p w:rsidR="00780851" w:rsidRDefault="00780851" w:rsidP="00780851">
      <w:pPr>
        <w:ind w:left="426" w:firstLine="425"/>
        <w:jc w:val="both"/>
        <w:rPr>
          <w:rFonts w:asciiTheme="minorHAnsi" w:hAnsiTheme="minorHAnsi" w:cstheme="minorHAnsi"/>
          <w:sz w:val="22"/>
          <w:szCs w:val="22"/>
          <w:lang w:val="es-ES_tradnl"/>
        </w:rPr>
      </w:pPr>
      <w:r>
        <w:rPr>
          <w:rFonts w:asciiTheme="minorHAnsi" w:hAnsiTheme="minorHAnsi" w:cstheme="minorHAnsi"/>
          <w:sz w:val="22"/>
          <w:szCs w:val="22"/>
          <w:lang w:val="es-ES_tradnl"/>
        </w:rPr>
        <w:t>A estos efectos cabe señalar que se entiende como baja de vehículos en lo referente a su utilización por parte del Departamento de Seguridad a aquella producida por los siguientes motivos:</w:t>
      </w:r>
    </w:p>
    <w:p w:rsidR="00780851" w:rsidRDefault="00780851" w:rsidP="00780851">
      <w:pPr>
        <w:ind w:left="426" w:firstLine="425"/>
        <w:jc w:val="both"/>
        <w:rPr>
          <w:rFonts w:asciiTheme="minorHAnsi" w:hAnsiTheme="minorHAnsi" w:cstheme="minorHAnsi"/>
          <w:sz w:val="22"/>
          <w:szCs w:val="22"/>
          <w:lang w:val="es-ES_tradnl"/>
        </w:rPr>
      </w:pPr>
    </w:p>
    <w:p w:rsidR="00780851" w:rsidRDefault="00780851" w:rsidP="00780851">
      <w:pPr>
        <w:ind w:left="851"/>
        <w:jc w:val="both"/>
        <w:rPr>
          <w:rFonts w:asciiTheme="minorHAnsi" w:hAnsiTheme="minorHAnsi" w:cstheme="minorHAnsi"/>
          <w:sz w:val="22"/>
          <w:szCs w:val="22"/>
          <w:lang w:val="es-ES_tradnl"/>
        </w:rPr>
      </w:pPr>
      <w:r>
        <w:rPr>
          <w:rFonts w:asciiTheme="minorHAnsi" w:hAnsiTheme="minorHAnsi" w:cstheme="minorHAnsi"/>
          <w:sz w:val="22"/>
          <w:szCs w:val="22"/>
          <w:lang w:val="es-ES_tradnl"/>
        </w:rPr>
        <w:t xml:space="preserve">1º Por motivo de siniestro total del vehículo antes de la culminación del contrato de </w:t>
      </w:r>
      <w:proofErr w:type="spellStart"/>
      <w:r>
        <w:rPr>
          <w:rFonts w:asciiTheme="minorHAnsi" w:hAnsiTheme="minorHAnsi" w:cstheme="minorHAnsi"/>
          <w:sz w:val="22"/>
          <w:szCs w:val="22"/>
          <w:lang w:val="es-ES_tradnl"/>
        </w:rPr>
        <w:t>renting</w:t>
      </w:r>
      <w:proofErr w:type="spellEnd"/>
      <w:r>
        <w:rPr>
          <w:rFonts w:asciiTheme="minorHAnsi" w:hAnsiTheme="minorHAnsi" w:cstheme="minorHAnsi"/>
          <w:sz w:val="22"/>
          <w:szCs w:val="22"/>
          <w:lang w:val="es-ES_tradnl"/>
        </w:rPr>
        <w:t>.</w:t>
      </w:r>
    </w:p>
    <w:p w:rsidR="00516B61" w:rsidRDefault="00516B61" w:rsidP="00780851">
      <w:pPr>
        <w:ind w:left="851"/>
        <w:jc w:val="both"/>
        <w:rPr>
          <w:rFonts w:asciiTheme="minorHAnsi" w:hAnsiTheme="minorHAnsi" w:cstheme="minorHAnsi"/>
          <w:sz w:val="22"/>
          <w:szCs w:val="22"/>
          <w:lang w:val="es-ES_tradnl"/>
        </w:rPr>
      </w:pPr>
    </w:p>
    <w:p w:rsidR="00516B61" w:rsidRDefault="00516B61" w:rsidP="00516B61">
      <w:pPr>
        <w:ind w:left="851" w:firstLine="565"/>
        <w:jc w:val="both"/>
        <w:rPr>
          <w:rFonts w:asciiTheme="minorHAnsi" w:hAnsiTheme="minorHAnsi" w:cstheme="minorHAnsi"/>
          <w:sz w:val="22"/>
          <w:szCs w:val="22"/>
          <w:lang w:val="es-ES_tradnl"/>
        </w:rPr>
      </w:pPr>
      <w:r>
        <w:rPr>
          <w:rFonts w:asciiTheme="minorHAnsi" w:hAnsiTheme="minorHAnsi" w:cstheme="minorHAnsi"/>
          <w:sz w:val="22"/>
          <w:szCs w:val="22"/>
          <w:lang w:val="es-ES_tradnl"/>
        </w:rPr>
        <w:t xml:space="preserve">La definición del siniestro como total se realizará en contraste con el valor venal mejorado en un 20%. El valor de contraste para la determinación de siniestro total del vehículo no será el valor financiero sino el valor venal que figura en el boletín estadístico periódico GANVAM. En ese valor de contraste se deberá considerar también el coste de la transformación </w:t>
      </w:r>
      <w:r w:rsidRPr="000755D3">
        <w:rPr>
          <w:rFonts w:asciiTheme="minorHAnsi" w:hAnsiTheme="minorHAnsi" w:cstheme="minorHAnsi"/>
          <w:sz w:val="22"/>
          <w:szCs w:val="22"/>
          <w:lang w:val="es-ES_tradnl"/>
        </w:rPr>
        <w:t xml:space="preserve">(instalación eléctrica adicional, megafonía, sirena, etc.), </w:t>
      </w:r>
      <w:r>
        <w:rPr>
          <w:rFonts w:asciiTheme="minorHAnsi" w:hAnsiTheme="minorHAnsi" w:cstheme="minorHAnsi"/>
          <w:sz w:val="22"/>
          <w:szCs w:val="22"/>
          <w:lang w:val="es-ES_tradnl"/>
        </w:rPr>
        <w:t>cuya depreciación respecto del coste inicial de transformación del vehículo será proporcional a la que la sufre el valor del vehículo según el boletín GANVAM.</w:t>
      </w:r>
    </w:p>
    <w:p w:rsidR="00516B61" w:rsidRDefault="00516B61" w:rsidP="00516B61">
      <w:pPr>
        <w:ind w:left="851" w:firstLine="565"/>
        <w:jc w:val="both"/>
        <w:rPr>
          <w:rFonts w:asciiTheme="minorHAnsi" w:hAnsiTheme="minorHAnsi" w:cstheme="minorHAnsi"/>
          <w:sz w:val="22"/>
          <w:szCs w:val="22"/>
          <w:lang w:val="es-ES_tradnl"/>
        </w:rPr>
      </w:pPr>
    </w:p>
    <w:p w:rsidR="00516B61" w:rsidRDefault="00516B61" w:rsidP="00516B61">
      <w:pPr>
        <w:ind w:left="851" w:firstLine="565"/>
        <w:jc w:val="both"/>
        <w:rPr>
          <w:rFonts w:asciiTheme="minorHAnsi" w:hAnsiTheme="minorHAnsi" w:cstheme="minorHAnsi"/>
          <w:sz w:val="22"/>
          <w:szCs w:val="22"/>
          <w:lang w:val="es-ES_tradnl"/>
        </w:rPr>
      </w:pPr>
      <w:r>
        <w:rPr>
          <w:rFonts w:asciiTheme="minorHAnsi" w:hAnsiTheme="minorHAnsi" w:cstheme="minorHAnsi"/>
          <w:sz w:val="22"/>
          <w:szCs w:val="22"/>
          <w:lang w:val="es-ES_tradnl"/>
        </w:rPr>
        <w:t xml:space="preserve">El siniestro total será justificado con informe pericial sobre la reparación que define ese siniestro como total. En dicho informe se desglosará por un lado el valor venal del vehículo </w:t>
      </w:r>
      <w:r>
        <w:rPr>
          <w:rFonts w:asciiTheme="minorHAnsi" w:hAnsiTheme="minorHAnsi" w:cstheme="minorHAnsi"/>
          <w:sz w:val="22"/>
          <w:szCs w:val="22"/>
          <w:lang w:val="es-ES_tradnl"/>
        </w:rPr>
        <w:lastRenderedPageBreak/>
        <w:t xml:space="preserve">según GANVAM en el momento del siniestro </w:t>
      </w:r>
      <w:proofErr w:type="gramStart"/>
      <w:r>
        <w:rPr>
          <w:rFonts w:asciiTheme="minorHAnsi" w:hAnsiTheme="minorHAnsi" w:cstheme="minorHAnsi"/>
          <w:sz w:val="22"/>
          <w:szCs w:val="22"/>
          <w:lang w:val="es-ES_tradnl"/>
        </w:rPr>
        <w:t>y</w:t>
      </w:r>
      <w:proofErr w:type="gramEnd"/>
      <w:r>
        <w:rPr>
          <w:rFonts w:asciiTheme="minorHAnsi" w:hAnsiTheme="minorHAnsi" w:cstheme="minorHAnsi"/>
          <w:sz w:val="22"/>
          <w:szCs w:val="22"/>
          <w:lang w:val="es-ES_tradnl"/>
        </w:rPr>
        <w:t xml:space="preserve"> por otro lado, se tendrá que tener en consideración también el valor de la transformación que se ha realizado en el vehículo (instalación eléctrica adicional, megafonía, sirena, etc.) en el momento del siniestro. La </w:t>
      </w:r>
      <w:proofErr w:type="spellStart"/>
      <w:r>
        <w:rPr>
          <w:rFonts w:asciiTheme="minorHAnsi" w:hAnsiTheme="minorHAnsi" w:cstheme="minorHAnsi"/>
          <w:sz w:val="22"/>
          <w:szCs w:val="22"/>
          <w:lang w:val="es-ES_tradnl"/>
        </w:rPr>
        <w:t>tranformación</w:t>
      </w:r>
      <w:proofErr w:type="spellEnd"/>
      <w:r>
        <w:rPr>
          <w:rFonts w:asciiTheme="minorHAnsi" w:hAnsiTheme="minorHAnsi" w:cstheme="minorHAnsi"/>
          <w:sz w:val="22"/>
          <w:szCs w:val="22"/>
          <w:lang w:val="es-ES_tradnl"/>
        </w:rPr>
        <w:t xml:space="preserve"> policial deberá de estar considerada en la determinación de la póliza del seguro. </w:t>
      </w:r>
    </w:p>
    <w:p w:rsidR="00516B61" w:rsidRDefault="00516B61" w:rsidP="00516B61">
      <w:pPr>
        <w:ind w:left="851" w:firstLine="565"/>
        <w:jc w:val="both"/>
        <w:rPr>
          <w:rFonts w:asciiTheme="minorHAnsi" w:hAnsiTheme="minorHAnsi" w:cstheme="minorHAnsi"/>
          <w:sz w:val="22"/>
          <w:szCs w:val="22"/>
          <w:lang w:val="es-ES_tradnl"/>
        </w:rPr>
      </w:pPr>
    </w:p>
    <w:p w:rsidR="00516B61" w:rsidRDefault="00516B61" w:rsidP="00516B61">
      <w:pPr>
        <w:numPr>
          <w:ilvl w:val="12"/>
          <w:numId w:val="0"/>
        </w:numPr>
        <w:ind w:left="851" w:firstLine="567"/>
        <w:jc w:val="both"/>
        <w:rPr>
          <w:rFonts w:asciiTheme="minorHAnsi" w:hAnsiTheme="minorHAnsi" w:cstheme="minorHAnsi"/>
          <w:sz w:val="22"/>
          <w:szCs w:val="22"/>
        </w:rPr>
      </w:pPr>
      <w:r>
        <w:rPr>
          <w:rFonts w:asciiTheme="minorHAnsi" w:hAnsiTheme="minorHAnsi" w:cstheme="minorHAnsi"/>
          <w:sz w:val="22"/>
          <w:szCs w:val="22"/>
        </w:rPr>
        <w:t>La baja por siniestro total u otro motivo que determine su destrucción o posterior eliminación quedará formalizada a través del correspondiente certificado de achatarramiento, que justifique la baja definitiva del vehículo en el registro de la Dirección General de Tráfico.</w:t>
      </w:r>
    </w:p>
    <w:p w:rsidR="00780851" w:rsidRDefault="00780851" w:rsidP="00780851">
      <w:pPr>
        <w:ind w:left="851"/>
        <w:jc w:val="both"/>
        <w:rPr>
          <w:rFonts w:asciiTheme="minorHAnsi" w:hAnsiTheme="minorHAnsi" w:cstheme="minorHAnsi"/>
          <w:sz w:val="22"/>
          <w:szCs w:val="22"/>
          <w:lang w:val="es-ES_tradnl"/>
        </w:rPr>
      </w:pPr>
    </w:p>
    <w:p w:rsidR="00780851" w:rsidRDefault="00780851" w:rsidP="00780851">
      <w:pPr>
        <w:ind w:left="851"/>
        <w:jc w:val="both"/>
        <w:rPr>
          <w:rFonts w:asciiTheme="minorHAnsi" w:hAnsiTheme="minorHAnsi" w:cstheme="minorHAnsi"/>
          <w:sz w:val="22"/>
          <w:szCs w:val="22"/>
        </w:rPr>
      </w:pPr>
      <w:r>
        <w:rPr>
          <w:rFonts w:asciiTheme="minorHAnsi" w:hAnsiTheme="minorHAnsi" w:cstheme="minorHAnsi"/>
          <w:sz w:val="22"/>
          <w:szCs w:val="22"/>
          <w:lang w:val="es-ES_tradnl"/>
        </w:rPr>
        <w:t xml:space="preserve">2º Por culminación del contrato de </w:t>
      </w:r>
      <w:proofErr w:type="spellStart"/>
      <w:r>
        <w:rPr>
          <w:rFonts w:asciiTheme="minorHAnsi" w:hAnsiTheme="minorHAnsi" w:cstheme="minorHAnsi"/>
          <w:sz w:val="22"/>
          <w:szCs w:val="22"/>
          <w:lang w:val="es-ES_tradnl"/>
        </w:rPr>
        <w:t>renting</w:t>
      </w:r>
      <w:proofErr w:type="spellEnd"/>
      <w:r>
        <w:rPr>
          <w:rFonts w:asciiTheme="minorHAnsi" w:hAnsiTheme="minorHAnsi" w:cstheme="minorHAnsi"/>
          <w:sz w:val="22"/>
          <w:szCs w:val="22"/>
          <w:lang w:val="es-ES_tradnl"/>
        </w:rPr>
        <w:t>.</w:t>
      </w:r>
    </w:p>
    <w:p w:rsidR="00780851" w:rsidRDefault="00780851" w:rsidP="008560B1">
      <w:pPr>
        <w:numPr>
          <w:ilvl w:val="12"/>
          <w:numId w:val="0"/>
        </w:numPr>
        <w:tabs>
          <w:tab w:val="left" w:pos="709"/>
          <w:tab w:val="left" w:pos="993"/>
          <w:tab w:val="left" w:pos="1418"/>
        </w:tabs>
        <w:jc w:val="both"/>
        <w:rPr>
          <w:rFonts w:asciiTheme="minorHAnsi" w:hAnsiTheme="minorHAnsi" w:cstheme="minorHAnsi"/>
          <w:sz w:val="22"/>
          <w:szCs w:val="22"/>
        </w:rPr>
      </w:pPr>
    </w:p>
    <w:p w:rsidR="00780851" w:rsidRDefault="00780851" w:rsidP="00516B61">
      <w:pPr>
        <w:ind w:left="851" w:firstLine="426"/>
        <w:jc w:val="both"/>
        <w:rPr>
          <w:rFonts w:asciiTheme="minorHAnsi" w:hAnsiTheme="minorHAnsi" w:cstheme="minorHAnsi"/>
          <w:sz w:val="22"/>
          <w:szCs w:val="22"/>
        </w:rPr>
      </w:pPr>
      <w:r>
        <w:rPr>
          <w:rFonts w:asciiTheme="minorHAnsi" w:hAnsiTheme="minorHAnsi" w:cstheme="minorHAnsi"/>
          <w:sz w:val="22"/>
          <w:szCs w:val="22"/>
        </w:rPr>
        <w:t xml:space="preserve">Los elementos de equipamiento del </w:t>
      </w:r>
      <w:proofErr w:type="gramStart"/>
      <w:r>
        <w:rPr>
          <w:rFonts w:asciiTheme="minorHAnsi" w:hAnsiTheme="minorHAnsi" w:cstheme="minorHAnsi"/>
          <w:sz w:val="22"/>
          <w:szCs w:val="22"/>
        </w:rPr>
        <w:t>vehículo</w:t>
      </w:r>
      <w:proofErr w:type="gramEnd"/>
      <w:r>
        <w:rPr>
          <w:rFonts w:asciiTheme="minorHAnsi" w:hAnsiTheme="minorHAnsi" w:cstheme="minorHAnsi"/>
          <w:sz w:val="22"/>
          <w:szCs w:val="22"/>
        </w:rPr>
        <w:t xml:space="preserve"> así como de equipamiento policial, que por su uso durante la ejecución del contrato, han de reponerse por deterioro o rotura (ej.: dispositivo de </w:t>
      </w:r>
      <w:proofErr w:type="spellStart"/>
      <w:r>
        <w:rPr>
          <w:rFonts w:asciiTheme="minorHAnsi" w:hAnsiTheme="minorHAnsi" w:cstheme="minorHAnsi"/>
          <w:sz w:val="22"/>
          <w:szCs w:val="22"/>
        </w:rPr>
        <w:t>preseñalización</w:t>
      </w:r>
      <w:proofErr w:type="spellEnd"/>
      <w:r>
        <w:rPr>
          <w:rFonts w:asciiTheme="minorHAnsi" w:hAnsiTheme="minorHAnsi" w:cstheme="minorHAnsi"/>
          <w:sz w:val="22"/>
          <w:szCs w:val="22"/>
        </w:rPr>
        <w:t xml:space="preserve"> V16, chalecos reflectantes, rotativos, linternas, barras de uña, etc.), podrán no ser devueltos al contratista a la finalización del contrato.</w:t>
      </w:r>
    </w:p>
    <w:p w:rsidR="00780851" w:rsidRPr="002E72AB" w:rsidRDefault="00780851" w:rsidP="0058649B">
      <w:pPr>
        <w:autoSpaceDE w:val="0"/>
        <w:autoSpaceDN w:val="0"/>
        <w:adjustRightInd w:val="0"/>
        <w:ind w:left="426" w:firstLine="426"/>
        <w:jc w:val="both"/>
        <w:rPr>
          <w:rFonts w:asciiTheme="minorHAnsi" w:hAnsiTheme="minorHAnsi" w:cstheme="minorHAnsi"/>
          <w:color w:val="000000"/>
          <w:sz w:val="22"/>
          <w:szCs w:val="22"/>
        </w:rPr>
      </w:pPr>
    </w:p>
    <w:p w:rsidR="00780851" w:rsidRDefault="0058649B" w:rsidP="0058649B">
      <w:pPr>
        <w:ind w:left="426" w:firstLine="426"/>
        <w:jc w:val="both"/>
        <w:rPr>
          <w:rFonts w:ascii="Calibri" w:hAnsi="Calibri"/>
          <w:b/>
          <w:color w:val="000000"/>
          <w:sz w:val="22"/>
          <w:szCs w:val="22"/>
        </w:rPr>
      </w:pPr>
      <w:r>
        <w:rPr>
          <w:rFonts w:ascii="Calibri" w:hAnsi="Calibri"/>
          <w:b/>
          <w:color w:val="000000"/>
          <w:sz w:val="22"/>
          <w:szCs w:val="22"/>
        </w:rPr>
        <w:t xml:space="preserve">Cuando se produzca la baja de vehículo debido a los anteriores supuestos, </w:t>
      </w:r>
      <w:r w:rsidR="00780851">
        <w:rPr>
          <w:rFonts w:ascii="Calibri" w:hAnsi="Calibri"/>
          <w:b/>
          <w:color w:val="000000"/>
          <w:sz w:val="22"/>
          <w:szCs w:val="22"/>
        </w:rPr>
        <w:t>el adjudicatario deberá resetear todos aquellos datos registrados en el software del vehículo que puedan vulnerar la privacidad de los usuarios de dichos vehículos. Para ello deberá de aportar las certificaciones que acrediten dicho requerimiento</w:t>
      </w:r>
    </w:p>
    <w:p w:rsidR="00780851" w:rsidRDefault="00780851" w:rsidP="00780851">
      <w:pPr>
        <w:numPr>
          <w:ilvl w:val="12"/>
          <w:numId w:val="0"/>
        </w:numPr>
        <w:ind w:left="284" w:firstLine="283"/>
        <w:jc w:val="both"/>
        <w:rPr>
          <w:rFonts w:asciiTheme="minorHAnsi" w:hAnsiTheme="minorHAnsi" w:cstheme="minorHAnsi"/>
          <w:sz w:val="22"/>
          <w:szCs w:val="22"/>
        </w:rPr>
      </w:pPr>
    </w:p>
    <w:p w:rsidR="00637240" w:rsidRDefault="00637240" w:rsidP="00780851">
      <w:pPr>
        <w:numPr>
          <w:ilvl w:val="12"/>
          <w:numId w:val="0"/>
        </w:numPr>
        <w:tabs>
          <w:tab w:val="left" w:pos="709"/>
          <w:tab w:val="left" w:pos="993"/>
          <w:tab w:val="left" w:pos="1418"/>
        </w:tabs>
        <w:ind w:left="284"/>
        <w:jc w:val="both"/>
        <w:rPr>
          <w:rFonts w:asciiTheme="minorHAnsi" w:hAnsiTheme="minorHAnsi" w:cstheme="minorHAnsi"/>
          <w:sz w:val="22"/>
          <w:szCs w:val="22"/>
        </w:rPr>
      </w:pPr>
    </w:p>
    <w:p w:rsidR="00B80D12" w:rsidRDefault="00B80D12" w:rsidP="008560B1">
      <w:pPr>
        <w:numPr>
          <w:ilvl w:val="12"/>
          <w:numId w:val="0"/>
        </w:numPr>
        <w:tabs>
          <w:tab w:val="left" w:pos="709"/>
          <w:tab w:val="left" w:pos="993"/>
          <w:tab w:val="left" w:pos="1418"/>
        </w:tabs>
        <w:jc w:val="both"/>
        <w:rPr>
          <w:rFonts w:asciiTheme="minorHAnsi" w:hAnsiTheme="minorHAnsi" w:cstheme="minorHAnsi"/>
          <w:sz w:val="22"/>
          <w:szCs w:val="22"/>
        </w:rPr>
      </w:pPr>
    </w:p>
    <w:p w:rsidR="008560B1" w:rsidRPr="00B80D12" w:rsidRDefault="0058649B" w:rsidP="008560B1">
      <w:pPr>
        <w:numPr>
          <w:ilvl w:val="12"/>
          <w:numId w:val="0"/>
        </w:numPr>
        <w:tabs>
          <w:tab w:val="left" w:pos="709"/>
        </w:tabs>
        <w:spacing w:after="120"/>
        <w:jc w:val="both"/>
        <w:rPr>
          <w:rFonts w:asciiTheme="minorHAnsi" w:hAnsiTheme="minorHAnsi" w:cstheme="minorHAnsi"/>
          <w:b/>
          <w:sz w:val="22"/>
          <w:szCs w:val="22"/>
          <w:lang w:val="es-ES_tradnl"/>
        </w:rPr>
      </w:pPr>
      <w:r>
        <w:rPr>
          <w:rFonts w:asciiTheme="minorHAnsi" w:hAnsiTheme="minorHAnsi" w:cstheme="minorHAnsi"/>
          <w:b/>
          <w:sz w:val="22"/>
          <w:szCs w:val="22"/>
        </w:rPr>
        <w:t>12</w:t>
      </w:r>
      <w:r w:rsidR="006E1798" w:rsidRPr="00B80D12">
        <w:rPr>
          <w:rFonts w:asciiTheme="minorHAnsi" w:hAnsiTheme="minorHAnsi" w:cstheme="minorHAnsi"/>
          <w:b/>
          <w:sz w:val="22"/>
          <w:szCs w:val="22"/>
          <w:lang w:val="es-ES_tradnl"/>
        </w:rPr>
        <w:t xml:space="preserve">. </w:t>
      </w:r>
      <w:r w:rsidR="006E1798" w:rsidRPr="00B80D12">
        <w:rPr>
          <w:rFonts w:asciiTheme="minorHAnsi" w:hAnsiTheme="minorHAnsi" w:cstheme="minorHAnsi"/>
          <w:b/>
          <w:smallCaps/>
          <w:sz w:val="22"/>
          <w:szCs w:val="22"/>
          <w:lang w:val="es-ES_tradnl"/>
        </w:rPr>
        <w:t>Recepción de los vehículos, documentación a entregar.</w:t>
      </w:r>
    </w:p>
    <w:p w:rsidR="008560B1" w:rsidRPr="00A15C00" w:rsidRDefault="006E1798" w:rsidP="006E1798">
      <w:pPr>
        <w:numPr>
          <w:ilvl w:val="12"/>
          <w:numId w:val="0"/>
        </w:numPr>
        <w:tabs>
          <w:tab w:val="left" w:pos="709"/>
        </w:tabs>
        <w:spacing w:after="120"/>
        <w:ind w:left="284"/>
        <w:jc w:val="both"/>
        <w:rPr>
          <w:rFonts w:asciiTheme="minorHAnsi" w:hAnsiTheme="minorHAnsi" w:cstheme="minorHAnsi"/>
          <w:sz w:val="22"/>
          <w:szCs w:val="22"/>
          <w:lang w:val="es-ES_tradnl"/>
        </w:rPr>
      </w:pPr>
      <w:r>
        <w:rPr>
          <w:rFonts w:asciiTheme="minorHAnsi" w:hAnsiTheme="minorHAnsi" w:cstheme="minorHAnsi"/>
          <w:sz w:val="22"/>
          <w:szCs w:val="22"/>
          <w:lang w:val="es-ES_tradnl"/>
        </w:rPr>
        <w:t>Con</w:t>
      </w:r>
      <w:r w:rsidR="008560B1" w:rsidRPr="00A15C00">
        <w:rPr>
          <w:rFonts w:asciiTheme="minorHAnsi" w:hAnsiTheme="minorHAnsi" w:cstheme="minorHAnsi"/>
          <w:sz w:val="22"/>
          <w:szCs w:val="22"/>
          <w:lang w:val="es-ES_tradnl"/>
        </w:rPr>
        <w:t xml:space="preserve"> cada vehículo se entregará la documentación siguiente:</w:t>
      </w:r>
    </w:p>
    <w:p w:rsidR="008560B1" w:rsidRPr="00A15C00" w:rsidRDefault="008560B1" w:rsidP="00E66D43">
      <w:pPr>
        <w:tabs>
          <w:tab w:val="left" w:pos="1418"/>
        </w:tabs>
        <w:ind w:left="426"/>
        <w:jc w:val="both"/>
        <w:rPr>
          <w:rFonts w:asciiTheme="minorHAnsi" w:hAnsiTheme="minorHAnsi" w:cstheme="minorHAnsi"/>
          <w:sz w:val="22"/>
          <w:szCs w:val="22"/>
          <w:lang w:val="es-ES_tradnl"/>
        </w:rPr>
      </w:pPr>
      <w:r w:rsidRPr="00A15C00">
        <w:rPr>
          <w:rFonts w:asciiTheme="minorHAnsi" w:hAnsiTheme="minorHAnsi" w:cstheme="minorHAnsi"/>
          <w:sz w:val="22"/>
          <w:szCs w:val="22"/>
          <w:lang w:val="es-ES_tradnl"/>
        </w:rPr>
        <w:t>-Permiso de Circulación del Vehículo</w:t>
      </w:r>
      <w:r w:rsidR="002022FA">
        <w:rPr>
          <w:rFonts w:asciiTheme="minorHAnsi" w:hAnsiTheme="minorHAnsi" w:cstheme="minorHAnsi"/>
          <w:sz w:val="22"/>
          <w:szCs w:val="22"/>
          <w:lang w:val="es-ES_tradnl"/>
        </w:rPr>
        <w:t>.</w:t>
      </w:r>
    </w:p>
    <w:p w:rsidR="008560B1" w:rsidRPr="00A15C00" w:rsidRDefault="008560B1" w:rsidP="00E66D43">
      <w:pPr>
        <w:tabs>
          <w:tab w:val="left" w:pos="1418"/>
        </w:tabs>
        <w:ind w:left="426"/>
        <w:jc w:val="both"/>
        <w:rPr>
          <w:rFonts w:asciiTheme="minorHAnsi" w:hAnsiTheme="minorHAnsi" w:cstheme="minorHAnsi"/>
          <w:sz w:val="22"/>
          <w:szCs w:val="22"/>
          <w:lang w:val="es-ES_tradnl"/>
        </w:rPr>
      </w:pPr>
      <w:r w:rsidRPr="00A15C00">
        <w:rPr>
          <w:rFonts w:asciiTheme="minorHAnsi" w:hAnsiTheme="minorHAnsi" w:cstheme="minorHAnsi"/>
          <w:sz w:val="22"/>
          <w:szCs w:val="22"/>
          <w:lang w:val="es-ES_tradnl"/>
        </w:rPr>
        <w:t>-Tarjeta de ITV</w:t>
      </w:r>
      <w:r w:rsidR="002022FA">
        <w:rPr>
          <w:rFonts w:asciiTheme="minorHAnsi" w:hAnsiTheme="minorHAnsi" w:cstheme="minorHAnsi"/>
          <w:sz w:val="22"/>
          <w:szCs w:val="22"/>
          <w:lang w:val="es-ES_tradnl"/>
        </w:rPr>
        <w:t>.</w:t>
      </w:r>
    </w:p>
    <w:p w:rsidR="008560B1" w:rsidRPr="00A15C00" w:rsidRDefault="009423A6" w:rsidP="00E66D43">
      <w:pPr>
        <w:tabs>
          <w:tab w:val="left" w:pos="1418"/>
        </w:tabs>
        <w:ind w:left="426"/>
        <w:jc w:val="both"/>
        <w:rPr>
          <w:rFonts w:asciiTheme="minorHAnsi" w:hAnsiTheme="minorHAnsi" w:cstheme="minorHAnsi"/>
          <w:sz w:val="22"/>
          <w:szCs w:val="22"/>
          <w:lang w:val="es-ES_tradnl"/>
        </w:rPr>
      </w:pPr>
      <w:r>
        <w:rPr>
          <w:rFonts w:asciiTheme="minorHAnsi" w:hAnsiTheme="minorHAnsi" w:cstheme="minorHAnsi"/>
          <w:sz w:val="22"/>
          <w:szCs w:val="22"/>
          <w:lang w:val="es-ES_tradnl"/>
        </w:rPr>
        <w:t xml:space="preserve">-Manual de </w:t>
      </w:r>
      <w:r w:rsidR="002022FA">
        <w:rPr>
          <w:rFonts w:asciiTheme="minorHAnsi" w:hAnsiTheme="minorHAnsi" w:cstheme="minorHAnsi"/>
          <w:sz w:val="22"/>
          <w:szCs w:val="22"/>
          <w:lang w:val="es-ES_tradnl"/>
        </w:rPr>
        <w:t>uso del vehículo.</w:t>
      </w:r>
    </w:p>
    <w:p w:rsidR="008560B1" w:rsidRPr="00A15C00" w:rsidRDefault="008560B1" w:rsidP="00E66D43">
      <w:pPr>
        <w:tabs>
          <w:tab w:val="left" w:pos="1418"/>
        </w:tabs>
        <w:ind w:left="426"/>
        <w:jc w:val="both"/>
        <w:rPr>
          <w:rFonts w:asciiTheme="minorHAnsi" w:hAnsiTheme="minorHAnsi" w:cstheme="minorHAnsi"/>
          <w:sz w:val="22"/>
          <w:szCs w:val="22"/>
          <w:lang w:val="es-ES_tradnl"/>
        </w:rPr>
      </w:pPr>
      <w:r w:rsidRPr="00A15C00">
        <w:rPr>
          <w:rFonts w:asciiTheme="minorHAnsi" w:hAnsiTheme="minorHAnsi" w:cstheme="minorHAnsi"/>
          <w:sz w:val="22"/>
          <w:szCs w:val="22"/>
          <w:lang w:val="es-ES_tradnl"/>
        </w:rPr>
        <w:t>-</w:t>
      </w:r>
      <w:r w:rsidR="002022FA">
        <w:rPr>
          <w:rFonts w:asciiTheme="minorHAnsi" w:hAnsiTheme="minorHAnsi" w:cstheme="minorHAnsi"/>
          <w:sz w:val="22"/>
          <w:szCs w:val="22"/>
          <w:lang w:val="es-ES_tradnl"/>
        </w:rPr>
        <w:t>Certificado o carta de garantía.</w:t>
      </w:r>
    </w:p>
    <w:p w:rsidR="008560B1" w:rsidRDefault="008560B1" w:rsidP="00E66D43">
      <w:pPr>
        <w:tabs>
          <w:tab w:val="left" w:pos="1418"/>
          <w:tab w:val="left" w:pos="2552"/>
        </w:tabs>
        <w:ind w:left="426"/>
        <w:jc w:val="both"/>
        <w:rPr>
          <w:rFonts w:asciiTheme="minorHAnsi" w:hAnsiTheme="minorHAnsi" w:cstheme="minorHAnsi"/>
          <w:sz w:val="22"/>
          <w:szCs w:val="22"/>
          <w:lang w:val="es-ES_tradnl"/>
        </w:rPr>
      </w:pPr>
      <w:r w:rsidRPr="00A15C00">
        <w:rPr>
          <w:rFonts w:asciiTheme="minorHAnsi" w:hAnsiTheme="minorHAnsi" w:cstheme="minorHAnsi"/>
          <w:sz w:val="22"/>
          <w:szCs w:val="22"/>
          <w:lang w:val="es-ES_tradnl"/>
        </w:rPr>
        <w:t>-Manuales y folletos informativos del fabricante de funcionamiento de equipamientos adicionales instalados.</w:t>
      </w:r>
    </w:p>
    <w:p w:rsidR="009423A6" w:rsidRPr="00A15C00" w:rsidRDefault="009423A6" w:rsidP="00E66D43">
      <w:pPr>
        <w:tabs>
          <w:tab w:val="left" w:pos="1418"/>
          <w:tab w:val="left" w:pos="2552"/>
        </w:tabs>
        <w:ind w:left="426"/>
        <w:jc w:val="both"/>
        <w:rPr>
          <w:rFonts w:asciiTheme="minorHAnsi" w:hAnsiTheme="minorHAnsi" w:cstheme="minorHAnsi"/>
          <w:sz w:val="22"/>
          <w:szCs w:val="22"/>
        </w:rPr>
      </w:pPr>
      <w:r>
        <w:rPr>
          <w:rFonts w:asciiTheme="minorHAnsi" w:hAnsiTheme="minorHAnsi" w:cstheme="minorHAnsi"/>
          <w:sz w:val="22"/>
          <w:szCs w:val="22"/>
          <w:lang w:val="es-ES_tradnl"/>
        </w:rPr>
        <w:t>- Plan de fabricante de mantenimientos pre</w:t>
      </w:r>
      <w:r w:rsidR="004867AF">
        <w:rPr>
          <w:rFonts w:asciiTheme="minorHAnsi" w:hAnsiTheme="minorHAnsi" w:cstheme="minorHAnsi"/>
          <w:sz w:val="22"/>
          <w:szCs w:val="22"/>
          <w:lang w:val="es-ES_tradnl"/>
        </w:rPr>
        <w:t>ventivos a realizar en el vehícu</w:t>
      </w:r>
      <w:r>
        <w:rPr>
          <w:rFonts w:asciiTheme="minorHAnsi" w:hAnsiTheme="minorHAnsi" w:cstheme="minorHAnsi"/>
          <w:sz w:val="22"/>
          <w:szCs w:val="22"/>
          <w:lang w:val="es-ES_tradnl"/>
        </w:rPr>
        <w:t>lo por tiempo y km</w:t>
      </w:r>
      <w:r w:rsidR="002022FA">
        <w:rPr>
          <w:rFonts w:asciiTheme="minorHAnsi" w:hAnsiTheme="minorHAnsi" w:cstheme="minorHAnsi"/>
          <w:sz w:val="22"/>
          <w:szCs w:val="22"/>
          <w:lang w:val="es-ES_tradnl"/>
        </w:rPr>
        <w:t>.</w:t>
      </w:r>
    </w:p>
    <w:p w:rsidR="0093504E" w:rsidRDefault="0093504E">
      <w:pPr>
        <w:rPr>
          <w:rFonts w:asciiTheme="minorHAnsi" w:hAnsiTheme="minorHAnsi" w:cstheme="minorHAnsi"/>
          <w:sz w:val="22"/>
          <w:szCs w:val="22"/>
        </w:rPr>
      </w:pPr>
    </w:p>
    <w:p w:rsidR="00CC5F44" w:rsidRDefault="00E64D3E" w:rsidP="00CC5F44">
      <w:pPr>
        <w:numPr>
          <w:ilvl w:val="12"/>
          <w:numId w:val="0"/>
        </w:numPr>
        <w:tabs>
          <w:tab w:val="left" w:pos="709"/>
        </w:tabs>
        <w:spacing w:after="120"/>
        <w:ind w:left="284" w:firstLine="425"/>
        <w:jc w:val="both"/>
        <w:rPr>
          <w:rFonts w:asciiTheme="minorHAnsi" w:hAnsiTheme="minorHAnsi" w:cstheme="minorHAnsi"/>
          <w:sz w:val="22"/>
          <w:szCs w:val="22"/>
          <w:lang w:val="es-ES_tradnl"/>
        </w:rPr>
      </w:pPr>
      <w:r>
        <w:rPr>
          <w:rFonts w:asciiTheme="minorHAnsi" w:hAnsiTheme="minorHAnsi" w:cstheme="minorHAnsi"/>
          <w:sz w:val="22"/>
          <w:szCs w:val="22"/>
          <w:lang w:val="es-ES_tradnl"/>
        </w:rPr>
        <w:lastRenderedPageBreak/>
        <w:t>Con la entrega de los primeros vehículos</w:t>
      </w:r>
      <w:r w:rsidR="00A204C1">
        <w:rPr>
          <w:rFonts w:asciiTheme="minorHAnsi" w:hAnsiTheme="minorHAnsi" w:cstheme="minorHAnsi"/>
          <w:sz w:val="22"/>
          <w:szCs w:val="22"/>
          <w:lang w:val="es-ES_tradnl"/>
        </w:rPr>
        <w:t>, el adjudicatario deberá entregar</w:t>
      </w:r>
      <w:r w:rsidR="00CC5F44">
        <w:rPr>
          <w:rFonts w:asciiTheme="minorHAnsi" w:hAnsiTheme="minorHAnsi" w:cstheme="minorHAnsi"/>
          <w:sz w:val="22"/>
          <w:szCs w:val="22"/>
          <w:lang w:val="es-ES_tradnl"/>
        </w:rPr>
        <w:t xml:space="preserve"> en formato digital PDF los siguientes documentos:</w:t>
      </w:r>
    </w:p>
    <w:p w:rsidR="00516B61" w:rsidRPr="00516B61" w:rsidRDefault="00516B61" w:rsidP="00516B61">
      <w:pPr>
        <w:numPr>
          <w:ilvl w:val="0"/>
          <w:numId w:val="4"/>
        </w:numPr>
        <w:rPr>
          <w:rFonts w:asciiTheme="minorHAnsi" w:hAnsiTheme="minorHAnsi" w:cstheme="minorHAnsi"/>
          <w:sz w:val="22"/>
          <w:szCs w:val="22"/>
          <w:lang w:val="es-ES_tradnl"/>
        </w:rPr>
      </w:pPr>
      <w:r w:rsidRPr="00516B61">
        <w:rPr>
          <w:rFonts w:asciiTheme="minorHAnsi" w:hAnsiTheme="minorHAnsi" w:cstheme="minorHAnsi"/>
          <w:sz w:val="22"/>
          <w:szCs w:val="22"/>
          <w:lang w:val="es-ES_tradnl"/>
        </w:rPr>
        <w:t>Los planes de mantenimiento preventivo de cada tipo de vehículo en función de los kilómetros, organizados por marca y modelo. Estos planes deberán ser entregados en formato digital PDF.</w:t>
      </w:r>
    </w:p>
    <w:p w:rsidR="00516B61" w:rsidRPr="00516B61" w:rsidRDefault="00516B61" w:rsidP="00516B61">
      <w:pPr>
        <w:numPr>
          <w:ilvl w:val="0"/>
          <w:numId w:val="4"/>
        </w:numPr>
        <w:jc w:val="both"/>
        <w:rPr>
          <w:rFonts w:asciiTheme="minorHAnsi" w:hAnsiTheme="minorHAnsi" w:cstheme="minorHAnsi"/>
          <w:sz w:val="22"/>
          <w:szCs w:val="22"/>
          <w:lang w:val="es-ES_tradnl"/>
        </w:rPr>
      </w:pPr>
      <w:r w:rsidRPr="00516B61">
        <w:rPr>
          <w:rFonts w:asciiTheme="minorHAnsi" w:hAnsiTheme="minorHAnsi" w:cstheme="minorHAnsi"/>
          <w:sz w:val="22"/>
          <w:szCs w:val="22"/>
          <w:lang w:val="es-ES_tradnl"/>
        </w:rPr>
        <w:t xml:space="preserve">Tabla con el valor venal </w:t>
      </w:r>
      <w:r>
        <w:rPr>
          <w:rFonts w:asciiTheme="minorHAnsi" w:hAnsiTheme="minorHAnsi" w:cstheme="minorHAnsi"/>
          <w:sz w:val="22"/>
          <w:szCs w:val="22"/>
          <w:lang w:val="es-ES_tradnl"/>
        </w:rPr>
        <w:t xml:space="preserve">estimado </w:t>
      </w:r>
      <w:r w:rsidRPr="00516B61">
        <w:rPr>
          <w:rFonts w:asciiTheme="minorHAnsi" w:hAnsiTheme="minorHAnsi" w:cstheme="minorHAnsi"/>
          <w:sz w:val="22"/>
          <w:szCs w:val="22"/>
          <w:lang w:val="es-ES_tradnl"/>
        </w:rPr>
        <w:t>de los vehículos entregados, mejorado o incrementado en un 20% refiriendo el valor estimado año por año para los 5 años siguientes posteriores a la entrega de los vehículos. Cuando se produzca el siniestro se entenderá como valor venal, no el valor financiero, sino el establecido en el boletín estadístico GANVAM a fecha del siniestro. Éstos serán los valores de referencia para la estimación de siniestro total a efectos de seguro.</w:t>
      </w:r>
    </w:p>
    <w:p w:rsidR="006668A7" w:rsidRDefault="006668A7">
      <w:pPr>
        <w:rPr>
          <w:rFonts w:asciiTheme="minorHAnsi" w:hAnsiTheme="minorHAnsi" w:cstheme="minorHAnsi"/>
          <w:sz w:val="22"/>
          <w:szCs w:val="22"/>
        </w:rPr>
      </w:pPr>
    </w:p>
    <w:p w:rsidR="00B47BD8" w:rsidRDefault="00B47BD8">
      <w:pPr>
        <w:rPr>
          <w:rFonts w:asciiTheme="minorHAnsi" w:hAnsiTheme="minorHAnsi" w:cstheme="minorHAnsi"/>
          <w:sz w:val="22"/>
          <w:szCs w:val="22"/>
        </w:rPr>
      </w:pPr>
    </w:p>
    <w:sectPr w:rsidR="00B47BD8" w:rsidSect="00CE47C1">
      <w:headerReference w:type="default" r:id="rId8"/>
      <w:footerReference w:type="default" r:id="rId9"/>
      <w:headerReference w:type="first" r:id="rId10"/>
      <w:pgSz w:w="11906" w:h="16838"/>
      <w:pgMar w:top="20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A43" w:rsidRDefault="00336A43" w:rsidP="00E660D0">
      <w:r>
        <w:separator/>
      </w:r>
    </w:p>
  </w:endnote>
  <w:endnote w:type="continuationSeparator" w:id="0">
    <w:p w:rsidR="00336A43" w:rsidRDefault="00336A43" w:rsidP="00E66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libri" w:hAnsi="Calibri" w:cs="Calibri"/>
      </w:rPr>
      <w:id w:val="1973636561"/>
      <w:docPartObj>
        <w:docPartGallery w:val="Page Numbers (Bottom of Page)"/>
        <w:docPartUnique/>
      </w:docPartObj>
    </w:sdtPr>
    <w:sdtEndPr/>
    <w:sdtContent>
      <w:p w:rsidR="00CE47C1" w:rsidRPr="00284B6F" w:rsidRDefault="00284B6F" w:rsidP="00284B6F">
        <w:pPr>
          <w:pStyle w:val="Piedepgina"/>
          <w:pBdr>
            <w:top w:val="single" w:sz="4" w:space="1" w:color="auto"/>
          </w:pBdr>
          <w:jc w:val="center"/>
          <w:rPr>
            <w:rFonts w:ascii="Calibri" w:hAnsi="Calibri" w:cs="Calibri"/>
          </w:rPr>
        </w:pPr>
        <w:r w:rsidRPr="00284B6F">
          <w:rPr>
            <w:rFonts w:ascii="Calibri" w:hAnsi="Calibri" w:cs="Calibri"/>
          </w:rPr>
          <w:t>Protocolo de gestión de mantenimiento</w:t>
        </w:r>
        <w:r w:rsidRPr="00284B6F">
          <w:rPr>
            <w:rFonts w:ascii="Calibri" w:hAnsi="Calibri" w:cs="Calibri"/>
          </w:rPr>
          <w:tab/>
        </w:r>
        <w:r w:rsidRPr="00284B6F">
          <w:rPr>
            <w:rFonts w:ascii="Calibri" w:hAnsi="Calibri" w:cs="Calibri"/>
          </w:rPr>
          <w:tab/>
          <w:t xml:space="preserve">Página </w:t>
        </w:r>
        <w:r w:rsidR="00CE47C1" w:rsidRPr="00284B6F">
          <w:rPr>
            <w:rFonts w:ascii="Calibri" w:hAnsi="Calibri" w:cs="Calibri"/>
          </w:rPr>
          <w:fldChar w:fldCharType="begin"/>
        </w:r>
        <w:r w:rsidR="00CE47C1" w:rsidRPr="00284B6F">
          <w:rPr>
            <w:rFonts w:ascii="Calibri" w:hAnsi="Calibri" w:cs="Calibri"/>
          </w:rPr>
          <w:instrText>PAGE   \* MERGEFORMAT</w:instrText>
        </w:r>
        <w:r w:rsidR="00CE47C1" w:rsidRPr="00284B6F">
          <w:rPr>
            <w:rFonts w:ascii="Calibri" w:hAnsi="Calibri" w:cs="Calibri"/>
          </w:rPr>
          <w:fldChar w:fldCharType="separate"/>
        </w:r>
        <w:r w:rsidR="00282F96">
          <w:rPr>
            <w:rFonts w:ascii="Calibri" w:hAnsi="Calibri" w:cs="Calibri"/>
            <w:noProof/>
          </w:rPr>
          <w:t>2</w:t>
        </w:r>
        <w:r w:rsidR="00CE47C1" w:rsidRPr="00284B6F">
          <w:rPr>
            <w:rFonts w:ascii="Calibri" w:hAnsi="Calibri" w:cs="Calibri"/>
          </w:rPr>
          <w:fldChar w:fldCharType="end"/>
        </w:r>
      </w:p>
    </w:sdtContent>
  </w:sdt>
  <w:p w:rsidR="00CE47C1" w:rsidRDefault="00CE47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A43" w:rsidRDefault="00336A43" w:rsidP="00E660D0">
      <w:r>
        <w:separator/>
      </w:r>
    </w:p>
  </w:footnote>
  <w:footnote w:type="continuationSeparator" w:id="0">
    <w:p w:rsidR="00336A43" w:rsidRDefault="00336A43" w:rsidP="00E660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F13" w:rsidRDefault="00282F96">
    <w:pPr>
      <w:pStyle w:val="Encabezado"/>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9.2pt;margin-top:-8.55pt;width:309.3pt;height:88.8pt;z-index:251658240;visibility:visible;mso-wrap-edited:f">
          <v:imagedata r:id="rId1" o:title=""/>
        </v:shape>
        <o:OLEObject Type="Embed" ProgID="Word.Picture.8" ShapeID="_x0000_s2049" DrawAspect="Content" ObjectID="_1746431992" r:id="rId2"/>
      </w:object>
    </w:r>
  </w:p>
  <w:p w:rsidR="00723F13" w:rsidRDefault="00723F1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FD0" w:rsidRDefault="005A6FD0">
    <w:pPr>
      <w:pStyle w:val="Encabezado"/>
    </w:pPr>
    <w:r w:rsidRPr="00A15C00">
      <w:rPr>
        <w:rFonts w:asciiTheme="minorHAnsi" w:hAnsiTheme="minorHAnsi" w:cstheme="minorHAnsi"/>
        <w:noProof/>
      </w:rPr>
      <mc:AlternateContent>
        <mc:Choice Requires="wpg">
          <w:drawing>
            <wp:anchor distT="0" distB="0" distL="114300" distR="114300" simplePos="0" relativeHeight="251660288" behindDoc="0" locked="0" layoutInCell="1" allowOverlap="1" wp14:anchorId="23F59BB5" wp14:editId="20634706">
              <wp:simplePos x="0" y="0"/>
              <wp:positionH relativeFrom="margin">
                <wp:posOffset>123825</wp:posOffset>
              </wp:positionH>
              <wp:positionV relativeFrom="paragraph">
                <wp:posOffset>149038</wp:posOffset>
              </wp:positionV>
              <wp:extent cx="5229225" cy="1228725"/>
              <wp:effectExtent l="0" t="0" r="9525" b="9525"/>
              <wp:wrapSquare wrapText="bothSides"/>
              <wp:docPr id="2451" name="Grupo 2451"/>
              <wp:cNvGraphicFramePr/>
              <a:graphic xmlns:a="http://schemas.openxmlformats.org/drawingml/2006/main">
                <a:graphicData uri="http://schemas.microsoft.com/office/word/2010/wordprocessingGroup">
                  <wpg:wgp>
                    <wpg:cNvGrpSpPr/>
                    <wpg:grpSpPr bwMode="auto">
                      <a:xfrm>
                        <a:off x="0" y="0"/>
                        <a:ext cx="5229225" cy="1228725"/>
                        <a:chOff x="0" y="0"/>
                        <a:chExt cx="6232" cy="1609"/>
                      </a:xfrm>
                    </wpg:grpSpPr>
                    <wpg:grpSp>
                      <wpg:cNvPr id="2452" name="Group 3"/>
                      <wpg:cNvGrpSpPr>
                        <a:grpSpLocks/>
                      </wpg:cNvGrpSpPr>
                      <wpg:grpSpPr bwMode="auto">
                        <a:xfrm>
                          <a:off x="0" y="0"/>
                          <a:ext cx="6232" cy="742"/>
                          <a:chOff x="0" y="0"/>
                          <a:chExt cx="7928" cy="926"/>
                        </a:xfrm>
                      </wpg:grpSpPr>
                      <wps:wsp>
                        <wps:cNvPr id="2453" name="Rectangle 4"/>
                        <wps:cNvSpPr>
                          <a:spLocks noChangeArrowheads="1"/>
                        </wps:cNvSpPr>
                        <wps:spPr bwMode="auto">
                          <a:xfrm>
                            <a:off x="101" y="193"/>
                            <a:ext cx="7694" cy="5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54" name="Rectangle 5"/>
                        <wps:cNvSpPr>
                          <a:spLocks noChangeArrowheads="1"/>
                        </wps:cNvSpPr>
                        <wps:spPr bwMode="auto">
                          <a:xfrm>
                            <a:off x="0" y="246"/>
                            <a:ext cx="7928" cy="417"/>
                          </a:xfrm>
                          <a:prstGeom prst="rect">
                            <a:avLst/>
                          </a:prstGeom>
                          <a:solidFill>
                            <a:srgbClr val="C2C2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55" name="Freeform 6"/>
                        <wps:cNvSpPr>
                          <a:spLocks noEditPoints="1"/>
                        </wps:cNvSpPr>
                        <wps:spPr bwMode="auto">
                          <a:xfrm>
                            <a:off x="1120" y="352"/>
                            <a:ext cx="191" cy="201"/>
                          </a:xfrm>
                          <a:custGeom>
                            <a:avLst/>
                            <a:gdLst>
                              <a:gd name="T0" fmla="*/ 25 w 574"/>
                              <a:gd name="T1" fmla="*/ 1 h 603"/>
                              <a:gd name="T2" fmla="*/ 20 w 574"/>
                              <a:gd name="T3" fmla="*/ 2 h 603"/>
                              <a:gd name="T4" fmla="*/ 15 w 574"/>
                              <a:gd name="T5" fmla="*/ 4 h 603"/>
                              <a:gd name="T6" fmla="*/ 12 w 574"/>
                              <a:gd name="T7" fmla="*/ 6 h 603"/>
                              <a:gd name="T8" fmla="*/ 8 w 574"/>
                              <a:gd name="T9" fmla="*/ 9 h 603"/>
                              <a:gd name="T10" fmla="*/ 5 w 574"/>
                              <a:gd name="T11" fmla="*/ 12 h 603"/>
                              <a:gd name="T12" fmla="*/ 3 w 574"/>
                              <a:gd name="T13" fmla="*/ 17 h 603"/>
                              <a:gd name="T14" fmla="*/ 1 w 574"/>
                              <a:gd name="T15" fmla="*/ 23 h 603"/>
                              <a:gd name="T16" fmla="*/ 0 w 574"/>
                              <a:gd name="T17" fmla="*/ 34 h 603"/>
                              <a:gd name="T18" fmla="*/ 1 w 574"/>
                              <a:gd name="T19" fmla="*/ 44 h 603"/>
                              <a:gd name="T20" fmla="*/ 3 w 574"/>
                              <a:gd name="T21" fmla="*/ 51 h 603"/>
                              <a:gd name="T22" fmla="*/ 5 w 574"/>
                              <a:gd name="T23" fmla="*/ 55 h 603"/>
                              <a:gd name="T24" fmla="*/ 8 w 574"/>
                              <a:gd name="T25" fmla="*/ 58 h 603"/>
                              <a:gd name="T26" fmla="*/ 12 w 574"/>
                              <a:gd name="T27" fmla="*/ 61 h 603"/>
                              <a:gd name="T28" fmla="*/ 15 w 574"/>
                              <a:gd name="T29" fmla="*/ 63 h 603"/>
                              <a:gd name="T30" fmla="*/ 20 w 574"/>
                              <a:gd name="T31" fmla="*/ 65 h 603"/>
                              <a:gd name="T32" fmla="*/ 25 w 574"/>
                              <a:gd name="T33" fmla="*/ 66 h 603"/>
                              <a:gd name="T34" fmla="*/ 36 w 574"/>
                              <a:gd name="T35" fmla="*/ 67 h 603"/>
                              <a:gd name="T36" fmla="*/ 43 w 574"/>
                              <a:gd name="T37" fmla="*/ 66 h 603"/>
                              <a:gd name="T38" fmla="*/ 47 w 574"/>
                              <a:gd name="T39" fmla="*/ 64 h 603"/>
                              <a:gd name="T40" fmla="*/ 51 w 574"/>
                              <a:gd name="T41" fmla="*/ 62 h 603"/>
                              <a:gd name="T42" fmla="*/ 55 w 574"/>
                              <a:gd name="T43" fmla="*/ 59 h 603"/>
                              <a:gd name="T44" fmla="*/ 57 w 574"/>
                              <a:gd name="T45" fmla="*/ 56 h 603"/>
                              <a:gd name="T46" fmla="*/ 60 w 574"/>
                              <a:gd name="T47" fmla="*/ 51 h 603"/>
                              <a:gd name="T48" fmla="*/ 63 w 574"/>
                              <a:gd name="T49" fmla="*/ 41 h 603"/>
                              <a:gd name="T50" fmla="*/ 64 w 574"/>
                              <a:gd name="T51" fmla="*/ 30 h 603"/>
                              <a:gd name="T52" fmla="*/ 62 w 574"/>
                              <a:gd name="T53" fmla="*/ 20 h 603"/>
                              <a:gd name="T54" fmla="*/ 58 w 574"/>
                              <a:gd name="T55" fmla="*/ 12 h 603"/>
                              <a:gd name="T56" fmla="*/ 56 w 574"/>
                              <a:gd name="T57" fmla="*/ 9 h 603"/>
                              <a:gd name="T58" fmla="*/ 52 w 574"/>
                              <a:gd name="T59" fmla="*/ 6 h 603"/>
                              <a:gd name="T60" fmla="*/ 48 w 574"/>
                              <a:gd name="T61" fmla="*/ 4 h 603"/>
                              <a:gd name="T62" fmla="*/ 44 w 574"/>
                              <a:gd name="T63" fmla="*/ 2 h 603"/>
                              <a:gd name="T64" fmla="*/ 39 w 574"/>
                              <a:gd name="T65" fmla="*/ 1 h 603"/>
                              <a:gd name="T66" fmla="*/ 32 w 574"/>
                              <a:gd name="T67" fmla="*/ 13 h 603"/>
                              <a:gd name="T68" fmla="*/ 38 w 574"/>
                              <a:gd name="T69" fmla="*/ 13 h 603"/>
                              <a:gd name="T70" fmla="*/ 42 w 574"/>
                              <a:gd name="T71" fmla="*/ 16 h 603"/>
                              <a:gd name="T72" fmla="*/ 46 w 574"/>
                              <a:gd name="T73" fmla="*/ 19 h 603"/>
                              <a:gd name="T74" fmla="*/ 48 w 574"/>
                              <a:gd name="T75" fmla="*/ 24 h 603"/>
                              <a:gd name="T76" fmla="*/ 49 w 574"/>
                              <a:gd name="T77" fmla="*/ 31 h 603"/>
                              <a:gd name="T78" fmla="*/ 49 w 574"/>
                              <a:gd name="T79" fmla="*/ 38 h 603"/>
                              <a:gd name="T80" fmla="*/ 47 w 574"/>
                              <a:gd name="T81" fmla="*/ 45 h 603"/>
                              <a:gd name="T82" fmla="*/ 45 w 574"/>
                              <a:gd name="T83" fmla="*/ 49 h 603"/>
                              <a:gd name="T84" fmla="*/ 41 w 574"/>
                              <a:gd name="T85" fmla="*/ 52 h 603"/>
                              <a:gd name="T86" fmla="*/ 36 w 574"/>
                              <a:gd name="T87" fmla="*/ 54 h 603"/>
                              <a:gd name="T88" fmla="*/ 30 w 574"/>
                              <a:gd name="T89" fmla="*/ 54 h 603"/>
                              <a:gd name="T90" fmla="*/ 25 w 574"/>
                              <a:gd name="T91" fmla="*/ 53 h 603"/>
                              <a:gd name="T92" fmla="*/ 20 w 574"/>
                              <a:gd name="T93" fmla="*/ 51 h 603"/>
                              <a:gd name="T94" fmla="*/ 17 w 574"/>
                              <a:gd name="T95" fmla="*/ 46 h 603"/>
                              <a:gd name="T96" fmla="*/ 15 w 574"/>
                              <a:gd name="T97" fmla="*/ 41 h 603"/>
                              <a:gd name="T98" fmla="*/ 14 w 574"/>
                              <a:gd name="T99" fmla="*/ 34 h 603"/>
                              <a:gd name="T100" fmla="*/ 15 w 574"/>
                              <a:gd name="T101" fmla="*/ 26 h 603"/>
                              <a:gd name="T102" fmla="*/ 17 w 574"/>
                              <a:gd name="T103" fmla="*/ 21 h 603"/>
                              <a:gd name="T104" fmla="*/ 20 w 574"/>
                              <a:gd name="T105" fmla="*/ 17 h 603"/>
                              <a:gd name="T106" fmla="*/ 25 w 574"/>
                              <a:gd name="T107" fmla="*/ 14 h 603"/>
                              <a:gd name="T108" fmla="*/ 30 w 574"/>
                              <a:gd name="T109" fmla="*/ 13 h 603"/>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574" h="603">
                                <a:moveTo>
                                  <a:pt x="287" y="0"/>
                                </a:moveTo>
                                <a:lnTo>
                                  <a:pt x="254" y="1"/>
                                </a:lnTo>
                                <a:lnTo>
                                  <a:pt x="222" y="6"/>
                                </a:lnTo>
                                <a:lnTo>
                                  <a:pt x="206" y="9"/>
                                </a:lnTo>
                                <a:lnTo>
                                  <a:pt x="192" y="11"/>
                                </a:lnTo>
                                <a:lnTo>
                                  <a:pt x="177" y="16"/>
                                </a:lnTo>
                                <a:lnTo>
                                  <a:pt x="164" y="20"/>
                                </a:lnTo>
                                <a:lnTo>
                                  <a:pt x="151" y="26"/>
                                </a:lnTo>
                                <a:lnTo>
                                  <a:pt x="138" y="32"/>
                                </a:lnTo>
                                <a:lnTo>
                                  <a:pt x="127" y="39"/>
                                </a:lnTo>
                                <a:lnTo>
                                  <a:pt x="115" y="46"/>
                                </a:lnTo>
                                <a:lnTo>
                                  <a:pt x="104" y="53"/>
                                </a:lnTo>
                                <a:lnTo>
                                  <a:pt x="94" y="62"/>
                                </a:lnTo>
                                <a:lnTo>
                                  <a:pt x="84" y="71"/>
                                </a:lnTo>
                                <a:lnTo>
                                  <a:pt x="73" y="81"/>
                                </a:lnTo>
                                <a:lnTo>
                                  <a:pt x="65" y="91"/>
                                </a:lnTo>
                                <a:lnTo>
                                  <a:pt x="58" y="101"/>
                                </a:lnTo>
                                <a:lnTo>
                                  <a:pt x="49" y="112"/>
                                </a:lnTo>
                                <a:lnTo>
                                  <a:pt x="42" y="124"/>
                                </a:lnTo>
                                <a:lnTo>
                                  <a:pt x="36" y="136"/>
                                </a:lnTo>
                                <a:lnTo>
                                  <a:pt x="29" y="149"/>
                                </a:lnTo>
                                <a:lnTo>
                                  <a:pt x="24" y="162"/>
                                </a:lnTo>
                                <a:lnTo>
                                  <a:pt x="19" y="176"/>
                                </a:lnTo>
                                <a:lnTo>
                                  <a:pt x="11" y="205"/>
                                </a:lnTo>
                                <a:lnTo>
                                  <a:pt x="6" y="235"/>
                                </a:lnTo>
                                <a:lnTo>
                                  <a:pt x="1" y="267"/>
                                </a:lnTo>
                                <a:lnTo>
                                  <a:pt x="0" y="302"/>
                                </a:lnTo>
                                <a:lnTo>
                                  <a:pt x="1" y="336"/>
                                </a:lnTo>
                                <a:lnTo>
                                  <a:pt x="6" y="368"/>
                                </a:lnTo>
                                <a:lnTo>
                                  <a:pt x="11" y="398"/>
                                </a:lnTo>
                                <a:lnTo>
                                  <a:pt x="19" y="427"/>
                                </a:lnTo>
                                <a:lnTo>
                                  <a:pt x="24" y="442"/>
                                </a:lnTo>
                                <a:lnTo>
                                  <a:pt x="29" y="455"/>
                                </a:lnTo>
                                <a:lnTo>
                                  <a:pt x="36" y="466"/>
                                </a:lnTo>
                                <a:lnTo>
                                  <a:pt x="42" y="479"/>
                                </a:lnTo>
                                <a:lnTo>
                                  <a:pt x="49" y="491"/>
                                </a:lnTo>
                                <a:lnTo>
                                  <a:pt x="58" y="502"/>
                                </a:lnTo>
                                <a:lnTo>
                                  <a:pt x="65" y="512"/>
                                </a:lnTo>
                                <a:lnTo>
                                  <a:pt x="73" y="522"/>
                                </a:lnTo>
                                <a:lnTo>
                                  <a:pt x="84" y="531"/>
                                </a:lnTo>
                                <a:lnTo>
                                  <a:pt x="94" y="541"/>
                                </a:lnTo>
                                <a:lnTo>
                                  <a:pt x="104" y="548"/>
                                </a:lnTo>
                                <a:lnTo>
                                  <a:pt x="115" y="557"/>
                                </a:lnTo>
                                <a:lnTo>
                                  <a:pt x="127" y="564"/>
                                </a:lnTo>
                                <a:lnTo>
                                  <a:pt x="138" y="570"/>
                                </a:lnTo>
                                <a:lnTo>
                                  <a:pt x="151" y="577"/>
                                </a:lnTo>
                                <a:lnTo>
                                  <a:pt x="164" y="581"/>
                                </a:lnTo>
                                <a:lnTo>
                                  <a:pt x="177" y="587"/>
                                </a:lnTo>
                                <a:lnTo>
                                  <a:pt x="192" y="592"/>
                                </a:lnTo>
                                <a:lnTo>
                                  <a:pt x="206" y="594"/>
                                </a:lnTo>
                                <a:lnTo>
                                  <a:pt x="222" y="597"/>
                                </a:lnTo>
                                <a:lnTo>
                                  <a:pt x="254" y="602"/>
                                </a:lnTo>
                                <a:lnTo>
                                  <a:pt x="287" y="603"/>
                                </a:lnTo>
                                <a:lnTo>
                                  <a:pt x="322" y="602"/>
                                </a:lnTo>
                                <a:lnTo>
                                  <a:pt x="353" y="597"/>
                                </a:lnTo>
                                <a:lnTo>
                                  <a:pt x="369" y="594"/>
                                </a:lnTo>
                                <a:lnTo>
                                  <a:pt x="384" y="592"/>
                                </a:lnTo>
                                <a:lnTo>
                                  <a:pt x="398" y="587"/>
                                </a:lnTo>
                                <a:lnTo>
                                  <a:pt x="411" y="581"/>
                                </a:lnTo>
                                <a:lnTo>
                                  <a:pt x="424" y="577"/>
                                </a:lnTo>
                                <a:lnTo>
                                  <a:pt x="437" y="570"/>
                                </a:lnTo>
                                <a:lnTo>
                                  <a:pt x="449" y="564"/>
                                </a:lnTo>
                                <a:lnTo>
                                  <a:pt x="460" y="557"/>
                                </a:lnTo>
                                <a:lnTo>
                                  <a:pt x="472" y="548"/>
                                </a:lnTo>
                                <a:lnTo>
                                  <a:pt x="482" y="541"/>
                                </a:lnTo>
                                <a:lnTo>
                                  <a:pt x="492" y="531"/>
                                </a:lnTo>
                                <a:lnTo>
                                  <a:pt x="501" y="522"/>
                                </a:lnTo>
                                <a:lnTo>
                                  <a:pt x="511" y="512"/>
                                </a:lnTo>
                                <a:lnTo>
                                  <a:pt x="518" y="502"/>
                                </a:lnTo>
                                <a:lnTo>
                                  <a:pt x="526" y="491"/>
                                </a:lnTo>
                                <a:lnTo>
                                  <a:pt x="534" y="479"/>
                                </a:lnTo>
                                <a:lnTo>
                                  <a:pt x="545" y="455"/>
                                </a:lnTo>
                                <a:lnTo>
                                  <a:pt x="555" y="427"/>
                                </a:lnTo>
                                <a:lnTo>
                                  <a:pt x="564" y="398"/>
                                </a:lnTo>
                                <a:lnTo>
                                  <a:pt x="570" y="368"/>
                                </a:lnTo>
                                <a:lnTo>
                                  <a:pt x="574" y="336"/>
                                </a:lnTo>
                                <a:lnTo>
                                  <a:pt x="574" y="302"/>
                                </a:lnTo>
                                <a:lnTo>
                                  <a:pt x="574" y="267"/>
                                </a:lnTo>
                                <a:lnTo>
                                  <a:pt x="570" y="235"/>
                                </a:lnTo>
                                <a:lnTo>
                                  <a:pt x="564" y="205"/>
                                </a:lnTo>
                                <a:lnTo>
                                  <a:pt x="555" y="176"/>
                                </a:lnTo>
                                <a:lnTo>
                                  <a:pt x="545" y="149"/>
                                </a:lnTo>
                                <a:lnTo>
                                  <a:pt x="534" y="124"/>
                                </a:lnTo>
                                <a:lnTo>
                                  <a:pt x="526" y="112"/>
                                </a:lnTo>
                                <a:lnTo>
                                  <a:pt x="518" y="101"/>
                                </a:lnTo>
                                <a:lnTo>
                                  <a:pt x="511" y="91"/>
                                </a:lnTo>
                                <a:lnTo>
                                  <a:pt x="501" y="81"/>
                                </a:lnTo>
                                <a:lnTo>
                                  <a:pt x="492" y="71"/>
                                </a:lnTo>
                                <a:lnTo>
                                  <a:pt x="482" y="62"/>
                                </a:lnTo>
                                <a:lnTo>
                                  <a:pt x="472" y="53"/>
                                </a:lnTo>
                                <a:lnTo>
                                  <a:pt x="460" y="46"/>
                                </a:lnTo>
                                <a:lnTo>
                                  <a:pt x="449" y="39"/>
                                </a:lnTo>
                                <a:lnTo>
                                  <a:pt x="437" y="32"/>
                                </a:lnTo>
                                <a:lnTo>
                                  <a:pt x="424" y="26"/>
                                </a:lnTo>
                                <a:lnTo>
                                  <a:pt x="411" y="20"/>
                                </a:lnTo>
                                <a:lnTo>
                                  <a:pt x="398" y="16"/>
                                </a:lnTo>
                                <a:lnTo>
                                  <a:pt x="384" y="11"/>
                                </a:lnTo>
                                <a:lnTo>
                                  <a:pt x="369" y="9"/>
                                </a:lnTo>
                                <a:lnTo>
                                  <a:pt x="353" y="6"/>
                                </a:lnTo>
                                <a:lnTo>
                                  <a:pt x="322" y="1"/>
                                </a:lnTo>
                                <a:lnTo>
                                  <a:pt x="287" y="0"/>
                                </a:lnTo>
                                <a:close/>
                                <a:moveTo>
                                  <a:pt x="287" y="114"/>
                                </a:moveTo>
                                <a:lnTo>
                                  <a:pt x="306" y="115"/>
                                </a:lnTo>
                                <a:lnTo>
                                  <a:pt x="323" y="117"/>
                                </a:lnTo>
                                <a:lnTo>
                                  <a:pt x="339" y="121"/>
                                </a:lnTo>
                                <a:lnTo>
                                  <a:pt x="355" y="125"/>
                                </a:lnTo>
                                <a:lnTo>
                                  <a:pt x="369" y="131"/>
                                </a:lnTo>
                                <a:lnTo>
                                  <a:pt x="382" y="140"/>
                                </a:lnTo>
                                <a:lnTo>
                                  <a:pt x="394" y="149"/>
                                </a:lnTo>
                                <a:lnTo>
                                  <a:pt x="404" y="160"/>
                                </a:lnTo>
                                <a:lnTo>
                                  <a:pt x="414" y="172"/>
                                </a:lnTo>
                                <a:lnTo>
                                  <a:pt x="423" y="186"/>
                                </a:lnTo>
                                <a:lnTo>
                                  <a:pt x="428" y="201"/>
                                </a:lnTo>
                                <a:lnTo>
                                  <a:pt x="436" y="218"/>
                                </a:lnTo>
                                <a:lnTo>
                                  <a:pt x="440" y="237"/>
                                </a:lnTo>
                                <a:lnTo>
                                  <a:pt x="443" y="257"/>
                                </a:lnTo>
                                <a:lnTo>
                                  <a:pt x="444" y="278"/>
                                </a:lnTo>
                                <a:lnTo>
                                  <a:pt x="446" y="302"/>
                                </a:lnTo>
                                <a:lnTo>
                                  <a:pt x="444" y="325"/>
                                </a:lnTo>
                                <a:lnTo>
                                  <a:pt x="443" y="346"/>
                                </a:lnTo>
                                <a:lnTo>
                                  <a:pt x="440" y="366"/>
                                </a:lnTo>
                                <a:lnTo>
                                  <a:pt x="436" y="385"/>
                                </a:lnTo>
                                <a:lnTo>
                                  <a:pt x="428" y="403"/>
                                </a:lnTo>
                                <a:lnTo>
                                  <a:pt x="423" y="417"/>
                                </a:lnTo>
                                <a:lnTo>
                                  <a:pt x="414" y="431"/>
                                </a:lnTo>
                                <a:lnTo>
                                  <a:pt x="404" y="443"/>
                                </a:lnTo>
                                <a:lnTo>
                                  <a:pt x="394" y="455"/>
                                </a:lnTo>
                                <a:lnTo>
                                  <a:pt x="382" y="463"/>
                                </a:lnTo>
                                <a:lnTo>
                                  <a:pt x="369" y="470"/>
                                </a:lnTo>
                                <a:lnTo>
                                  <a:pt x="355" y="478"/>
                                </a:lnTo>
                                <a:lnTo>
                                  <a:pt x="339" y="482"/>
                                </a:lnTo>
                                <a:lnTo>
                                  <a:pt x="323" y="485"/>
                                </a:lnTo>
                                <a:lnTo>
                                  <a:pt x="306" y="488"/>
                                </a:lnTo>
                                <a:lnTo>
                                  <a:pt x="287" y="488"/>
                                </a:lnTo>
                                <a:lnTo>
                                  <a:pt x="270" y="488"/>
                                </a:lnTo>
                                <a:lnTo>
                                  <a:pt x="252" y="485"/>
                                </a:lnTo>
                                <a:lnTo>
                                  <a:pt x="235" y="482"/>
                                </a:lnTo>
                                <a:lnTo>
                                  <a:pt x="221" y="478"/>
                                </a:lnTo>
                                <a:lnTo>
                                  <a:pt x="206" y="470"/>
                                </a:lnTo>
                                <a:lnTo>
                                  <a:pt x="193" y="463"/>
                                </a:lnTo>
                                <a:lnTo>
                                  <a:pt x="182" y="455"/>
                                </a:lnTo>
                                <a:lnTo>
                                  <a:pt x="172" y="443"/>
                                </a:lnTo>
                                <a:lnTo>
                                  <a:pt x="161" y="431"/>
                                </a:lnTo>
                                <a:lnTo>
                                  <a:pt x="153" y="417"/>
                                </a:lnTo>
                                <a:lnTo>
                                  <a:pt x="146" y="403"/>
                                </a:lnTo>
                                <a:lnTo>
                                  <a:pt x="140" y="385"/>
                                </a:lnTo>
                                <a:lnTo>
                                  <a:pt x="136" y="366"/>
                                </a:lnTo>
                                <a:lnTo>
                                  <a:pt x="133" y="346"/>
                                </a:lnTo>
                                <a:lnTo>
                                  <a:pt x="130" y="325"/>
                                </a:lnTo>
                                <a:lnTo>
                                  <a:pt x="130" y="302"/>
                                </a:lnTo>
                                <a:lnTo>
                                  <a:pt x="130" y="278"/>
                                </a:lnTo>
                                <a:lnTo>
                                  <a:pt x="133" y="257"/>
                                </a:lnTo>
                                <a:lnTo>
                                  <a:pt x="136" y="237"/>
                                </a:lnTo>
                                <a:lnTo>
                                  <a:pt x="140" y="218"/>
                                </a:lnTo>
                                <a:lnTo>
                                  <a:pt x="146" y="201"/>
                                </a:lnTo>
                                <a:lnTo>
                                  <a:pt x="153" y="186"/>
                                </a:lnTo>
                                <a:lnTo>
                                  <a:pt x="161" y="172"/>
                                </a:lnTo>
                                <a:lnTo>
                                  <a:pt x="172" y="160"/>
                                </a:lnTo>
                                <a:lnTo>
                                  <a:pt x="182" y="149"/>
                                </a:lnTo>
                                <a:lnTo>
                                  <a:pt x="193" y="140"/>
                                </a:lnTo>
                                <a:lnTo>
                                  <a:pt x="206" y="131"/>
                                </a:lnTo>
                                <a:lnTo>
                                  <a:pt x="221" y="125"/>
                                </a:lnTo>
                                <a:lnTo>
                                  <a:pt x="235" y="121"/>
                                </a:lnTo>
                                <a:lnTo>
                                  <a:pt x="252" y="117"/>
                                </a:lnTo>
                                <a:lnTo>
                                  <a:pt x="270" y="115"/>
                                </a:lnTo>
                                <a:lnTo>
                                  <a:pt x="287"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6" name="Freeform 7"/>
                        <wps:cNvSpPr>
                          <a:spLocks/>
                        </wps:cNvSpPr>
                        <wps:spPr bwMode="auto">
                          <a:xfrm>
                            <a:off x="2747" y="356"/>
                            <a:ext cx="163" cy="192"/>
                          </a:xfrm>
                          <a:custGeom>
                            <a:avLst/>
                            <a:gdLst>
                              <a:gd name="T0" fmla="*/ 54 w 489"/>
                              <a:gd name="T1" fmla="*/ 0 h 575"/>
                              <a:gd name="T2" fmla="*/ 53 w 489"/>
                              <a:gd name="T3" fmla="*/ 0 h 575"/>
                              <a:gd name="T4" fmla="*/ 52 w 489"/>
                              <a:gd name="T5" fmla="*/ 0 h 575"/>
                              <a:gd name="T6" fmla="*/ 51 w 489"/>
                              <a:gd name="T7" fmla="*/ 0 h 575"/>
                              <a:gd name="T8" fmla="*/ 50 w 489"/>
                              <a:gd name="T9" fmla="*/ 0 h 575"/>
                              <a:gd name="T10" fmla="*/ 49 w 489"/>
                              <a:gd name="T11" fmla="*/ 0 h 575"/>
                              <a:gd name="T12" fmla="*/ 48 w 489"/>
                              <a:gd name="T13" fmla="*/ 0 h 575"/>
                              <a:gd name="T14" fmla="*/ 47 w 489"/>
                              <a:gd name="T15" fmla="*/ 0 h 575"/>
                              <a:gd name="T16" fmla="*/ 46 w 489"/>
                              <a:gd name="T17" fmla="*/ 0 h 575"/>
                              <a:gd name="T18" fmla="*/ 8 w 489"/>
                              <a:gd name="T19" fmla="*/ 0 h 575"/>
                              <a:gd name="T20" fmla="*/ 7 w 489"/>
                              <a:gd name="T21" fmla="*/ 0 h 575"/>
                              <a:gd name="T22" fmla="*/ 7 w 489"/>
                              <a:gd name="T23" fmla="*/ 0 h 575"/>
                              <a:gd name="T24" fmla="*/ 6 w 489"/>
                              <a:gd name="T25" fmla="*/ 0 h 575"/>
                              <a:gd name="T26" fmla="*/ 6 w 489"/>
                              <a:gd name="T27" fmla="*/ 0 h 575"/>
                              <a:gd name="T28" fmla="*/ 5 w 489"/>
                              <a:gd name="T29" fmla="*/ 0 h 575"/>
                              <a:gd name="T30" fmla="*/ 5 w 489"/>
                              <a:gd name="T31" fmla="*/ 1 h 575"/>
                              <a:gd name="T32" fmla="*/ 4 w 489"/>
                              <a:gd name="T33" fmla="*/ 1 h 575"/>
                              <a:gd name="T34" fmla="*/ 3 w 489"/>
                              <a:gd name="T35" fmla="*/ 2 h 575"/>
                              <a:gd name="T36" fmla="*/ 0 w 489"/>
                              <a:gd name="T37" fmla="*/ 14 h 575"/>
                              <a:gd name="T38" fmla="*/ 2 w 489"/>
                              <a:gd name="T39" fmla="*/ 14 h 575"/>
                              <a:gd name="T40" fmla="*/ 3 w 489"/>
                              <a:gd name="T41" fmla="*/ 14 h 575"/>
                              <a:gd name="T42" fmla="*/ 5 w 489"/>
                              <a:gd name="T43" fmla="*/ 13 h 575"/>
                              <a:gd name="T44" fmla="*/ 6 w 489"/>
                              <a:gd name="T45" fmla="*/ 13 h 575"/>
                              <a:gd name="T46" fmla="*/ 8 w 489"/>
                              <a:gd name="T47" fmla="*/ 13 h 575"/>
                              <a:gd name="T48" fmla="*/ 9 w 489"/>
                              <a:gd name="T49" fmla="*/ 13 h 575"/>
                              <a:gd name="T50" fmla="*/ 10 w 489"/>
                              <a:gd name="T51" fmla="*/ 13 h 575"/>
                              <a:gd name="T52" fmla="*/ 11 w 489"/>
                              <a:gd name="T53" fmla="*/ 13 h 575"/>
                              <a:gd name="T54" fmla="*/ 19 w 489"/>
                              <a:gd name="T55" fmla="*/ 13 h 575"/>
                              <a:gd name="T56" fmla="*/ 19 w 489"/>
                              <a:gd name="T57" fmla="*/ 53 h 575"/>
                              <a:gd name="T58" fmla="*/ 19 w 489"/>
                              <a:gd name="T59" fmla="*/ 55 h 575"/>
                              <a:gd name="T60" fmla="*/ 19 w 489"/>
                              <a:gd name="T61" fmla="*/ 56 h 575"/>
                              <a:gd name="T62" fmla="*/ 19 w 489"/>
                              <a:gd name="T63" fmla="*/ 58 h 575"/>
                              <a:gd name="T64" fmla="*/ 19 w 489"/>
                              <a:gd name="T65" fmla="*/ 59 h 575"/>
                              <a:gd name="T66" fmla="*/ 18 w 489"/>
                              <a:gd name="T67" fmla="*/ 60 h 575"/>
                              <a:gd name="T68" fmla="*/ 18 w 489"/>
                              <a:gd name="T69" fmla="*/ 62 h 575"/>
                              <a:gd name="T70" fmla="*/ 17 w 489"/>
                              <a:gd name="T71" fmla="*/ 63 h 575"/>
                              <a:gd name="T72" fmla="*/ 16 w 489"/>
                              <a:gd name="T73" fmla="*/ 64 h 575"/>
                              <a:gd name="T74" fmla="*/ 37 w 489"/>
                              <a:gd name="T75" fmla="*/ 64 h 575"/>
                              <a:gd name="T76" fmla="*/ 36 w 489"/>
                              <a:gd name="T77" fmla="*/ 63 h 575"/>
                              <a:gd name="T78" fmla="*/ 36 w 489"/>
                              <a:gd name="T79" fmla="*/ 62 h 575"/>
                              <a:gd name="T80" fmla="*/ 35 w 489"/>
                              <a:gd name="T81" fmla="*/ 60 h 575"/>
                              <a:gd name="T82" fmla="*/ 35 w 489"/>
                              <a:gd name="T83" fmla="*/ 59 h 575"/>
                              <a:gd name="T84" fmla="*/ 34 w 489"/>
                              <a:gd name="T85" fmla="*/ 58 h 575"/>
                              <a:gd name="T86" fmla="*/ 34 w 489"/>
                              <a:gd name="T87" fmla="*/ 56 h 575"/>
                              <a:gd name="T88" fmla="*/ 34 w 489"/>
                              <a:gd name="T89" fmla="*/ 55 h 575"/>
                              <a:gd name="T90" fmla="*/ 34 w 489"/>
                              <a:gd name="T91" fmla="*/ 53 h 575"/>
                              <a:gd name="T92" fmla="*/ 34 w 489"/>
                              <a:gd name="T93" fmla="*/ 13 h 575"/>
                              <a:gd name="T94" fmla="*/ 46 w 489"/>
                              <a:gd name="T95" fmla="*/ 13 h 575"/>
                              <a:gd name="T96" fmla="*/ 47 w 489"/>
                              <a:gd name="T97" fmla="*/ 13 h 575"/>
                              <a:gd name="T98" fmla="*/ 48 w 489"/>
                              <a:gd name="T99" fmla="*/ 13 h 575"/>
                              <a:gd name="T100" fmla="*/ 49 w 489"/>
                              <a:gd name="T101" fmla="*/ 13 h 575"/>
                              <a:gd name="T102" fmla="*/ 50 w 489"/>
                              <a:gd name="T103" fmla="*/ 12 h 575"/>
                              <a:gd name="T104" fmla="*/ 51 w 489"/>
                              <a:gd name="T105" fmla="*/ 12 h 575"/>
                              <a:gd name="T106" fmla="*/ 51 w 489"/>
                              <a:gd name="T107" fmla="*/ 11 h 575"/>
                              <a:gd name="T108" fmla="*/ 51 w 489"/>
                              <a:gd name="T109" fmla="*/ 9 h 575"/>
                              <a:gd name="T110" fmla="*/ 51 w 489"/>
                              <a:gd name="T111" fmla="*/ 8 h 575"/>
                              <a:gd name="T112" fmla="*/ 54 w 489"/>
                              <a:gd name="T113" fmla="*/ 0 h 575"/>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489" h="575">
                                <a:moveTo>
                                  <a:pt x="489" y="0"/>
                                </a:moveTo>
                                <a:lnTo>
                                  <a:pt x="479" y="0"/>
                                </a:lnTo>
                                <a:lnTo>
                                  <a:pt x="469" y="0"/>
                                </a:lnTo>
                                <a:lnTo>
                                  <a:pt x="462" y="0"/>
                                </a:lnTo>
                                <a:lnTo>
                                  <a:pt x="453" y="0"/>
                                </a:lnTo>
                                <a:lnTo>
                                  <a:pt x="445" y="0"/>
                                </a:lnTo>
                                <a:lnTo>
                                  <a:pt x="436" y="0"/>
                                </a:lnTo>
                                <a:lnTo>
                                  <a:pt x="427" y="0"/>
                                </a:lnTo>
                                <a:lnTo>
                                  <a:pt x="417" y="0"/>
                                </a:lnTo>
                                <a:lnTo>
                                  <a:pt x="72" y="0"/>
                                </a:lnTo>
                                <a:lnTo>
                                  <a:pt x="67" y="0"/>
                                </a:lnTo>
                                <a:lnTo>
                                  <a:pt x="62" y="0"/>
                                </a:lnTo>
                                <a:lnTo>
                                  <a:pt x="57" y="0"/>
                                </a:lnTo>
                                <a:lnTo>
                                  <a:pt x="51" y="2"/>
                                </a:lnTo>
                                <a:lnTo>
                                  <a:pt x="46" y="3"/>
                                </a:lnTo>
                                <a:lnTo>
                                  <a:pt x="41" y="6"/>
                                </a:lnTo>
                                <a:lnTo>
                                  <a:pt x="35" y="9"/>
                                </a:lnTo>
                                <a:lnTo>
                                  <a:pt x="29" y="15"/>
                                </a:lnTo>
                                <a:lnTo>
                                  <a:pt x="0" y="129"/>
                                </a:lnTo>
                                <a:lnTo>
                                  <a:pt x="16" y="124"/>
                                </a:lnTo>
                                <a:lnTo>
                                  <a:pt x="31" y="122"/>
                                </a:lnTo>
                                <a:lnTo>
                                  <a:pt x="44" y="119"/>
                                </a:lnTo>
                                <a:lnTo>
                                  <a:pt x="57" y="117"/>
                                </a:lnTo>
                                <a:lnTo>
                                  <a:pt x="68" y="116"/>
                                </a:lnTo>
                                <a:lnTo>
                                  <a:pt x="80" y="116"/>
                                </a:lnTo>
                                <a:lnTo>
                                  <a:pt x="91" y="114"/>
                                </a:lnTo>
                                <a:lnTo>
                                  <a:pt x="101" y="114"/>
                                </a:lnTo>
                                <a:lnTo>
                                  <a:pt x="173" y="114"/>
                                </a:lnTo>
                                <a:lnTo>
                                  <a:pt x="173" y="474"/>
                                </a:lnTo>
                                <a:lnTo>
                                  <a:pt x="173" y="490"/>
                                </a:lnTo>
                                <a:lnTo>
                                  <a:pt x="173" y="504"/>
                                </a:lnTo>
                                <a:lnTo>
                                  <a:pt x="172" y="517"/>
                                </a:lnTo>
                                <a:lnTo>
                                  <a:pt x="169" y="530"/>
                                </a:lnTo>
                                <a:lnTo>
                                  <a:pt x="166" y="542"/>
                                </a:lnTo>
                                <a:lnTo>
                                  <a:pt x="160" y="553"/>
                                </a:lnTo>
                                <a:lnTo>
                                  <a:pt x="155" y="563"/>
                                </a:lnTo>
                                <a:lnTo>
                                  <a:pt x="145" y="575"/>
                                </a:lnTo>
                                <a:lnTo>
                                  <a:pt x="331" y="575"/>
                                </a:lnTo>
                                <a:lnTo>
                                  <a:pt x="326" y="563"/>
                                </a:lnTo>
                                <a:lnTo>
                                  <a:pt x="321" y="553"/>
                                </a:lnTo>
                                <a:lnTo>
                                  <a:pt x="316" y="542"/>
                                </a:lnTo>
                                <a:lnTo>
                                  <a:pt x="312" y="530"/>
                                </a:lnTo>
                                <a:lnTo>
                                  <a:pt x="308" y="517"/>
                                </a:lnTo>
                                <a:lnTo>
                                  <a:pt x="305" y="504"/>
                                </a:lnTo>
                                <a:lnTo>
                                  <a:pt x="303" y="490"/>
                                </a:lnTo>
                                <a:lnTo>
                                  <a:pt x="302" y="474"/>
                                </a:lnTo>
                                <a:lnTo>
                                  <a:pt x="302" y="114"/>
                                </a:lnTo>
                                <a:lnTo>
                                  <a:pt x="417" y="114"/>
                                </a:lnTo>
                                <a:lnTo>
                                  <a:pt x="427" y="114"/>
                                </a:lnTo>
                                <a:lnTo>
                                  <a:pt x="436" y="114"/>
                                </a:lnTo>
                                <a:lnTo>
                                  <a:pt x="443" y="113"/>
                                </a:lnTo>
                                <a:lnTo>
                                  <a:pt x="449" y="110"/>
                                </a:lnTo>
                                <a:lnTo>
                                  <a:pt x="455" y="104"/>
                                </a:lnTo>
                                <a:lnTo>
                                  <a:pt x="458" y="97"/>
                                </a:lnTo>
                                <a:lnTo>
                                  <a:pt x="459" y="85"/>
                                </a:lnTo>
                                <a:lnTo>
                                  <a:pt x="461" y="73"/>
                                </a:lnTo>
                                <a:lnTo>
                                  <a:pt x="48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7" name="Freeform 8"/>
                        <wps:cNvSpPr>
                          <a:spLocks/>
                        </wps:cNvSpPr>
                        <wps:spPr bwMode="auto">
                          <a:xfrm>
                            <a:off x="2900" y="356"/>
                            <a:ext cx="168" cy="192"/>
                          </a:xfrm>
                          <a:custGeom>
                            <a:avLst/>
                            <a:gdLst>
                              <a:gd name="T0" fmla="*/ 14 w 502"/>
                              <a:gd name="T1" fmla="*/ 0 h 575"/>
                              <a:gd name="T2" fmla="*/ 13 w 502"/>
                              <a:gd name="T3" fmla="*/ 0 h 575"/>
                              <a:gd name="T4" fmla="*/ 13 w 502"/>
                              <a:gd name="T5" fmla="*/ 0 h 575"/>
                              <a:gd name="T6" fmla="*/ 13 w 502"/>
                              <a:gd name="T7" fmla="*/ 0 h 575"/>
                              <a:gd name="T8" fmla="*/ 12 w 502"/>
                              <a:gd name="T9" fmla="*/ 0 h 575"/>
                              <a:gd name="T10" fmla="*/ 11 w 502"/>
                              <a:gd name="T11" fmla="*/ 1 h 575"/>
                              <a:gd name="T12" fmla="*/ 10 w 502"/>
                              <a:gd name="T13" fmla="*/ 1 h 575"/>
                              <a:gd name="T14" fmla="*/ 10 w 502"/>
                              <a:gd name="T15" fmla="*/ 3 h 575"/>
                              <a:gd name="T16" fmla="*/ 6 w 502"/>
                              <a:gd name="T17" fmla="*/ 14 h 575"/>
                              <a:gd name="T18" fmla="*/ 10 w 502"/>
                              <a:gd name="T19" fmla="*/ 13 h 575"/>
                              <a:gd name="T20" fmla="*/ 13 w 502"/>
                              <a:gd name="T21" fmla="*/ 12 h 575"/>
                              <a:gd name="T22" fmla="*/ 16 w 502"/>
                              <a:gd name="T23" fmla="*/ 11 h 575"/>
                              <a:gd name="T24" fmla="*/ 19 w 502"/>
                              <a:gd name="T25" fmla="*/ 11 h 575"/>
                              <a:gd name="T26" fmla="*/ 19 w 502"/>
                              <a:gd name="T27" fmla="*/ 11 h 575"/>
                              <a:gd name="T28" fmla="*/ 19 w 502"/>
                              <a:gd name="T29" fmla="*/ 11 h 575"/>
                              <a:gd name="T30" fmla="*/ 20 w 502"/>
                              <a:gd name="T31" fmla="*/ 11 h 575"/>
                              <a:gd name="T32" fmla="*/ 21 w 502"/>
                              <a:gd name="T33" fmla="*/ 11 h 575"/>
                              <a:gd name="T34" fmla="*/ 22 w 502"/>
                              <a:gd name="T35" fmla="*/ 11 h 575"/>
                              <a:gd name="T36" fmla="*/ 22 w 502"/>
                              <a:gd name="T37" fmla="*/ 11 h 575"/>
                              <a:gd name="T38" fmla="*/ 24 w 502"/>
                              <a:gd name="T39" fmla="*/ 11 h 575"/>
                              <a:gd name="T40" fmla="*/ 26 w 502"/>
                              <a:gd name="T41" fmla="*/ 11 h 575"/>
                              <a:gd name="T42" fmla="*/ 0 w 502"/>
                              <a:gd name="T43" fmla="*/ 64 h 575"/>
                              <a:gd name="T44" fmla="*/ 5 w 502"/>
                              <a:gd name="T45" fmla="*/ 64 h 575"/>
                              <a:gd name="T46" fmla="*/ 10 w 502"/>
                              <a:gd name="T47" fmla="*/ 64 h 575"/>
                              <a:gd name="T48" fmla="*/ 14 w 502"/>
                              <a:gd name="T49" fmla="*/ 64 h 575"/>
                              <a:gd name="T50" fmla="*/ 19 w 502"/>
                              <a:gd name="T51" fmla="*/ 64 h 575"/>
                              <a:gd name="T52" fmla="*/ 30 w 502"/>
                              <a:gd name="T53" fmla="*/ 64 h 575"/>
                              <a:gd name="T54" fmla="*/ 38 w 502"/>
                              <a:gd name="T55" fmla="*/ 64 h 575"/>
                              <a:gd name="T56" fmla="*/ 45 w 502"/>
                              <a:gd name="T57" fmla="*/ 64 h 575"/>
                              <a:gd name="T58" fmla="*/ 48 w 502"/>
                              <a:gd name="T59" fmla="*/ 64 h 575"/>
                              <a:gd name="T60" fmla="*/ 51 w 502"/>
                              <a:gd name="T61" fmla="*/ 64 h 575"/>
                              <a:gd name="T62" fmla="*/ 52 w 502"/>
                              <a:gd name="T63" fmla="*/ 63 h 575"/>
                              <a:gd name="T64" fmla="*/ 54 w 502"/>
                              <a:gd name="T65" fmla="*/ 63 h 575"/>
                              <a:gd name="T66" fmla="*/ 55 w 502"/>
                              <a:gd name="T67" fmla="*/ 61 h 575"/>
                              <a:gd name="T68" fmla="*/ 55 w 502"/>
                              <a:gd name="T69" fmla="*/ 50 h 575"/>
                              <a:gd name="T70" fmla="*/ 52 w 502"/>
                              <a:gd name="T71" fmla="*/ 51 h 575"/>
                              <a:gd name="T72" fmla="*/ 49 w 502"/>
                              <a:gd name="T73" fmla="*/ 52 h 575"/>
                              <a:gd name="T74" fmla="*/ 46 w 502"/>
                              <a:gd name="T75" fmla="*/ 53 h 575"/>
                              <a:gd name="T76" fmla="*/ 43 w 502"/>
                              <a:gd name="T77" fmla="*/ 53 h 575"/>
                              <a:gd name="T78" fmla="*/ 39 w 502"/>
                              <a:gd name="T79" fmla="*/ 53 h 575"/>
                              <a:gd name="T80" fmla="*/ 35 w 502"/>
                              <a:gd name="T81" fmla="*/ 53 h 575"/>
                              <a:gd name="T82" fmla="*/ 31 w 502"/>
                              <a:gd name="T83" fmla="*/ 53 h 575"/>
                              <a:gd name="T84" fmla="*/ 28 w 502"/>
                              <a:gd name="T85" fmla="*/ 53 h 575"/>
                              <a:gd name="T86" fmla="*/ 27 w 502"/>
                              <a:gd name="T87" fmla="*/ 53 h 575"/>
                              <a:gd name="T88" fmla="*/ 27 w 502"/>
                              <a:gd name="T89" fmla="*/ 53 h 575"/>
                              <a:gd name="T90" fmla="*/ 25 w 502"/>
                              <a:gd name="T91" fmla="*/ 53 h 575"/>
                              <a:gd name="T92" fmla="*/ 56 w 502"/>
                              <a:gd name="T93" fmla="*/ 0 h 575"/>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502" h="575">
                                <a:moveTo>
                                  <a:pt x="128" y="0"/>
                                </a:moveTo>
                                <a:lnTo>
                                  <a:pt x="124" y="0"/>
                                </a:lnTo>
                                <a:lnTo>
                                  <a:pt x="121" y="0"/>
                                </a:lnTo>
                                <a:lnTo>
                                  <a:pt x="118" y="0"/>
                                </a:lnTo>
                                <a:lnTo>
                                  <a:pt x="116" y="0"/>
                                </a:lnTo>
                                <a:lnTo>
                                  <a:pt x="115" y="0"/>
                                </a:lnTo>
                                <a:lnTo>
                                  <a:pt x="113" y="0"/>
                                </a:lnTo>
                                <a:lnTo>
                                  <a:pt x="109" y="0"/>
                                </a:lnTo>
                                <a:lnTo>
                                  <a:pt x="103" y="3"/>
                                </a:lnTo>
                                <a:lnTo>
                                  <a:pt x="99" y="6"/>
                                </a:lnTo>
                                <a:lnTo>
                                  <a:pt x="95" y="9"/>
                                </a:lnTo>
                                <a:lnTo>
                                  <a:pt x="90" y="13"/>
                                </a:lnTo>
                                <a:lnTo>
                                  <a:pt x="88" y="18"/>
                                </a:lnTo>
                                <a:lnTo>
                                  <a:pt x="86" y="23"/>
                                </a:lnTo>
                                <a:lnTo>
                                  <a:pt x="86" y="29"/>
                                </a:lnTo>
                                <a:lnTo>
                                  <a:pt x="57" y="129"/>
                                </a:lnTo>
                                <a:lnTo>
                                  <a:pt x="72" y="120"/>
                                </a:lnTo>
                                <a:lnTo>
                                  <a:pt x="88" y="113"/>
                                </a:lnTo>
                                <a:lnTo>
                                  <a:pt x="101" y="107"/>
                                </a:lnTo>
                                <a:lnTo>
                                  <a:pt x="113" y="104"/>
                                </a:lnTo>
                                <a:lnTo>
                                  <a:pt x="128" y="103"/>
                                </a:lnTo>
                                <a:lnTo>
                                  <a:pt x="141" y="101"/>
                                </a:lnTo>
                                <a:lnTo>
                                  <a:pt x="157" y="101"/>
                                </a:lnTo>
                                <a:lnTo>
                                  <a:pt x="171" y="100"/>
                                </a:lnTo>
                                <a:lnTo>
                                  <a:pt x="173" y="100"/>
                                </a:lnTo>
                                <a:lnTo>
                                  <a:pt x="174" y="100"/>
                                </a:lnTo>
                                <a:lnTo>
                                  <a:pt x="176" y="100"/>
                                </a:lnTo>
                                <a:lnTo>
                                  <a:pt x="177" y="100"/>
                                </a:lnTo>
                                <a:lnTo>
                                  <a:pt x="181" y="100"/>
                                </a:lnTo>
                                <a:lnTo>
                                  <a:pt x="186" y="100"/>
                                </a:lnTo>
                                <a:lnTo>
                                  <a:pt x="191" y="100"/>
                                </a:lnTo>
                                <a:lnTo>
                                  <a:pt x="194" y="100"/>
                                </a:lnTo>
                                <a:lnTo>
                                  <a:pt x="199" y="100"/>
                                </a:lnTo>
                                <a:lnTo>
                                  <a:pt x="201" y="100"/>
                                </a:lnTo>
                                <a:lnTo>
                                  <a:pt x="207" y="100"/>
                                </a:lnTo>
                                <a:lnTo>
                                  <a:pt x="212" y="100"/>
                                </a:lnTo>
                                <a:lnTo>
                                  <a:pt x="219" y="100"/>
                                </a:lnTo>
                                <a:lnTo>
                                  <a:pt x="229" y="100"/>
                                </a:lnTo>
                                <a:lnTo>
                                  <a:pt x="287" y="100"/>
                                </a:lnTo>
                                <a:lnTo>
                                  <a:pt x="0" y="575"/>
                                </a:lnTo>
                                <a:lnTo>
                                  <a:pt x="21" y="575"/>
                                </a:lnTo>
                                <a:lnTo>
                                  <a:pt x="43" y="575"/>
                                </a:lnTo>
                                <a:lnTo>
                                  <a:pt x="64" y="575"/>
                                </a:lnTo>
                                <a:lnTo>
                                  <a:pt x="86" y="575"/>
                                </a:lnTo>
                                <a:lnTo>
                                  <a:pt x="108" y="575"/>
                                </a:lnTo>
                                <a:lnTo>
                                  <a:pt x="128" y="575"/>
                                </a:lnTo>
                                <a:lnTo>
                                  <a:pt x="150" y="575"/>
                                </a:lnTo>
                                <a:lnTo>
                                  <a:pt x="171" y="575"/>
                                </a:lnTo>
                                <a:lnTo>
                                  <a:pt x="223" y="575"/>
                                </a:lnTo>
                                <a:lnTo>
                                  <a:pt x="268" y="575"/>
                                </a:lnTo>
                                <a:lnTo>
                                  <a:pt x="308" y="575"/>
                                </a:lnTo>
                                <a:lnTo>
                                  <a:pt x="344" y="575"/>
                                </a:lnTo>
                                <a:lnTo>
                                  <a:pt x="373" y="575"/>
                                </a:lnTo>
                                <a:lnTo>
                                  <a:pt x="398" y="575"/>
                                </a:lnTo>
                                <a:lnTo>
                                  <a:pt x="416" y="575"/>
                                </a:lnTo>
                                <a:lnTo>
                                  <a:pt x="429" y="575"/>
                                </a:lnTo>
                                <a:lnTo>
                                  <a:pt x="440" y="575"/>
                                </a:lnTo>
                                <a:lnTo>
                                  <a:pt x="450" y="575"/>
                                </a:lnTo>
                                <a:lnTo>
                                  <a:pt x="457" y="573"/>
                                </a:lnTo>
                                <a:lnTo>
                                  <a:pt x="464" y="570"/>
                                </a:lnTo>
                                <a:lnTo>
                                  <a:pt x="470" y="567"/>
                                </a:lnTo>
                                <a:lnTo>
                                  <a:pt x="477" y="562"/>
                                </a:lnTo>
                                <a:lnTo>
                                  <a:pt x="481" y="556"/>
                                </a:lnTo>
                                <a:lnTo>
                                  <a:pt x="487" y="546"/>
                                </a:lnTo>
                                <a:lnTo>
                                  <a:pt x="502" y="445"/>
                                </a:lnTo>
                                <a:lnTo>
                                  <a:pt x="490" y="451"/>
                                </a:lnTo>
                                <a:lnTo>
                                  <a:pt x="478" y="456"/>
                                </a:lnTo>
                                <a:lnTo>
                                  <a:pt x="465" y="461"/>
                                </a:lnTo>
                                <a:lnTo>
                                  <a:pt x="451" y="465"/>
                                </a:lnTo>
                                <a:lnTo>
                                  <a:pt x="438" y="469"/>
                                </a:lnTo>
                                <a:lnTo>
                                  <a:pt x="425" y="472"/>
                                </a:lnTo>
                                <a:lnTo>
                                  <a:pt x="412" y="474"/>
                                </a:lnTo>
                                <a:lnTo>
                                  <a:pt x="402" y="474"/>
                                </a:lnTo>
                                <a:lnTo>
                                  <a:pt x="385" y="474"/>
                                </a:lnTo>
                                <a:lnTo>
                                  <a:pt x="369" y="474"/>
                                </a:lnTo>
                                <a:lnTo>
                                  <a:pt x="352" y="474"/>
                                </a:lnTo>
                                <a:lnTo>
                                  <a:pt x="334" y="474"/>
                                </a:lnTo>
                                <a:lnTo>
                                  <a:pt x="317" y="474"/>
                                </a:lnTo>
                                <a:lnTo>
                                  <a:pt x="298" y="474"/>
                                </a:lnTo>
                                <a:lnTo>
                                  <a:pt x="278" y="474"/>
                                </a:lnTo>
                                <a:lnTo>
                                  <a:pt x="258" y="474"/>
                                </a:lnTo>
                                <a:lnTo>
                                  <a:pt x="253" y="474"/>
                                </a:lnTo>
                                <a:lnTo>
                                  <a:pt x="249" y="474"/>
                                </a:lnTo>
                                <a:lnTo>
                                  <a:pt x="245" y="474"/>
                                </a:lnTo>
                                <a:lnTo>
                                  <a:pt x="242" y="474"/>
                                </a:lnTo>
                                <a:lnTo>
                                  <a:pt x="238" y="474"/>
                                </a:lnTo>
                                <a:lnTo>
                                  <a:pt x="232" y="474"/>
                                </a:lnTo>
                                <a:lnTo>
                                  <a:pt x="225" y="474"/>
                                </a:lnTo>
                                <a:lnTo>
                                  <a:pt x="214" y="474"/>
                                </a:lnTo>
                                <a:lnTo>
                                  <a:pt x="502" y="0"/>
                                </a:lnTo>
                                <a:lnTo>
                                  <a:pt x="128"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8" name="Freeform 9"/>
                        <wps:cNvSpPr>
                          <a:spLocks/>
                        </wps:cNvSpPr>
                        <wps:spPr bwMode="auto">
                          <a:xfrm>
                            <a:off x="1417" y="356"/>
                            <a:ext cx="95" cy="240"/>
                          </a:xfrm>
                          <a:custGeom>
                            <a:avLst/>
                            <a:gdLst>
                              <a:gd name="T0" fmla="*/ 30 w 287"/>
                              <a:gd name="T1" fmla="*/ 13 h 718"/>
                              <a:gd name="T2" fmla="*/ 30 w 287"/>
                              <a:gd name="T3" fmla="*/ 7 h 718"/>
                              <a:gd name="T4" fmla="*/ 31 w 287"/>
                              <a:gd name="T5" fmla="*/ 3 h 718"/>
                              <a:gd name="T6" fmla="*/ 31 w 287"/>
                              <a:gd name="T7" fmla="*/ 1 h 718"/>
                              <a:gd name="T8" fmla="*/ 31 w 287"/>
                              <a:gd name="T9" fmla="*/ 0 h 718"/>
                              <a:gd name="T10" fmla="*/ 14 w 287"/>
                              <a:gd name="T11" fmla="*/ 0 h 718"/>
                              <a:gd name="T12" fmla="*/ 14 w 287"/>
                              <a:gd name="T13" fmla="*/ 0 h 718"/>
                              <a:gd name="T14" fmla="*/ 13 w 287"/>
                              <a:gd name="T15" fmla="*/ 0 h 718"/>
                              <a:gd name="T16" fmla="*/ 13 w 287"/>
                              <a:gd name="T17" fmla="*/ 0 h 718"/>
                              <a:gd name="T18" fmla="*/ 12 w 287"/>
                              <a:gd name="T19" fmla="*/ 0 h 718"/>
                              <a:gd name="T20" fmla="*/ 12 w 287"/>
                              <a:gd name="T21" fmla="*/ 0 h 718"/>
                              <a:gd name="T22" fmla="*/ 12 w 287"/>
                              <a:gd name="T23" fmla="*/ 0 h 718"/>
                              <a:gd name="T24" fmla="*/ 12 w 287"/>
                              <a:gd name="T25" fmla="*/ 0 h 718"/>
                              <a:gd name="T26" fmla="*/ 10 w 287"/>
                              <a:gd name="T27" fmla="*/ 1 h 718"/>
                              <a:gd name="T28" fmla="*/ 9 w 287"/>
                              <a:gd name="T29" fmla="*/ 4 h 718"/>
                              <a:gd name="T30" fmla="*/ 8 w 287"/>
                              <a:gd name="T31" fmla="*/ 7 h 718"/>
                              <a:gd name="T32" fmla="*/ 6 w 287"/>
                              <a:gd name="T33" fmla="*/ 10 h 718"/>
                              <a:gd name="T34" fmla="*/ 7 w 287"/>
                              <a:gd name="T35" fmla="*/ 11 h 718"/>
                              <a:gd name="T36" fmla="*/ 10 w 287"/>
                              <a:gd name="T37" fmla="*/ 11 h 718"/>
                              <a:gd name="T38" fmla="*/ 12 w 287"/>
                              <a:gd name="T39" fmla="*/ 10 h 718"/>
                              <a:gd name="T40" fmla="*/ 13 w 287"/>
                              <a:gd name="T41" fmla="*/ 10 h 718"/>
                              <a:gd name="T42" fmla="*/ 14 w 287"/>
                              <a:gd name="T43" fmla="*/ 11 h 718"/>
                              <a:gd name="T44" fmla="*/ 14 w 287"/>
                              <a:gd name="T45" fmla="*/ 53 h 718"/>
                              <a:gd name="T46" fmla="*/ 14 w 287"/>
                              <a:gd name="T47" fmla="*/ 57 h 718"/>
                              <a:gd name="T48" fmla="*/ 14 w 287"/>
                              <a:gd name="T49" fmla="*/ 61 h 718"/>
                              <a:gd name="T50" fmla="*/ 13 w 287"/>
                              <a:gd name="T51" fmla="*/ 63 h 718"/>
                              <a:gd name="T52" fmla="*/ 12 w 287"/>
                              <a:gd name="T53" fmla="*/ 66 h 718"/>
                              <a:gd name="T54" fmla="*/ 10 w 287"/>
                              <a:gd name="T55" fmla="*/ 70 h 718"/>
                              <a:gd name="T56" fmla="*/ 6 w 287"/>
                              <a:gd name="T57" fmla="*/ 73 h 718"/>
                              <a:gd name="T58" fmla="*/ 2 w 287"/>
                              <a:gd name="T59" fmla="*/ 76 h 718"/>
                              <a:gd name="T60" fmla="*/ 1 w 287"/>
                              <a:gd name="T61" fmla="*/ 78 h 718"/>
                              <a:gd name="T62" fmla="*/ 4 w 287"/>
                              <a:gd name="T63" fmla="*/ 80 h 718"/>
                              <a:gd name="T64" fmla="*/ 6 w 287"/>
                              <a:gd name="T65" fmla="*/ 80 h 718"/>
                              <a:gd name="T66" fmla="*/ 8 w 287"/>
                              <a:gd name="T67" fmla="*/ 80 h 718"/>
                              <a:gd name="T68" fmla="*/ 11 w 287"/>
                              <a:gd name="T69" fmla="*/ 80 h 718"/>
                              <a:gd name="T70" fmla="*/ 13 w 287"/>
                              <a:gd name="T71" fmla="*/ 80 h 718"/>
                              <a:gd name="T72" fmla="*/ 16 w 287"/>
                              <a:gd name="T73" fmla="*/ 79 h 718"/>
                              <a:gd name="T74" fmla="*/ 19 w 287"/>
                              <a:gd name="T75" fmla="*/ 77 h 718"/>
                              <a:gd name="T76" fmla="*/ 21 w 287"/>
                              <a:gd name="T77" fmla="*/ 75 h 718"/>
                              <a:gd name="T78" fmla="*/ 22 w 287"/>
                              <a:gd name="T79" fmla="*/ 73 h 718"/>
                              <a:gd name="T80" fmla="*/ 24 w 287"/>
                              <a:gd name="T81" fmla="*/ 71 h 718"/>
                              <a:gd name="T82" fmla="*/ 24 w 287"/>
                              <a:gd name="T83" fmla="*/ 70 h 718"/>
                              <a:gd name="T84" fmla="*/ 26 w 287"/>
                              <a:gd name="T85" fmla="*/ 67 h 718"/>
                              <a:gd name="T86" fmla="*/ 28 w 287"/>
                              <a:gd name="T87" fmla="*/ 64 h 718"/>
                              <a:gd name="T88" fmla="*/ 29 w 287"/>
                              <a:gd name="T89" fmla="*/ 59 h 718"/>
                              <a:gd name="T90" fmla="*/ 30 w 287"/>
                              <a:gd name="T91" fmla="*/ 54 h 718"/>
                              <a:gd name="T92" fmla="*/ 30 w 287"/>
                              <a:gd name="T93" fmla="*/ 34 h 718"/>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287" h="718">
                                <a:moveTo>
                                  <a:pt x="273" y="302"/>
                                </a:moveTo>
                                <a:lnTo>
                                  <a:pt x="273" y="114"/>
                                </a:lnTo>
                                <a:lnTo>
                                  <a:pt x="274" y="85"/>
                                </a:lnTo>
                                <a:lnTo>
                                  <a:pt x="276" y="61"/>
                                </a:lnTo>
                                <a:lnTo>
                                  <a:pt x="278" y="41"/>
                                </a:lnTo>
                                <a:lnTo>
                                  <a:pt x="280" y="25"/>
                                </a:lnTo>
                                <a:lnTo>
                                  <a:pt x="283" y="13"/>
                                </a:lnTo>
                                <a:lnTo>
                                  <a:pt x="286" y="6"/>
                                </a:lnTo>
                                <a:lnTo>
                                  <a:pt x="287" y="2"/>
                                </a:lnTo>
                                <a:lnTo>
                                  <a:pt x="287" y="0"/>
                                </a:lnTo>
                                <a:lnTo>
                                  <a:pt x="130" y="0"/>
                                </a:lnTo>
                                <a:lnTo>
                                  <a:pt x="128" y="0"/>
                                </a:lnTo>
                                <a:lnTo>
                                  <a:pt x="127" y="0"/>
                                </a:lnTo>
                                <a:lnTo>
                                  <a:pt x="126" y="0"/>
                                </a:lnTo>
                                <a:lnTo>
                                  <a:pt x="123" y="0"/>
                                </a:lnTo>
                                <a:lnTo>
                                  <a:pt x="120" y="0"/>
                                </a:lnTo>
                                <a:lnTo>
                                  <a:pt x="117" y="0"/>
                                </a:lnTo>
                                <a:lnTo>
                                  <a:pt x="115" y="0"/>
                                </a:lnTo>
                                <a:lnTo>
                                  <a:pt x="111" y="0"/>
                                </a:lnTo>
                                <a:lnTo>
                                  <a:pt x="110" y="0"/>
                                </a:lnTo>
                                <a:lnTo>
                                  <a:pt x="108" y="0"/>
                                </a:lnTo>
                                <a:lnTo>
                                  <a:pt x="107" y="0"/>
                                </a:lnTo>
                                <a:lnTo>
                                  <a:pt x="105" y="0"/>
                                </a:lnTo>
                                <a:lnTo>
                                  <a:pt x="101" y="0"/>
                                </a:lnTo>
                                <a:lnTo>
                                  <a:pt x="95" y="12"/>
                                </a:lnTo>
                                <a:lnTo>
                                  <a:pt x="89" y="23"/>
                                </a:lnTo>
                                <a:lnTo>
                                  <a:pt x="84" y="36"/>
                                </a:lnTo>
                                <a:lnTo>
                                  <a:pt x="78" y="51"/>
                                </a:lnTo>
                                <a:lnTo>
                                  <a:pt x="71" y="64"/>
                                </a:lnTo>
                                <a:lnTo>
                                  <a:pt x="62" y="77"/>
                                </a:lnTo>
                                <a:lnTo>
                                  <a:pt x="53" y="90"/>
                                </a:lnTo>
                                <a:lnTo>
                                  <a:pt x="43" y="100"/>
                                </a:lnTo>
                                <a:lnTo>
                                  <a:pt x="62" y="100"/>
                                </a:lnTo>
                                <a:lnTo>
                                  <a:pt x="76" y="98"/>
                                </a:lnTo>
                                <a:lnTo>
                                  <a:pt x="88" y="96"/>
                                </a:lnTo>
                                <a:lnTo>
                                  <a:pt x="97" y="93"/>
                                </a:lnTo>
                                <a:lnTo>
                                  <a:pt x="105" y="91"/>
                                </a:lnTo>
                                <a:lnTo>
                                  <a:pt x="113" y="88"/>
                                </a:lnTo>
                                <a:lnTo>
                                  <a:pt x="120" y="87"/>
                                </a:lnTo>
                                <a:lnTo>
                                  <a:pt x="130" y="87"/>
                                </a:lnTo>
                                <a:lnTo>
                                  <a:pt x="130" y="100"/>
                                </a:lnTo>
                                <a:lnTo>
                                  <a:pt x="130" y="459"/>
                                </a:lnTo>
                                <a:lnTo>
                                  <a:pt x="130" y="479"/>
                                </a:lnTo>
                                <a:lnTo>
                                  <a:pt x="130" y="498"/>
                                </a:lnTo>
                                <a:lnTo>
                                  <a:pt x="128" y="514"/>
                                </a:lnTo>
                                <a:lnTo>
                                  <a:pt x="128" y="529"/>
                                </a:lnTo>
                                <a:lnTo>
                                  <a:pt x="126" y="540"/>
                                </a:lnTo>
                                <a:lnTo>
                                  <a:pt x="124" y="553"/>
                                </a:lnTo>
                                <a:lnTo>
                                  <a:pt x="120" y="563"/>
                                </a:lnTo>
                                <a:lnTo>
                                  <a:pt x="115" y="575"/>
                                </a:lnTo>
                                <a:lnTo>
                                  <a:pt x="108" y="591"/>
                                </a:lnTo>
                                <a:lnTo>
                                  <a:pt x="100" y="606"/>
                                </a:lnTo>
                                <a:lnTo>
                                  <a:pt x="88" y="622"/>
                                </a:lnTo>
                                <a:lnTo>
                                  <a:pt x="74" y="637"/>
                                </a:lnTo>
                                <a:lnTo>
                                  <a:pt x="58" y="651"/>
                                </a:lnTo>
                                <a:lnTo>
                                  <a:pt x="40" y="666"/>
                                </a:lnTo>
                                <a:lnTo>
                                  <a:pt x="22" y="679"/>
                                </a:lnTo>
                                <a:lnTo>
                                  <a:pt x="0" y="689"/>
                                </a:lnTo>
                                <a:lnTo>
                                  <a:pt x="12" y="699"/>
                                </a:lnTo>
                                <a:lnTo>
                                  <a:pt x="22" y="706"/>
                                </a:lnTo>
                                <a:lnTo>
                                  <a:pt x="33" y="712"/>
                                </a:lnTo>
                                <a:lnTo>
                                  <a:pt x="43" y="715"/>
                                </a:lnTo>
                                <a:lnTo>
                                  <a:pt x="55" y="716"/>
                                </a:lnTo>
                                <a:lnTo>
                                  <a:pt x="65" y="718"/>
                                </a:lnTo>
                                <a:lnTo>
                                  <a:pt x="76" y="718"/>
                                </a:lnTo>
                                <a:lnTo>
                                  <a:pt x="87" y="718"/>
                                </a:lnTo>
                                <a:lnTo>
                                  <a:pt x="97" y="718"/>
                                </a:lnTo>
                                <a:lnTo>
                                  <a:pt x="108" y="716"/>
                                </a:lnTo>
                                <a:lnTo>
                                  <a:pt x="120" y="712"/>
                                </a:lnTo>
                                <a:lnTo>
                                  <a:pt x="131" y="707"/>
                                </a:lnTo>
                                <a:lnTo>
                                  <a:pt x="144" y="702"/>
                                </a:lnTo>
                                <a:lnTo>
                                  <a:pt x="157" y="694"/>
                                </a:lnTo>
                                <a:lnTo>
                                  <a:pt x="172" y="686"/>
                                </a:lnTo>
                                <a:lnTo>
                                  <a:pt x="188" y="676"/>
                                </a:lnTo>
                                <a:lnTo>
                                  <a:pt x="192" y="669"/>
                                </a:lnTo>
                                <a:lnTo>
                                  <a:pt x="198" y="663"/>
                                </a:lnTo>
                                <a:lnTo>
                                  <a:pt x="203" y="654"/>
                                </a:lnTo>
                                <a:lnTo>
                                  <a:pt x="209" y="647"/>
                                </a:lnTo>
                                <a:lnTo>
                                  <a:pt x="214" y="638"/>
                                </a:lnTo>
                                <a:lnTo>
                                  <a:pt x="219" y="631"/>
                                </a:lnTo>
                                <a:lnTo>
                                  <a:pt x="225" y="624"/>
                                </a:lnTo>
                                <a:lnTo>
                                  <a:pt x="231" y="618"/>
                                </a:lnTo>
                                <a:lnTo>
                                  <a:pt x="239" y="601"/>
                                </a:lnTo>
                                <a:lnTo>
                                  <a:pt x="250" y="585"/>
                                </a:lnTo>
                                <a:lnTo>
                                  <a:pt x="257" y="567"/>
                                </a:lnTo>
                                <a:lnTo>
                                  <a:pt x="263" y="549"/>
                                </a:lnTo>
                                <a:lnTo>
                                  <a:pt x="267" y="530"/>
                                </a:lnTo>
                                <a:lnTo>
                                  <a:pt x="271" y="508"/>
                                </a:lnTo>
                                <a:lnTo>
                                  <a:pt x="273" y="485"/>
                                </a:lnTo>
                                <a:lnTo>
                                  <a:pt x="273" y="459"/>
                                </a:lnTo>
                                <a:lnTo>
                                  <a:pt x="273" y="30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9" name="Freeform 10"/>
                        <wps:cNvSpPr>
                          <a:spLocks noEditPoints="1"/>
                        </wps:cNvSpPr>
                        <wps:spPr bwMode="auto">
                          <a:xfrm>
                            <a:off x="1943" y="356"/>
                            <a:ext cx="201" cy="207"/>
                          </a:xfrm>
                          <a:custGeom>
                            <a:avLst/>
                            <a:gdLst>
                              <a:gd name="T0" fmla="*/ 24 w 603"/>
                              <a:gd name="T1" fmla="*/ 29 h 619"/>
                              <a:gd name="T2" fmla="*/ 25 w 603"/>
                              <a:gd name="T3" fmla="*/ 29 h 619"/>
                              <a:gd name="T4" fmla="*/ 25 w 603"/>
                              <a:gd name="T5" fmla="*/ 29 h 619"/>
                              <a:gd name="T6" fmla="*/ 30 w 603"/>
                              <a:gd name="T7" fmla="*/ 29 h 619"/>
                              <a:gd name="T8" fmla="*/ 33 w 603"/>
                              <a:gd name="T9" fmla="*/ 28 h 619"/>
                              <a:gd name="T10" fmla="*/ 36 w 603"/>
                              <a:gd name="T11" fmla="*/ 26 h 619"/>
                              <a:gd name="T12" fmla="*/ 38 w 603"/>
                              <a:gd name="T13" fmla="*/ 24 h 619"/>
                              <a:gd name="T14" fmla="*/ 40 w 603"/>
                              <a:gd name="T15" fmla="*/ 21 h 619"/>
                              <a:gd name="T16" fmla="*/ 40 w 603"/>
                              <a:gd name="T17" fmla="*/ 18 h 619"/>
                              <a:gd name="T18" fmla="*/ 39 w 603"/>
                              <a:gd name="T19" fmla="*/ 15 h 619"/>
                              <a:gd name="T20" fmla="*/ 37 w 603"/>
                              <a:gd name="T21" fmla="*/ 13 h 619"/>
                              <a:gd name="T22" fmla="*/ 35 w 603"/>
                              <a:gd name="T23" fmla="*/ 11 h 619"/>
                              <a:gd name="T24" fmla="*/ 31 w 603"/>
                              <a:gd name="T25" fmla="*/ 10 h 619"/>
                              <a:gd name="T26" fmla="*/ 27 w 603"/>
                              <a:gd name="T27" fmla="*/ 10 h 619"/>
                              <a:gd name="T28" fmla="*/ 26 w 603"/>
                              <a:gd name="T29" fmla="*/ 11 h 619"/>
                              <a:gd name="T30" fmla="*/ 24 w 603"/>
                              <a:gd name="T31" fmla="*/ 11 h 619"/>
                              <a:gd name="T32" fmla="*/ 8 w 603"/>
                              <a:gd name="T33" fmla="*/ 10 h 619"/>
                              <a:gd name="T34" fmla="*/ 5 w 603"/>
                              <a:gd name="T35" fmla="*/ 11 h 619"/>
                              <a:gd name="T36" fmla="*/ 1 w 603"/>
                              <a:gd name="T37" fmla="*/ 11 h 619"/>
                              <a:gd name="T38" fmla="*/ 1 w 603"/>
                              <a:gd name="T39" fmla="*/ 9 h 619"/>
                              <a:gd name="T40" fmla="*/ 3 w 603"/>
                              <a:gd name="T41" fmla="*/ 4 h 619"/>
                              <a:gd name="T42" fmla="*/ 5 w 603"/>
                              <a:gd name="T43" fmla="*/ 0 h 619"/>
                              <a:gd name="T44" fmla="*/ 7 w 603"/>
                              <a:gd name="T45" fmla="*/ 0 h 619"/>
                              <a:gd name="T46" fmla="*/ 10 w 603"/>
                              <a:gd name="T47" fmla="*/ 0 h 619"/>
                              <a:gd name="T48" fmla="*/ 24 w 603"/>
                              <a:gd name="T49" fmla="*/ 0 h 619"/>
                              <a:gd name="T50" fmla="*/ 27 w 603"/>
                              <a:gd name="T51" fmla="*/ 0 h 619"/>
                              <a:gd name="T52" fmla="*/ 29 w 603"/>
                              <a:gd name="T53" fmla="*/ 0 h 619"/>
                              <a:gd name="T54" fmla="*/ 33 w 603"/>
                              <a:gd name="T55" fmla="*/ 0 h 619"/>
                              <a:gd name="T56" fmla="*/ 41 w 603"/>
                              <a:gd name="T57" fmla="*/ 1 h 619"/>
                              <a:gd name="T58" fmla="*/ 46 w 603"/>
                              <a:gd name="T59" fmla="*/ 4 h 619"/>
                              <a:gd name="T60" fmla="*/ 50 w 603"/>
                              <a:gd name="T61" fmla="*/ 8 h 619"/>
                              <a:gd name="T62" fmla="*/ 52 w 603"/>
                              <a:gd name="T63" fmla="*/ 13 h 619"/>
                              <a:gd name="T64" fmla="*/ 53 w 603"/>
                              <a:gd name="T65" fmla="*/ 19 h 619"/>
                              <a:gd name="T66" fmla="*/ 51 w 603"/>
                              <a:gd name="T67" fmla="*/ 27 h 619"/>
                              <a:gd name="T68" fmla="*/ 48 w 603"/>
                              <a:gd name="T69" fmla="*/ 33 h 619"/>
                              <a:gd name="T70" fmla="*/ 45 w 603"/>
                              <a:gd name="T71" fmla="*/ 36 h 619"/>
                              <a:gd name="T72" fmla="*/ 51 w 603"/>
                              <a:gd name="T73" fmla="*/ 49 h 619"/>
                              <a:gd name="T74" fmla="*/ 56 w 603"/>
                              <a:gd name="T75" fmla="*/ 58 h 619"/>
                              <a:gd name="T76" fmla="*/ 62 w 603"/>
                              <a:gd name="T77" fmla="*/ 65 h 619"/>
                              <a:gd name="T78" fmla="*/ 66 w 603"/>
                              <a:gd name="T79" fmla="*/ 68 h 619"/>
                              <a:gd name="T80" fmla="*/ 64 w 603"/>
                              <a:gd name="T81" fmla="*/ 69 h 619"/>
                              <a:gd name="T82" fmla="*/ 59 w 603"/>
                              <a:gd name="T83" fmla="*/ 68 h 619"/>
                              <a:gd name="T84" fmla="*/ 53 w 603"/>
                              <a:gd name="T85" fmla="*/ 66 h 619"/>
                              <a:gd name="T86" fmla="*/ 47 w 603"/>
                              <a:gd name="T87" fmla="*/ 62 h 619"/>
                              <a:gd name="T88" fmla="*/ 42 w 603"/>
                              <a:gd name="T89" fmla="*/ 57 h 619"/>
                              <a:gd name="T90" fmla="*/ 30 w 603"/>
                              <a:gd name="T91" fmla="*/ 38 h 619"/>
                              <a:gd name="T92" fmla="*/ 28 w 603"/>
                              <a:gd name="T93" fmla="*/ 40 h 619"/>
                              <a:gd name="T94" fmla="*/ 27 w 603"/>
                              <a:gd name="T95" fmla="*/ 40 h 619"/>
                              <a:gd name="T96" fmla="*/ 24 w 603"/>
                              <a:gd name="T97" fmla="*/ 40 h 619"/>
                              <a:gd name="T98" fmla="*/ 24 w 603"/>
                              <a:gd name="T99" fmla="*/ 57 h 619"/>
                              <a:gd name="T100" fmla="*/ 25 w 603"/>
                              <a:gd name="T101" fmla="*/ 61 h 619"/>
                              <a:gd name="T102" fmla="*/ 26 w 603"/>
                              <a:gd name="T103" fmla="*/ 64 h 619"/>
                              <a:gd name="T104" fmla="*/ 6 w 603"/>
                              <a:gd name="T105" fmla="*/ 64 h 619"/>
                              <a:gd name="T106" fmla="*/ 9 w 603"/>
                              <a:gd name="T107" fmla="*/ 61 h 619"/>
                              <a:gd name="T108" fmla="*/ 9 w 603"/>
                              <a:gd name="T109" fmla="*/ 57 h 619"/>
                              <a:gd name="T110" fmla="*/ 10 w 603"/>
                              <a:gd name="T111" fmla="*/ 13 h 619"/>
                              <a:gd name="T112" fmla="*/ 10 w 603"/>
                              <a:gd name="T113" fmla="*/ 11 h 619"/>
                              <a:gd name="T114" fmla="*/ 10 w 603"/>
                              <a:gd name="T115" fmla="*/ 10 h 619"/>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603" h="619">
                                <a:moveTo>
                                  <a:pt x="215" y="259"/>
                                </a:moveTo>
                                <a:lnTo>
                                  <a:pt x="216" y="259"/>
                                </a:lnTo>
                                <a:lnTo>
                                  <a:pt x="218" y="259"/>
                                </a:lnTo>
                                <a:lnTo>
                                  <a:pt x="219" y="259"/>
                                </a:lnTo>
                                <a:lnTo>
                                  <a:pt x="222" y="259"/>
                                </a:lnTo>
                                <a:lnTo>
                                  <a:pt x="225" y="259"/>
                                </a:lnTo>
                                <a:lnTo>
                                  <a:pt x="226" y="259"/>
                                </a:lnTo>
                                <a:lnTo>
                                  <a:pt x="229" y="259"/>
                                </a:lnTo>
                                <a:lnTo>
                                  <a:pt x="244" y="259"/>
                                </a:lnTo>
                                <a:lnTo>
                                  <a:pt x="256" y="259"/>
                                </a:lnTo>
                                <a:lnTo>
                                  <a:pt x="269" y="257"/>
                                </a:lnTo>
                                <a:lnTo>
                                  <a:pt x="281" y="256"/>
                                </a:lnTo>
                                <a:lnTo>
                                  <a:pt x="291" y="253"/>
                                </a:lnTo>
                                <a:lnTo>
                                  <a:pt x="301" y="250"/>
                                </a:lnTo>
                                <a:lnTo>
                                  <a:pt x="311" y="247"/>
                                </a:lnTo>
                                <a:lnTo>
                                  <a:pt x="320" y="243"/>
                                </a:lnTo>
                                <a:lnTo>
                                  <a:pt x="327" y="237"/>
                                </a:lnTo>
                                <a:lnTo>
                                  <a:pt x="334" y="231"/>
                                </a:lnTo>
                                <a:lnTo>
                                  <a:pt x="342" y="225"/>
                                </a:lnTo>
                                <a:lnTo>
                                  <a:pt x="346" y="218"/>
                                </a:lnTo>
                                <a:lnTo>
                                  <a:pt x="350" y="210"/>
                                </a:lnTo>
                                <a:lnTo>
                                  <a:pt x="353" y="202"/>
                                </a:lnTo>
                                <a:lnTo>
                                  <a:pt x="356" y="192"/>
                                </a:lnTo>
                                <a:lnTo>
                                  <a:pt x="357" y="182"/>
                                </a:lnTo>
                                <a:lnTo>
                                  <a:pt x="359" y="172"/>
                                </a:lnTo>
                                <a:lnTo>
                                  <a:pt x="357" y="162"/>
                                </a:lnTo>
                                <a:lnTo>
                                  <a:pt x="356" y="152"/>
                                </a:lnTo>
                                <a:lnTo>
                                  <a:pt x="355" y="143"/>
                                </a:lnTo>
                                <a:lnTo>
                                  <a:pt x="350" y="135"/>
                                </a:lnTo>
                                <a:lnTo>
                                  <a:pt x="346" y="127"/>
                                </a:lnTo>
                                <a:lnTo>
                                  <a:pt x="342" y="120"/>
                                </a:lnTo>
                                <a:lnTo>
                                  <a:pt x="336" y="113"/>
                                </a:lnTo>
                                <a:lnTo>
                                  <a:pt x="330" y="107"/>
                                </a:lnTo>
                                <a:lnTo>
                                  <a:pt x="323" y="103"/>
                                </a:lnTo>
                                <a:lnTo>
                                  <a:pt x="314" y="98"/>
                                </a:lnTo>
                                <a:lnTo>
                                  <a:pt x="307" y="94"/>
                                </a:lnTo>
                                <a:lnTo>
                                  <a:pt x="298" y="91"/>
                                </a:lnTo>
                                <a:lnTo>
                                  <a:pt x="278" y="87"/>
                                </a:lnTo>
                                <a:lnTo>
                                  <a:pt x="258" y="87"/>
                                </a:lnTo>
                                <a:lnTo>
                                  <a:pt x="252" y="87"/>
                                </a:lnTo>
                                <a:lnTo>
                                  <a:pt x="246" y="88"/>
                                </a:lnTo>
                                <a:lnTo>
                                  <a:pt x="242" y="91"/>
                                </a:lnTo>
                                <a:lnTo>
                                  <a:pt x="236" y="93"/>
                                </a:lnTo>
                                <a:lnTo>
                                  <a:pt x="231" y="96"/>
                                </a:lnTo>
                                <a:lnTo>
                                  <a:pt x="226" y="98"/>
                                </a:lnTo>
                                <a:lnTo>
                                  <a:pt x="220" y="100"/>
                                </a:lnTo>
                                <a:lnTo>
                                  <a:pt x="215" y="100"/>
                                </a:lnTo>
                                <a:lnTo>
                                  <a:pt x="215" y="259"/>
                                </a:lnTo>
                                <a:close/>
                                <a:moveTo>
                                  <a:pt x="86" y="87"/>
                                </a:moveTo>
                                <a:lnTo>
                                  <a:pt x="75" y="91"/>
                                </a:lnTo>
                                <a:lnTo>
                                  <a:pt x="65" y="94"/>
                                </a:lnTo>
                                <a:lnTo>
                                  <a:pt x="53" y="97"/>
                                </a:lnTo>
                                <a:lnTo>
                                  <a:pt x="43" y="98"/>
                                </a:lnTo>
                                <a:lnTo>
                                  <a:pt x="31" y="100"/>
                                </a:lnTo>
                                <a:lnTo>
                                  <a:pt x="21" y="100"/>
                                </a:lnTo>
                                <a:lnTo>
                                  <a:pt x="10" y="100"/>
                                </a:lnTo>
                                <a:lnTo>
                                  <a:pt x="0" y="100"/>
                                </a:lnTo>
                                <a:lnTo>
                                  <a:pt x="5" y="90"/>
                                </a:lnTo>
                                <a:lnTo>
                                  <a:pt x="10" y="77"/>
                                </a:lnTo>
                                <a:lnTo>
                                  <a:pt x="16" y="64"/>
                                </a:lnTo>
                                <a:lnTo>
                                  <a:pt x="21" y="51"/>
                                </a:lnTo>
                                <a:lnTo>
                                  <a:pt x="26" y="36"/>
                                </a:lnTo>
                                <a:lnTo>
                                  <a:pt x="31" y="23"/>
                                </a:lnTo>
                                <a:lnTo>
                                  <a:pt x="37" y="12"/>
                                </a:lnTo>
                                <a:lnTo>
                                  <a:pt x="43" y="0"/>
                                </a:lnTo>
                                <a:lnTo>
                                  <a:pt x="49" y="0"/>
                                </a:lnTo>
                                <a:lnTo>
                                  <a:pt x="56" y="0"/>
                                </a:lnTo>
                                <a:lnTo>
                                  <a:pt x="63" y="0"/>
                                </a:lnTo>
                                <a:lnTo>
                                  <a:pt x="72" y="0"/>
                                </a:lnTo>
                                <a:lnTo>
                                  <a:pt x="79" y="0"/>
                                </a:lnTo>
                                <a:lnTo>
                                  <a:pt x="86" y="0"/>
                                </a:lnTo>
                                <a:lnTo>
                                  <a:pt x="93" y="0"/>
                                </a:lnTo>
                                <a:lnTo>
                                  <a:pt x="99" y="0"/>
                                </a:lnTo>
                                <a:lnTo>
                                  <a:pt x="215" y="0"/>
                                </a:lnTo>
                                <a:lnTo>
                                  <a:pt x="225" y="0"/>
                                </a:lnTo>
                                <a:lnTo>
                                  <a:pt x="233" y="0"/>
                                </a:lnTo>
                                <a:lnTo>
                                  <a:pt x="242" y="0"/>
                                </a:lnTo>
                                <a:lnTo>
                                  <a:pt x="249" y="0"/>
                                </a:lnTo>
                                <a:lnTo>
                                  <a:pt x="255" y="0"/>
                                </a:lnTo>
                                <a:lnTo>
                                  <a:pt x="261" y="0"/>
                                </a:lnTo>
                                <a:lnTo>
                                  <a:pt x="267" y="0"/>
                                </a:lnTo>
                                <a:lnTo>
                                  <a:pt x="272" y="0"/>
                                </a:lnTo>
                                <a:lnTo>
                                  <a:pt x="298" y="0"/>
                                </a:lnTo>
                                <a:lnTo>
                                  <a:pt x="321" y="3"/>
                                </a:lnTo>
                                <a:lnTo>
                                  <a:pt x="344" y="8"/>
                                </a:lnTo>
                                <a:lnTo>
                                  <a:pt x="365" y="13"/>
                                </a:lnTo>
                                <a:lnTo>
                                  <a:pt x="382" y="19"/>
                                </a:lnTo>
                                <a:lnTo>
                                  <a:pt x="399" y="28"/>
                                </a:lnTo>
                                <a:lnTo>
                                  <a:pt x="414" y="38"/>
                                </a:lnTo>
                                <a:lnTo>
                                  <a:pt x="427" y="48"/>
                                </a:lnTo>
                                <a:lnTo>
                                  <a:pt x="438" y="61"/>
                                </a:lnTo>
                                <a:lnTo>
                                  <a:pt x="447" y="74"/>
                                </a:lnTo>
                                <a:lnTo>
                                  <a:pt x="456" y="88"/>
                                </a:lnTo>
                                <a:lnTo>
                                  <a:pt x="461" y="103"/>
                                </a:lnTo>
                                <a:lnTo>
                                  <a:pt x="467" y="119"/>
                                </a:lnTo>
                                <a:lnTo>
                                  <a:pt x="470" y="136"/>
                                </a:lnTo>
                                <a:lnTo>
                                  <a:pt x="473" y="153"/>
                                </a:lnTo>
                                <a:lnTo>
                                  <a:pt x="473" y="172"/>
                                </a:lnTo>
                                <a:lnTo>
                                  <a:pt x="471" y="198"/>
                                </a:lnTo>
                                <a:lnTo>
                                  <a:pt x="469" y="221"/>
                                </a:lnTo>
                                <a:lnTo>
                                  <a:pt x="461" y="241"/>
                                </a:lnTo>
                                <a:lnTo>
                                  <a:pt x="454" y="260"/>
                                </a:lnTo>
                                <a:lnTo>
                                  <a:pt x="443" y="277"/>
                                </a:lnTo>
                                <a:lnTo>
                                  <a:pt x="431" y="292"/>
                                </a:lnTo>
                                <a:lnTo>
                                  <a:pt x="417" y="305"/>
                                </a:lnTo>
                                <a:lnTo>
                                  <a:pt x="401" y="316"/>
                                </a:lnTo>
                                <a:lnTo>
                                  <a:pt x="405" y="326"/>
                                </a:lnTo>
                                <a:lnTo>
                                  <a:pt x="417" y="352"/>
                                </a:lnTo>
                                <a:lnTo>
                                  <a:pt x="435" y="393"/>
                                </a:lnTo>
                                <a:lnTo>
                                  <a:pt x="458" y="441"/>
                                </a:lnTo>
                                <a:lnTo>
                                  <a:pt x="473" y="465"/>
                                </a:lnTo>
                                <a:lnTo>
                                  <a:pt x="489" y="491"/>
                                </a:lnTo>
                                <a:lnTo>
                                  <a:pt x="505" y="516"/>
                                </a:lnTo>
                                <a:lnTo>
                                  <a:pt x="522" y="540"/>
                                </a:lnTo>
                                <a:lnTo>
                                  <a:pt x="541" y="563"/>
                                </a:lnTo>
                                <a:lnTo>
                                  <a:pt x="561" y="583"/>
                                </a:lnTo>
                                <a:lnTo>
                                  <a:pt x="571" y="593"/>
                                </a:lnTo>
                                <a:lnTo>
                                  <a:pt x="581" y="602"/>
                                </a:lnTo>
                                <a:lnTo>
                                  <a:pt x="591" y="611"/>
                                </a:lnTo>
                                <a:lnTo>
                                  <a:pt x="603" y="618"/>
                                </a:lnTo>
                                <a:lnTo>
                                  <a:pt x="591" y="619"/>
                                </a:lnTo>
                                <a:lnTo>
                                  <a:pt x="577" y="619"/>
                                </a:lnTo>
                                <a:lnTo>
                                  <a:pt x="562" y="618"/>
                                </a:lnTo>
                                <a:lnTo>
                                  <a:pt x="546" y="615"/>
                                </a:lnTo>
                                <a:lnTo>
                                  <a:pt x="529" y="611"/>
                                </a:lnTo>
                                <a:lnTo>
                                  <a:pt x="512" y="605"/>
                                </a:lnTo>
                                <a:lnTo>
                                  <a:pt x="493" y="598"/>
                                </a:lnTo>
                                <a:lnTo>
                                  <a:pt x="474" y="589"/>
                                </a:lnTo>
                                <a:lnTo>
                                  <a:pt x="457" y="579"/>
                                </a:lnTo>
                                <a:lnTo>
                                  <a:pt x="440" y="567"/>
                                </a:lnTo>
                                <a:lnTo>
                                  <a:pt x="422" y="555"/>
                                </a:lnTo>
                                <a:lnTo>
                                  <a:pt x="407" y="542"/>
                                </a:lnTo>
                                <a:lnTo>
                                  <a:pt x="392" y="526"/>
                                </a:lnTo>
                                <a:lnTo>
                                  <a:pt x="379" y="510"/>
                                </a:lnTo>
                                <a:lnTo>
                                  <a:pt x="368" y="492"/>
                                </a:lnTo>
                                <a:lnTo>
                                  <a:pt x="359" y="474"/>
                                </a:lnTo>
                                <a:lnTo>
                                  <a:pt x="272" y="345"/>
                                </a:lnTo>
                                <a:lnTo>
                                  <a:pt x="267" y="350"/>
                                </a:lnTo>
                                <a:lnTo>
                                  <a:pt x="261" y="352"/>
                                </a:lnTo>
                                <a:lnTo>
                                  <a:pt x="256" y="355"/>
                                </a:lnTo>
                                <a:lnTo>
                                  <a:pt x="251" y="357"/>
                                </a:lnTo>
                                <a:lnTo>
                                  <a:pt x="245" y="358"/>
                                </a:lnTo>
                                <a:lnTo>
                                  <a:pt x="241" y="358"/>
                                </a:lnTo>
                                <a:lnTo>
                                  <a:pt x="235" y="360"/>
                                </a:lnTo>
                                <a:lnTo>
                                  <a:pt x="229" y="360"/>
                                </a:lnTo>
                                <a:lnTo>
                                  <a:pt x="215" y="360"/>
                                </a:lnTo>
                                <a:lnTo>
                                  <a:pt x="215" y="474"/>
                                </a:lnTo>
                                <a:lnTo>
                                  <a:pt x="215" y="490"/>
                                </a:lnTo>
                                <a:lnTo>
                                  <a:pt x="215" y="505"/>
                                </a:lnTo>
                                <a:lnTo>
                                  <a:pt x="216" y="521"/>
                                </a:lnTo>
                                <a:lnTo>
                                  <a:pt x="219" y="536"/>
                                </a:lnTo>
                                <a:lnTo>
                                  <a:pt x="222" y="547"/>
                                </a:lnTo>
                                <a:lnTo>
                                  <a:pt x="226" y="559"/>
                                </a:lnTo>
                                <a:lnTo>
                                  <a:pt x="231" y="563"/>
                                </a:lnTo>
                                <a:lnTo>
                                  <a:pt x="233" y="567"/>
                                </a:lnTo>
                                <a:lnTo>
                                  <a:pt x="238" y="572"/>
                                </a:lnTo>
                                <a:lnTo>
                                  <a:pt x="244" y="575"/>
                                </a:lnTo>
                                <a:lnTo>
                                  <a:pt x="57" y="575"/>
                                </a:lnTo>
                                <a:lnTo>
                                  <a:pt x="66" y="563"/>
                                </a:lnTo>
                                <a:lnTo>
                                  <a:pt x="73" y="553"/>
                                </a:lnTo>
                                <a:lnTo>
                                  <a:pt x="79" y="542"/>
                                </a:lnTo>
                                <a:lnTo>
                                  <a:pt x="82" y="530"/>
                                </a:lnTo>
                                <a:lnTo>
                                  <a:pt x="83" y="517"/>
                                </a:lnTo>
                                <a:lnTo>
                                  <a:pt x="85" y="504"/>
                                </a:lnTo>
                                <a:lnTo>
                                  <a:pt x="85" y="490"/>
                                </a:lnTo>
                                <a:lnTo>
                                  <a:pt x="86" y="474"/>
                                </a:lnTo>
                                <a:lnTo>
                                  <a:pt x="86" y="114"/>
                                </a:lnTo>
                                <a:lnTo>
                                  <a:pt x="86" y="110"/>
                                </a:lnTo>
                                <a:lnTo>
                                  <a:pt x="86" y="107"/>
                                </a:lnTo>
                                <a:lnTo>
                                  <a:pt x="86" y="103"/>
                                </a:lnTo>
                                <a:lnTo>
                                  <a:pt x="86" y="100"/>
                                </a:lnTo>
                                <a:lnTo>
                                  <a:pt x="86" y="98"/>
                                </a:lnTo>
                                <a:lnTo>
                                  <a:pt x="86" y="94"/>
                                </a:lnTo>
                                <a:lnTo>
                                  <a:pt x="86" y="91"/>
                                </a:lnTo>
                                <a:lnTo>
                                  <a:pt x="86"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0" name="Freeform 11"/>
                        <wps:cNvSpPr>
                          <a:spLocks noEditPoints="1"/>
                        </wps:cNvSpPr>
                        <wps:spPr bwMode="auto">
                          <a:xfrm>
                            <a:off x="2469" y="356"/>
                            <a:ext cx="201" cy="207"/>
                          </a:xfrm>
                          <a:custGeom>
                            <a:avLst/>
                            <a:gdLst>
                              <a:gd name="T0" fmla="*/ 24 w 603"/>
                              <a:gd name="T1" fmla="*/ 29 h 619"/>
                              <a:gd name="T2" fmla="*/ 25 w 603"/>
                              <a:gd name="T3" fmla="*/ 29 h 619"/>
                              <a:gd name="T4" fmla="*/ 26 w 603"/>
                              <a:gd name="T5" fmla="*/ 29 h 619"/>
                              <a:gd name="T6" fmla="*/ 30 w 603"/>
                              <a:gd name="T7" fmla="*/ 29 h 619"/>
                              <a:gd name="T8" fmla="*/ 34 w 603"/>
                              <a:gd name="T9" fmla="*/ 28 h 619"/>
                              <a:gd name="T10" fmla="*/ 37 w 603"/>
                              <a:gd name="T11" fmla="*/ 26 h 619"/>
                              <a:gd name="T12" fmla="*/ 39 w 603"/>
                              <a:gd name="T13" fmla="*/ 24 h 619"/>
                              <a:gd name="T14" fmla="*/ 40 w 603"/>
                              <a:gd name="T15" fmla="*/ 21 h 619"/>
                              <a:gd name="T16" fmla="*/ 40 w 603"/>
                              <a:gd name="T17" fmla="*/ 18 h 619"/>
                              <a:gd name="T18" fmla="*/ 39 w 603"/>
                              <a:gd name="T19" fmla="*/ 15 h 619"/>
                              <a:gd name="T20" fmla="*/ 38 w 603"/>
                              <a:gd name="T21" fmla="*/ 13 h 619"/>
                              <a:gd name="T22" fmla="*/ 35 w 603"/>
                              <a:gd name="T23" fmla="*/ 11 h 619"/>
                              <a:gd name="T24" fmla="*/ 31 w 603"/>
                              <a:gd name="T25" fmla="*/ 10 h 619"/>
                              <a:gd name="T26" fmla="*/ 28 w 603"/>
                              <a:gd name="T27" fmla="*/ 10 h 619"/>
                              <a:gd name="T28" fmla="*/ 26 w 603"/>
                              <a:gd name="T29" fmla="*/ 11 h 619"/>
                              <a:gd name="T30" fmla="*/ 24 w 603"/>
                              <a:gd name="T31" fmla="*/ 11 h 619"/>
                              <a:gd name="T32" fmla="*/ 8 w 603"/>
                              <a:gd name="T33" fmla="*/ 10 h 619"/>
                              <a:gd name="T34" fmla="*/ 5 w 603"/>
                              <a:gd name="T35" fmla="*/ 11 h 619"/>
                              <a:gd name="T36" fmla="*/ 1 w 603"/>
                              <a:gd name="T37" fmla="*/ 11 h 619"/>
                              <a:gd name="T38" fmla="*/ 1 w 603"/>
                              <a:gd name="T39" fmla="*/ 9 h 619"/>
                              <a:gd name="T40" fmla="*/ 3 w 603"/>
                              <a:gd name="T41" fmla="*/ 4 h 619"/>
                              <a:gd name="T42" fmla="*/ 5 w 603"/>
                              <a:gd name="T43" fmla="*/ 0 h 619"/>
                              <a:gd name="T44" fmla="*/ 7 w 603"/>
                              <a:gd name="T45" fmla="*/ 0 h 619"/>
                              <a:gd name="T46" fmla="*/ 10 w 603"/>
                              <a:gd name="T47" fmla="*/ 0 h 619"/>
                              <a:gd name="T48" fmla="*/ 24 w 603"/>
                              <a:gd name="T49" fmla="*/ 0 h 619"/>
                              <a:gd name="T50" fmla="*/ 26 w 603"/>
                              <a:gd name="T51" fmla="*/ 0 h 619"/>
                              <a:gd name="T52" fmla="*/ 29 w 603"/>
                              <a:gd name="T53" fmla="*/ 0 h 619"/>
                              <a:gd name="T54" fmla="*/ 33 w 603"/>
                              <a:gd name="T55" fmla="*/ 0 h 619"/>
                              <a:gd name="T56" fmla="*/ 40 w 603"/>
                              <a:gd name="T57" fmla="*/ 1 h 619"/>
                              <a:gd name="T58" fmla="*/ 45 w 603"/>
                              <a:gd name="T59" fmla="*/ 4 h 619"/>
                              <a:gd name="T60" fmla="*/ 49 w 603"/>
                              <a:gd name="T61" fmla="*/ 8 h 619"/>
                              <a:gd name="T62" fmla="*/ 52 w 603"/>
                              <a:gd name="T63" fmla="*/ 13 h 619"/>
                              <a:gd name="T64" fmla="*/ 53 w 603"/>
                              <a:gd name="T65" fmla="*/ 19 h 619"/>
                              <a:gd name="T66" fmla="*/ 51 w 603"/>
                              <a:gd name="T67" fmla="*/ 27 h 619"/>
                              <a:gd name="T68" fmla="*/ 48 w 603"/>
                              <a:gd name="T69" fmla="*/ 33 h 619"/>
                              <a:gd name="T70" fmla="*/ 45 w 603"/>
                              <a:gd name="T71" fmla="*/ 36 h 619"/>
                              <a:gd name="T72" fmla="*/ 51 w 603"/>
                              <a:gd name="T73" fmla="*/ 49 h 619"/>
                              <a:gd name="T74" fmla="*/ 56 w 603"/>
                              <a:gd name="T75" fmla="*/ 58 h 619"/>
                              <a:gd name="T76" fmla="*/ 62 w 603"/>
                              <a:gd name="T77" fmla="*/ 65 h 619"/>
                              <a:gd name="T78" fmla="*/ 66 w 603"/>
                              <a:gd name="T79" fmla="*/ 68 h 619"/>
                              <a:gd name="T80" fmla="*/ 64 w 603"/>
                              <a:gd name="T81" fmla="*/ 69 h 619"/>
                              <a:gd name="T82" fmla="*/ 58 w 603"/>
                              <a:gd name="T83" fmla="*/ 68 h 619"/>
                              <a:gd name="T84" fmla="*/ 52 w 603"/>
                              <a:gd name="T85" fmla="*/ 66 h 619"/>
                              <a:gd name="T86" fmla="*/ 46 w 603"/>
                              <a:gd name="T87" fmla="*/ 62 h 619"/>
                              <a:gd name="T88" fmla="*/ 41 w 603"/>
                              <a:gd name="T89" fmla="*/ 57 h 619"/>
                              <a:gd name="T90" fmla="*/ 29 w 603"/>
                              <a:gd name="T91" fmla="*/ 38 h 619"/>
                              <a:gd name="T92" fmla="*/ 27 w 603"/>
                              <a:gd name="T93" fmla="*/ 40 h 619"/>
                              <a:gd name="T94" fmla="*/ 26 w 603"/>
                              <a:gd name="T95" fmla="*/ 40 h 619"/>
                              <a:gd name="T96" fmla="*/ 24 w 603"/>
                              <a:gd name="T97" fmla="*/ 40 h 619"/>
                              <a:gd name="T98" fmla="*/ 24 w 603"/>
                              <a:gd name="T99" fmla="*/ 57 h 619"/>
                              <a:gd name="T100" fmla="*/ 25 w 603"/>
                              <a:gd name="T101" fmla="*/ 61 h 619"/>
                              <a:gd name="T102" fmla="*/ 26 w 603"/>
                              <a:gd name="T103" fmla="*/ 64 h 619"/>
                              <a:gd name="T104" fmla="*/ 6 w 603"/>
                              <a:gd name="T105" fmla="*/ 64 h 619"/>
                              <a:gd name="T106" fmla="*/ 9 w 603"/>
                              <a:gd name="T107" fmla="*/ 61 h 619"/>
                              <a:gd name="T108" fmla="*/ 10 w 603"/>
                              <a:gd name="T109" fmla="*/ 57 h 619"/>
                              <a:gd name="T110" fmla="*/ 10 w 603"/>
                              <a:gd name="T111" fmla="*/ 13 h 619"/>
                              <a:gd name="T112" fmla="*/ 10 w 603"/>
                              <a:gd name="T113" fmla="*/ 11 h 619"/>
                              <a:gd name="T114" fmla="*/ 10 w 603"/>
                              <a:gd name="T115" fmla="*/ 10 h 619"/>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603" h="619">
                                <a:moveTo>
                                  <a:pt x="216" y="259"/>
                                </a:moveTo>
                                <a:lnTo>
                                  <a:pt x="216" y="259"/>
                                </a:lnTo>
                                <a:lnTo>
                                  <a:pt x="218" y="259"/>
                                </a:lnTo>
                                <a:lnTo>
                                  <a:pt x="221" y="259"/>
                                </a:lnTo>
                                <a:lnTo>
                                  <a:pt x="224" y="259"/>
                                </a:lnTo>
                                <a:lnTo>
                                  <a:pt x="225" y="259"/>
                                </a:lnTo>
                                <a:lnTo>
                                  <a:pt x="228" y="259"/>
                                </a:lnTo>
                                <a:lnTo>
                                  <a:pt x="229" y="259"/>
                                </a:lnTo>
                                <a:lnTo>
                                  <a:pt x="231" y="259"/>
                                </a:lnTo>
                                <a:lnTo>
                                  <a:pt x="245" y="259"/>
                                </a:lnTo>
                                <a:lnTo>
                                  <a:pt x="258" y="259"/>
                                </a:lnTo>
                                <a:lnTo>
                                  <a:pt x="270" y="257"/>
                                </a:lnTo>
                                <a:lnTo>
                                  <a:pt x="281" y="256"/>
                                </a:lnTo>
                                <a:lnTo>
                                  <a:pt x="293" y="253"/>
                                </a:lnTo>
                                <a:lnTo>
                                  <a:pt x="303" y="250"/>
                                </a:lnTo>
                                <a:lnTo>
                                  <a:pt x="313" y="247"/>
                                </a:lnTo>
                                <a:lnTo>
                                  <a:pt x="322" y="243"/>
                                </a:lnTo>
                                <a:lnTo>
                                  <a:pt x="329" y="237"/>
                                </a:lnTo>
                                <a:lnTo>
                                  <a:pt x="336" y="231"/>
                                </a:lnTo>
                                <a:lnTo>
                                  <a:pt x="342" y="225"/>
                                </a:lnTo>
                                <a:lnTo>
                                  <a:pt x="348" y="218"/>
                                </a:lnTo>
                                <a:lnTo>
                                  <a:pt x="352" y="210"/>
                                </a:lnTo>
                                <a:lnTo>
                                  <a:pt x="355" y="202"/>
                                </a:lnTo>
                                <a:lnTo>
                                  <a:pt x="358" y="192"/>
                                </a:lnTo>
                                <a:lnTo>
                                  <a:pt x="359" y="182"/>
                                </a:lnTo>
                                <a:lnTo>
                                  <a:pt x="359" y="172"/>
                                </a:lnTo>
                                <a:lnTo>
                                  <a:pt x="359" y="162"/>
                                </a:lnTo>
                                <a:lnTo>
                                  <a:pt x="358" y="152"/>
                                </a:lnTo>
                                <a:lnTo>
                                  <a:pt x="355" y="143"/>
                                </a:lnTo>
                                <a:lnTo>
                                  <a:pt x="352" y="135"/>
                                </a:lnTo>
                                <a:lnTo>
                                  <a:pt x="348" y="127"/>
                                </a:lnTo>
                                <a:lnTo>
                                  <a:pt x="343" y="120"/>
                                </a:lnTo>
                                <a:lnTo>
                                  <a:pt x="338" y="113"/>
                                </a:lnTo>
                                <a:lnTo>
                                  <a:pt x="330" y="107"/>
                                </a:lnTo>
                                <a:lnTo>
                                  <a:pt x="323" y="103"/>
                                </a:lnTo>
                                <a:lnTo>
                                  <a:pt x="316" y="98"/>
                                </a:lnTo>
                                <a:lnTo>
                                  <a:pt x="307" y="94"/>
                                </a:lnTo>
                                <a:lnTo>
                                  <a:pt x="299" y="91"/>
                                </a:lnTo>
                                <a:lnTo>
                                  <a:pt x="280" y="87"/>
                                </a:lnTo>
                                <a:lnTo>
                                  <a:pt x="258" y="87"/>
                                </a:lnTo>
                                <a:lnTo>
                                  <a:pt x="254" y="87"/>
                                </a:lnTo>
                                <a:lnTo>
                                  <a:pt x="248" y="88"/>
                                </a:lnTo>
                                <a:lnTo>
                                  <a:pt x="242" y="91"/>
                                </a:lnTo>
                                <a:lnTo>
                                  <a:pt x="238" y="93"/>
                                </a:lnTo>
                                <a:lnTo>
                                  <a:pt x="232" y="96"/>
                                </a:lnTo>
                                <a:lnTo>
                                  <a:pt x="226" y="98"/>
                                </a:lnTo>
                                <a:lnTo>
                                  <a:pt x="221" y="100"/>
                                </a:lnTo>
                                <a:lnTo>
                                  <a:pt x="216" y="100"/>
                                </a:lnTo>
                                <a:lnTo>
                                  <a:pt x="216" y="259"/>
                                </a:lnTo>
                                <a:close/>
                                <a:moveTo>
                                  <a:pt x="86" y="87"/>
                                </a:moveTo>
                                <a:lnTo>
                                  <a:pt x="76" y="91"/>
                                </a:lnTo>
                                <a:lnTo>
                                  <a:pt x="65" y="94"/>
                                </a:lnTo>
                                <a:lnTo>
                                  <a:pt x="55" y="97"/>
                                </a:lnTo>
                                <a:lnTo>
                                  <a:pt x="43" y="98"/>
                                </a:lnTo>
                                <a:lnTo>
                                  <a:pt x="33" y="100"/>
                                </a:lnTo>
                                <a:lnTo>
                                  <a:pt x="22" y="100"/>
                                </a:lnTo>
                                <a:lnTo>
                                  <a:pt x="11" y="100"/>
                                </a:lnTo>
                                <a:lnTo>
                                  <a:pt x="0" y="100"/>
                                </a:lnTo>
                                <a:lnTo>
                                  <a:pt x="6" y="90"/>
                                </a:lnTo>
                                <a:lnTo>
                                  <a:pt x="11" y="77"/>
                                </a:lnTo>
                                <a:lnTo>
                                  <a:pt x="17" y="64"/>
                                </a:lnTo>
                                <a:lnTo>
                                  <a:pt x="22" y="51"/>
                                </a:lnTo>
                                <a:lnTo>
                                  <a:pt x="27" y="36"/>
                                </a:lnTo>
                                <a:lnTo>
                                  <a:pt x="33" y="23"/>
                                </a:lnTo>
                                <a:lnTo>
                                  <a:pt x="37" y="12"/>
                                </a:lnTo>
                                <a:lnTo>
                                  <a:pt x="43" y="0"/>
                                </a:lnTo>
                                <a:lnTo>
                                  <a:pt x="49" y="0"/>
                                </a:lnTo>
                                <a:lnTo>
                                  <a:pt x="56" y="0"/>
                                </a:lnTo>
                                <a:lnTo>
                                  <a:pt x="65" y="0"/>
                                </a:lnTo>
                                <a:lnTo>
                                  <a:pt x="72" y="0"/>
                                </a:lnTo>
                                <a:lnTo>
                                  <a:pt x="81" y="0"/>
                                </a:lnTo>
                                <a:lnTo>
                                  <a:pt x="88" y="0"/>
                                </a:lnTo>
                                <a:lnTo>
                                  <a:pt x="95" y="0"/>
                                </a:lnTo>
                                <a:lnTo>
                                  <a:pt x="101" y="0"/>
                                </a:lnTo>
                                <a:lnTo>
                                  <a:pt x="216" y="0"/>
                                </a:lnTo>
                                <a:lnTo>
                                  <a:pt x="222" y="0"/>
                                </a:lnTo>
                                <a:lnTo>
                                  <a:pt x="229" y="0"/>
                                </a:lnTo>
                                <a:lnTo>
                                  <a:pt x="237" y="0"/>
                                </a:lnTo>
                                <a:lnTo>
                                  <a:pt x="245" y="0"/>
                                </a:lnTo>
                                <a:lnTo>
                                  <a:pt x="252" y="0"/>
                                </a:lnTo>
                                <a:lnTo>
                                  <a:pt x="260" y="0"/>
                                </a:lnTo>
                                <a:lnTo>
                                  <a:pt x="267" y="0"/>
                                </a:lnTo>
                                <a:lnTo>
                                  <a:pt x="273" y="0"/>
                                </a:lnTo>
                                <a:lnTo>
                                  <a:pt x="297" y="0"/>
                                </a:lnTo>
                                <a:lnTo>
                                  <a:pt x="319" y="3"/>
                                </a:lnTo>
                                <a:lnTo>
                                  <a:pt x="340" y="8"/>
                                </a:lnTo>
                                <a:lnTo>
                                  <a:pt x="359" y="13"/>
                                </a:lnTo>
                                <a:lnTo>
                                  <a:pt x="376" y="19"/>
                                </a:lnTo>
                                <a:lnTo>
                                  <a:pt x="394" y="28"/>
                                </a:lnTo>
                                <a:lnTo>
                                  <a:pt x="408" y="38"/>
                                </a:lnTo>
                                <a:lnTo>
                                  <a:pt x="423" y="48"/>
                                </a:lnTo>
                                <a:lnTo>
                                  <a:pt x="434" y="61"/>
                                </a:lnTo>
                                <a:lnTo>
                                  <a:pt x="444" y="74"/>
                                </a:lnTo>
                                <a:lnTo>
                                  <a:pt x="453" y="88"/>
                                </a:lnTo>
                                <a:lnTo>
                                  <a:pt x="462" y="103"/>
                                </a:lnTo>
                                <a:lnTo>
                                  <a:pt x="467" y="119"/>
                                </a:lnTo>
                                <a:lnTo>
                                  <a:pt x="470" y="136"/>
                                </a:lnTo>
                                <a:lnTo>
                                  <a:pt x="473" y="153"/>
                                </a:lnTo>
                                <a:lnTo>
                                  <a:pt x="475" y="172"/>
                                </a:lnTo>
                                <a:lnTo>
                                  <a:pt x="473" y="198"/>
                                </a:lnTo>
                                <a:lnTo>
                                  <a:pt x="469" y="221"/>
                                </a:lnTo>
                                <a:lnTo>
                                  <a:pt x="463" y="241"/>
                                </a:lnTo>
                                <a:lnTo>
                                  <a:pt x="454" y="260"/>
                                </a:lnTo>
                                <a:lnTo>
                                  <a:pt x="444" y="277"/>
                                </a:lnTo>
                                <a:lnTo>
                                  <a:pt x="431" y="292"/>
                                </a:lnTo>
                                <a:lnTo>
                                  <a:pt x="418" y="305"/>
                                </a:lnTo>
                                <a:lnTo>
                                  <a:pt x="402" y="316"/>
                                </a:lnTo>
                                <a:lnTo>
                                  <a:pt x="407" y="326"/>
                                </a:lnTo>
                                <a:lnTo>
                                  <a:pt x="418" y="352"/>
                                </a:lnTo>
                                <a:lnTo>
                                  <a:pt x="436" y="393"/>
                                </a:lnTo>
                                <a:lnTo>
                                  <a:pt x="460" y="441"/>
                                </a:lnTo>
                                <a:lnTo>
                                  <a:pt x="475" y="465"/>
                                </a:lnTo>
                                <a:lnTo>
                                  <a:pt x="489" y="491"/>
                                </a:lnTo>
                                <a:lnTo>
                                  <a:pt x="506" y="516"/>
                                </a:lnTo>
                                <a:lnTo>
                                  <a:pt x="524" y="540"/>
                                </a:lnTo>
                                <a:lnTo>
                                  <a:pt x="542" y="563"/>
                                </a:lnTo>
                                <a:lnTo>
                                  <a:pt x="561" y="583"/>
                                </a:lnTo>
                                <a:lnTo>
                                  <a:pt x="571" y="593"/>
                                </a:lnTo>
                                <a:lnTo>
                                  <a:pt x="583" y="602"/>
                                </a:lnTo>
                                <a:lnTo>
                                  <a:pt x="593" y="611"/>
                                </a:lnTo>
                                <a:lnTo>
                                  <a:pt x="603" y="618"/>
                                </a:lnTo>
                                <a:lnTo>
                                  <a:pt x="591" y="619"/>
                                </a:lnTo>
                                <a:lnTo>
                                  <a:pt x="577" y="619"/>
                                </a:lnTo>
                                <a:lnTo>
                                  <a:pt x="563" y="618"/>
                                </a:lnTo>
                                <a:lnTo>
                                  <a:pt x="545" y="615"/>
                                </a:lnTo>
                                <a:lnTo>
                                  <a:pt x="526" y="611"/>
                                </a:lnTo>
                                <a:lnTo>
                                  <a:pt x="508" y="605"/>
                                </a:lnTo>
                                <a:lnTo>
                                  <a:pt x="489" y="598"/>
                                </a:lnTo>
                                <a:lnTo>
                                  <a:pt x="469" y="589"/>
                                </a:lnTo>
                                <a:lnTo>
                                  <a:pt x="450" y="579"/>
                                </a:lnTo>
                                <a:lnTo>
                                  <a:pt x="430" y="567"/>
                                </a:lnTo>
                                <a:lnTo>
                                  <a:pt x="413" y="555"/>
                                </a:lnTo>
                                <a:lnTo>
                                  <a:pt x="395" y="542"/>
                                </a:lnTo>
                                <a:lnTo>
                                  <a:pt x="379" y="526"/>
                                </a:lnTo>
                                <a:lnTo>
                                  <a:pt x="366" y="510"/>
                                </a:lnTo>
                                <a:lnTo>
                                  <a:pt x="355" y="492"/>
                                </a:lnTo>
                                <a:lnTo>
                                  <a:pt x="345" y="474"/>
                                </a:lnTo>
                                <a:lnTo>
                                  <a:pt x="258" y="345"/>
                                </a:lnTo>
                                <a:lnTo>
                                  <a:pt x="254" y="350"/>
                                </a:lnTo>
                                <a:lnTo>
                                  <a:pt x="251" y="352"/>
                                </a:lnTo>
                                <a:lnTo>
                                  <a:pt x="247" y="355"/>
                                </a:lnTo>
                                <a:lnTo>
                                  <a:pt x="245" y="357"/>
                                </a:lnTo>
                                <a:lnTo>
                                  <a:pt x="242" y="358"/>
                                </a:lnTo>
                                <a:lnTo>
                                  <a:pt x="238" y="358"/>
                                </a:lnTo>
                                <a:lnTo>
                                  <a:pt x="235" y="360"/>
                                </a:lnTo>
                                <a:lnTo>
                                  <a:pt x="231" y="360"/>
                                </a:lnTo>
                                <a:lnTo>
                                  <a:pt x="216" y="360"/>
                                </a:lnTo>
                                <a:lnTo>
                                  <a:pt x="216" y="474"/>
                                </a:lnTo>
                                <a:lnTo>
                                  <a:pt x="216" y="490"/>
                                </a:lnTo>
                                <a:lnTo>
                                  <a:pt x="216" y="505"/>
                                </a:lnTo>
                                <a:lnTo>
                                  <a:pt x="218" y="521"/>
                                </a:lnTo>
                                <a:lnTo>
                                  <a:pt x="219" y="536"/>
                                </a:lnTo>
                                <a:lnTo>
                                  <a:pt x="222" y="547"/>
                                </a:lnTo>
                                <a:lnTo>
                                  <a:pt x="228" y="559"/>
                                </a:lnTo>
                                <a:lnTo>
                                  <a:pt x="231" y="563"/>
                                </a:lnTo>
                                <a:lnTo>
                                  <a:pt x="235" y="567"/>
                                </a:lnTo>
                                <a:lnTo>
                                  <a:pt x="239" y="572"/>
                                </a:lnTo>
                                <a:lnTo>
                                  <a:pt x="245" y="575"/>
                                </a:lnTo>
                                <a:lnTo>
                                  <a:pt x="58" y="575"/>
                                </a:lnTo>
                                <a:lnTo>
                                  <a:pt x="68" y="563"/>
                                </a:lnTo>
                                <a:lnTo>
                                  <a:pt x="75" y="553"/>
                                </a:lnTo>
                                <a:lnTo>
                                  <a:pt x="79" y="542"/>
                                </a:lnTo>
                                <a:lnTo>
                                  <a:pt x="84" y="530"/>
                                </a:lnTo>
                                <a:lnTo>
                                  <a:pt x="85" y="517"/>
                                </a:lnTo>
                                <a:lnTo>
                                  <a:pt x="86" y="504"/>
                                </a:lnTo>
                                <a:lnTo>
                                  <a:pt x="86" y="490"/>
                                </a:lnTo>
                                <a:lnTo>
                                  <a:pt x="86" y="474"/>
                                </a:lnTo>
                                <a:lnTo>
                                  <a:pt x="86" y="114"/>
                                </a:lnTo>
                                <a:lnTo>
                                  <a:pt x="86" y="110"/>
                                </a:lnTo>
                                <a:lnTo>
                                  <a:pt x="86" y="107"/>
                                </a:lnTo>
                                <a:lnTo>
                                  <a:pt x="86" y="103"/>
                                </a:lnTo>
                                <a:lnTo>
                                  <a:pt x="86" y="100"/>
                                </a:lnTo>
                                <a:lnTo>
                                  <a:pt x="86" y="98"/>
                                </a:lnTo>
                                <a:lnTo>
                                  <a:pt x="86" y="94"/>
                                </a:lnTo>
                                <a:lnTo>
                                  <a:pt x="86" y="91"/>
                                </a:lnTo>
                                <a:lnTo>
                                  <a:pt x="86"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1" name="Freeform 12"/>
                        <wps:cNvSpPr>
                          <a:spLocks/>
                        </wps:cNvSpPr>
                        <wps:spPr bwMode="auto">
                          <a:xfrm>
                            <a:off x="407" y="356"/>
                            <a:ext cx="148" cy="192"/>
                          </a:xfrm>
                          <a:custGeom>
                            <a:avLst/>
                            <a:gdLst>
                              <a:gd name="T0" fmla="*/ 43 w 444"/>
                              <a:gd name="T1" fmla="*/ 0 h 575"/>
                              <a:gd name="T2" fmla="*/ 45 w 444"/>
                              <a:gd name="T3" fmla="*/ 0 h 575"/>
                              <a:gd name="T4" fmla="*/ 47 w 444"/>
                              <a:gd name="T5" fmla="*/ 0 h 575"/>
                              <a:gd name="T6" fmla="*/ 47 w 444"/>
                              <a:gd name="T7" fmla="*/ 1 h 575"/>
                              <a:gd name="T8" fmla="*/ 48 w 444"/>
                              <a:gd name="T9" fmla="*/ 3 h 575"/>
                              <a:gd name="T10" fmla="*/ 43 w 444"/>
                              <a:gd name="T11" fmla="*/ 12 h 575"/>
                              <a:gd name="T12" fmla="*/ 42 w 444"/>
                              <a:gd name="T13" fmla="*/ 12 h 575"/>
                              <a:gd name="T14" fmla="*/ 40 w 444"/>
                              <a:gd name="T15" fmla="*/ 11 h 575"/>
                              <a:gd name="T16" fmla="*/ 38 w 444"/>
                              <a:gd name="T17" fmla="*/ 11 h 575"/>
                              <a:gd name="T18" fmla="*/ 24 w 444"/>
                              <a:gd name="T19" fmla="*/ 11 h 575"/>
                              <a:gd name="T20" fmla="*/ 38 w 444"/>
                              <a:gd name="T21" fmla="*/ 26 h 575"/>
                              <a:gd name="T22" fmla="*/ 40 w 444"/>
                              <a:gd name="T23" fmla="*/ 26 h 575"/>
                              <a:gd name="T24" fmla="*/ 42 w 444"/>
                              <a:gd name="T25" fmla="*/ 25 h 575"/>
                              <a:gd name="T26" fmla="*/ 43 w 444"/>
                              <a:gd name="T27" fmla="*/ 25 h 575"/>
                              <a:gd name="T28" fmla="*/ 45 w 444"/>
                              <a:gd name="T29" fmla="*/ 24 h 575"/>
                              <a:gd name="T30" fmla="*/ 42 w 444"/>
                              <a:gd name="T31" fmla="*/ 37 h 575"/>
                              <a:gd name="T32" fmla="*/ 40 w 444"/>
                              <a:gd name="T33" fmla="*/ 36 h 575"/>
                              <a:gd name="T34" fmla="*/ 38 w 444"/>
                              <a:gd name="T35" fmla="*/ 36 h 575"/>
                              <a:gd name="T36" fmla="*/ 37 w 444"/>
                              <a:gd name="T37" fmla="*/ 35 h 575"/>
                              <a:gd name="T38" fmla="*/ 24 w 444"/>
                              <a:gd name="T39" fmla="*/ 35 h 575"/>
                              <a:gd name="T40" fmla="*/ 42 w 444"/>
                              <a:gd name="T41" fmla="*/ 53 h 575"/>
                              <a:gd name="T42" fmla="*/ 44 w 444"/>
                              <a:gd name="T43" fmla="*/ 53 h 575"/>
                              <a:gd name="T44" fmla="*/ 46 w 444"/>
                              <a:gd name="T45" fmla="*/ 53 h 575"/>
                              <a:gd name="T46" fmla="*/ 48 w 444"/>
                              <a:gd name="T47" fmla="*/ 52 h 575"/>
                              <a:gd name="T48" fmla="*/ 49 w 444"/>
                              <a:gd name="T49" fmla="*/ 51 h 575"/>
                              <a:gd name="T50" fmla="*/ 48 w 444"/>
                              <a:gd name="T51" fmla="*/ 62 h 575"/>
                              <a:gd name="T52" fmla="*/ 47 w 444"/>
                              <a:gd name="T53" fmla="*/ 63 h 575"/>
                              <a:gd name="T54" fmla="*/ 46 w 444"/>
                              <a:gd name="T55" fmla="*/ 64 h 575"/>
                              <a:gd name="T56" fmla="*/ 44 w 444"/>
                              <a:gd name="T57" fmla="*/ 64 h 575"/>
                              <a:gd name="T58" fmla="*/ 42 w 444"/>
                              <a:gd name="T59" fmla="*/ 64 h 575"/>
                              <a:gd name="T60" fmla="*/ 37 w 444"/>
                              <a:gd name="T61" fmla="*/ 64 h 575"/>
                              <a:gd name="T62" fmla="*/ 31 w 444"/>
                              <a:gd name="T63" fmla="*/ 64 h 575"/>
                              <a:gd name="T64" fmla="*/ 24 w 444"/>
                              <a:gd name="T65" fmla="*/ 64 h 575"/>
                              <a:gd name="T66" fmla="*/ 19 w 444"/>
                              <a:gd name="T67" fmla="*/ 64 h 575"/>
                              <a:gd name="T68" fmla="*/ 17 w 444"/>
                              <a:gd name="T69" fmla="*/ 64 h 575"/>
                              <a:gd name="T70" fmla="*/ 13 w 444"/>
                              <a:gd name="T71" fmla="*/ 64 h 575"/>
                              <a:gd name="T72" fmla="*/ 10 w 444"/>
                              <a:gd name="T73" fmla="*/ 64 h 575"/>
                              <a:gd name="T74" fmla="*/ 8 w 444"/>
                              <a:gd name="T75" fmla="*/ 63 h 575"/>
                              <a:gd name="T76" fmla="*/ 9 w 444"/>
                              <a:gd name="T77" fmla="*/ 60 h 575"/>
                              <a:gd name="T78" fmla="*/ 9 w 444"/>
                              <a:gd name="T79" fmla="*/ 57 h 575"/>
                              <a:gd name="T80" fmla="*/ 9 w 444"/>
                              <a:gd name="T81" fmla="*/ 54 h 575"/>
                              <a:gd name="T82" fmla="*/ 10 w 444"/>
                              <a:gd name="T83" fmla="*/ 11 h 575"/>
                              <a:gd name="T84" fmla="*/ 10 w 444"/>
                              <a:gd name="T85" fmla="*/ 11 h 575"/>
                              <a:gd name="T86" fmla="*/ 10 w 444"/>
                              <a:gd name="T87" fmla="*/ 11 h 575"/>
                              <a:gd name="T88" fmla="*/ 10 w 444"/>
                              <a:gd name="T89" fmla="*/ 10 h 575"/>
                              <a:gd name="T90" fmla="*/ 10 w 444"/>
                              <a:gd name="T91" fmla="*/ 10 h 575"/>
                              <a:gd name="T92" fmla="*/ 8 w 444"/>
                              <a:gd name="T93" fmla="*/ 10 h 575"/>
                              <a:gd name="T94" fmla="*/ 6 w 444"/>
                              <a:gd name="T95" fmla="*/ 11 h 575"/>
                              <a:gd name="T96" fmla="*/ 3 w 444"/>
                              <a:gd name="T97" fmla="*/ 11 h 575"/>
                              <a:gd name="T98" fmla="*/ 0 w 444"/>
                              <a:gd name="T99" fmla="*/ 11 h 575"/>
                              <a:gd name="T100" fmla="*/ 2 w 444"/>
                              <a:gd name="T101" fmla="*/ 9 h 575"/>
                              <a:gd name="T102" fmla="*/ 4 w 444"/>
                              <a:gd name="T103" fmla="*/ 6 h 575"/>
                              <a:gd name="T104" fmla="*/ 5 w 444"/>
                              <a:gd name="T105" fmla="*/ 3 h 575"/>
                              <a:gd name="T106" fmla="*/ 6 w 444"/>
                              <a:gd name="T107" fmla="*/ 0 h 575"/>
                              <a:gd name="T108" fmla="*/ 8 w 444"/>
                              <a:gd name="T109" fmla="*/ 0 h 575"/>
                              <a:gd name="T110" fmla="*/ 9 w 444"/>
                              <a:gd name="T111" fmla="*/ 0 h 575"/>
                              <a:gd name="T112" fmla="*/ 10 w 444"/>
                              <a:gd name="T113" fmla="*/ 0 h 575"/>
                              <a:gd name="T114" fmla="*/ 11 w 444"/>
                              <a:gd name="T115" fmla="*/ 0 h 575"/>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444" h="575">
                                <a:moveTo>
                                  <a:pt x="200" y="0"/>
                                </a:moveTo>
                                <a:lnTo>
                                  <a:pt x="387" y="0"/>
                                </a:lnTo>
                                <a:lnTo>
                                  <a:pt x="397" y="0"/>
                                </a:lnTo>
                                <a:lnTo>
                                  <a:pt x="407" y="0"/>
                                </a:lnTo>
                                <a:lnTo>
                                  <a:pt x="414" y="2"/>
                                </a:lnTo>
                                <a:lnTo>
                                  <a:pt x="420" y="3"/>
                                </a:lnTo>
                                <a:lnTo>
                                  <a:pt x="424" y="8"/>
                                </a:lnTo>
                                <a:lnTo>
                                  <a:pt x="427" y="12"/>
                                </a:lnTo>
                                <a:lnTo>
                                  <a:pt x="430" y="19"/>
                                </a:lnTo>
                                <a:lnTo>
                                  <a:pt x="430" y="29"/>
                                </a:lnTo>
                                <a:lnTo>
                                  <a:pt x="401" y="114"/>
                                </a:lnTo>
                                <a:lnTo>
                                  <a:pt x="391" y="110"/>
                                </a:lnTo>
                                <a:lnTo>
                                  <a:pt x="382" y="107"/>
                                </a:lnTo>
                                <a:lnTo>
                                  <a:pt x="374" y="104"/>
                                </a:lnTo>
                                <a:lnTo>
                                  <a:pt x="366" y="103"/>
                                </a:lnTo>
                                <a:lnTo>
                                  <a:pt x="358" y="101"/>
                                </a:lnTo>
                                <a:lnTo>
                                  <a:pt x="349" y="101"/>
                                </a:lnTo>
                                <a:lnTo>
                                  <a:pt x="340" y="100"/>
                                </a:lnTo>
                                <a:lnTo>
                                  <a:pt x="330" y="100"/>
                                </a:lnTo>
                                <a:lnTo>
                                  <a:pt x="215" y="100"/>
                                </a:lnTo>
                                <a:lnTo>
                                  <a:pt x="215" y="230"/>
                                </a:lnTo>
                                <a:lnTo>
                                  <a:pt x="345" y="230"/>
                                </a:lnTo>
                                <a:lnTo>
                                  <a:pt x="355" y="230"/>
                                </a:lnTo>
                                <a:lnTo>
                                  <a:pt x="363" y="230"/>
                                </a:lnTo>
                                <a:lnTo>
                                  <a:pt x="371" y="230"/>
                                </a:lnTo>
                                <a:lnTo>
                                  <a:pt x="378" y="228"/>
                                </a:lnTo>
                                <a:lnTo>
                                  <a:pt x="385" y="227"/>
                                </a:lnTo>
                                <a:lnTo>
                                  <a:pt x="391" y="224"/>
                                </a:lnTo>
                                <a:lnTo>
                                  <a:pt x="397" y="220"/>
                                </a:lnTo>
                                <a:lnTo>
                                  <a:pt x="401" y="215"/>
                                </a:lnTo>
                                <a:lnTo>
                                  <a:pt x="387" y="331"/>
                                </a:lnTo>
                                <a:lnTo>
                                  <a:pt x="376" y="329"/>
                                </a:lnTo>
                                <a:lnTo>
                                  <a:pt x="368" y="328"/>
                                </a:lnTo>
                                <a:lnTo>
                                  <a:pt x="361" y="326"/>
                                </a:lnTo>
                                <a:lnTo>
                                  <a:pt x="353" y="324"/>
                                </a:lnTo>
                                <a:lnTo>
                                  <a:pt x="346" y="321"/>
                                </a:lnTo>
                                <a:lnTo>
                                  <a:pt x="340" y="318"/>
                                </a:lnTo>
                                <a:lnTo>
                                  <a:pt x="335" y="316"/>
                                </a:lnTo>
                                <a:lnTo>
                                  <a:pt x="330" y="316"/>
                                </a:lnTo>
                                <a:lnTo>
                                  <a:pt x="215" y="316"/>
                                </a:lnTo>
                                <a:lnTo>
                                  <a:pt x="215" y="474"/>
                                </a:lnTo>
                                <a:lnTo>
                                  <a:pt x="374" y="474"/>
                                </a:lnTo>
                                <a:lnTo>
                                  <a:pt x="384" y="474"/>
                                </a:lnTo>
                                <a:lnTo>
                                  <a:pt x="394" y="474"/>
                                </a:lnTo>
                                <a:lnTo>
                                  <a:pt x="404" y="474"/>
                                </a:lnTo>
                                <a:lnTo>
                                  <a:pt x="414" y="472"/>
                                </a:lnTo>
                                <a:lnTo>
                                  <a:pt x="423" y="471"/>
                                </a:lnTo>
                                <a:lnTo>
                                  <a:pt x="431" y="468"/>
                                </a:lnTo>
                                <a:lnTo>
                                  <a:pt x="439" y="465"/>
                                </a:lnTo>
                                <a:lnTo>
                                  <a:pt x="444" y="459"/>
                                </a:lnTo>
                                <a:lnTo>
                                  <a:pt x="430" y="546"/>
                                </a:lnTo>
                                <a:lnTo>
                                  <a:pt x="430" y="556"/>
                                </a:lnTo>
                                <a:lnTo>
                                  <a:pt x="427" y="562"/>
                                </a:lnTo>
                                <a:lnTo>
                                  <a:pt x="424" y="567"/>
                                </a:lnTo>
                                <a:lnTo>
                                  <a:pt x="420" y="570"/>
                                </a:lnTo>
                                <a:lnTo>
                                  <a:pt x="414" y="573"/>
                                </a:lnTo>
                                <a:lnTo>
                                  <a:pt x="407" y="575"/>
                                </a:lnTo>
                                <a:lnTo>
                                  <a:pt x="397" y="575"/>
                                </a:lnTo>
                                <a:lnTo>
                                  <a:pt x="387" y="575"/>
                                </a:lnTo>
                                <a:lnTo>
                                  <a:pt x="374" y="575"/>
                                </a:lnTo>
                                <a:lnTo>
                                  <a:pt x="356" y="575"/>
                                </a:lnTo>
                                <a:lnTo>
                                  <a:pt x="333" y="575"/>
                                </a:lnTo>
                                <a:lnTo>
                                  <a:pt x="309" y="575"/>
                                </a:lnTo>
                                <a:lnTo>
                                  <a:pt x="280" y="575"/>
                                </a:lnTo>
                                <a:lnTo>
                                  <a:pt x="250" y="575"/>
                                </a:lnTo>
                                <a:lnTo>
                                  <a:pt x="218" y="575"/>
                                </a:lnTo>
                                <a:lnTo>
                                  <a:pt x="186" y="575"/>
                                </a:lnTo>
                                <a:lnTo>
                                  <a:pt x="175" y="575"/>
                                </a:lnTo>
                                <a:lnTo>
                                  <a:pt x="163" y="575"/>
                                </a:lnTo>
                                <a:lnTo>
                                  <a:pt x="149" y="575"/>
                                </a:lnTo>
                                <a:lnTo>
                                  <a:pt x="134" y="575"/>
                                </a:lnTo>
                                <a:lnTo>
                                  <a:pt x="120" y="575"/>
                                </a:lnTo>
                                <a:lnTo>
                                  <a:pt x="104" y="575"/>
                                </a:lnTo>
                                <a:lnTo>
                                  <a:pt x="88" y="575"/>
                                </a:lnTo>
                                <a:lnTo>
                                  <a:pt x="72" y="575"/>
                                </a:lnTo>
                                <a:lnTo>
                                  <a:pt x="76" y="563"/>
                                </a:lnTo>
                                <a:lnTo>
                                  <a:pt x="79" y="550"/>
                                </a:lnTo>
                                <a:lnTo>
                                  <a:pt x="82" y="537"/>
                                </a:lnTo>
                                <a:lnTo>
                                  <a:pt x="84" y="524"/>
                                </a:lnTo>
                                <a:lnTo>
                                  <a:pt x="85" y="511"/>
                                </a:lnTo>
                                <a:lnTo>
                                  <a:pt x="85" y="498"/>
                                </a:lnTo>
                                <a:lnTo>
                                  <a:pt x="85" y="485"/>
                                </a:lnTo>
                                <a:lnTo>
                                  <a:pt x="87" y="474"/>
                                </a:lnTo>
                                <a:lnTo>
                                  <a:pt x="87" y="100"/>
                                </a:lnTo>
                                <a:lnTo>
                                  <a:pt x="87" y="98"/>
                                </a:lnTo>
                                <a:lnTo>
                                  <a:pt x="87" y="97"/>
                                </a:lnTo>
                                <a:lnTo>
                                  <a:pt x="87" y="94"/>
                                </a:lnTo>
                                <a:lnTo>
                                  <a:pt x="87" y="91"/>
                                </a:lnTo>
                                <a:lnTo>
                                  <a:pt x="87" y="87"/>
                                </a:lnTo>
                                <a:lnTo>
                                  <a:pt x="79" y="91"/>
                                </a:lnTo>
                                <a:lnTo>
                                  <a:pt x="72" y="94"/>
                                </a:lnTo>
                                <a:lnTo>
                                  <a:pt x="63" y="97"/>
                                </a:lnTo>
                                <a:lnTo>
                                  <a:pt x="53" y="98"/>
                                </a:lnTo>
                                <a:lnTo>
                                  <a:pt x="42" y="100"/>
                                </a:lnTo>
                                <a:lnTo>
                                  <a:pt x="29" y="100"/>
                                </a:lnTo>
                                <a:lnTo>
                                  <a:pt x="16" y="100"/>
                                </a:lnTo>
                                <a:lnTo>
                                  <a:pt x="0" y="100"/>
                                </a:lnTo>
                                <a:lnTo>
                                  <a:pt x="10" y="90"/>
                                </a:lnTo>
                                <a:lnTo>
                                  <a:pt x="19" y="77"/>
                                </a:lnTo>
                                <a:lnTo>
                                  <a:pt x="27" y="64"/>
                                </a:lnTo>
                                <a:lnTo>
                                  <a:pt x="33" y="51"/>
                                </a:lnTo>
                                <a:lnTo>
                                  <a:pt x="40" y="36"/>
                                </a:lnTo>
                                <a:lnTo>
                                  <a:pt x="46" y="23"/>
                                </a:lnTo>
                                <a:lnTo>
                                  <a:pt x="52" y="12"/>
                                </a:lnTo>
                                <a:lnTo>
                                  <a:pt x="58" y="0"/>
                                </a:lnTo>
                                <a:lnTo>
                                  <a:pt x="62" y="0"/>
                                </a:lnTo>
                                <a:lnTo>
                                  <a:pt x="68" y="0"/>
                                </a:lnTo>
                                <a:lnTo>
                                  <a:pt x="74" y="0"/>
                                </a:lnTo>
                                <a:lnTo>
                                  <a:pt x="79" y="0"/>
                                </a:lnTo>
                                <a:lnTo>
                                  <a:pt x="84" y="0"/>
                                </a:lnTo>
                                <a:lnTo>
                                  <a:pt x="89" y="0"/>
                                </a:lnTo>
                                <a:lnTo>
                                  <a:pt x="95" y="0"/>
                                </a:lnTo>
                                <a:lnTo>
                                  <a:pt x="99" y="0"/>
                                </a:lnTo>
                                <a:lnTo>
                                  <a:pt x="20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2" name="Freeform 13"/>
                        <wps:cNvSpPr>
                          <a:spLocks/>
                        </wps:cNvSpPr>
                        <wps:spPr bwMode="auto">
                          <a:xfrm>
                            <a:off x="560" y="356"/>
                            <a:ext cx="206" cy="197"/>
                          </a:xfrm>
                          <a:custGeom>
                            <a:avLst/>
                            <a:gdLst>
                              <a:gd name="T0" fmla="*/ 25 w 617"/>
                              <a:gd name="T1" fmla="*/ 5 h 589"/>
                              <a:gd name="T2" fmla="*/ 22 w 617"/>
                              <a:gd name="T3" fmla="*/ 21 h 589"/>
                              <a:gd name="T4" fmla="*/ 21 w 617"/>
                              <a:gd name="T5" fmla="*/ 33 h 589"/>
                              <a:gd name="T6" fmla="*/ 21 w 617"/>
                              <a:gd name="T7" fmla="*/ 40 h 589"/>
                              <a:gd name="T8" fmla="*/ 22 w 617"/>
                              <a:gd name="T9" fmla="*/ 45 h 589"/>
                              <a:gd name="T10" fmla="*/ 24 w 617"/>
                              <a:gd name="T11" fmla="*/ 49 h 589"/>
                              <a:gd name="T12" fmla="*/ 28 w 617"/>
                              <a:gd name="T13" fmla="*/ 52 h 589"/>
                              <a:gd name="T14" fmla="*/ 32 w 617"/>
                              <a:gd name="T15" fmla="*/ 53 h 589"/>
                              <a:gd name="T16" fmla="*/ 38 w 617"/>
                              <a:gd name="T17" fmla="*/ 53 h 589"/>
                              <a:gd name="T18" fmla="*/ 44 w 617"/>
                              <a:gd name="T19" fmla="*/ 52 h 589"/>
                              <a:gd name="T20" fmla="*/ 48 w 617"/>
                              <a:gd name="T21" fmla="*/ 51 h 589"/>
                              <a:gd name="T22" fmla="*/ 50 w 617"/>
                              <a:gd name="T23" fmla="*/ 10 h 589"/>
                              <a:gd name="T24" fmla="*/ 49 w 617"/>
                              <a:gd name="T25" fmla="*/ 5 h 589"/>
                              <a:gd name="T26" fmla="*/ 47 w 617"/>
                              <a:gd name="T27" fmla="*/ 1 h 589"/>
                              <a:gd name="T28" fmla="*/ 66 w 617"/>
                              <a:gd name="T29" fmla="*/ 1 h 589"/>
                              <a:gd name="T30" fmla="*/ 65 w 617"/>
                              <a:gd name="T31" fmla="*/ 6 h 589"/>
                              <a:gd name="T32" fmla="*/ 64 w 617"/>
                              <a:gd name="T33" fmla="*/ 11 h 589"/>
                              <a:gd name="T34" fmla="*/ 64 w 617"/>
                              <a:gd name="T35" fmla="*/ 52 h 589"/>
                              <a:gd name="T36" fmla="*/ 65 w 617"/>
                              <a:gd name="T37" fmla="*/ 58 h 589"/>
                              <a:gd name="T38" fmla="*/ 68 w 617"/>
                              <a:gd name="T39" fmla="*/ 62 h 589"/>
                              <a:gd name="T40" fmla="*/ 54 w 617"/>
                              <a:gd name="T41" fmla="*/ 65 h 589"/>
                              <a:gd name="T42" fmla="*/ 52 w 617"/>
                              <a:gd name="T43" fmla="*/ 64 h 589"/>
                              <a:gd name="T44" fmla="*/ 51 w 617"/>
                              <a:gd name="T45" fmla="*/ 62 h 589"/>
                              <a:gd name="T46" fmla="*/ 47 w 617"/>
                              <a:gd name="T47" fmla="*/ 63 h 589"/>
                              <a:gd name="T48" fmla="*/ 41 w 617"/>
                              <a:gd name="T49" fmla="*/ 65 h 589"/>
                              <a:gd name="T50" fmla="*/ 33 w 617"/>
                              <a:gd name="T51" fmla="*/ 66 h 589"/>
                              <a:gd name="T52" fmla="*/ 24 w 617"/>
                              <a:gd name="T53" fmla="*/ 65 h 589"/>
                              <a:gd name="T54" fmla="*/ 16 w 617"/>
                              <a:gd name="T55" fmla="*/ 62 h 589"/>
                              <a:gd name="T56" fmla="*/ 14 w 617"/>
                              <a:gd name="T57" fmla="*/ 60 h 589"/>
                              <a:gd name="T58" fmla="*/ 10 w 617"/>
                              <a:gd name="T59" fmla="*/ 55 h 589"/>
                              <a:gd name="T60" fmla="*/ 7 w 617"/>
                              <a:gd name="T61" fmla="*/ 47 h 589"/>
                              <a:gd name="T62" fmla="*/ 6 w 617"/>
                              <a:gd name="T63" fmla="*/ 37 h 589"/>
                              <a:gd name="T64" fmla="*/ 7 w 617"/>
                              <a:gd name="T65" fmla="*/ 26 h 589"/>
                              <a:gd name="T66" fmla="*/ 8 w 617"/>
                              <a:gd name="T67" fmla="*/ 16 h 589"/>
                              <a:gd name="T68" fmla="*/ 8 w 617"/>
                              <a:gd name="T69" fmla="*/ 10 h 589"/>
                              <a:gd name="T70" fmla="*/ 5 w 617"/>
                              <a:gd name="T71" fmla="*/ 11 h 589"/>
                              <a:gd name="T72" fmla="*/ 1 w 617"/>
                              <a:gd name="T73" fmla="*/ 11 h 589"/>
                              <a:gd name="T74" fmla="*/ 2 w 617"/>
                              <a:gd name="T75" fmla="*/ 9 h 589"/>
                              <a:gd name="T76" fmla="*/ 4 w 617"/>
                              <a:gd name="T77" fmla="*/ 4 h 589"/>
                              <a:gd name="T78" fmla="*/ 6 w 617"/>
                              <a:gd name="T79" fmla="*/ 0 h 589"/>
                              <a:gd name="T80" fmla="*/ 8 w 617"/>
                              <a:gd name="T81" fmla="*/ 0 h 589"/>
                              <a:gd name="T82" fmla="*/ 10 w 617"/>
                              <a:gd name="T83" fmla="*/ 0 h 589"/>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617" h="589">
                                <a:moveTo>
                                  <a:pt x="101" y="0"/>
                                </a:moveTo>
                                <a:lnTo>
                                  <a:pt x="244" y="0"/>
                                </a:lnTo>
                                <a:lnTo>
                                  <a:pt x="229" y="48"/>
                                </a:lnTo>
                                <a:lnTo>
                                  <a:pt x="218" y="96"/>
                                </a:lnTo>
                                <a:lnTo>
                                  <a:pt x="207" y="142"/>
                                </a:lnTo>
                                <a:lnTo>
                                  <a:pt x="199" y="185"/>
                                </a:lnTo>
                                <a:lnTo>
                                  <a:pt x="193" y="225"/>
                                </a:lnTo>
                                <a:lnTo>
                                  <a:pt x="190" y="260"/>
                                </a:lnTo>
                                <a:lnTo>
                                  <a:pt x="187" y="292"/>
                                </a:lnTo>
                                <a:lnTo>
                                  <a:pt x="187" y="316"/>
                                </a:lnTo>
                                <a:lnTo>
                                  <a:pt x="187" y="337"/>
                                </a:lnTo>
                                <a:lnTo>
                                  <a:pt x="189" y="355"/>
                                </a:lnTo>
                                <a:lnTo>
                                  <a:pt x="192" y="373"/>
                                </a:lnTo>
                                <a:lnTo>
                                  <a:pt x="194" y="389"/>
                                </a:lnTo>
                                <a:lnTo>
                                  <a:pt x="199" y="403"/>
                                </a:lnTo>
                                <a:lnTo>
                                  <a:pt x="205" y="416"/>
                                </a:lnTo>
                                <a:lnTo>
                                  <a:pt x="212" y="428"/>
                                </a:lnTo>
                                <a:lnTo>
                                  <a:pt x="219" y="438"/>
                                </a:lnTo>
                                <a:lnTo>
                                  <a:pt x="228" y="446"/>
                                </a:lnTo>
                                <a:lnTo>
                                  <a:pt x="238" y="455"/>
                                </a:lnTo>
                                <a:lnTo>
                                  <a:pt x="248" y="461"/>
                                </a:lnTo>
                                <a:lnTo>
                                  <a:pt x="259" y="465"/>
                                </a:lnTo>
                                <a:lnTo>
                                  <a:pt x="272" y="469"/>
                                </a:lnTo>
                                <a:lnTo>
                                  <a:pt x="285" y="472"/>
                                </a:lnTo>
                                <a:lnTo>
                                  <a:pt x="300" y="474"/>
                                </a:lnTo>
                                <a:lnTo>
                                  <a:pt x="316" y="474"/>
                                </a:lnTo>
                                <a:lnTo>
                                  <a:pt x="337" y="474"/>
                                </a:lnTo>
                                <a:lnTo>
                                  <a:pt x="356" y="472"/>
                                </a:lnTo>
                                <a:lnTo>
                                  <a:pt x="375" y="469"/>
                                </a:lnTo>
                                <a:lnTo>
                                  <a:pt x="391" y="465"/>
                                </a:lnTo>
                                <a:lnTo>
                                  <a:pt x="407" y="461"/>
                                </a:lnTo>
                                <a:lnTo>
                                  <a:pt x="421" y="456"/>
                                </a:lnTo>
                                <a:lnTo>
                                  <a:pt x="434" y="451"/>
                                </a:lnTo>
                                <a:lnTo>
                                  <a:pt x="445" y="445"/>
                                </a:lnTo>
                                <a:lnTo>
                                  <a:pt x="445" y="114"/>
                                </a:lnTo>
                                <a:lnTo>
                                  <a:pt x="445" y="94"/>
                                </a:lnTo>
                                <a:lnTo>
                                  <a:pt x="444" y="77"/>
                                </a:lnTo>
                                <a:lnTo>
                                  <a:pt x="444" y="61"/>
                                </a:lnTo>
                                <a:lnTo>
                                  <a:pt x="441" y="47"/>
                                </a:lnTo>
                                <a:lnTo>
                                  <a:pt x="438" y="34"/>
                                </a:lnTo>
                                <a:lnTo>
                                  <a:pt x="432" y="22"/>
                                </a:lnTo>
                                <a:lnTo>
                                  <a:pt x="425" y="10"/>
                                </a:lnTo>
                                <a:lnTo>
                                  <a:pt x="417" y="0"/>
                                </a:lnTo>
                                <a:lnTo>
                                  <a:pt x="603" y="0"/>
                                </a:lnTo>
                                <a:lnTo>
                                  <a:pt x="597" y="12"/>
                                </a:lnTo>
                                <a:lnTo>
                                  <a:pt x="593" y="23"/>
                                </a:lnTo>
                                <a:lnTo>
                                  <a:pt x="587" y="38"/>
                                </a:lnTo>
                                <a:lnTo>
                                  <a:pt x="583" y="52"/>
                                </a:lnTo>
                                <a:lnTo>
                                  <a:pt x="580" y="67"/>
                                </a:lnTo>
                                <a:lnTo>
                                  <a:pt x="577" y="83"/>
                                </a:lnTo>
                                <a:lnTo>
                                  <a:pt x="575" y="98"/>
                                </a:lnTo>
                                <a:lnTo>
                                  <a:pt x="574" y="114"/>
                                </a:lnTo>
                                <a:lnTo>
                                  <a:pt x="574" y="445"/>
                                </a:lnTo>
                                <a:lnTo>
                                  <a:pt x="575" y="465"/>
                                </a:lnTo>
                                <a:lnTo>
                                  <a:pt x="577" y="484"/>
                                </a:lnTo>
                                <a:lnTo>
                                  <a:pt x="580" y="500"/>
                                </a:lnTo>
                                <a:lnTo>
                                  <a:pt x="585" y="514"/>
                                </a:lnTo>
                                <a:lnTo>
                                  <a:pt x="591" y="526"/>
                                </a:lnTo>
                                <a:lnTo>
                                  <a:pt x="598" y="539"/>
                                </a:lnTo>
                                <a:lnTo>
                                  <a:pt x="607" y="549"/>
                                </a:lnTo>
                                <a:lnTo>
                                  <a:pt x="617" y="560"/>
                                </a:lnTo>
                                <a:lnTo>
                                  <a:pt x="489" y="589"/>
                                </a:lnTo>
                                <a:lnTo>
                                  <a:pt x="483" y="583"/>
                                </a:lnTo>
                                <a:lnTo>
                                  <a:pt x="477" y="578"/>
                                </a:lnTo>
                                <a:lnTo>
                                  <a:pt x="473" y="573"/>
                                </a:lnTo>
                                <a:lnTo>
                                  <a:pt x="469" y="567"/>
                                </a:lnTo>
                                <a:lnTo>
                                  <a:pt x="464" y="562"/>
                                </a:lnTo>
                                <a:lnTo>
                                  <a:pt x="461" y="556"/>
                                </a:lnTo>
                                <a:lnTo>
                                  <a:pt x="460" y="552"/>
                                </a:lnTo>
                                <a:lnTo>
                                  <a:pt x="460" y="546"/>
                                </a:lnTo>
                                <a:lnTo>
                                  <a:pt x="443" y="556"/>
                                </a:lnTo>
                                <a:lnTo>
                                  <a:pt x="425" y="565"/>
                                </a:lnTo>
                                <a:lnTo>
                                  <a:pt x="405" y="572"/>
                                </a:lnTo>
                                <a:lnTo>
                                  <a:pt x="386" y="578"/>
                                </a:lnTo>
                                <a:lnTo>
                                  <a:pt x="365" y="583"/>
                                </a:lnTo>
                                <a:lnTo>
                                  <a:pt x="344" y="586"/>
                                </a:lnTo>
                                <a:lnTo>
                                  <a:pt x="323" y="588"/>
                                </a:lnTo>
                                <a:lnTo>
                                  <a:pt x="301" y="589"/>
                                </a:lnTo>
                                <a:lnTo>
                                  <a:pt x="271" y="588"/>
                                </a:lnTo>
                                <a:lnTo>
                                  <a:pt x="242" y="585"/>
                                </a:lnTo>
                                <a:lnTo>
                                  <a:pt x="215" y="580"/>
                                </a:lnTo>
                                <a:lnTo>
                                  <a:pt x="190" y="573"/>
                                </a:lnTo>
                                <a:lnTo>
                                  <a:pt x="168" y="563"/>
                                </a:lnTo>
                                <a:lnTo>
                                  <a:pt x="148" y="553"/>
                                </a:lnTo>
                                <a:lnTo>
                                  <a:pt x="140" y="546"/>
                                </a:lnTo>
                                <a:lnTo>
                                  <a:pt x="131" y="540"/>
                                </a:lnTo>
                                <a:lnTo>
                                  <a:pt x="122" y="531"/>
                                </a:lnTo>
                                <a:lnTo>
                                  <a:pt x="115" y="524"/>
                                </a:lnTo>
                                <a:lnTo>
                                  <a:pt x="101" y="507"/>
                                </a:lnTo>
                                <a:lnTo>
                                  <a:pt x="89" y="488"/>
                                </a:lnTo>
                                <a:lnTo>
                                  <a:pt x="79" y="466"/>
                                </a:lnTo>
                                <a:lnTo>
                                  <a:pt x="72" y="443"/>
                                </a:lnTo>
                                <a:lnTo>
                                  <a:pt x="65" y="419"/>
                                </a:lnTo>
                                <a:lnTo>
                                  <a:pt x="60" y="391"/>
                                </a:lnTo>
                                <a:lnTo>
                                  <a:pt x="59" y="361"/>
                                </a:lnTo>
                                <a:lnTo>
                                  <a:pt x="57" y="331"/>
                                </a:lnTo>
                                <a:lnTo>
                                  <a:pt x="57" y="298"/>
                                </a:lnTo>
                                <a:lnTo>
                                  <a:pt x="60" y="266"/>
                                </a:lnTo>
                                <a:lnTo>
                                  <a:pt x="63" y="234"/>
                                </a:lnTo>
                                <a:lnTo>
                                  <a:pt x="66" y="202"/>
                                </a:lnTo>
                                <a:lnTo>
                                  <a:pt x="70" y="172"/>
                                </a:lnTo>
                                <a:lnTo>
                                  <a:pt x="76" y="143"/>
                                </a:lnTo>
                                <a:lnTo>
                                  <a:pt x="80" y="114"/>
                                </a:lnTo>
                                <a:lnTo>
                                  <a:pt x="86" y="87"/>
                                </a:lnTo>
                                <a:lnTo>
                                  <a:pt x="75" y="91"/>
                                </a:lnTo>
                                <a:lnTo>
                                  <a:pt x="65" y="94"/>
                                </a:lnTo>
                                <a:lnTo>
                                  <a:pt x="55" y="97"/>
                                </a:lnTo>
                                <a:lnTo>
                                  <a:pt x="43" y="98"/>
                                </a:lnTo>
                                <a:lnTo>
                                  <a:pt x="33" y="100"/>
                                </a:lnTo>
                                <a:lnTo>
                                  <a:pt x="21" y="100"/>
                                </a:lnTo>
                                <a:lnTo>
                                  <a:pt x="11" y="100"/>
                                </a:lnTo>
                                <a:lnTo>
                                  <a:pt x="0" y="100"/>
                                </a:lnTo>
                                <a:lnTo>
                                  <a:pt x="10" y="90"/>
                                </a:lnTo>
                                <a:lnTo>
                                  <a:pt x="18" y="77"/>
                                </a:lnTo>
                                <a:lnTo>
                                  <a:pt x="27" y="64"/>
                                </a:lnTo>
                                <a:lnTo>
                                  <a:pt x="34" y="51"/>
                                </a:lnTo>
                                <a:lnTo>
                                  <a:pt x="40" y="36"/>
                                </a:lnTo>
                                <a:lnTo>
                                  <a:pt x="46" y="23"/>
                                </a:lnTo>
                                <a:lnTo>
                                  <a:pt x="52" y="12"/>
                                </a:lnTo>
                                <a:lnTo>
                                  <a:pt x="57" y="0"/>
                                </a:lnTo>
                                <a:lnTo>
                                  <a:pt x="63" y="0"/>
                                </a:lnTo>
                                <a:lnTo>
                                  <a:pt x="68" y="0"/>
                                </a:lnTo>
                                <a:lnTo>
                                  <a:pt x="73" y="0"/>
                                </a:lnTo>
                                <a:lnTo>
                                  <a:pt x="79" y="0"/>
                                </a:lnTo>
                                <a:lnTo>
                                  <a:pt x="85" y="0"/>
                                </a:lnTo>
                                <a:lnTo>
                                  <a:pt x="89" y="0"/>
                                </a:lnTo>
                                <a:lnTo>
                                  <a:pt x="95" y="0"/>
                                </a:lnTo>
                                <a:lnTo>
                                  <a:pt x="101"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3" name="Freeform 14"/>
                        <wps:cNvSpPr>
                          <a:spLocks/>
                        </wps:cNvSpPr>
                        <wps:spPr bwMode="auto">
                          <a:xfrm>
                            <a:off x="919" y="356"/>
                            <a:ext cx="206" cy="197"/>
                          </a:xfrm>
                          <a:custGeom>
                            <a:avLst/>
                            <a:gdLst>
                              <a:gd name="T0" fmla="*/ 64 w 617"/>
                              <a:gd name="T1" fmla="*/ 6 h 589"/>
                              <a:gd name="T2" fmla="*/ 59 w 617"/>
                              <a:gd name="T3" fmla="*/ 9 h 589"/>
                              <a:gd name="T4" fmla="*/ 54 w 617"/>
                              <a:gd name="T5" fmla="*/ 13 h 589"/>
                              <a:gd name="T6" fmla="*/ 50 w 617"/>
                              <a:gd name="T7" fmla="*/ 17 h 589"/>
                              <a:gd name="T8" fmla="*/ 45 w 617"/>
                              <a:gd name="T9" fmla="*/ 21 h 589"/>
                              <a:gd name="T10" fmla="*/ 46 w 617"/>
                              <a:gd name="T11" fmla="*/ 40 h 589"/>
                              <a:gd name="T12" fmla="*/ 49 w 617"/>
                              <a:gd name="T13" fmla="*/ 43 h 589"/>
                              <a:gd name="T14" fmla="*/ 53 w 617"/>
                              <a:gd name="T15" fmla="*/ 46 h 589"/>
                              <a:gd name="T16" fmla="*/ 59 w 617"/>
                              <a:gd name="T17" fmla="*/ 51 h 589"/>
                              <a:gd name="T18" fmla="*/ 64 w 617"/>
                              <a:gd name="T19" fmla="*/ 55 h 589"/>
                              <a:gd name="T20" fmla="*/ 69 w 617"/>
                              <a:gd name="T21" fmla="*/ 56 h 589"/>
                              <a:gd name="T22" fmla="*/ 64 w 617"/>
                              <a:gd name="T23" fmla="*/ 61 h 589"/>
                              <a:gd name="T24" fmla="*/ 60 w 617"/>
                              <a:gd name="T25" fmla="*/ 64 h 589"/>
                              <a:gd name="T26" fmla="*/ 57 w 617"/>
                              <a:gd name="T27" fmla="*/ 65 h 589"/>
                              <a:gd name="T28" fmla="*/ 54 w 617"/>
                              <a:gd name="T29" fmla="*/ 66 h 589"/>
                              <a:gd name="T30" fmla="*/ 53 w 617"/>
                              <a:gd name="T31" fmla="*/ 66 h 589"/>
                              <a:gd name="T32" fmla="*/ 51 w 617"/>
                              <a:gd name="T33" fmla="*/ 65 h 589"/>
                              <a:gd name="T34" fmla="*/ 47 w 617"/>
                              <a:gd name="T35" fmla="*/ 62 h 589"/>
                              <a:gd name="T36" fmla="*/ 43 w 617"/>
                              <a:gd name="T37" fmla="*/ 57 h 589"/>
                              <a:gd name="T38" fmla="*/ 37 w 617"/>
                              <a:gd name="T39" fmla="*/ 50 h 589"/>
                              <a:gd name="T40" fmla="*/ 24 w 617"/>
                              <a:gd name="T41" fmla="*/ 42 h 589"/>
                              <a:gd name="T42" fmla="*/ 24 w 617"/>
                              <a:gd name="T43" fmla="*/ 55 h 589"/>
                              <a:gd name="T44" fmla="*/ 24 w 617"/>
                              <a:gd name="T45" fmla="*/ 58 h 589"/>
                              <a:gd name="T46" fmla="*/ 25 w 617"/>
                              <a:gd name="T47" fmla="*/ 61 h 589"/>
                              <a:gd name="T48" fmla="*/ 26 w 617"/>
                              <a:gd name="T49" fmla="*/ 63 h 589"/>
                              <a:gd name="T50" fmla="*/ 6 w 617"/>
                              <a:gd name="T51" fmla="*/ 64 h 589"/>
                              <a:gd name="T52" fmla="*/ 8 w 617"/>
                              <a:gd name="T53" fmla="*/ 62 h 589"/>
                              <a:gd name="T54" fmla="*/ 9 w 617"/>
                              <a:gd name="T55" fmla="*/ 59 h 589"/>
                              <a:gd name="T56" fmla="*/ 10 w 617"/>
                              <a:gd name="T57" fmla="*/ 57 h 589"/>
                              <a:gd name="T58" fmla="*/ 10 w 617"/>
                              <a:gd name="T59" fmla="*/ 53 h 589"/>
                              <a:gd name="T60" fmla="*/ 10 w 617"/>
                              <a:gd name="T61" fmla="*/ 12 h 589"/>
                              <a:gd name="T62" fmla="*/ 10 w 617"/>
                              <a:gd name="T63" fmla="*/ 11 h 589"/>
                              <a:gd name="T64" fmla="*/ 10 w 617"/>
                              <a:gd name="T65" fmla="*/ 11 h 589"/>
                              <a:gd name="T66" fmla="*/ 10 w 617"/>
                              <a:gd name="T67" fmla="*/ 10 h 589"/>
                              <a:gd name="T68" fmla="*/ 8 w 617"/>
                              <a:gd name="T69" fmla="*/ 10 h 589"/>
                              <a:gd name="T70" fmla="*/ 6 w 617"/>
                              <a:gd name="T71" fmla="*/ 11 h 589"/>
                              <a:gd name="T72" fmla="*/ 4 w 617"/>
                              <a:gd name="T73" fmla="*/ 11 h 589"/>
                              <a:gd name="T74" fmla="*/ 1 w 617"/>
                              <a:gd name="T75" fmla="*/ 11 h 589"/>
                              <a:gd name="T76" fmla="*/ 1 w 617"/>
                              <a:gd name="T77" fmla="*/ 10 h 589"/>
                              <a:gd name="T78" fmla="*/ 2 w 617"/>
                              <a:gd name="T79" fmla="*/ 7 h 589"/>
                              <a:gd name="T80" fmla="*/ 3 w 617"/>
                              <a:gd name="T81" fmla="*/ 4 h 589"/>
                              <a:gd name="T82" fmla="*/ 4 w 617"/>
                              <a:gd name="T83" fmla="*/ 1 h 589"/>
                              <a:gd name="T84" fmla="*/ 5 w 617"/>
                              <a:gd name="T85" fmla="*/ 0 h 589"/>
                              <a:gd name="T86" fmla="*/ 7 w 617"/>
                              <a:gd name="T87" fmla="*/ 0 h 589"/>
                              <a:gd name="T88" fmla="*/ 8 w 617"/>
                              <a:gd name="T89" fmla="*/ 0 h 589"/>
                              <a:gd name="T90" fmla="*/ 10 w 617"/>
                              <a:gd name="T91" fmla="*/ 0 h 589"/>
                              <a:gd name="T92" fmla="*/ 27 w 617"/>
                              <a:gd name="T93" fmla="*/ 0 h 589"/>
                              <a:gd name="T94" fmla="*/ 25 w 617"/>
                              <a:gd name="T95" fmla="*/ 2 h 589"/>
                              <a:gd name="T96" fmla="*/ 24 w 617"/>
                              <a:gd name="T97" fmla="*/ 5 h 589"/>
                              <a:gd name="T98" fmla="*/ 24 w 617"/>
                              <a:gd name="T99" fmla="*/ 9 h 589"/>
                              <a:gd name="T100" fmla="*/ 24 w 617"/>
                              <a:gd name="T101" fmla="*/ 13 h 589"/>
                              <a:gd name="T102" fmla="*/ 35 w 617"/>
                              <a:gd name="T103" fmla="*/ 14 h 589"/>
                              <a:gd name="T104" fmla="*/ 42 w 617"/>
                              <a:gd name="T105" fmla="*/ 8 h 589"/>
                              <a:gd name="T106" fmla="*/ 46 w 617"/>
                              <a:gd name="T107" fmla="*/ 4 h 589"/>
                              <a:gd name="T108" fmla="*/ 50 w 617"/>
                              <a:gd name="T109" fmla="*/ 1 h 589"/>
                              <a:gd name="T110" fmla="*/ 52 w 617"/>
                              <a:gd name="T111" fmla="*/ 0 h 589"/>
                              <a:gd name="T112" fmla="*/ 53 w 617"/>
                              <a:gd name="T113" fmla="*/ 0 h 589"/>
                              <a:gd name="T114" fmla="*/ 54 w 617"/>
                              <a:gd name="T115" fmla="*/ 0 h 589"/>
                              <a:gd name="T116" fmla="*/ 55 w 617"/>
                              <a:gd name="T117" fmla="*/ 0 h 589"/>
                              <a:gd name="T118" fmla="*/ 56 w 617"/>
                              <a:gd name="T119" fmla="*/ 1 h 589"/>
                              <a:gd name="T120" fmla="*/ 58 w 617"/>
                              <a:gd name="T121" fmla="*/ 2 h 5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617" h="589">
                                <a:moveTo>
                                  <a:pt x="518" y="15"/>
                                </a:moveTo>
                                <a:lnTo>
                                  <a:pt x="576" y="58"/>
                                </a:lnTo>
                                <a:lnTo>
                                  <a:pt x="554" y="70"/>
                                </a:lnTo>
                                <a:lnTo>
                                  <a:pt x="532" y="84"/>
                                </a:lnTo>
                                <a:lnTo>
                                  <a:pt x="511" y="100"/>
                                </a:lnTo>
                                <a:lnTo>
                                  <a:pt x="489" y="117"/>
                                </a:lnTo>
                                <a:lnTo>
                                  <a:pt x="467" y="135"/>
                                </a:lnTo>
                                <a:lnTo>
                                  <a:pt x="446" y="152"/>
                                </a:lnTo>
                                <a:lnTo>
                                  <a:pt x="424" y="171"/>
                                </a:lnTo>
                                <a:lnTo>
                                  <a:pt x="402" y="187"/>
                                </a:lnTo>
                                <a:lnTo>
                                  <a:pt x="330" y="273"/>
                                </a:lnTo>
                                <a:lnTo>
                                  <a:pt x="417" y="360"/>
                                </a:lnTo>
                                <a:lnTo>
                                  <a:pt x="430" y="374"/>
                                </a:lnTo>
                                <a:lnTo>
                                  <a:pt x="444" y="390"/>
                                </a:lnTo>
                                <a:lnTo>
                                  <a:pt x="459" y="403"/>
                                </a:lnTo>
                                <a:lnTo>
                                  <a:pt x="473" y="416"/>
                                </a:lnTo>
                                <a:lnTo>
                                  <a:pt x="500" y="439"/>
                                </a:lnTo>
                                <a:lnTo>
                                  <a:pt x="528" y="458"/>
                                </a:lnTo>
                                <a:lnTo>
                                  <a:pt x="554" y="474"/>
                                </a:lnTo>
                                <a:lnTo>
                                  <a:pt x="578" y="487"/>
                                </a:lnTo>
                                <a:lnTo>
                                  <a:pt x="600" y="495"/>
                                </a:lnTo>
                                <a:lnTo>
                                  <a:pt x="617" y="503"/>
                                </a:lnTo>
                                <a:lnTo>
                                  <a:pt x="597" y="523"/>
                                </a:lnTo>
                                <a:lnTo>
                                  <a:pt x="577" y="540"/>
                                </a:lnTo>
                                <a:lnTo>
                                  <a:pt x="560" y="556"/>
                                </a:lnTo>
                                <a:lnTo>
                                  <a:pt x="542" y="567"/>
                                </a:lnTo>
                                <a:lnTo>
                                  <a:pt x="526" y="576"/>
                                </a:lnTo>
                                <a:lnTo>
                                  <a:pt x="513" y="583"/>
                                </a:lnTo>
                                <a:lnTo>
                                  <a:pt x="500" y="588"/>
                                </a:lnTo>
                                <a:lnTo>
                                  <a:pt x="489" y="589"/>
                                </a:lnTo>
                                <a:lnTo>
                                  <a:pt x="483" y="588"/>
                                </a:lnTo>
                                <a:lnTo>
                                  <a:pt x="476" y="586"/>
                                </a:lnTo>
                                <a:lnTo>
                                  <a:pt x="470" y="583"/>
                                </a:lnTo>
                                <a:lnTo>
                                  <a:pt x="462" y="579"/>
                                </a:lnTo>
                                <a:lnTo>
                                  <a:pt x="446" y="566"/>
                                </a:lnTo>
                                <a:lnTo>
                                  <a:pt x="425" y="549"/>
                                </a:lnTo>
                                <a:lnTo>
                                  <a:pt x="405" y="529"/>
                                </a:lnTo>
                                <a:lnTo>
                                  <a:pt x="382" y="504"/>
                                </a:lnTo>
                                <a:lnTo>
                                  <a:pt x="358" y="477"/>
                                </a:lnTo>
                                <a:lnTo>
                                  <a:pt x="330" y="445"/>
                                </a:lnTo>
                                <a:lnTo>
                                  <a:pt x="245" y="345"/>
                                </a:lnTo>
                                <a:lnTo>
                                  <a:pt x="216" y="374"/>
                                </a:lnTo>
                                <a:lnTo>
                                  <a:pt x="216" y="474"/>
                                </a:lnTo>
                                <a:lnTo>
                                  <a:pt x="216" y="490"/>
                                </a:lnTo>
                                <a:lnTo>
                                  <a:pt x="216" y="504"/>
                                </a:lnTo>
                                <a:lnTo>
                                  <a:pt x="218" y="517"/>
                                </a:lnTo>
                                <a:lnTo>
                                  <a:pt x="219" y="530"/>
                                </a:lnTo>
                                <a:lnTo>
                                  <a:pt x="224" y="542"/>
                                </a:lnTo>
                                <a:lnTo>
                                  <a:pt x="228" y="553"/>
                                </a:lnTo>
                                <a:lnTo>
                                  <a:pt x="235" y="563"/>
                                </a:lnTo>
                                <a:lnTo>
                                  <a:pt x="245" y="575"/>
                                </a:lnTo>
                                <a:lnTo>
                                  <a:pt x="58" y="575"/>
                                </a:lnTo>
                                <a:lnTo>
                                  <a:pt x="68" y="563"/>
                                </a:lnTo>
                                <a:lnTo>
                                  <a:pt x="75" y="553"/>
                                </a:lnTo>
                                <a:lnTo>
                                  <a:pt x="79" y="542"/>
                                </a:lnTo>
                                <a:lnTo>
                                  <a:pt x="84" y="530"/>
                                </a:lnTo>
                                <a:lnTo>
                                  <a:pt x="85" y="517"/>
                                </a:lnTo>
                                <a:lnTo>
                                  <a:pt x="86" y="504"/>
                                </a:lnTo>
                                <a:lnTo>
                                  <a:pt x="86" y="490"/>
                                </a:lnTo>
                                <a:lnTo>
                                  <a:pt x="86" y="474"/>
                                </a:lnTo>
                                <a:lnTo>
                                  <a:pt x="86" y="114"/>
                                </a:lnTo>
                                <a:lnTo>
                                  <a:pt x="86" y="110"/>
                                </a:lnTo>
                                <a:lnTo>
                                  <a:pt x="86" y="107"/>
                                </a:lnTo>
                                <a:lnTo>
                                  <a:pt x="86" y="103"/>
                                </a:lnTo>
                                <a:lnTo>
                                  <a:pt x="86" y="100"/>
                                </a:lnTo>
                                <a:lnTo>
                                  <a:pt x="86" y="98"/>
                                </a:lnTo>
                                <a:lnTo>
                                  <a:pt x="86" y="94"/>
                                </a:lnTo>
                                <a:lnTo>
                                  <a:pt x="86" y="91"/>
                                </a:lnTo>
                                <a:lnTo>
                                  <a:pt x="86" y="87"/>
                                </a:lnTo>
                                <a:lnTo>
                                  <a:pt x="76" y="91"/>
                                </a:lnTo>
                                <a:lnTo>
                                  <a:pt x="65" y="94"/>
                                </a:lnTo>
                                <a:lnTo>
                                  <a:pt x="55" y="97"/>
                                </a:lnTo>
                                <a:lnTo>
                                  <a:pt x="43" y="98"/>
                                </a:lnTo>
                                <a:lnTo>
                                  <a:pt x="33" y="100"/>
                                </a:lnTo>
                                <a:lnTo>
                                  <a:pt x="22" y="100"/>
                                </a:lnTo>
                                <a:lnTo>
                                  <a:pt x="11" y="100"/>
                                </a:lnTo>
                                <a:lnTo>
                                  <a:pt x="0" y="100"/>
                                </a:lnTo>
                                <a:lnTo>
                                  <a:pt x="6" y="90"/>
                                </a:lnTo>
                                <a:lnTo>
                                  <a:pt x="11" y="77"/>
                                </a:lnTo>
                                <a:lnTo>
                                  <a:pt x="17" y="64"/>
                                </a:lnTo>
                                <a:lnTo>
                                  <a:pt x="22" y="51"/>
                                </a:lnTo>
                                <a:lnTo>
                                  <a:pt x="27" y="36"/>
                                </a:lnTo>
                                <a:lnTo>
                                  <a:pt x="33" y="23"/>
                                </a:lnTo>
                                <a:lnTo>
                                  <a:pt x="39" y="12"/>
                                </a:lnTo>
                                <a:lnTo>
                                  <a:pt x="43" y="0"/>
                                </a:lnTo>
                                <a:lnTo>
                                  <a:pt x="49" y="0"/>
                                </a:lnTo>
                                <a:lnTo>
                                  <a:pt x="55" y="0"/>
                                </a:lnTo>
                                <a:lnTo>
                                  <a:pt x="60" y="0"/>
                                </a:lnTo>
                                <a:lnTo>
                                  <a:pt x="68" y="0"/>
                                </a:lnTo>
                                <a:lnTo>
                                  <a:pt x="73" y="0"/>
                                </a:lnTo>
                                <a:lnTo>
                                  <a:pt x="82" y="0"/>
                                </a:lnTo>
                                <a:lnTo>
                                  <a:pt x="91" y="0"/>
                                </a:lnTo>
                                <a:lnTo>
                                  <a:pt x="101" y="0"/>
                                </a:lnTo>
                                <a:lnTo>
                                  <a:pt x="245" y="0"/>
                                </a:lnTo>
                                <a:lnTo>
                                  <a:pt x="235" y="10"/>
                                </a:lnTo>
                                <a:lnTo>
                                  <a:pt x="228" y="22"/>
                                </a:lnTo>
                                <a:lnTo>
                                  <a:pt x="224" y="34"/>
                                </a:lnTo>
                                <a:lnTo>
                                  <a:pt x="219" y="47"/>
                                </a:lnTo>
                                <a:lnTo>
                                  <a:pt x="218" y="61"/>
                                </a:lnTo>
                                <a:lnTo>
                                  <a:pt x="216" y="77"/>
                                </a:lnTo>
                                <a:lnTo>
                                  <a:pt x="216" y="94"/>
                                </a:lnTo>
                                <a:lnTo>
                                  <a:pt x="216" y="114"/>
                                </a:lnTo>
                                <a:lnTo>
                                  <a:pt x="216" y="259"/>
                                </a:lnTo>
                                <a:lnTo>
                                  <a:pt x="316" y="129"/>
                                </a:lnTo>
                                <a:lnTo>
                                  <a:pt x="346" y="98"/>
                                </a:lnTo>
                                <a:lnTo>
                                  <a:pt x="374" y="73"/>
                                </a:lnTo>
                                <a:lnTo>
                                  <a:pt x="397" y="51"/>
                                </a:lnTo>
                                <a:lnTo>
                                  <a:pt x="417" y="32"/>
                                </a:lnTo>
                                <a:lnTo>
                                  <a:pt x="434" y="18"/>
                                </a:lnTo>
                                <a:lnTo>
                                  <a:pt x="450" y="8"/>
                                </a:lnTo>
                                <a:lnTo>
                                  <a:pt x="456" y="5"/>
                                </a:lnTo>
                                <a:lnTo>
                                  <a:pt x="463" y="2"/>
                                </a:lnTo>
                                <a:lnTo>
                                  <a:pt x="469" y="0"/>
                                </a:lnTo>
                                <a:lnTo>
                                  <a:pt x="475" y="0"/>
                                </a:lnTo>
                                <a:lnTo>
                                  <a:pt x="480" y="0"/>
                                </a:lnTo>
                                <a:lnTo>
                                  <a:pt x="485" y="0"/>
                                </a:lnTo>
                                <a:lnTo>
                                  <a:pt x="490" y="0"/>
                                </a:lnTo>
                                <a:lnTo>
                                  <a:pt x="496" y="2"/>
                                </a:lnTo>
                                <a:lnTo>
                                  <a:pt x="500" y="3"/>
                                </a:lnTo>
                                <a:lnTo>
                                  <a:pt x="506" y="6"/>
                                </a:lnTo>
                                <a:lnTo>
                                  <a:pt x="512" y="9"/>
                                </a:lnTo>
                                <a:lnTo>
                                  <a:pt x="518"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4" name="Freeform 15"/>
                        <wps:cNvSpPr>
                          <a:spLocks/>
                        </wps:cNvSpPr>
                        <wps:spPr bwMode="auto">
                          <a:xfrm>
                            <a:off x="1728" y="356"/>
                            <a:ext cx="210" cy="197"/>
                          </a:xfrm>
                          <a:custGeom>
                            <a:avLst/>
                            <a:gdLst>
                              <a:gd name="T0" fmla="*/ 25 w 632"/>
                              <a:gd name="T1" fmla="*/ 5 h 589"/>
                              <a:gd name="T2" fmla="*/ 22 w 632"/>
                              <a:gd name="T3" fmla="*/ 21 h 589"/>
                              <a:gd name="T4" fmla="*/ 21 w 632"/>
                              <a:gd name="T5" fmla="*/ 33 h 589"/>
                              <a:gd name="T6" fmla="*/ 21 w 632"/>
                              <a:gd name="T7" fmla="*/ 40 h 589"/>
                              <a:gd name="T8" fmla="*/ 22 w 632"/>
                              <a:gd name="T9" fmla="*/ 45 h 589"/>
                              <a:gd name="T10" fmla="*/ 24 w 632"/>
                              <a:gd name="T11" fmla="*/ 49 h 589"/>
                              <a:gd name="T12" fmla="*/ 28 w 632"/>
                              <a:gd name="T13" fmla="*/ 52 h 589"/>
                              <a:gd name="T14" fmla="*/ 33 w 632"/>
                              <a:gd name="T15" fmla="*/ 53 h 589"/>
                              <a:gd name="T16" fmla="*/ 38 w 632"/>
                              <a:gd name="T17" fmla="*/ 53 h 589"/>
                              <a:gd name="T18" fmla="*/ 44 w 632"/>
                              <a:gd name="T19" fmla="*/ 52 h 589"/>
                              <a:gd name="T20" fmla="*/ 48 w 632"/>
                              <a:gd name="T21" fmla="*/ 51 h 589"/>
                              <a:gd name="T22" fmla="*/ 49 w 632"/>
                              <a:gd name="T23" fmla="*/ 10 h 589"/>
                              <a:gd name="T24" fmla="*/ 49 w 632"/>
                              <a:gd name="T25" fmla="*/ 5 h 589"/>
                              <a:gd name="T26" fmla="*/ 47 w 632"/>
                              <a:gd name="T27" fmla="*/ 1 h 589"/>
                              <a:gd name="T28" fmla="*/ 66 w 632"/>
                              <a:gd name="T29" fmla="*/ 1 h 589"/>
                              <a:gd name="T30" fmla="*/ 64 w 632"/>
                              <a:gd name="T31" fmla="*/ 6 h 589"/>
                              <a:gd name="T32" fmla="*/ 63 w 632"/>
                              <a:gd name="T33" fmla="*/ 11 h 589"/>
                              <a:gd name="T34" fmla="*/ 63 w 632"/>
                              <a:gd name="T35" fmla="*/ 52 h 589"/>
                              <a:gd name="T36" fmla="*/ 65 w 632"/>
                              <a:gd name="T37" fmla="*/ 58 h 589"/>
                              <a:gd name="T38" fmla="*/ 68 w 632"/>
                              <a:gd name="T39" fmla="*/ 62 h 589"/>
                              <a:gd name="T40" fmla="*/ 53 w 632"/>
                              <a:gd name="T41" fmla="*/ 65 h 589"/>
                              <a:gd name="T42" fmla="*/ 52 w 632"/>
                              <a:gd name="T43" fmla="*/ 64 h 589"/>
                              <a:gd name="T44" fmla="*/ 51 w 632"/>
                              <a:gd name="T45" fmla="*/ 62 h 589"/>
                              <a:gd name="T46" fmla="*/ 47 w 632"/>
                              <a:gd name="T47" fmla="*/ 63 h 589"/>
                              <a:gd name="T48" fmla="*/ 40 w 632"/>
                              <a:gd name="T49" fmla="*/ 65 h 589"/>
                              <a:gd name="T50" fmla="*/ 33 w 632"/>
                              <a:gd name="T51" fmla="*/ 66 h 589"/>
                              <a:gd name="T52" fmla="*/ 24 w 632"/>
                              <a:gd name="T53" fmla="*/ 65 h 589"/>
                              <a:gd name="T54" fmla="*/ 17 w 632"/>
                              <a:gd name="T55" fmla="*/ 62 h 589"/>
                              <a:gd name="T56" fmla="*/ 14 w 632"/>
                              <a:gd name="T57" fmla="*/ 60 h 589"/>
                              <a:gd name="T58" fmla="*/ 10 w 632"/>
                              <a:gd name="T59" fmla="*/ 55 h 589"/>
                              <a:gd name="T60" fmla="*/ 7 w 632"/>
                              <a:gd name="T61" fmla="*/ 47 h 589"/>
                              <a:gd name="T62" fmla="*/ 6 w 632"/>
                              <a:gd name="T63" fmla="*/ 37 h 589"/>
                              <a:gd name="T64" fmla="*/ 7 w 632"/>
                              <a:gd name="T65" fmla="*/ 26 h 589"/>
                              <a:gd name="T66" fmla="*/ 8 w 632"/>
                              <a:gd name="T67" fmla="*/ 16 h 589"/>
                              <a:gd name="T68" fmla="*/ 8 w 632"/>
                              <a:gd name="T69" fmla="*/ 10 h 589"/>
                              <a:gd name="T70" fmla="*/ 5 w 632"/>
                              <a:gd name="T71" fmla="*/ 11 h 589"/>
                              <a:gd name="T72" fmla="*/ 1 w 632"/>
                              <a:gd name="T73" fmla="*/ 11 h 589"/>
                              <a:gd name="T74" fmla="*/ 2 w 632"/>
                              <a:gd name="T75" fmla="*/ 9 h 589"/>
                              <a:gd name="T76" fmla="*/ 5 w 632"/>
                              <a:gd name="T77" fmla="*/ 4 h 589"/>
                              <a:gd name="T78" fmla="*/ 6 w 632"/>
                              <a:gd name="T79" fmla="*/ 0 h 589"/>
                              <a:gd name="T80" fmla="*/ 8 w 632"/>
                              <a:gd name="T81" fmla="*/ 0 h 589"/>
                              <a:gd name="T82" fmla="*/ 10 w 632"/>
                              <a:gd name="T83" fmla="*/ 0 h 589"/>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632" h="589">
                                <a:moveTo>
                                  <a:pt x="101" y="0"/>
                                </a:moveTo>
                                <a:lnTo>
                                  <a:pt x="244" y="0"/>
                                </a:lnTo>
                                <a:lnTo>
                                  <a:pt x="230" y="48"/>
                                </a:lnTo>
                                <a:lnTo>
                                  <a:pt x="217" y="96"/>
                                </a:lnTo>
                                <a:lnTo>
                                  <a:pt x="208" y="142"/>
                                </a:lnTo>
                                <a:lnTo>
                                  <a:pt x="199" y="185"/>
                                </a:lnTo>
                                <a:lnTo>
                                  <a:pt x="194" y="225"/>
                                </a:lnTo>
                                <a:lnTo>
                                  <a:pt x="189" y="260"/>
                                </a:lnTo>
                                <a:lnTo>
                                  <a:pt x="188" y="292"/>
                                </a:lnTo>
                                <a:lnTo>
                                  <a:pt x="186" y="316"/>
                                </a:lnTo>
                                <a:lnTo>
                                  <a:pt x="188" y="337"/>
                                </a:lnTo>
                                <a:lnTo>
                                  <a:pt x="189" y="355"/>
                                </a:lnTo>
                                <a:lnTo>
                                  <a:pt x="192" y="373"/>
                                </a:lnTo>
                                <a:lnTo>
                                  <a:pt x="195" y="389"/>
                                </a:lnTo>
                                <a:lnTo>
                                  <a:pt x="199" y="403"/>
                                </a:lnTo>
                                <a:lnTo>
                                  <a:pt x="207" y="416"/>
                                </a:lnTo>
                                <a:lnTo>
                                  <a:pt x="212" y="428"/>
                                </a:lnTo>
                                <a:lnTo>
                                  <a:pt x="221" y="438"/>
                                </a:lnTo>
                                <a:lnTo>
                                  <a:pt x="231" y="446"/>
                                </a:lnTo>
                                <a:lnTo>
                                  <a:pt x="241" y="455"/>
                                </a:lnTo>
                                <a:lnTo>
                                  <a:pt x="253" y="461"/>
                                </a:lnTo>
                                <a:lnTo>
                                  <a:pt x="266" y="465"/>
                                </a:lnTo>
                                <a:lnTo>
                                  <a:pt x="280" y="469"/>
                                </a:lnTo>
                                <a:lnTo>
                                  <a:pt x="296" y="472"/>
                                </a:lnTo>
                                <a:lnTo>
                                  <a:pt x="312" y="474"/>
                                </a:lnTo>
                                <a:lnTo>
                                  <a:pt x="331" y="474"/>
                                </a:lnTo>
                                <a:lnTo>
                                  <a:pt x="347" y="474"/>
                                </a:lnTo>
                                <a:lnTo>
                                  <a:pt x="362" y="472"/>
                                </a:lnTo>
                                <a:lnTo>
                                  <a:pt x="378" y="469"/>
                                </a:lnTo>
                                <a:lnTo>
                                  <a:pt x="393" y="465"/>
                                </a:lnTo>
                                <a:lnTo>
                                  <a:pt x="407" y="461"/>
                                </a:lnTo>
                                <a:lnTo>
                                  <a:pt x="422" y="456"/>
                                </a:lnTo>
                                <a:lnTo>
                                  <a:pt x="435" y="451"/>
                                </a:lnTo>
                                <a:lnTo>
                                  <a:pt x="446" y="445"/>
                                </a:lnTo>
                                <a:lnTo>
                                  <a:pt x="446" y="114"/>
                                </a:lnTo>
                                <a:lnTo>
                                  <a:pt x="445" y="94"/>
                                </a:lnTo>
                                <a:lnTo>
                                  <a:pt x="445" y="77"/>
                                </a:lnTo>
                                <a:lnTo>
                                  <a:pt x="443" y="61"/>
                                </a:lnTo>
                                <a:lnTo>
                                  <a:pt x="442" y="47"/>
                                </a:lnTo>
                                <a:lnTo>
                                  <a:pt x="439" y="34"/>
                                </a:lnTo>
                                <a:lnTo>
                                  <a:pt x="433" y="22"/>
                                </a:lnTo>
                                <a:lnTo>
                                  <a:pt x="426" y="10"/>
                                </a:lnTo>
                                <a:lnTo>
                                  <a:pt x="417" y="0"/>
                                </a:lnTo>
                                <a:lnTo>
                                  <a:pt x="603" y="0"/>
                                </a:lnTo>
                                <a:lnTo>
                                  <a:pt x="598" y="12"/>
                                </a:lnTo>
                                <a:lnTo>
                                  <a:pt x="593" y="23"/>
                                </a:lnTo>
                                <a:lnTo>
                                  <a:pt x="588" y="38"/>
                                </a:lnTo>
                                <a:lnTo>
                                  <a:pt x="583" y="52"/>
                                </a:lnTo>
                                <a:lnTo>
                                  <a:pt x="580" y="67"/>
                                </a:lnTo>
                                <a:lnTo>
                                  <a:pt x="577" y="83"/>
                                </a:lnTo>
                                <a:lnTo>
                                  <a:pt x="576" y="98"/>
                                </a:lnTo>
                                <a:lnTo>
                                  <a:pt x="575" y="114"/>
                                </a:lnTo>
                                <a:lnTo>
                                  <a:pt x="575" y="445"/>
                                </a:lnTo>
                                <a:lnTo>
                                  <a:pt x="576" y="465"/>
                                </a:lnTo>
                                <a:lnTo>
                                  <a:pt x="577" y="484"/>
                                </a:lnTo>
                                <a:lnTo>
                                  <a:pt x="582" y="500"/>
                                </a:lnTo>
                                <a:lnTo>
                                  <a:pt x="588" y="514"/>
                                </a:lnTo>
                                <a:lnTo>
                                  <a:pt x="595" y="526"/>
                                </a:lnTo>
                                <a:lnTo>
                                  <a:pt x="605" y="539"/>
                                </a:lnTo>
                                <a:lnTo>
                                  <a:pt x="618" y="549"/>
                                </a:lnTo>
                                <a:lnTo>
                                  <a:pt x="632" y="560"/>
                                </a:lnTo>
                                <a:lnTo>
                                  <a:pt x="488" y="589"/>
                                </a:lnTo>
                                <a:lnTo>
                                  <a:pt x="484" y="583"/>
                                </a:lnTo>
                                <a:lnTo>
                                  <a:pt x="478" y="578"/>
                                </a:lnTo>
                                <a:lnTo>
                                  <a:pt x="474" y="573"/>
                                </a:lnTo>
                                <a:lnTo>
                                  <a:pt x="469" y="567"/>
                                </a:lnTo>
                                <a:lnTo>
                                  <a:pt x="465" y="562"/>
                                </a:lnTo>
                                <a:lnTo>
                                  <a:pt x="462" y="556"/>
                                </a:lnTo>
                                <a:lnTo>
                                  <a:pt x="461" y="552"/>
                                </a:lnTo>
                                <a:lnTo>
                                  <a:pt x="459" y="546"/>
                                </a:lnTo>
                                <a:lnTo>
                                  <a:pt x="443" y="556"/>
                                </a:lnTo>
                                <a:lnTo>
                                  <a:pt x="425" y="565"/>
                                </a:lnTo>
                                <a:lnTo>
                                  <a:pt x="406" y="572"/>
                                </a:lnTo>
                                <a:lnTo>
                                  <a:pt x="386" y="578"/>
                                </a:lnTo>
                                <a:lnTo>
                                  <a:pt x="365" y="583"/>
                                </a:lnTo>
                                <a:lnTo>
                                  <a:pt x="345" y="586"/>
                                </a:lnTo>
                                <a:lnTo>
                                  <a:pt x="324" y="588"/>
                                </a:lnTo>
                                <a:lnTo>
                                  <a:pt x="302" y="589"/>
                                </a:lnTo>
                                <a:lnTo>
                                  <a:pt x="270" y="588"/>
                                </a:lnTo>
                                <a:lnTo>
                                  <a:pt x="241" y="585"/>
                                </a:lnTo>
                                <a:lnTo>
                                  <a:pt x="215" y="580"/>
                                </a:lnTo>
                                <a:lnTo>
                                  <a:pt x="191" y="573"/>
                                </a:lnTo>
                                <a:lnTo>
                                  <a:pt x="169" y="563"/>
                                </a:lnTo>
                                <a:lnTo>
                                  <a:pt x="149" y="553"/>
                                </a:lnTo>
                                <a:lnTo>
                                  <a:pt x="140" y="546"/>
                                </a:lnTo>
                                <a:lnTo>
                                  <a:pt x="132" y="540"/>
                                </a:lnTo>
                                <a:lnTo>
                                  <a:pt x="123" y="531"/>
                                </a:lnTo>
                                <a:lnTo>
                                  <a:pt x="116" y="524"/>
                                </a:lnTo>
                                <a:lnTo>
                                  <a:pt x="101" y="507"/>
                                </a:lnTo>
                                <a:lnTo>
                                  <a:pt x="90" y="488"/>
                                </a:lnTo>
                                <a:lnTo>
                                  <a:pt x="80" y="466"/>
                                </a:lnTo>
                                <a:lnTo>
                                  <a:pt x="73" y="443"/>
                                </a:lnTo>
                                <a:lnTo>
                                  <a:pt x="65" y="419"/>
                                </a:lnTo>
                                <a:lnTo>
                                  <a:pt x="61" y="391"/>
                                </a:lnTo>
                                <a:lnTo>
                                  <a:pt x="58" y="361"/>
                                </a:lnTo>
                                <a:lnTo>
                                  <a:pt x="58" y="331"/>
                                </a:lnTo>
                                <a:lnTo>
                                  <a:pt x="58" y="298"/>
                                </a:lnTo>
                                <a:lnTo>
                                  <a:pt x="61" y="266"/>
                                </a:lnTo>
                                <a:lnTo>
                                  <a:pt x="64" y="234"/>
                                </a:lnTo>
                                <a:lnTo>
                                  <a:pt x="67" y="202"/>
                                </a:lnTo>
                                <a:lnTo>
                                  <a:pt x="71" y="172"/>
                                </a:lnTo>
                                <a:lnTo>
                                  <a:pt x="75" y="143"/>
                                </a:lnTo>
                                <a:lnTo>
                                  <a:pt x="81" y="114"/>
                                </a:lnTo>
                                <a:lnTo>
                                  <a:pt x="87" y="87"/>
                                </a:lnTo>
                                <a:lnTo>
                                  <a:pt x="75" y="91"/>
                                </a:lnTo>
                                <a:lnTo>
                                  <a:pt x="65" y="94"/>
                                </a:lnTo>
                                <a:lnTo>
                                  <a:pt x="54" y="97"/>
                                </a:lnTo>
                                <a:lnTo>
                                  <a:pt x="44" y="98"/>
                                </a:lnTo>
                                <a:lnTo>
                                  <a:pt x="32" y="100"/>
                                </a:lnTo>
                                <a:lnTo>
                                  <a:pt x="22" y="100"/>
                                </a:lnTo>
                                <a:lnTo>
                                  <a:pt x="12" y="100"/>
                                </a:lnTo>
                                <a:lnTo>
                                  <a:pt x="0" y="100"/>
                                </a:lnTo>
                                <a:lnTo>
                                  <a:pt x="10" y="90"/>
                                </a:lnTo>
                                <a:lnTo>
                                  <a:pt x="19" y="77"/>
                                </a:lnTo>
                                <a:lnTo>
                                  <a:pt x="28" y="64"/>
                                </a:lnTo>
                                <a:lnTo>
                                  <a:pt x="35" y="51"/>
                                </a:lnTo>
                                <a:lnTo>
                                  <a:pt x="41" y="36"/>
                                </a:lnTo>
                                <a:lnTo>
                                  <a:pt x="47" y="23"/>
                                </a:lnTo>
                                <a:lnTo>
                                  <a:pt x="52" y="12"/>
                                </a:lnTo>
                                <a:lnTo>
                                  <a:pt x="58" y="0"/>
                                </a:lnTo>
                                <a:lnTo>
                                  <a:pt x="64" y="0"/>
                                </a:lnTo>
                                <a:lnTo>
                                  <a:pt x="68" y="0"/>
                                </a:lnTo>
                                <a:lnTo>
                                  <a:pt x="74" y="0"/>
                                </a:lnTo>
                                <a:lnTo>
                                  <a:pt x="80" y="0"/>
                                </a:lnTo>
                                <a:lnTo>
                                  <a:pt x="86" y="0"/>
                                </a:lnTo>
                                <a:lnTo>
                                  <a:pt x="90" y="0"/>
                                </a:lnTo>
                                <a:lnTo>
                                  <a:pt x="96" y="0"/>
                                </a:lnTo>
                                <a:lnTo>
                                  <a:pt x="101"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5" name="Freeform 16"/>
                        <wps:cNvSpPr>
                          <a:spLocks/>
                        </wps:cNvSpPr>
                        <wps:spPr bwMode="auto">
                          <a:xfrm>
                            <a:off x="2130" y="356"/>
                            <a:ext cx="138" cy="192"/>
                          </a:xfrm>
                          <a:custGeom>
                            <a:avLst/>
                            <a:gdLst>
                              <a:gd name="T0" fmla="*/ 26 w 416"/>
                              <a:gd name="T1" fmla="*/ 3 h 575"/>
                              <a:gd name="T2" fmla="*/ 25 w 416"/>
                              <a:gd name="T3" fmla="*/ 6 h 575"/>
                              <a:gd name="T4" fmla="*/ 24 w 416"/>
                              <a:gd name="T5" fmla="*/ 9 h 575"/>
                              <a:gd name="T6" fmla="*/ 24 w 416"/>
                              <a:gd name="T7" fmla="*/ 12 h 575"/>
                              <a:gd name="T8" fmla="*/ 24 w 416"/>
                              <a:gd name="T9" fmla="*/ 53 h 575"/>
                              <a:gd name="T10" fmla="*/ 37 w 416"/>
                              <a:gd name="T11" fmla="*/ 53 h 575"/>
                              <a:gd name="T12" fmla="*/ 40 w 416"/>
                              <a:gd name="T13" fmla="*/ 52 h 575"/>
                              <a:gd name="T14" fmla="*/ 42 w 416"/>
                              <a:gd name="T15" fmla="*/ 51 h 575"/>
                              <a:gd name="T16" fmla="*/ 45 w 416"/>
                              <a:gd name="T17" fmla="*/ 50 h 575"/>
                              <a:gd name="T18" fmla="*/ 44 w 416"/>
                              <a:gd name="T19" fmla="*/ 61 h 575"/>
                              <a:gd name="T20" fmla="*/ 43 w 416"/>
                              <a:gd name="T21" fmla="*/ 63 h 575"/>
                              <a:gd name="T22" fmla="*/ 42 w 416"/>
                              <a:gd name="T23" fmla="*/ 63 h 575"/>
                              <a:gd name="T24" fmla="*/ 41 w 416"/>
                              <a:gd name="T25" fmla="*/ 64 h 575"/>
                              <a:gd name="T26" fmla="*/ 39 w 416"/>
                              <a:gd name="T27" fmla="*/ 64 h 575"/>
                              <a:gd name="T28" fmla="*/ 35 w 416"/>
                              <a:gd name="T29" fmla="*/ 64 h 575"/>
                              <a:gd name="T30" fmla="*/ 29 w 416"/>
                              <a:gd name="T31" fmla="*/ 64 h 575"/>
                              <a:gd name="T32" fmla="*/ 23 w 416"/>
                              <a:gd name="T33" fmla="*/ 64 h 575"/>
                              <a:gd name="T34" fmla="*/ 16 w 416"/>
                              <a:gd name="T35" fmla="*/ 64 h 575"/>
                              <a:gd name="T36" fmla="*/ 13 w 416"/>
                              <a:gd name="T37" fmla="*/ 64 h 575"/>
                              <a:gd name="T38" fmla="*/ 11 w 416"/>
                              <a:gd name="T39" fmla="*/ 64 h 575"/>
                              <a:gd name="T40" fmla="*/ 9 w 416"/>
                              <a:gd name="T41" fmla="*/ 64 h 575"/>
                              <a:gd name="T42" fmla="*/ 6 w 416"/>
                              <a:gd name="T43" fmla="*/ 64 h 575"/>
                              <a:gd name="T44" fmla="*/ 8 w 416"/>
                              <a:gd name="T45" fmla="*/ 62 h 575"/>
                              <a:gd name="T46" fmla="*/ 9 w 416"/>
                              <a:gd name="T47" fmla="*/ 59 h 575"/>
                              <a:gd name="T48" fmla="*/ 10 w 416"/>
                              <a:gd name="T49" fmla="*/ 57 h 575"/>
                              <a:gd name="T50" fmla="*/ 10 w 416"/>
                              <a:gd name="T51" fmla="*/ 54 h 575"/>
                              <a:gd name="T52" fmla="*/ 10 w 416"/>
                              <a:gd name="T53" fmla="*/ 13 h 575"/>
                              <a:gd name="T54" fmla="*/ 10 w 416"/>
                              <a:gd name="T55" fmla="*/ 12 h 575"/>
                              <a:gd name="T56" fmla="*/ 10 w 416"/>
                              <a:gd name="T57" fmla="*/ 11 h 575"/>
                              <a:gd name="T58" fmla="*/ 10 w 416"/>
                              <a:gd name="T59" fmla="*/ 10 h 575"/>
                              <a:gd name="T60" fmla="*/ 8 w 416"/>
                              <a:gd name="T61" fmla="*/ 10 h 575"/>
                              <a:gd name="T62" fmla="*/ 6 w 416"/>
                              <a:gd name="T63" fmla="*/ 11 h 575"/>
                              <a:gd name="T64" fmla="*/ 4 w 416"/>
                              <a:gd name="T65" fmla="*/ 11 h 575"/>
                              <a:gd name="T66" fmla="*/ 1 w 416"/>
                              <a:gd name="T67" fmla="*/ 11 h 575"/>
                              <a:gd name="T68" fmla="*/ 1 w 416"/>
                              <a:gd name="T69" fmla="*/ 10 h 575"/>
                              <a:gd name="T70" fmla="*/ 2 w 416"/>
                              <a:gd name="T71" fmla="*/ 7 h 575"/>
                              <a:gd name="T72" fmla="*/ 3 w 416"/>
                              <a:gd name="T73" fmla="*/ 4 h 575"/>
                              <a:gd name="T74" fmla="*/ 4 w 416"/>
                              <a:gd name="T75" fmla="*/ 1 h 575"/>
                              <a:gd name="T76" fmla="*/ 5 w 416"/>
                              <a:gd name="T77" fmla="*/ 0 h 575"/>
                              <a:gd name="T78" fmla="*/ 7 w 416"/>
                              <a:gd name="T79" fmla="*/ 0 h 575"/>
                              <a:gd name="T80" fmla="*/ 8 w 416"/>
                              <a:gd name="T81" fmla="*/ 0 h 575"/>
                              <a:gd name="T82" fmla="*/ 9 w 416"/>
                              <a:gd name="T83" fmla="*/ 0 h 575"/>
                              <a:gd name="T84" fmla="*/ 29 w 416"/>
                              <a:gd name="T85" fmla="*/ 0 h 575"/>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416" h="575">
                                <a:moveTo>
                                  <a:pt x="244" y="15"/>
                                </a:moveTo>
                                <a:lnTo>
                                  <a:pt x="234" y="31"/>
                                </a:lnTo>
                                <a:lnTo>
                                  <a:pt x="228" y="44"/>
                                </a:lnTo>
                                <a:lnTo>
                                  <a:pt x="223" y="58"/>
                                </a:lnTo>
                                <a:lnTo>
                                  <a:pt x="220" y="70"/>
                                </a:lnTo>
                                <a:lnTo>
                                  <a:pt x="217" y="83"/>
                                </a:lnTo>
                                <a:lnTo>
                                  <a:pt x="215" y="93"/>
                                </a:lnTo>
                                <a:lnTo>
                                  <a:pt x="215" y="104"/>
                                </a:lnTo>
                                <a:lnTo>
                                  <a:pt x="215" y="114"/>
                                </a:lnTo>
                                <a:lnTo>
                                  <a:pt x="215" y="474"/>
                                </a:lnTo>
                                <a:lnTo>
                                  <a:pt x="331" y="474"/>
                                </a:lnTo>
                                <a:lnTo>
                                  <a:pt x="341" y="474"/>
                                </a:lnTo>
                                <a:lnTo>
                                  <a:pt x="352" y="472"/>
                                </a:lnTo>
                                <a:lnTo>
                                  <a:pt x="363" y="469"/>
                                </a:lnTo>
                                <a:lnTo>
                                  <a:pt x="374" y="465"/>
                                </a:lnTo>
                                <a:lnTo>
                                  <a:pt x="384" y="461"/>
                                </a:lnTo>
                                <a:lnTo>
                                  <a:pt x="396" y="456"/>
                                </a:lnTo>
                                <a:lnTo>
                                  <a:pt x="406" y="451"/>
                                </a:lnTo>
                                <a:lnTo>
                                  <a:pt x="416" y="445"/>
                                </a:lnTo>
                                <a:lnTo>
                                  <a:pt x="403" y="546"/>
                                </a:lnTo>
                                <a:lnTo>
                                  <a:pt x="397" y="556"/>
                                </a:lnTo>
                                <a:lnTo>
                                  <a:pt x="391" y="562"/>
                                </a:lnTo>
                                <a:lnTo>
                                  <a:pt x="386" y="567"/>
                                </a:lnTo>
                                <a:lnTo>
                                  <a:pt x="381" y="570"/>
                                </a:lnTo>
                                <a:lnTo>
                                  <a:pt x="376" y="573"/>
                                </a:lnTo>
                                <a:lnTo>
                                  <a:pt x="370" y="575"/>
                                </a:lnTo>
                                <a:lnTo>
                                  <a:pt x="364" y="575"/>
                                </a:lnTo>
                                <a:lnTo>
                                  <a:pt x="360" y="575"/>
                                </a:lnTo>
                                <a:lnTo>
                                  <a:pt x="337" y="575"/>
                                </a:lnTo>
                                <a:lnTo>
                                  <a:pt x="313" y="575"/>
                                </a:lnTo>
                                <a:lnTo>
                                  <a:pt x="289" y="575"/>
                                </a:lnTo>
                                <a:lnTo>
                                  <a:pt x="262" y="575"/>
                                </a:lnTo>
                                <a:lnTo>
                                  <a:pt x="234" y="575"/>
                                </a:lnTo>
                                <a:lnTo>
                                  <a:pt x="205" y="575"/>
                                </a:lnTo>
                                <a:lnTo>
                                  <a:pt x="175" y="575"/>
                                </a:lnTo>
                                <a:lnTo>
                                  <a:pt x="143" y="575"/>
                                </a:lnTo>
                                <a:lnTo>
                                  <a:pt x="133" y="575"/>
                                </a:lnTo>
                                <a:lnTo>
                                  <a:pt x="122" y="575"/>
                                </a:lnTo>
                                <a:lnTo>
                                  <a:pt x="112" y="575"/>
                                </a:lnTo>
                                <a:lnTo>
                                  <a:pt x="101" y="575"/>
                                </a:lnTo>
                                <a:lnTo>
                                  <a:pt x="90" y="575"/>
                                </a:lnTo>
                                <a:lnTo>
                                  <a:pt x="80" y="575"/>
                                </a:lnTo>
                                <a:lnTo>
                                  <a:pt x="68" y="575"/>
                                </a:lnTo>
                                <a:lnTo>
                                  <a:pt x="58" y="575"/>
                                </a:lnTo>
                                <a:lnTo>
                                  <a:pt x="67" y="563"/>
                                </a:lnTo>
                                <a:lnTo>
                                  <a:pt x="74" y="553"/>
                                </a:lnTo>
                                <a:lnTo>
                                  <a:pt x="80" y="542"/>
                                </a:lnTo>
                                <a:lnTo>
                                  <a:pt x="83" y="531"/>
                                </a:lnTo>
                                <a:lnTo>
                                  <a:pt x="86" y="521"/>
                                </a:lnTo>
                                <a:lnTo>
                                  <a:pt x="86" y="510"/>
                                </a:lnTo>
                                <a:lnTo>
                                  <a:pt x="87" y="500"/>
                                </a:lnTo>
                                <a:lnTo>
                                  <a:pt x="87" y="488"/>
                                </a:lnTo>
                                <a:lnTo>
                                  <a:pt x="87" y="114"/>
                                </a:lnTo>
                                <a:lnTo>
                                  <a:pt x="87" y="113"/>
                                </a:lnTo>
                                <a:lnTo>
                                  <a:pt x="87" y="110"/>
                                </a:lnTo>
                                <a:lnTo>
                                  <a:pt x="87" y="106"/>
                                </a:lnTo>
                                <a:lnTo>
                                  <a:pt x="87" y="101"/>
                                </a:lnTo>
                                <a:lnTo>
                                  <a:pt x="87" y="97"/>
                                </a:lnTo>
                                <a:lnTo>
                                  <a:pt x="87" y="91"/>
                                </a:lnTo>
                                <a:lnTo>
                                  <a:pt x="87" y="87"/>
                                </a:lnTo>
                                <a:lnTo>
                                  <a:pt x="75" y="91"/>
                                </a:lnTo>
                                <a:lnTo>
                                  <a:pt x="65" y="94"/>
                                </a:lnTo>
                                <a:lnTo>
                                  <a:pt x="54" y="97"/>
                                </a:lnTo>
                                <a:lnTo>
                                  <a:pt x="44" y="98"/>
                                </a:lnTo>
                                <a:lnTo>
                                  <a:pt x="32" y="100"/>
                                </a:lnTo>
                                <a:lnTo>
                                  <a:pt x="22" y="100"/>
                                </a:lnTo>
                                <a:lnTo>
                                  <a:pt x="11" y="100"/>
                                </a:lnTo>
                                <a:lnTo>
                                  <a:pt x="0" y="100"/>
                                </a:lnTo>
                                <a:lnTo>
                                  <a:pt x="6" y="90"/>
                                </a:lnTo>
                                <a:lnTo>
                                  <a:pt x="11" y="77"/>
                                </a:lnTo>
                                <a:lnTo>
                                  <a:pt x="16" y="64"/>
                                </a:lnTo>
                                <a:lnTo>
                                  <a:pt x="22" y="51"/>
                                </a:lnTo>
                                <a:lnTo>
                                  <a:pt x="28" y="36"/>
                                </a:lnTo>
                                <a:lnTo>
                                  <a:pt x="32" y="23"/>
                                </a:lnTo>
                                <a:lnTo>
                                  <a:pt x="38" y="12"/>
                                </a:lnTo>
                                <a:lnTo>
                                  <a:pt x="44" y="0"/>
                                </a:lnTo>
                                <a:lnTo>
                                  <a:pt x="48" y="0"/>
                                </a:lnTo>
                                <a:lnTo>
                                  <a:pt x="54" y="0"/>
                                </a:lnTo>
                                <a:lnTo>
                                  <a:pt x="60" y="0"/>
                                </a:lnTo>
                                <a:lnTo>
                                  <a:pt x="65" y="0"/>
                                </a:lnTo>
                                <a:lnTo>
                                  <a:pt x="70" y="0"/>
                                </a:lnTo>
                                <a:lnTo>
                                  <a:pt x="75" y="0"/>
                                </a:lnTo>
                                <a:lnTo>
                                  <a:pt x="81" y="0"/>
                                </a:lnTo>
                                <a:lnTo>
                                  <a:pt x="87" y="0"/>
                                </a:lnTo>
                                <a:lnTo>
                                  <a:pt x="259" y="0"/>
                                </a:lnTo>
                                <a:lnTo>
                                  <a:pt x="244"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6" name="Freeform 17"/>
                        <wps:cNvSpPr>
                          <a:spLocks/>
                        </wps:cNvSpPr>
                        <wps:spPr bwMode="auto">
                          <a:xfrm>
                            <a:off x="780" y="352"/>
                            <a:ext cx="135" cy="201"/>
                          </a:xfrm>
                          <a:custGeom>
                            <a:avLst/>
                            <a:gdLst>
                              <a:gd name="T0" fmla="*/ 41 w 403"/>
                              <a:gd name="T1" fmla="*/ 2 h 603"/>
                              <a:gd name="T2" fmla="*/ 35 w 403"/>
                              <a:gd name="T3" fmla="*/ 1 h 603"/>
                              <a:gd name="T4" fmla="*/ 27 w 403"/>
                              <a:gd name="T5" fmla="*/ 0 h 603"/>
                              <a:gd name="T6" fmla="*/ 19 w 403"/>
                              <a:gd name="T7" fmla="*/ 1 h 603"/>
                              <a:gd name="T8" fmla="*/ 13 w 403"/>
                              <a:gd name="T9" fmla="*/ 4 h 603"/>
                              <a:gd name="T10" fmla="*/ 8 w 403"/>
                              <a:gd name="T11" fmla="*/ 7 h 603"/>
                              <a:gd name="T12" fmla="*/ 5 w 403"/>
                              <a:gd name="T13" fmla="*/ 12 h 603"/>
                              <a:gd name="T14" fmla="*/ 3 w 403"/>
                              <a:gd name="T15" fmla="*/ 17 h 603"/>
                              <a:gd name="T16" fmla="*/ 4 w 403"/>
                              <a:gd name="T17" fmla="*/ 22 h 603"/>
                              <a:gd name="T18" fmla="*/ 5 w 403"/>
                              <a:gd name="T19" fmla="*/ 26 h 603"/>
                              <a:gd name="T20" fmla="*/ 7 w 403"/>
                              <a:gd name="T21" fmla="*/ 30 h 603"/>
                              <a:gd name="T22" fmla="*/ 14 w 403"/>
                              <a:gd name="T23" fmla="*/ 35 h 603"/>
                              <a:gd name="T24" fmla="*/ 25 w 403"/>
                              <a:gd name="T25" fmla="*/ 42 h 603"/>
                              <a:gd name="T26" fmla="*/ 28 w 403"/>
                              <a:gd name="T27" fmla="*/ 45 h 603"/>
                              <a:gd name="T28" fmla="*/ 29 w 403"/>
                              <a:gd name="T29" fmla="*/ 48 h 603"/>
                              <a:gd name="T30" fmla="*/ 28 w 403"/>
                              <a:gd name="T31" fmla="*/ 51 h 603"/>
                              <a:gd name="T32" fmla="*/ 23 w 403"/>
                              <a:gd name="T33" fmla="*/ 54 h 603"/>
                              <a:gd name="T34" fmla="*/ 17 w 403"/>
                              <a:gd name="T35" fmla="*/ 54 h 603"/>
                              <a:gd name="T36" fmla="*/ 10 w 403"/>
                              <a:gd name="T37" fmla="*/ 53 h 603"/>
                              <a:gd name="T38" fmla="*/ 4 w 403"/>
                              <a:gd name="T39" fmla="*/ 50 h 603"/>
                              <a:gd name="T40" fmla="*/ 0 w 403"/>
                              <a:gd name="T41" fmla="*/ 61 h 603"/>
                              <a:gd name="T42" fmla="*/ 1 w 403"/>
                              <a:gd name="T43" fmla="*/ 63 h 603"/>
                              <a:gd name="T44" fmla="*/ 4 w 403"/>
                              <a:gd name="T45" fmla="*/ 64 h 603"/>
                              <a:gd name="T46" fmla="*/ 12 w 403"/>
                              <a:gd name="T47" fmla="*/ 66 h 603"/>
                              <a:gd name="T48" fmla="*/ 22 w 403"/>
                              <a:gd name="T49" fmla="*/ 67 h 603"/>
                              <a:gd name="T50" fmla="*/ 30 w 403"/>
                              <a:gd name="T51" fmla="*/ 65 h 603"/>
                              <a:gd name="T52" fmla="*/ 37 w 403"/>
                              <a:gd name="T53" fmla="*/ 62 h 603"/>
                              <a:gd name="T54" fmla="*/ 41 w 403"/>
                              <a:gd name="T55" fmla="*/ 58 h 603"/>
                              <a:gd name="T56" fmla="*/ 44 w 403"/>
                              <a:gd name="T57" fmla="*/ 53 h 603"/>
                              <a:gd name="T58" fmla="*/ 45 w 403"/>
                              <a:gd name="T59" fmla="*/ 48 h 603"/>
                              <a:gd name="T60" fmla="*/ 45 w 403"/>
                              <a:gd name="T61" fmla="*/ 41 h 603"/>
                              <a:gd name="T62" fmla="*/ 42 w 403"/>
                              <a:gd name="T63" fmla="*/ 36 h 603"/>
                              <a:gd name="T64" fmla="*/ 39 w 403"/>
                              <a:gd name="T65" fmla="*/ 33 h 603"/>
                              <a:gd name="T66" fmla="*/ 34 w 403"/>
                              <a:gd name="T67" fmla="*/ 30 h 603"/>
                              <a:gd name="T68" fmla="*/ 25 w 403"/>
                              <a:gd name="T69" fmla="*/ 24 h 603"/>
                              <a:gd name="T70" fmla="*/ 20 w 403"/>
                              <a:gd name="T71" fmla="*/ 21 h 603"/>
                              <a:gd name="T72" fmla="*/ 18 w 403"/>
                              <a:gd name="T73" fmla="*/ 20 h 603"/>
                              <a:gd name="T74" fmla="*/ 17 w 403"/>
                              <a:gd name="T75" fmla="*/ 18 h 603"/>
                              <a:gd name="T76" fmla="*/ 18 w 403"/>
                              <a:gd name="T77" fmla="*/ 15 h 603"/>
                              <a:gd name="T78" fmla="*/ 19 w 403"/>
                              <a:gd name="T79" fmla="*/ 12 h 603"/>
                              <a:gd name="T80" fmla="*/ 24 w 403"/>
                              <a:gd name="T81" fmla="*/ 11 h 603"/>
                              <a:gd name="T82" fmla="*/ 29 w 403"/>
                              <a:gd name="T83" fmla="*/ 11 h 603"/>
                              <a:gd name="T84" fmla="*/ 34 w 403"/>
                              <a:gd name="T85" fmla="*/ 13 h 603"/>
                              <a:gd name="T86" fmla="*/ 39 w 403"/>
                              <a:gd name="T87" fmla="*/ 14 h 603"/>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403" h="603">
                                <a:moveTo>
                                  <a:pt x="388" y="29"/>
                                </a:moveTo>
                                <a:lnTo>
                                  <a:pt x="376" y="23"/>
                                </a:lnTo>
                                <a:lnTo>
                                  <a:pt x="361" y="17"/>
                                </a:lnTo>
                                <a:lnTo>
                                  <a:pt x="345" y="13"/>
                                </a:lnTo>
                                <a:lnTo>
                                  <a:pt x="326" y="9"/>
                                </a:lnTo>
                                <a:lnTo>
                                  <a:pt x="308" y="6"/>
                                </a:lnTo>
                                <a:lnTo>
                                  <a:pt x="288" y="3"/>
                                </a:lnTo>
                                <a:lnTo>
                                  <a:pt x="266" y="0"/>
                                </a:lnTo>
                                <a:lnTo>
                                  <a:pt x="244" y="0"/>
                                </a:lnTo>
                                <a:lnTo>
                                  <a:pt x="218" y="1"/>
                                </a:lnTo>
                                <a:lnTo>
                                  <a:pt x="194" y="4"/>
                                </a:lnTo>
                                <a:lnTo>
                                  <a:pt x="171" y="9"/>
                                </a:lnTo>
                                <a:lnTo>
                                  <a:pt x="150" y="14"/>
                                </a:lnTo>
                                <a:lnTo>
                                  <a:pt x="130" y="23"/>
                                </a:lnTo>
                                <a:lnTo>
                                  <a:pt x="113" y="32"/>
                                </a:lnTo>
                                <a:lnTo>
                                  <a:pt x="97" y="42"/>
                                </a:lnTo>
                                <a:lnTo>
                                  <a:pt x="83" y="53"/>
                                </a:lnTo>
                                <a:lnTo>
                                  <a:pt x="70" y="66"/>
                                </a:lnTo>
                                <a:lnTo>
                                  <a:pt x="60" y="79"/>
                                </a:lnTo>
                                <a:lnTo>
                                  <a:pt x="49" y="94"/>
                                </a:lnTo>
                                <a:lnTo>
                                  <a:pt x="42" y="108"/>
                                </a:lnTo>
                                <a:lnTo>
                                  <a:pt x="36" y="124"/>
                                </a:lnTo>
                                <a:lnTo>
                                  <a:pt x="32" y="140"/>
                                </a:lnTo>
                                <a:lnTo>
                                  <a:pt x="29" y="156"/>
                                </a:lnTo>
                                <a:lnTo>
                                  <a:pt x="29" y="172"/>
                                </a:lnTo>
                                <a:lnTo>
                                  <a:pt x="29" y="186"/>
                                </a:lnTo>
                                <a:lnTo>
                                  <a:pt x="32" y="201"/>
                                </a:lnTo>
                                <a:lnTo>
                                  <a:pt x="35" y="213"/>
                                </a:lnTo>
                                <a:lnTo>
                                  <a:pt x="39" y="225"/>
                                </a:lnTo>
                                <a:lnTo>
                                  <a:pt x="44" y="237"/>
                                </a:lnTo>
                                <a:lnTo>
                                  <a:pt x="51" y="247"/>
                                </a:lnTo>
                                <a:lnTo>
                                  <a:pt x="57" y="257"/>
                                </a:lnTo>
                                <a:lnTo>
                                  <a:pt x="65" y="267"/>
                                </a:lnTo>
                                <a:lnTo>
                                  <a:pt x="83" y="284"/>
                                </a:lnTo>
                                <a:lnTo>
                                  <a:pt x="101" y="300"/>
                                </a:lnTo>
                                <a:lnTo>
                                  <a:pt x="123" y="315"/>
                                </a:lnTo>
                                <a:lnTo>
                                  <a:pt x="143" y="329"/>
                                </a:lnTo>
                                <a:lnTo>
                                  <a:pt x="187" y="352"/>
                                </a:lnTo>
                                <a:lnTo>
                                  <a:pt x="223" y="377"/>
                                </a:lnTo>
                                <a:lnTo>
                                  <a:pt x="237" y="388"/>
                                </a:lnTo>
                                <a:lnTo>
                                  <a:pt x="249" y="401"/>
                                </a:lnTo>
                                <a:lnTo>
                                  <a:pt x="253" y="408"/>
                                </a:lnTo>
                                <a:lnTo>
                                  <a:pt x="256" y="416"/>
                                </a:lnTo>
                                <a:lnTo>
                                  <a:pt x="259" y="423"/>
                                </a:lnTo>
                                <a:lnTo>
                                  <a:pt x="259" y="430"/>
                                </a:lnTo>
                                <a:lnTo>
                                  <a:pt x="257" y="442"/>
                                </a:lnTo>
                                <a:lnTo>
                                  <a:pt x="253" y="452"/>
                                </a:lnTo>
                                <a:lnTo>
                                  <a:pt x="247" y="462"/>
                                </a:lnTo>
                                <a:lnTo>
                                  <a:pt x="237" y="470"/>
                                </a:lnTo>
                                <a:lnTo>
                                  <a:pt x="225" y="478"/>
                                </a:lnTo>
                                <a:lnTo>
                                  <a:pt x="210" y="483"/>
                                </a:lnTo>
                                <a:lnTo>
                                  <a:pt x="192" y="486"/>
                                </a:lnTo>
                                <a:lnTo>
                                  <a:pt x="172" y="488"/>
                                </a:lnTo>
                                <a:lnTo>
                                  <a:pt x="150" y="488"/>
                                </a:lnTo>
                                <a:lnTo>
                                  <a:pt x="130" y="485"/>
                                </a:lnTo>
                                <a:lnTo>
                                  <a:pt x="109" y="482"/>
                                </a:lnTo>
                                <a:lnTo>
                                  <a:pt x="88" y="476"/>
                                </a:lnTo>
                                <a:lnTo>
                                  <a:pt x="68" y="467"/>
                                </a:lnTo>
                                <a:lnTo>
                                  <a:pt x="49" y="457"/>
                                </a:lnTo>
                                <a:lnTo>
                                  <a:pt x="32" y="446"/>
                                </a:lnTo>
                                <a:lnTo>
                                  <a:pt x="15" y="430"/>
                                </a:lnTo>
                                <a:lnTo>
                                  <a:pt x="0" y="545"/>
                                </a:lnTo>
                                <a:lnTo>
                                  <a:pt x="2" y="551"/>
                                </a:lnTo>
                                <a:lnTo>
                                  <a:pt x="3" y="556"/>
                                </a:lnTo>
                                <a:lnTo>
                                  <a:pt x="8" y="561"/>
                                </a:lnTo>
                                <a:lnTo>
                                  <a:pt x="13" y="567"/>
                                </a:lnTo>
                                <a:lnTo>
                                  <a:pt x="21" y="571"/>
                                </a:lnTo>
                                <a:lnTo>
                                  <a:pt x="28" y="576"/>
                                </a:lnTo>
                                <a:lnTo>
                                  <a:pt x="38" y="580"/>
                                </a:lnTo>
                                <a:lnTo>
                                  <a:pt x="49" y="584"/>
                                </a:lnTo>
                                <a:lnTo>
                                  <a:pt x="74" y="592"/>
                                </a:lnTo>
                                <a:lnTo>
                                  <a:pt x="103" y="597"/>
                                </a:lnTo>
                                <a:lnTo>
                                  <a:pt x="136" y="602"/>
                                </a:lnTo>
                                <a:lnTo>
                                  <a:pt x="172" y="603"/>
                                </a:lnTo>
                                <a:lnTo>
                                  <a:pt x="200" y="602"/>
                                </a:lnTo>
                                <a:lnTo>
                                  <a:pt x="224" y="599"/>
                                </a:lnTo>
                                <a:lnTo>
                                  <a:pt x="247" y="594"/>
                                </a:lnTo>
                                <a:lnTo>
                                  <a:pt x="269" y="589"/>
                                </a:lnTo>
                                <a:lnTo>
                                  <a:pt x="289" y="580"/>
                                </a:lnTo>
                                <a:lnTo>
                                  <a:pt x="308" y="571"/>
                                </a:lnTo>
                                <a:lnTo>
                                  <a:pt x="325" y="561"/>
                                </a:lnTo>
                                <a:lnTo>
                                  <a:pt x="341" y="550"/>
                                </a:lnTo>
                                <a:lnTo>
                                  <a:pt x="355" y="537"/>
                                </a:lnTo>
                                <a:lnTo>
                                  <a:pt x="367" y="522"/>
                                </a:lnTo>
                                <a:lnTo>
                                  <a:pt x="378" y="509"/>
                                </a:lnTo>
                                <a:lnTo>
                                  <a:pt x="387" y="493"/>
                                </a:lnTo>
                                <a:lnTo>
                                  <a:pt x="393" y="479"/>
                                </a:lnTo>
                                <a:lnTo>
                                  <a:pt x="399" y="463"/>
                                </a:lnTo>
                                <a:lnTo>
                                  <a:pt x="401" y="447"/>
                                </a:lnTo>
                                <a:lnTo>
                                  <a:pt x="403" y="430"/>
                                </a:lnTo>
                                <a:lnTo>
                                  <a:pt x="401" y="408"/>
                                </a:lnTo>
                                <a:lnTo>
                                  <a:pt x="399" y="387"/>
                                </a:lnTo>
                                <a:lnTo>
                                  <a:pt x="396" y="369"/>
                                </a:lnTo>
                                <a:lnTo>
                                  <a:pt x="390" y="352"/>
                                </a:lnTo>
                                <a:lnTo>
                                  <a:pt x="383" y="338"/>
                                </a:lnTo>
                                <a:lnTo>
                                  <a:pt x="376" y="325"/>
                                </a:lnTo>
                                <a:lnTo>
                                  <a:pt x="365" y="313"/>
                                </a:lnTo>
                                <a:lnTo>
                                  <a:pt x="355" y="303"/>
                                </a:lnTo>
                                <a:lnTo>
                                  <a:pt x="344" y="293"/>
                                </a:lnTo>
                                <a:lnTo>
                                  <a:pt x="332" y="284"/>
                                </a:lnTo>
                                <a:lnTo>
                                  <a:pt x="319" y="276"/>
                                </a:lnTo>
                                <a:lnTo>
                                  <a:pt x="305" y="267"/>
                                </a:lnTo>
                                <a:lnTo>
                                  <a:pt x="276" y="250"/>
                                </a:lnTo>
                                <a:lnTo>
                                  <a:pt x="244" y="229"/>
                                </a:lnTo>
                                <a:lnTo>
                                  <a:pt x="224" y="219"/>
                                </a:lnTo>
                                <a:lnTo>
                                  <a:pt x="205" y="211"/>
                                </a:lnTo>
                                <a:lnTo>
                                  <a:pt x="188" y="201"/>
                                </a:lnTo>
                                <a:lnTo>
                                  <a:pt x="175" y="192"/>
                                </a:lnTo>
                                <a:lnTo>
                                  <a:pt x="169" y="188"/>
                                </a:lnTo>
                                <a:lnTo>
                                  <a:pt x="163" y="182"/>
                                </a:lnTo>
                                <a:lnTo>
                                  <a:pt x="161" y="176"/>
                                </a:lnTo>
                                <a:lnTo>
                                  <a:pt x="158" y="172"/>
                                </a:lnTo>
                                <a:lnTo>
                                  <a:pt x="156" y="164"/>
                                </a:lnTo>
                                <a:lnTo>
                                  <a:pt x="155" y="159"/>
                                </a:lnTo>
                                <a:lnTo>
                                  <a:pt x="156" y="151"/>
                                </a:lnTo>
                                <a:lnTo>
                                  <a:pt x="158" y="143"/>
                                </a:lnTo>
                                <a:lnTo>
                                  <a:pt x="159" y="133"/>
                                </a:lnTo>
                                <a:lnTo>
                                  <a:pt x="162" y="124"/>
                                </a:lnTo>
                                <a:lnTo>
                                  <a:pt x="166" y="117"/>
                                </a:lnTo>
                                <a:lnTo>
                                  <a:pt x="172" y="111"/>
                                </a:lnTo>
                                <a:lnTo>
                                  <a:pt x="182" y="107"/>
                                </a:lnTo>
                                <a:lnTo>
                                  <a:pt x="195" y="102"/>
                                </a:lnTo>
                                <a:lnTo>
                                  <a:pt x="211" y="101"/>
                                </a:lnTo>
                                <a:lnTo>
                                  <a:pt x="230" y="101"/>
                                </a:lnTo>
                                <a:lnTo>
                                  <a:pt x="241" y="101"/>
                                </a:lnTo>
                                <a:lnTo>
                                  <a:pt x="256" y="102"/>
                                </a:lnTo>
                                <a:lnTo>
                                  <a:pt x="272" y="105"/>
                                </a:lnTo>
                                <a:lnTo>
                                  <a:pt x="288" y="110"/>
                                </a:lnTo>
                                <a:lnTo>
                                  <a:pt x="303" y="114"/>
                                </a:lnTo>
                                <a:lnTo>
                                  <a:pt x="319" y="118"/>
                                </a:lnTo>
                                <a:lnTo>
                                  <a:pt x="332" y="124"/>
                                </a:lnTo>
                                <a:lnTo>
                                  <a:pt x="345" y="128"/>
                                </a:lnTo>
                                <a:lnTo>
                                  <a:pt x="388" y="2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7" name="Freeform 18"/>
                        <wps:cNvSpPr>
                          <a:spLocks/>
                        </wps:cNvSpPr>
                        <wps:spPr bwMode="auto">
                          <a:xfrm>
                            <a:off x="2675" y="356"/>
                            <a:ext cx="58" cy="192"/>
                          </a:xfrm>
                          <a:custGeom>
                            <a:avLst/>
                            <a:gdLst>
                              <a:gd name="T0" fmla="*/ 0 w 173"/>
                              <a:gd name="T1" fmla="*/ 0 h 575"/>
                              <a:gd name="T2" fmla="*/ 1 w 173"/>
                              <a:gd name="T3" fmla="*/ 1 h 575"/>
                              <a:gd name="T4" fmla="*/ 1 w 173"/>
                              <a:gd name="T5" fmla="*/ 2 h 575"/>
                              <a:gd name="T6" fmla="*/ 1 w 173"/>
                              <a:gd name="T7" fmla="*/ 4 h 575"/>
                              <a:gd name="T8" fmla="*/ 1 w 173"/>
                              <a:gd name="T9" fmla="*/ 5 h 575"/>
                              <a:gd name="T10" fmla="*/ 2 w 173"/>
                              <a:gd name="T11" fmla="*/ 7 h 575"/>
                              <a:gd name="T12" fmla="*/ 2 w 173"/>
                              <a:gd name="T13" fmla="*/ 9 h 575"/>
                              <a:gd name="T14" fmla="*/ 2 w 173"/>
                              <a:gd name="T15" fmla="*/ 10 h 575"/>
                              <a:gd name="T16" fmla="*/ 2 w 173"/>
                              <a:gd name="T17" fmla="*/ 13 h 575"/>
                              <a:gd name="T18" fmla="*/ 2 w 173"/>
                              <a:gd name="T19" fmla="*/ 53 h 575"/>
                              <a:gd name="T20" fmla="*/ 2 w 173"/>
                              <a:gd name="T21" fmla="*/ 55 h 575"/>
                              <a:gd name="T22" fmla="*/ 2 w 173"/>
                              <a:gd name="T23" fmla="*/ 56 h 575"/>
                              <a:gd name="T24" fmla="*/ 2 w 173"/>
                              <a:gd name="T25" fmla="*/ 58 h 575"/>
                              <a:gd name="T26" fmla="*/ 1 w 173"/>
                              <a:gd name="T27" fmla="*/ 59 h 575"/>
                              <a:gd name="T28" fmla="*/ 1 w 173"/>
                              <a:gd name="T29" fmla="*/ 60 h 575"/>
                              <a:gd name="T30" fmla="*/ 1 w 173"/>
                              <a:gd name="T31" fmla="*/ 62 h 575"/>
                              <a:gd name="T32" fmla="*/ 1 w 173"/>
                              <a:gd name="T33" fmla="*/ 63 h 575"/>
                              <a:gd name="T34" fmla="*/ 0 w 173"/>
                              <a:gd name="T35" fmla="*/ 64 h 575"/>
                              <a:gd name="T36" fmla="*/ 19 w 173"/>
                              <a:gd name="T37" fmla="*/ 64 h 575"/>
                              <a:gd name="T38" fmla="*/ 19 w 173"/>
                              <a:gd name="T39" fmla="*/ 63 h 575"/>
                              <a:gd name="T40" fmla="*/ 18 w 173"/>
                              <a:gd name="T41" fmla="*/ 62 h 575"/>
                              <a:gd name="T42" fmla="*/ 18 w 173"/>
                              <a:gd name="T43" fmla="*/ 60 h 575"/>
                              <a:gd name="T44" fmla="*/ 18 w 173"/>
                              <a:gd name="T45" fmla="*/ 59 h 575"/>
                              <a:gd name="T46" fmla="*/ 18 w 173"/>
                              <a:gd name="T47" fmla="*/ 58 h 575"/>
                              <a:gd name="T48" fmla="*/ 18 w 173"/>
                              <a:gd name="T49" fmla="*/ 56 h 575"/>
                              <a:gd name="T50" fmla="*/ 18 w 173"/>
                              <a:gd name="T51" fmla="*/ 55 h 575"/>
                              <a:gd name="T52" fmla="*/ 18 w 173"/>
                              <a:gd name="T53" fmla="*/ 53 h 575"/>
                              <a:gd name="T54" fmla="*/ 18 w 173"/>
                              <a:gd name="T55" fmla="*/ 13 h 575"/>
                              <a:gd name="T56" fmla="*/ 18 w 173"/>
                              <a:gd name="T57" fmla="*/ 10 h 575"/>
                              <a:gd name="T58" fmla="*/ 18 w 173"/>
                              <a:gd name="T59" fmla="*/ 9 h 575"/>
                              <a:gd name="T60" fmla="*/ 18 w 173"/>
                              <a:gd name="T61" fmla="*/ 7 h 575"/>
                              <a:gd name="T62" fmla="*/ 18 w 173"/>
                              <a:gd name="T63" fmla="*/ 5 h 575"/>
                              <a:gd name="T64" fmla="*/ 18 w 173"/>
                              <a:gd name="T65" fmla="*/ 4 h 575"/>
                              <a:gd name="T66" fmla="*/ 18 w 173"/>
                              <a:gd name="T67" fmla="*/ 2 h 575"/>
                              <a:gd name="T68" fmla="*/ 19 w 173"/>
                              <a:gd name="T69" fmla="*/ 1 h 575"/>
                              <a:gd name="T70" fmla="*/ 19 w 173"/>
                              <a:gd name="T71" fmla="*/ 0 h 575"/>
                              <a:gd name="T72" fmla="*/ 0 w 173"/>
                              <a:gd name="T73" fmla="*/ 0 h 575"/>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173" h="575">
                                <a:moveTo>
                                  <a:pt x="0" y="0"/>
                                </a:moveTo>
                                <a:lnTo>
                                  <a:pt x="6" y="10"/>
                                </a:lnTo>
                                <a:lnTo>
                                  <a:pt x="9" y="22"/>
                                </a:lnTo>
                                <a:lnTo>
                                  <a:pt x="12" y="34"/>
                                </a:lnTo>
                                <a:lnTo>
                                  <a:pt x="13" y="47"/>
                                </a:lnTo>
                                <a:lnTo>
                                  <a:pt x="15" y="61"/>
                                </a:lnTo>
                                <a:lnTo>
                                  <a:pt x="15" y="77"/>
                                </a:lnTo>
                                <a:lnTo>
                                  <a:pt x="15" y="94"/>
                                </a:lnTo>
                                <a:lnTo>
                                  <a:pt x="15" y="114"/>
                                </a:lnTo>
                                <a:lnTo>
                                  <a:pt x="15" y="474"/>
                                </a:lnTo>
                                <a:lnTo>
                                  <a:pt x="15" y="490"/>
                                </a:lnTo>
                                <a:lnTo>
                                  <a:pt x="15" y="504"/>
                                </a:lnTo>
                                <a:lnTo>
                                  <a:pt x="15" y="517"/>
                                </a:lnTo>
                                <a:lnTo>
                                  <a:pt x="13" y="530"/>
                                </a:lnTo>
                                <a:lnTo>
                                  <a:pt x="12" y="542"/>
                                </a:lnTo>
                                <a:lnTo>
                                  <a:pt x="9" y="553"/>
                                </a:lnTo>
                                <a:lnTo>
                                  <a:pt x="6" y="563"/>
                                </a:lnTo>
                                <a:lnTo>
                                  <a:pt x="0" y="575"/>
                                </a:lnTo>
                                <a:lnTo>
                                  <a:pt x="173" y="575"/>
                                </a:lnTo>
                                <a:lnTo>
                                  <a:pt x="168" y="563"/>
                                </a:lnTo>
                                <a:lnTo>
                                  <a:pt x="165" y="553"/>
                                </a:lnTo>
                                <a:lnTo>
                                  <a:pt x="162" y="542"/>
                                </a:lnTo>
                                <a:lnTo>
                                  <a:pt x="161" y="530"/>
                                </a:lnTo>
                                <a:lnTo>
                                  <a:pt x="159" y="517"/>
                                </a:lnTo>
                                <a:lnTo>
                                  <a:pt x="159" y="504"/>
                                </a:lnTo>
                                <a:lnTo>
                                  <a:pt x="159" y="490"/>
                                </a:lnTo>
                                <a:lnTo>
                                  <a:pt x="159" y="474"/>
                                </a:lnTo>
                                <a:lnTo>
                                  <a:pt x="159" y="114"/>
                                </a:lnTo>
                                <a:lnTo>
                                  <a:pt x="159" y="94"/>
                                </a:lnTo>
                                <a:lnTo>
                                  <a:pt x="159" y="77"/>
                                </a:lnTo>
                                <a:lnTo>
                                  <a:pt x="159" y="61"/>
                                </a:lnTo>
                                <a:lnTo>
                                  <a:pt x="161" y="47"/>
                                </a:lnTo>
                                <a:lnTo>
                                  <a:pt x="162" y="34"/>
                                </a:lnTo>
                                <a:lnTo>
                                  <a:pt x="165" y="22"/>
                                </a:lnTo>
                                <a:lnTo>
                                  <a:pt x="168" y="10"/>
                                </a:lnTo>
                                <a:lnTo>
                                  <a:pt x="173"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8" name="Freeform 19"/>
                        <wps:cNvSpPr>
                          <a:spLocks noEditPoints="1"/>
                        </wps:cNvSpPr>
                        <wps:spPr bwMode="auto">
                          <a:xfrm>
                            <a:off x="1541" y="356"/>
                            <a:ext cx="182" cy="192"/>
                          </a:xfrm>
                          <a:custGeom>
                            <a:avLst/>
                            <a:gdLst>
                              <a:gd name="T0" fmla="*/ 45 w 545"/>
                              <a:gd name="T1" fmla="*/ 48 h 575"/>
                              <a:gd name="T2" fmla="*/ 45 w 545"/>
                              <a:gd name="T3" fmla="*/ 52 h 575"/>
                              <a:gd name="T4" fmla="*/ 45 w 545"/>
                              <a:gd name="T5" fmla="*/ 57 h 575"/>
                              <a:gd name="T6" fmla="*/ 45 w 545"/>
                              <a:gd name="T7" fmla="*/ 62 h 575"/>
                              <a:gd name="T8" fmla="*/ 61 w 545"/>
                              <a:gd name="T9" fmla="*/ 64 h 575"/>
                              <a:gd name="T10" fmla="*/ 60 w 545"/>
                              <a:gd name="T11" fmla="*/ 55 h 575"/>
                              <a:gd name="T12" fmla="*/ 59 w 545"/>
                              <a:gd name="T13" fmla="*/ 45 h 575"/>
                              <a:gd name="T14" fmla="*/ 58 w 545"/>
                              <a:gd name="T15" fmla="*/ 36 h 575"/>
                              <a:gd name="T16" fmla="*/ 55 w 545"/>
                              <a:gd name="T17" fmla="*/ 28 h 575"/>
                              <a:gd name="T18" fmla="*/ 52 w 545"/>
                              <a:gd name="T19" fmla="*/ 20 h 575"/>
                              <a:gd name="T20" fmla="*/ 49 w 545"/>
                              <a:gd name="T21" fmla="*/ 12 h 575"/>
                              <a:gd name="T22" fmla="*/ 46 w 545"/>
                              <a:gd name="T23" fmla="*/ 6 h 575"/>
                              <a:gd name="T24" fmla="*/ 42 w 545"/>
                              <a:gd name="T25" fmla="*/ 0 h 575"/>
                              <a:gd name="T26" fmla="*/ 17 w 545"/>
                              <a:gd name="T27" fmla="*/ 0 h 575"/>
                              <a:gd name="T28" fmla="*/ 16 w 545"/>
                              <a:gd name="T29" fmla="*/ 0 h 575"/>
                              <a:gd name="T30" fmla="*/ 15 w 545"/>
                              <a:gd name="T31" fmla="*/ 0 h 575"/>
                              <a:gd name="T32" fmla="*/ 13 w 545"/>
                              <a:gd name="T33" fmla="*/ 0 h 575"/>
                              <a:gd name="T34" fmla="*/ 12 w 545"/>
                              <a:gd name="T35" fmla="*/ 1 h 575"/>
                              <a:gd name="T36" fmla="*/ 11 w 545"/>
                              <a:gd name="T37" fmla="*/ 4 h 575"/>
                              <a:gd name="T38" fmla="*/ 9 w 545"/>
                              <a:gd name="T39" fmla="*/ 7 h 575"/>
                              <a:gd name="T40" fmla="*/ 7 w 545"/>
                              <a:gd name="T41" fmla="*/ 10 h 575"/>
                              <a:gd name="T42" fmla="*/ 9 w 545"/>
                              <a:gd name="T43" fmla="*/ 11 h 575"/>
                              <a:gd name="T44" fmla="*/ 13 w 545"/>
                              <a:gd name="T45" fmla="*/ 11 h 575"/>
                              <a:gd name="T46" fmla="*/ 16 w 545"/>
                              <a:gd name="T47" fmla="*/ 10 h 575"/>
                              <a:gd name="T48" fmla="*/ 19 w 545"/>
                              <a:gd name="T49" fmla="*/ 10 h 575"/>
                              <a:gd name="T50" fmla="*/ 22 w 545"/>
                              <a:gd name="T51" fmla="*/ 10 h 575"/>
                              <a:gd name="T52" fmla="*/ 17 w 545"/>
                              <a:gd name="T53" fmla="*/ 16 h 575"/>
                              <a:gd name="T54" fmla="*/ 13 w 545"/>
                              <a:gd name="T55" fmla="*/ 22 h 575"/>
                              <a:gd name="T56" fmla="*/ 9 w 545"/>
                              <a:gd name="T57" fmla="*/ 28 h 575"/>
                              <a:gd name="T58" fmla="*/ 6 w 545"/>
                              <a:gd name="T59" fmla="*/ 35 h 575"/>
                              <a:gd name="T60" fmla="*/ 3 w 545"/>
                              <a:gd name="T61" fmla="*/ 42 h 575"/>
                              <a:gd name="T62" fmla="*/ 1 w 545"/>
                              <a:gd name="T63" fmla="*/ 48 h 575"/>
                              <a:gd name="T64" fmla="*/ 0 w 545"/>
                              <a:gd name="T65" fmla="*/ 55 h 575"/>
                              <a:gd name="T66" fmla="*/ 0 w 545"/>
                              <a:gd name="T67" fmla="*/ 62 h 575"/>
                              <a:gd name="T68" fmla="*/ 16 w 545"/>
                              <a:gd name="T69" fmla="*/ 64 h 575"/>
                              <a:gd name="T70" fmla="*/ 15 w 545"/>
                              <a:gd name="T71" fmla="*/ 59 h 575"/>
                              <a:gd name="T72" fmla="*/ 16 w 545"/>
                              <a:gd name="T73" fmla="*/ 54 h 575"/>
                              <a:gd name="T74" fmla="*/ 16 w 545"/>
                              <a:gd name="T75" fmla="*/ 50 h 575"/>
                              <a:gd name="T76" fmla="*/ 17 w 545"/>
                              <a:gd name="T77" fmla="*/ 46 h 575"/>
                              <a:gd name="T78" fmla="*/ 45 w 545"/>
                              <a:gd name="T79" fmla="*/ 46 h 575"/>
                              <a:gd name="T80" fmla="*/ 32 w 545"/>
                              <a:gd name="T81" fmla="*/ 11 h 575"/>
                              <a:gd name="T82" fmla="*/ 29 w 545"/>
                              <a:gd name="T83" fmla="*/ 15 h 575"/>
                              <a:gd name="T84" fmla="*/ 26 w 545"/>
                              <a:gd name="T85" fmla="*/ 21 h 575"/>
                              <a:gd name="T86" fmla="*/ 23 w 545"/>
                              <a:gd name="T87" fmla="*/ 28 h 575"/>
                              <a:gd name="T88" fmla="*/ 21 w 545"/>
                              <a:gd name="T89" fmla="*/ 34 h 575"/>
                              <a:gd name="T90" fmla="*/ 32 w 545"/>
                              <a:gd name="T91" fmla="*/ 40 h 575"/>
                              <a:gd name="T92" fmla="*/ 43 w 545"/>
                              <a:gd name="T93" fmla="*/ 34 h 575"/>
                              <a:gd name="T94" fmla="*/ 42 w 545"/>
                              <a:gd name="T95" fmla="*/ 30 h 575"/>
                              <a:gd name="T96" fmla="*/ 39 w 545"/>
                              <a:gd name="T97" fmla="*/ 22 h 575"/>
                              <a:gd name="T98" fmla="*/ 37 w 545"/>
                              <a:gd name="T99" fmla="*/ 15 h 575"/>
                              <a:gd name="T100" fmla="*/ 35 w 545"/>
                              <a:gd name="T101" fmla="*/ 11 h 575"/>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545" h="575">
                                <a:moveTo>
                                  <a:pt x="402" y="416"/>
                                </a:moveTo>
                                <a:lnTo>
                                  <a:pt x="402" y="433"/>
                                </a:lnTo>
                                <a:lnTo>
                                  <a:pt x="404" y="452"/>
                                </a:lnTo>
                                <a:lnTo>
                                  <a:pt x="405" y="471"/>
                                </a:lnTo>
                                <a:lnTo>
                                  <a:pt x="406" y="490"/>
                                </a:lnTo>
                                <a:lnTo>
                                  <a:pt x="408" y="511"/>
                                </a:lnTo>
                                <a:lnTo>
                                  <a:pt x="408" y="531"/>
                                </a:lnTo>
                                <a:lnTo>
                                  <a:pt x="405" y="553"/>
                                </a:lnTo>
                                <a:lnTo>
                                  <a:pt x="402" y="575"/>
                                </a:lnTo>
                                <a:lnTo>
                                  <a:pt x="545" y="575"/>
                                </a:lnTo>
                                <a:lnTo>
                                  <a:pt x="545" y="531"/>
                                </a:lnTo>
                                <a:lnTo>
                                  <a:pt x="542" y="490"/>
                                </a:lnTo>
                                <a:lnTo>
                                  <a:pt x="538" y="448"/>
                                </a:lnTo>
                                <a:lnTo>
                                  <a:pt x="532" y="406"/>
                                </a:lnTo>
                                <a:lnTo>
                                  <a:pt x="525" y="365"/>
                                </a:lnTo>
                                <a:lnTo>
                                  <a:pt x="518" y="326"/>
                                </a:lnTo>
                                <a:lnTo>
                                  <a:pt x="507" y="288"/>
                                </a:lnTo>
                                <a:lnTo>
                                  <a:pt x="497" y="250"/>
                                </a:lnTo>
                                <a:lnTo>
                                  <a:pt x="484" y="212"/>
                                </a:lnTo>
                                <a:lnTo>
                                  <a:pt x="471" y="178"/>
                                </a:lnTo>
                                <a:lnTo>
                                  <a:pt x="457" y="145"/>
                                </a:lnTo>
                                <a:lnTo>
                                  <a:pt x="443" y="111"/>
                                </a:lnTo>
                                <a:lnTo>
                                  <a:pt x="427" y="81"/>
                                </a:lnTo>
                                <a:lnTo>
                                  <a:pt x="409" y="52"/>
                                </a:lnTo>
                                <a:lnTo>
                                  <a:pt x="392" y="25"/>
                                </a:lnTo>
                                <a:lnTo>
                                  <a:pt x="373" y="0"/>
                                </a:lnTo>
                                <a:lnTo>
                                  <a:pt x="157" y="0"/>
                                </a:lnTo>
                                <a:lnTo>
                                  <a:pt x="153" y="0"/>
                                </a:lnTo>
                                <a:lnTo>
                                  <a:pt x="147" y="0"/>
                                </a:lnTo>
                                <a:lnTo>
                                  <a:pt x="141" y="0"/>
                                </a:lnTo>
                                <a:lnTo>
                                  <a:pt x="137" y="0"/>
                                </a:lnTo>
                                <a:lnTo>
                                  <a:pt x="131" y="0"/>
                                </a:lnTo>
                                <a:lnTo>
                                  <a:pt x="125" y="0"/>
                                </a:lnTo>
                                <a:lnTo>
                                  <a:pt x="119" y="0"/>
                                </a:lnTo>
                                <a:lnTo>
                                  <a:pt x="115" y="0"/>
                                </a:lnTo>
                                <a:lnTo>
                                  <a:pt x="109" y="12"/>
                                </a:lnTo>
                                <a:lnTo>
                                  <a:pt x="104" y="23"/>
                                </a:lnTo>
                                <a:lnTo>
                                  <a:pt x="98" y="36"/>
                                </a:lnTo>
                                <a:lnTo>
                                  <a:pt x="91" y="51"/>
                                </a:lnTo>
                                <a:lnTo>
                                  <a:pt x="85" y="64"/>
                                </a:lnTo>
                                <a:lnTo>
                                  <a:pt x="76" y="77"/>
                                </a:lnTo>
                                <a:lnTo>
                                  <a:pt x="67" y="90"/>
                                </a:lnTo>
                                <a:lnTo>
                                  <a:pt x="57" y="100"/>
                                </a:lnTo>
                                <a:lnTo>
                                  <a:pt x="78" y="100"/>
                                </a:lnTo>
                                <a:lnTo>
                                  <a:pt x="98" y="98"/>
                                </a:lnTo>
                                <a:lnTo>
                                  <a:pt x="115" y="96"/>
                                </a:lnTo>
                                <a:lnTo>
                                  <a:pt x="132" y="93"/>
                                </a:lnTo>
                                <a:lnTo>
                                  <a:pt x="148" y="91"/>
                                </a:lnTo>
                                <a:lnTo>
                                  <a:pt x="163" y="88"/>
                                </a:lnTo>
                                <a:lnTo>
                                  <a:pt x="174" y="87"/>
                                </a:lnTo>
                                <a:lnTo>
                                  <a:pt x="186" y="87"/>
                                </a:lnTo>
                                <a:lnTo>
                                  <a:pt x="200" y="87"/>
                                </a:lnTo>
                                <a:lnTo>
                                  <a:pt x="177" y="113"/>
                                </a:lnTo>
                                <a:lnTo>
                                  <a:pt x="155" y="140"/>
                                </a:lnTo>
                                <a:lnTo>
                                  <a:pt x="134" y="169"/>
                                </a:lnTo>
                                <a:lnTo>
                                  <a:pt x="115" y="197"/>
                                </a:lnTo>
                                <a:lnTo>
                                  <a:pt x="96" y="225"/>
                                </a:lnTo>
                                <a:lnTo>
                                  <a:pt x="80" y="254"/>
                                </a:lnTo>
                                <a:lnTo>
                                  <a:pt x="65" y="283"/>
                                </a:lnTo>
                                <a:lnTo>
                                  <a:pt x="52" y="312"/>
                                </a:lnTo>
                                <a:lnTo>
                                  <a:pt x="40" y="342"/>
                                </a:lnTo>
                                <a:lnTo>
                                  <a:pt x="29" y="373"/>
                                </a:lnTo>
                                <a:lnTo>
                                  <a:pt x="20" y="403"/>
                                </a:lnTo>
                                <a:lnTo>
                                  <a:pt x="13" y="433"/>
                                </a:lnTo>
                                <a:lnTo>
                                  <a:pt x="7" y="465"/>
                                </a:lnTo>
                                <a:lnTo>
                                  <a:pt x="3" y="497"/>
                                </a:lnTo>
                                <a:lnTo>
                                  <a:pt x="1" y="529"/>
                                </a:lnTo>
                                <a:lnTo>
                                  <a:pt x="0" y="560"/>
                                </a:lnTo>
                                <a:lnTo>
                                  <a:pt x="0" y="575"/>
                                </a:lnTo>
                                <a:lnTo>
                                  <a:pt x="144" y="575"/>
                                </a:lnTo>
                                <a:lnTo>
                                  <a:pt x="140" y="549"/>
                                </a:lnTo>
                                <a:lnTo>
                                  <a:pt x="137" y="526"/>
                                </a:lnTo>
                                <a:lnTo>
                                  <a:pt x="138" y="504"/>
                                </a:lnTo>
                                <a:lnTo>
                                  <a:pt x="140" y="485"/>
                                </a:lnTo>
                                <a:lnTo>
                                  <a:pt x="142" y="466"/>
                                </a:lnTo>
                                <a:lnTo>
                                  <a:pt x="147" y="449"/>
                                </a:lnTo>
                                <a:lnTo>
                                  <a:pt x="153" y="433"/>
                                </a:lnTo>
                                <a:lnTo>
                                  <a:pt x="157" y="416"/>
                                </a:lnTo>
                                <a:lnTo>
                                  <a:pt x="272" y="474"/>
                                </a:lnTo>
                                <a:lnTo>
                                  <a:pt x="402" y="416"/>
                                </a:lnTo>
                                <a:close/>
                                <a:moveTo>
                                  <a:pt x="301" y="87"/>
                                </a:moveTo>
                                <a:lnTo>
                                  <a:pt x="288" y="103"/>
                                </a:lnTo>
                                <a:lnTo>
                                  <a:pt x="275" y="120"/>
                                </a:lnTo>
                                <a:lnTo>
                                  <a:pt x="264" y="137"/>
                                </a:lnTo>
                                <a:lnTo>
                                  <a:pt x="254" y="155"/>
                                </a:lnTo>
                                <a:lnTo>
                                  <a:pt x="233" y="189"/>
                                </a:lnTo>
                                <a:lnTo>
                                  <a:pt x="217" y="223"/>
                                </a:lnTo>
                                <a:lnTo>
                                  <a:pt x="203" y="253"/>
                                </a:lnTo>
                                <a:lnTo>
                                  <a:pt x="194" y="280"/>
                                </a:lnTo>
                                <a:lnTo>
                                  <a:pt x="189" y="302"/>
                                </a:lnTo>
                                <a:lnTo>
                                  <a:pt x="186" y="316"/>
                                </a:lnTo>
                                <a:lnTo>
                                  <a:pt x="287" y="360"/>
                                </a:lnTo>
                                <a:lnTo>
                                  <a:pt x="388" y="316"/>
                                </a:lnTo>
                                <a:lnTo>
                                  <a:pt x="386" y="309"/>
                                </a:lnTo>
                                <a:lnTo>
                                  <a:pt x="382" y="292"/>
                                </a:lnTo>
                                <a:lnTo>
                                  <a:pt x="375" y="266"/>
                                </a:lnTo>
                                <a:lnTo>
                                  <a:pt x="366" y="234"/>
                                </a:lnTo>
                                <a:lnTo>
                                  <a:pt x="353" y="197"/>
                                </a:lnTo>
                                <a:lnTo>
                                  <a:pt x="339" y="159"/>
                                </a:lnTo>
                                <a:lnTo>
                                  <a:pt x="330" y="139"/>
                                </a:lnTo>
                                <a:lnTo>
                                  <a:pt x="321" y="122"/>
                                </a:lnTo>
                                <a:lnTo>
                                  <a:pt x="311" y="103"/>
                                </a:lnTo>
                                <a:lnTo>
                                  <a:pt x="301"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9" name="Freeform 20"/>
                        <wps:cNvSpPr>
                          <a:spLocks noEditPoints="1"/>
                        </wps:cNvSpPr>
                        <wps:spPr bwMode="auto">
                          <a:xfrm>
                            <a:off x="2283" y="356"/>
                            <a:ext cx="182" cy="192"/>
                          </a:xfrm>
                          <a:custGeom>
                            <a:avLst/>
                            <a:gdLst>
                              <a:gd name="T0" fmla="*/ 44 w 546"/>
                              <a:gd name="T1" fmla="*/ 48 h 575"/>
                              <a:gd name="T2" fmla="*/ 44 w 546"/>
                              <a:gd name="T3" fmla="*/ 52 h 575"/>
                              <a:gd name="T4" fmla="*/ 44 w 546"/>
                              <a:gd name="T5" fmla="*/ 57 h 575"/>
                              <a:gd name="T6" fmla="*/ 44 w 546"/>
                              <a:gd name="T7" fmla="*/ 62 h 575"/>
                              <a:gd name="T8" fmla="*/ 61 w 546"/>
                              <a:gd name="T9" fmla="*/ 64 h 575"/>
                              <a:gd name="T10" fmla="*/ 60 w 546"/>
                              <a:gd name="T11" fmla="*/ 55 h 575"/>
                              <a:gd name="T12" fmla="*/ 59 w 546"/>
                              <a:gd name="T13" fmla="*/ 45 h 575"/>
                              <a:gd name="T14" fmla="*/ 57 w 546"/>
                              <a:gd name="T15" fmla="*/ 36 h 575"/>
                              <a:gd name="T16" fmla="*/ 55 w 546"/>
                              <a:gd name="T17" fmla="*/ 28 h 575"/>
                              <a:gd name="T18" fmla="*/ 52 w 546"/>
                              <a:gd name="T19" fmla="*/ 20 h 575"/>
                              <a:gd name="T20" fmla="*/ 48 w 546"/>
                              <a:gd name="T21" fmla="*/ 12 h 575"/>
                              <a:gd name="T22" fmla="*/ 44 w 546"/>
                              <a:gd name="T23" fmla="*/ 6 h 575"/>
                              <a:gd name="T24" fmla="*/ 40 w 546"/>
                              <a:gd name="T25" fmla="*/ 0 h 575"/>
                              <a:gd name="T26" fmla="*/ 17 w 546"/>
                              <a:gd name="T27" fmla="*/ 0 h 575"/>
                              <a:gd name="T28" fmla="*/ 15 w 546"/>
                              <a:gd name="T29" fmla="*/ 0 h 575"/>
                              <a:gd name="T30" fmla="*/ 13 w 546"/>
                              <a:gd name="T31" fmla="*/ 0 h 575"/>
                              <a:gd name="T32" fmla="*/ 12 w 546"/>
                              <a:gd name="T33" fmla="*/ 0 h 575"/>
                              <a:gd name="T34" fmla="*/ 11 w 546"/>
                              <a:gd name="T35" fmla="*/ 1 h 575"/>
                              <a:gd name="T36" fmla="*/ 9 w 546"/>
                              <a:gd name="T37" fmla="*/ 4 h 575"/>
                              <a:gd name="T38" fmla="*/ 8 w 546"/>
                              <a:gd name="T39" fmla="*/ 7 h 575"/>
                              <a:gd name="T40" fmla="*/ 7 w 546"/>
                              <a:gd name="T41" fmla="*/ 10 h 575"/>
                              <a:gd name="T42" fmla="*/ 8 w 546"/>
                              <a:gd name="T43" fmla="*/ 11 h 575"/>
                              <a:gd name="T44" fmla="*/ 12 w 546"/>
                              <a:gd name="T45" fmla="*/ 11 h 575"/>
                              <a:gd name="T46" fmla="*/ 15 w 546"/>
                              <a:gd name="T47" fmla="*/ 10 h 575"/>
                              <a:gd name="T48" fmla="*/ 18 w 546"/>
                              <a:gd name="T49" fmla="*/ 10 h 575"/>
                              <a:gd name="T50" fmla="*/ 21 w 546"/>
                              <a:gd name="T51" fmla="*/ 10 h 575"/>
                              <a:gd name="T52" fmla="*/ 16 w 546"/>
                              <a:gd name="T53" fmla="*/ 16 h 575"/>
                              <a:gd name="T54" fmla="*/ 12 w 546"/>
                              <a:gd name="T55" fmla="*/ 22 h 575"/>
                              <a:gd name="T56" fmla="*/ 8 w 546"/>
                              <a:gd name="T57" fmla="*/ 28 h 575"/>
                              <a:gd name="T58" fmla="*/ 5 w 546"/>
                              <a:gd name="T59" fmla="*/ 35 h 575"/>
                              <a:gd name="T60" fmla="*/ 3 w 546"/>
                              <a:gd name="T61" fmla="*/ 42 h 575"/>
                              <a:gd name="T62" fmla="*/ 1 w 546"/>
                              <a:gd name="T63" fmla="*/ 48 h 575"/>
                              <a:gd name="T64" fmla="*/ 0 w 546"/>
                              <a:gd name="T65" fmla="*/ 55 h 575"/>
                              <a:gd name="T66" fmla="*/ 0 w 546"/>
                              <a:gd name="T67" fmla="*/ 62 h 575"/>
                              <a:gd name="T68" fmla="*/ 16 w 546"/>
                              <a:gd name="T69" fmla="*/ 64 h 575"/>
                              <a:gd name="T70" fmla="*/ 15 w 546"/>
                              <a:gd name="T71" fmla="*/ 59 h 575"/>
                              <a:gd name="T72" fmla="*/ 15 w 546"/>
                              <a:gd name="T73" fmla="*/ 54 h 575"/>
                              <a:gd name="T74" fmla="*/ 15 w 546"/>
                              <a:gd name="T75" fmla="*/ 50 h 575"/>
                              <a:gd name="T76" fmla="*/ 16 w 546"/>
                              <a:gd name="T77" fmla="*/ 46 h 575"/>
                              <a:gd name="T78" fmla="*/ 43 w 546"/>
                              <a:gd name="T79" fmla="*/ 46 h 575"/>
                              <a:gd name="T80" fmla="*/ 32 w 546"/>
                              <a:gd name="T81" fmla="*/ 11 h 575"/>
                              <a:gd name="T82" fmla="*/ 29 w 546"/>
                              <a:gd name="T83" fmla="*/ 15 h 575"/>
                              <a:gd name="T84" fmla="*/ 26 w 546"/>
                              <a:gd name="T85" fmla="*/ 21 h 575"/>
                              <a:gd name="T86" fmla="*/ 22 w 546"/>
                              <a:gd name="T87" fmla="*/ 28 h 575"/>
                              <a:gd name="T88" fmla="*/ 20 w 546"/>
                              <a:gd name="T89" fmla="*/ 34 h 575"/>
                              <a:gd name="T90" fmla="*/ 30 w 546"/>
                              <a:gd name="T91" fmla="*/ 40 h 575"/>
                              <a:gd name="T92" fmla="*/ 42 w 546"/>
                              <a:gd name="T93" fmla="*/ 34 h 575"/>
                              <a:gd name="T94" fmla="*/ 41 w 546"/>
                              <a:gd name="T95" fmla="*/ 30 h 575"/>
                              <a:gd name="T96" fmla="*/ 39 w 546"/>
                              <a:gd name="T97" fmla="*/ 22 h 575"/>
                              <a:gd name="T98" fmla="*/ 37 w 546"/>
                              <a:gd name="T99" fmla="*/ 15 h 575"/>
                              <a:gd name="T100" fmla="*/ 35 w 546"/>
                              <a:gd name="T101" fmla="*/ 11 h 575"/>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546" h="575">
                                <a:moveTo>
                                  <a:pt x="388" y="416"/>
                                </a:moveTo>
                                <a:lnTo>
                                  <a:pt x="393" y="433"/>
                                </a:lnTo>
                                <a:lnTo>
                                  <a:pt x="397" y="452"/>
                                </a:lnTo>
                                <a:lnTo>
                                  <a:pt x="398" y="471"/>
                                </a:lnTo>
                                <a:lnTo>
                                  <a:pt x="398" y="490"/>
                                </a:lnTo>
                                <a:lnTo>
                                  <a:pt x="398" y="511"/>
                                </a:lnTo>
                                <a:lnTo>
                                  <a:pt x="397" y="531"/>
                                </a:lnTo>
                                <a:lnTo>
                                  <a:pt x="393" y="553"/>
                                </a:lnTo>
                                <a:lnTo>
                                  <a:pt x="388" y="575"/>
                                </a:lnTo>
                                <a:lnTo>
                                  <a:pt x="546" y="575"/>
                                </a:lnTo>
                                <a:lnTo>
                                  <a:pt x="543" y="531"/>
                                </a:lnTo>
                                <a:lnTo>
                                  <a:pt x="538" y="490"/>
                                </a:lnTo>
                                <a:lnTo>
                                  <a:pt x="534" y="448"/>
                                </a:lnTo>
                                <a:lnTo>
                                  <a:pt x="527" y="406"/>
                                </a:lnTo>
                                <a:lnTo>
                                  <a:pt x="520" y="365"/>
                                </a:lnTo>
                                <a:lnTo>
                                  <a:pt x="511" y="326"/>
                                </a:lnTo>
                                <a:lnTo>
                                  <a:pt x="501" y="288"/>
                                </a:lnTo>
                                <a:lnTo>
                                  <a:pt x="491" y="250"/>
                                </a:lnTo>
                                <a:lnTo>
                                  <a:pt x="479" y="212"/>
                                </a:lnTo>
                                <a:lnTo>
                                  <a:pt x="465" y="178"/>
                                </a:lnTo>
                                <a:lnTo>
                                  <a:pt x="450" y="145"/>
                                </a:lnTo>
                                <a:lnTo>
                                  <a:pt x="434" y="111"/>
                                </a:lnTo>
                                <a:lnTo>
                                  <a:pt x="419" y="81"/>
                                </a:lnTo>
                                <a:lnTo>
                                  <a:pt x="400" y="52"/>
                                </a:lnTo>
                                <a:lnTo>
                                  <a:pt x="381" y="25"/>
                                </a:lnTo>
                                <a:lnTo>
                                  <a:pt x="359" y="0"/>
                                </a:lnTo>
                                <a:lnTo>
                                  <a:pt x="159" y="0"/>
                                </a:lnTo>
                                <a:lnTo>
                                  <a:pt x="149" y="0"/>
                                </a:lnTo>
                                <a:lnTo>
                                  <a:pt x="140" y="0"/>
                                </a:lnTo>
                                <a:lnTo>
                                  <a:pt x="131" y="0"/>
                                </a:lnTo>
                                <a:lnTo>
                                  <a:pt x="124" y="0"/>
                                </a:lnTo>
                                <a:lnTo>
                                  <a:pt x="118" y="0"/>
                                </a:lnTo>
                                <a:lnTo>
                                  <a:pt x="113" y="0"/>
                                </a:lnTo>
                                <a:lnTo>
                                  <a:pt x="107" y="0"/>
                                </a:lnTo>
                                <a:lnTo>
                                  <a:pt x="101" y="0"/>
                                </a:lnTo>
                                <a:lnTo>
                                  <a:pt x="95" y="12"/>
                                </a:lnTo>
                                <a:lnTo>
                                  <a:pt x="91" y="23"/>
                                </a:lnTo>
                                <a:lnTo>
                                  <a:pt x="85" y="36"/>
                                </a:lnTo>
                                <a:lnTo>
                                  <a:pt x="80" y="51"/>
                                </a:lnTo>
                                <a:lnTo>
                                  <a:pt x="74" y="64"/>
                                </a:lnTo>
                                <a:lnTo>
                                  <a:pt x="69" y="77"/>
                                </a:lnTo>
                                <a:lnTo>
                                  <a:pt x="64" y="90"/>
                                </a:lnTo>
                                <a:lnTo>
                                  <a:pt x="58" y="100"/>
                                </a:lnTo>
                                <a:lnTo>
                                  <a:pt x="74" y="100"/>
                                </a:lnTo>
                                <a:lnTo>
                                  <a:pt x="90" y="98"/>
                                </a:lnTo>
                                <a:lnTo>
                                  <a:pt x="106" y="96"/>
                                </a:lnTo>
                                <a:lnTo>
                                  <a:pt x="121" y="93"/>
                                </a:lnTo>
                                <a:lnTo>
                                  <a:pt x="136" y="91"/>
                                </a:lnTo>
                                <a:lnTo>
                                  <a:pt x="149" y="88"/>
                                </a:lnTo>
                                <a:lnTo>
                                  <a:pt x="162" y="87"/>
                                </a:lnTo>
                                <a:lnTo>
                                  <a:pt x="173" y="87"/>
                                </a:lnTo>
                                <a:lnTo>
                                  <a:pt x="188" y="87"/>
                                </a:lnTo>
                                <a:lnTo>
                                  <a:pt x="163" y="113"/>
                                </a:lnTo>
                                <a:lnTo>
                                  <a:pt x="142" y="140"/>
                                </a:lnTo>
                                <a:lnTo>
                                  <a:pt x="121" y="169"/>
                                </a:lnTo>
                                <a:lnTo>
                                  <a:pt x="104" y="197"/>
                                </a:lnTo>
                                <a:lnTo>
                                  <a:pt x="87" y="225"/>
                                </a:lnTo>
                                <a:lnTo>
                                  <a:pt x="71" y="254"/>
                                </a:lnTo>
                                <a:lnTo>
                                  <a:pt x="58" y="283"/>
                                </a:lnTo>
                                <a:lnTo>
                                  <a:pt x="45" y="312"/>
                                </a:lnTo>
                                <a:lnTo>
                                  <a:pt x="35" y="342"/>
                                </a:lnTo>
                                <a:lnTo>
                                  <a:pt x="26" y="373"/>
                                </a:lnTo>
                                <a:lnTo>
                                  <a:pt x="18" y="403"/>
                                </a:lnTo>
                                <a:lnTo>
                                  <a:pt x="12" y="433"/>
                                </a:lnTo>
                                <a:lnTo>
                                  <a:pt x="7" y="465"/>
                                </a:lnTo>
                                <a:lnTo>
                                  <a:pt x="3" y="497"/>
                                </a:lnTo>
                                <a:lnTo>
                                  <a:pt x="2" y="529"/>
                                </a:lnTo>
                                <a:lnTo>
                                  <a:pt x="0" y="560"/>
                                </a:lnTo>
                                <a:lnTo>
                                  <a:pt x="0" y="575"/>
                                </a:lnTo>
                                <a:lnTo>
                                  <a:pt x="144" y="575"/>
                                </a:lnTo>
                                <a:lnTo>
                                  <a:pt x="140" y="549"/>
                                </a:lnTo>
                                <a:lnTo>
                                  <a:pt x="136" y="526"/>
                                </a:lnTo>
                                <a:lnTo>
                                  <a:pt x="134" y="504"/>
                                </a:lnTo>
                                <a:lnTo>
                                  <a:pt x="133" y="485"/>
                                </a:lnTo>
                                <a:lnTo>
                                  <a:pt x="134" y="466"/>
                                </a:lnTo>
                                <a:lnTo>
                                  <a:pt x="136" y="449"/>
                                </a:lnTo>
                                <a:lnTo>
                                  <a:pt x="140" y="433"/>
                                </a:lnTo>
                                <a:lnTo>
                                  <a:pt x="144" y="416"/>
                                </a:lnTo>
                                <a:lnTo>
                                  <a:pt x="273" y="474"/>
                                </a:lnTo>
                                <a:lnTo>
                                  <a:pt x="388" y="416"/>
                                </a:lnTo>
                                <a:close/>
                                <a:moveTo>
                                  <a:pt x="302" y="87"/>
                                </a:moveTo>
                                <a:lnTo>
                                  <a:pt x="289" y="103"/>
                                </a:lnTo>
                                <a:lnTo>
                                  <a:pt x="277" y="120"/>
                                </a:lnTo>
                                <a:lnTo>
                                  <a:pt x="264" y="137"/>
                                </a:lnTo>
                                <a:lnTo>
                                  <a:pt x="254" y="155"/>
                                </a:lnTo>
                                <a:lnTo>
                                  <a:pt x="234" y="189"/>
                                </a:lnTo>
                                <a:lnTo>
                                  <a:pt x="217" y="223"/>
                                </a:lnTo>
                                <a:lnTo>
                                  <a:pt x="201" y="253"/>
                                </a:lnTo>
                                <a:lnTo>
                                  <a:pt x="189" y="280"/>
                                </a:lnTo>
                                <a:lnTo>
                                  <a:pt x="179" y="302"/>
                                </a:lnTo>
                                <a:lnTo>
                                  <a:pt x="173" y="316"/>
                                </a:lnTo>
                                <a:lnTo>
                                  <a:pt x="273" y="360"/>
                                </a:lnTo>
                                <a:lnTo>
                                  <a:pt x="374" y="316"/>
                                </a:lnTo>
                                <a:lnTo>
                                  <a:pt x="374" y="309"/>
                                </a:lnTo>
                                <a:lnTo>
                                  <a:pt x="371" y="292"/>
                                </a:lnTo>
                                <a:lnTo>
                                  <a:pt x="367" y="266"/>
                                </a:lnTo>
                                <a:lnTo>
                                  <a:pt x="359" y="234"/>
                                </a:lnTo>
                                <a:lnTo>
                                  <a:pt x="349" y="197"/>
                                </a:lnTo>
                                <a:lnTo>
                                  <a:pt x="338" y="159"/>
                                </a:lnTo>
                                <a:lnTo>
                                  <a:pt x="331" y="139"/>
                                </a:lnTo>
                                <a:lnTo>
                                  <a:pt x="322" y="122"/>
                                </a:lnTo>
                                <a:lnTo>
                                  <a:pt x="312" y="103"/>
                                </a:lnTo>
                                <a:lnTo>
                                  <a:pt x="302"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0" name="Freeform 21"/>
                        <wps:cNvSpPr>
                          <a:spLocks noEditPoints="1"/>
                        </wps:cNvSpPr>
                        <wps:spPr bwMode="auto">
                          <a:xfrm>
                            <a:off x="3082" y="356"/>
                            <a:ext cx="182" cy="192"/>
                          </a:xfrm>
                          <a:custGeom>
                            <a:avLst/>
                            <a:gdLst>
                              <a:gd name="T0" fmla="*/ 44 w 545"/>
                              <a:gd name="T1" fmla="*/ 48 h 575"/>
                              <a:gd name="T2" fmla="*/ 44 w 545"/>
                              <a:gd name="T3" fmla="*/ 52 h 575"/>
                              <a:gd name="T4" fmla="*/ 44 w 545"/>
                              <a:gd name="T5" fmla="*/ 57 h 575"/>
                              <a:gd name="T6" fmla="*/ 44 w 545"/>
                              <a:gd name="T7" fmla="*/ 62 h 575"/>
                              <a:gd name="T8" fmla="*/ 61 w 545"/>
                              <a:gd name="T9" fmla="*/ 64 h 575"/>
                              <a:gd name="T10" fmla="*/ 60 w 545"/>
                              <a:gd name="T11" fmla="*/ 55 h 575"/>
                              <a:gd name="T12" fmla="*/ 59 w 545"/>
                              <a:gd name="T13" fmla="*/ 45 h 575"/>
                              <a:gd name="T14" fmla="*/ 57 w 545"/>
                              <a:gd name="T15" fmla="*/ 36 h 575"/>
                              <a:gd name="T16" fmla="*/ 55 w 545"/>
                              <a:gd name="T17" fmla="*/ 28 h 575"/>
                              <a:gd name="T18" fmla="*/ 52 w 545"/>
                              <a:gd name="T19" fmla="*/ 20 h 575"/>
                              <a:gd name="T20" fmla="*/ 48 w 545"/>
                              <a:gd name="T21" fmla="*/ 12 h 575"/>
                              <a:gd name="T22" fmla="*/ 44 w 545"/>
                              <a:gd name="T23" fmla="*/ 6 h 575"/>
                              <a:gd name="T24" fmla="*/ 40 w 545"/>
                              <a:gd name="T25" fmla="*/ 0 h 575"/>
                              <a:gd name="T26" fmla="*/ 16 w 545"/>
                              <a:gd name="T27" fmla="*/ 0 h 575"/>
                              <a:gd name="T28" fmla="*/ 15 w 545"/>
                              <a:gd name="T29" fmla="*/ 0 h 575"/>
                              <a:gd name="T30" fmla="*/ 13 w 545"/>
                              <a:gd name="T31" fmla="*/ 0 h 575"/>
                              <a:gd name="T32" fmla="*/ 12 w 545"/>
                              <a:gd name="T33" fmla="*/ 0 h 575"/>
                              <a:gd name="T34" fmla="*/ 11 w 545"/>
                              <a:gd name="T35" fmla="*/ 1 h 575"/>
                              <a:gd name="T36" fmla="*/ 9 w 545"/>
                              <a:gd name="T37" fmla="*/ 4 h 575"/>
                              <a:gd name="T38" fmla="*/ 8 w 545"/>
                              <a:gd name="T39" fmla="*/ 7 h 575"/>
                              <a:gd name="T40" fmla="*/ 7 w 545"/>
                              <a:gd name="T41" fmla="*/ 10 h 575"/>
                              <a:gd name="T42" fmla="*/ 8 w 545"/>
                              <a:gd name="T43" fmla="*/ 11 h 575"/>
                              <a:gd name="T44" fmla="*/ 12 w 545"/>
                              <a:gd name="T45" fmla="*/ 11 h 575"/>
                              <a:gd name="T46" fmla="*/ 15 w 545"/>
                              <a:gd name="T47" fmla="*/ 10 h 575"/>
                              <a:gd name="T48" fmla="*/ 18 w 545"/>
                              <a:gd name="T49" fmla="*/ 10 h 575"/>
                              <a:gd name="T50" fmla="*/ 21 w 545"/>
                              <a:gd name="T51" fmla="*/ 10 h 575"/>
                              <a:gd name="T52" fmla="*/ 16 w 545"/>
                              <a:gd name="T53" fmla="*/ 16 h 575"/>
                              <a:gd name="T54" fmla="*/ 11 w 545"/>
                              <a:gd name="T55" fmla="*/ 22 h 575"/>
                              <a:gd name="T56" fmla="*/ 8 w 545"/>
                              <a:gd name="T57" fmla="*/ 28 h 575"/>
                              <a:gd name="T58" fmla="*/ 5 w 545"/>
                              <a:gd name="T59" fmla="*/ 35 h 575"/>
                              <a:gd name="T60" fmla="*/ 3 w 545"/>
                              <a:gd name="T61" fmla="*/ 42 h 575"/>
                              <a:gd name="T62" fmla="*/ 1 w 545"/>
                              <a:gd name="T63" fmla="*/ 48 h 575"/>
                              <a:gd name="T64" fmla="*/ 0 w 545"/>
                              <a:gd name="T65" fmla="*/ 55 h 575"/>
                              <a:gd name="T66" fmla="*/ 0 w 545"/>
                              <a:gd name="T67" fmla="*/ 62 h 575"/>
                              <a:gd name="T68" fmla="*/ 16 w 545"/>
                              <a:gd name="T69" fmla="*/ 64 h 575"/>
                              <a:gd name="T70" fmla="*/ 15 w 545"/>
                              <a:gd name="T71" fmla="*/ 59 h 575"/>
                              <a:gd name="T72" fmla="*/ 15 w 545"/>
                              <a:gd name="T73" fmla="*/ 54 h 575"/>
                              <a:gd name="T74" fmla="*/ 15 w 545"/>
                              <a:gd name="T75" fmla="*/ 50 h 575"/>
                              <a:gd name="T76" fmla="*/ 16 w 545"/>
                              <a:gd name="T77" fmla="*/ 46 h 575"/>
                              <a:gd name="T78" fmla="*/ 43 w 545"/>
                              <a:gd name="T79" fmla="*/ 46 h 575"/>
                              <a:gd name="T80" fmla="*/ 32 w 545"/>
                              <a:gd name="T81" fmla="*/ 11 h 575"/>
                              <a:gd name="T82" fmla="*/ 29 w 545"/>
                              <a:gd name="T83" fmla="*/ 15 h 575"/>
                              <a:gd name="T84" fmla="*/ 26 w 545"/>
                              <a:gd name="T85" fmla="*/ 21 h 575"/>
                              <a:gd name="T86" fmla="*/ 22 w 545"/>
                              <a:gd name="T87" fmla="*/ 28 h 575"/>
                              <a:gd name="T88" fmla="*/ 20 w 545"/>
                              <a:gd name="T89" fmla="*/ 34 h 575"/>
                              <a:gd name="T90" fmla="*/ 30 w 545"/>
                              <a:gd name="T91" fmla="*/ 40 h 575"/>
                              <a:gd name="T92" fmla="*/ 41 w 545"/>
                              <a:gd name="T93" fmla="*/ 34 h 575"/>
                              <a:gd name="T94" fmla="*/ 41 w 545"/>
                              <a:gd name="T95" fmla="*/ 30 h 575"/>
                              <a:gd name="T96" fmla="*/ 39 w 545"/>
                              <a:gd name="T97" fmla="*/ 22 h 575"/>
                              <a:gd name="T98" fmla="*/ 37 w 545"/>
                              <a:gd name="T99" fmla="*/ 15 h 575"/>
                              <a:gd name="T100" fmla="*/ 35 w 545"/>
                              <a:gd name="T101" fmla="*/ 11 h 575"/>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545" h="575">
                                <a:moveTo>
                                  <a:pt x="388" y="416"/>
                                </a:moveTo>
                                <a:lnTo>
                                  <a:pt x="392" y="433"/>
                                </a:lnTo>
                                <a:lnTo>
                                  <a:pt x="395" y="452"/>
                                </a:lnTo>
                                <a:lnTo>
                                  <a:pt x="398" y="471"/>
                                </a:lnTo>
                                <a:lnTo>
                                  <a:pt x="398" y="490"/>
                                </a:lnTo>
                                <a:lnTo>
                                  <a:pt x="398" y="511"/>
                                </a:lnTo>
                                <a:lnTo>
                                  <a:pt x="395" y="531"/>
                                </a:lnTo>
                                <a:lnTo>
                                  <a:pt x="392" y="553"/>
                                </a:lnTo>
                                <a:lnTo>
                                  <a:pt x="388" y="575"/>
                                </a:lnTo>
                                <a:lnTo>
                                  <a:pt x="545" y="575"/>
                                </a:lnTo>
                                <a:lnTo>
                                  <a:pt x="542" y="531"/>
                                </a:lnTo>
                                <a:lnTo>
                                  <a:pt x="538" y="490"/>
                                </a:lnTo>
                                <a:lnTo>
                                  <a:pt x="532" y="448"/>
                                </a:lnTo>
                                <a:lnTo>
                                  <a:pt x="526" y="406"/>
                                </a:lnTo>
                                <a:lnTo>
                                  <a:pt x="519" y="365"/>
                                </a:lnTo>
                                <a:lnTo>
                                  <a:pt x="511" y="326"/>
                                </a:lnTo>
                                <a:lnTo>
                                  <a:pt x="500" y="288"/>
                                </a:lnTo>
                                <a:lnTo>
                                  <a:pt x="490" y="250"/>
                                </a:lnTo>
                                <a:lnTo>
                                  <a:pt x="477" y="212"/>
                                </a:lnTo>
                                <a:lnTo>
                                  <a:pt x="464" y="178"/>
                                </a:lnTo>
                                <a:lnTo>
                                  <a:pt x="450" y="145"/>
                                </a:lnTo>
                                <a:lnTo>
                                  <a:pt x="434" y="111"/>
                                </a:lnTo>
                                <a:lnTo>
                                  <a:pt x="417" y="81"/>
                                </a:lnTo>
                                <a:lnTo>
                                  <a:pt x="399" y="52"/>
                                </a:lnTo>
                                <a:lnTo>
                                  <a:pt x="379" y="25"/>
                                </a:lnTo>
                                <a:lnTo>
                                  <a:pt x="359" y="0"/>
                                </a:lnTo>
                                <a:lnTo>
                                  <a:pt x="157" y="0"/>
                                </a:lnTo>
                                <a:lnTo>
                                  <a:pt x="147" y="0"/>
                                </a:lnTo>
                                <a:lnTo>
                                  <a:pt x="138" y="0"/>
                                </a:lnTo>
                                <a:lnTo>
                                  <a:pt x="131" y="0"/>
                                </a:lnTo>
                                <a:lnTo>
                                  <a:pt x="124" y="0"/>
                                </a:lnTo>
                                <a:lnTo>
                                  <a:pt x="117" y="0"/>
                                </a:lnTo>
                                <a:lnTo>
                                  <a:pt x="111" y="0"/>
                                </a:lnTo>
                                <a:lnTo>
                                  <a:pt x="105" y="0"/>
                                </a:lnTo>
                                <a:lnTo>
                                  <a:pt x="101" y="0"/>
                                </a:lnTo>
                                <a:lnTo>
                                  <a:pt x="95" y="12"/>
                                </a:lnTo>
                                <a:lnTo>
                                  <a:pt x="89" y="23"/>
                                </a:lnTo>
                                <a:lnTo>
                                  <a:pt x="84" y="36"/>
                                </a:lnTo>
                                <a:lnTo>
                                  <a:pt x="79" y="51"/>
                                </a:lnTo>
                                <a:lnTo>
                                  <a:pt x="73" y="64"/>
                                </a:lnTo>
                                <a:lnTo>
                                  <a:pt x="68" y="77"/>
                                </a:lnTo>
                                <a:lnTo>
                                  <a:pt x="63" y="90"/>
                                </a:lnTo>
                                <a:lnTo>
                                  <a:pt x="58" y="100"/>
                                </a:lnTo>
                                <a:lnTo>
                                  <a:pt x="73" y="100"/>
                                </a:lnTo>
                                <a:lnTo>
                                  <a:pt x="89" y="98"/>
                                </a:lnTo>
                                <a:lnTo>
                                  <a:pt x="105" y="96"/>
                                </a:lnTo>
                                <a:lnTo>
                                  <a:pt x="120" y="93"/>
                                </a:lnTo>
                                <a:lnTo>
                                  <a:pt x="134" y="91"/>
                                </a:lnTo>
                                <a:lnTo>
                                  <a:pt x="148" y="88"/>
                                </a:lnTo>
                                <a:lnTo>
                                  <a:pt x="160" y="87"/>
                                </a:lnTo>
                                <a:lnTo>
                                  <a:pt x="172" y="87"/>
                                </a:lnTo>
                                <a:lnTo>
                                  <a:pt x="186" y="87"/>
                                </a:lnTo>
                                <a:lnTo>
                                  <a:pt x="163" y="113"/>
                                </a:lnTo>
                                <a:lnTo>
                                  <a:pt x="141" y="140"/>
                                </a:lnTo>
                                <a:lnTo>
                                  <a:pt x="121" y="169"/>
                                </a:lnTo>
                                <a:lnTo>
                                  <a:pt x="102" y="197"/>
                                </a:lnTo>
                                <a:lnTo>
                                  <a:pt x="86" y="225"/>
                                </a:lnTo>
                                <a:lnTo>
                                  <a:pt x="71" y="254"/>
                                </a:lnTo>
                                <a:lnTo>
                                  <a:pt x="58" y="283"/>
                                </a:lnTo>
                                <a:lnTo>
                                  <a:pt x="45" y="312"/>
                                </a:lnTo>
                                <a:lnTo>
                                  <a:pt x="34" y="342"/>
                                </a:lnTo>
                                <a:lnTo>
                                  <a:pt x="24" y="373"/>
                                </a:lnTo>
                                <a:lnTo>
                                  <a:pt x="17" y="403"/>
                                </a:lnTo>
                                <a:lnTo>
                                  <a:pt x="11" y="433"/>
                                </a:lnTo>
                                <a:lnTo>
                                  <a:pt x="6" y="465"/>
                                </a:lnTo>
                                <a:lnTo>
                                  <a:pt x="3" y="497"/>
                                </a:lnTo>
                                <a:lnTo>
                                  <a:pt x="0" y="529"/>
                                </a:lnTo>
                                <a:lnTo>
                                  <a:pt x="0" y="560"/>
                                </a:lnTo>
                                <a:lnTo>
                                  <a:pt x="0" y="575"/>
                                </a:lnTo>
                                <a:lnTo>
                                  <a:pt x="144" y="575"/>
                                </a:lnTo>
                                <a:lnTo>
                                  <a:pt x="138" y="549"/>
                                </a:lnTo>
                                <a:lnTo>
                                  <a:pt x="135" y="526"/>
                                </a:lnTo>
                                <a:lnTo>
                                  <a:pt x="134" y="504"/>
                                </a:lnTo>
                                <a:lnTo>
                                  <a:pt x="133" y="485"/>
                                </a:lnTo>
                                <a:lnTo>
                                  <a:pt x="134" y="466"/>
                                </a:lnTo>
                                <a:lnTo>
                                  <a:pt x="135" y="449"/>
                                </a:lnTo>
                                <a:lnTo>
                                  <a:pt x="138" y="433"/>
                                </a:lnTo>
                                <a:lnTo>
                                  <a:pt x="144" y="416"/>
                                </a:lnTo>
                                <a:lnTo>
                                  <a:pt x="272" y="474"/>
                                </a:lnTo>
                                <a:lnTo>
                                  <a:pt x="388" y="416"/>
                                </a:lnTo>
                                <a:close/>
                                <a:moveTo>
                                  <a:pt x="301" y="87"/>
                                </a:moveTo>
                                <a:lnTo>
                                  <a:pt x="288" y="103"/>
                                </a:lnTo>
                                <a:lnTo>
                                  <a:pt x="275" y="120"/>
                                </a:lnTo>
                                <a:lnTo>
                                  <a:pt x="264" y="137"/>
                                </a:lnTo>
                                <a:lnTo>
                                  <a:pt x="252" y="155"/>
                                </a:lnTo>
                                <a:lnTo>
                                  <a:pt x="232" y="189"/>
                                </a:lnTo>
                                <a:lnTo>
                                  <a:pt x="215" y="223"/>
                                </a:lnTo>
                                <a:lnTo>
                                  <a:pt x="200" y="253"/>
                                </a:lnTo>
                                <a:lnTo>
                                  <a:pt x="189" y="280"/>
                                </a:lnTo>
                                <a:lnTo>
                                  <a:pt x="179" y="302"/>
                                </a:lnTo>
                                <a:lnTo>
                                  <a:pt x="172" y="316"/>
                                </a:lnTo>
                                <a:lnTo>
                                  <a:pt x="272" y="360"/>
                                </a:lnTo>
                                <a:lnTo>
                                  <a:pt x="373" y="316"/>
                                </a:lnTo>
                                <a:lnTo>
                                  <a:pt x="372" y="309"/>
                                </a:lnTo>
                                <a:lnTo>
                                  <a:pt x="371" y="292"/>
                                </a:lnTo>
                                <a:lnTo>
                                  <a:pt x="365" y="266"/>
                                </a:lnTo>
                                <a:lnTo>
                                  <a:pt x="359" y="234"/>
                                </a:lnTo>
                                <a:lnTo>
                                  <a:pt x="349" y="197"/>
                                </a:lnTo>
                                <a:lnTo>
                                  <a:pt x="337" y="159"/>
                                </a:lnTo>
                                <a:lnTo>
                                  <a:pt x="329" y="139"/>
                                </a:lnTo>
                                <a:lnTo>
                                  <a:pt x="322" y="122"/>
                                </a:lnTo>
                                <a:lnTo>
                                  <a:pt x="311" y="103"/>
                                </a:lnTo>
                                <a:lnTo>
                                  <a:pt x="301"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1" name="Freeform 22"/>
                        <wps:cNvSpPr>
                          <a:spLocks noEditPoints="1"/>
                        </wps:cNvSpPr>
                        <wps:spPr bwMode="auto">
                          <a:xfrm>
                            <a:off x="6073" y="352"/>
                            <a:ext cx="191" cy="201"/>
                          </a:xfrm>
                          <a:custGeom>
                            <a:avLst/>
                            <a:gdLst>
                              <a:gd name="T0" fmla="*/ 24 w 574"/>
                              <a:gd name="T1" fmla="*/ 0 h 603"/>
                              <a:gd name="T2" fmla="*/ 17 w 574"/>
                              <a:gd name="T3" fmla="*/ 3 h 603"/>
                              <a:gd name="T4" fmla="*/ 13 w 574"/>
                              <a:gd name="T5" fmla="*/ 5 h 603"/>
                              <a:gd name="T6" fmla="*/ 9 w 574"/>
                              <a:gd name="T7" fmla="*/ 7 h 603"/>
                              <a:gd name="T8" fmla="*/ 6 w 574"/>
                              <a:gd name="T9" fmla="*/ 11 h 603"/>
                              <a:gd name="T10" fmla="*/ 4 w 574"/>
                              <a:gd name="T11" fmla="*/ 14 h 603"/>
                              <a:gd name="T12" fmla="*/ 2 w 574"/>
                              <a:gd name="T13" fmla="*/ 19 h 603"/>
                              <a:gd name="T14" fmla="*/ 0 w 574"/>
                              <a:gd name="T15" fmla="*/ 29 h 603"/>
                              <a:gd name="T16" fmla="*/ 0 w 574"/>
                              <a:gd name="T17" fmla="*/ 41 h 603"/>
                              <a:gd name="T18" fmla="*/ 3 w 574"/>
                              <a:gd name="T19" fmla="*/ 49 h 603"/>
                              <a:gd name="T20" fmla="*/ 5 w 574"/>
                              <a:gd name="T21" fmla="*/ 53 h 603"/>
                              <a:gd name="T22" fmla="*/ 7 w 574"/>
                              <a:gd name="T23" fmla="*/ 57 h 603"/>
                              <a:gd name="T24" fmla="*/ 10 w 574"/>
                              <a:gd name="T25" fmla="*/ 60 h 603"/>
                              <a:gd name="T26" fmla="*/ 14 w 574"/>
                              <a:gd name="T27" fmla="*/ 63 h 603"/>
                              <a:gd name="T28" fmla="*/ 18 w 574"/>
                              <a:gd name="T29" fmla="*/ 65 h 603"/>
                              <a:gd name="T30" fmla="*/ 23 w 574"/>
                              <a:gd name="T31" fmla="*/ 66 h 603"/>
                              <a:gd name="T32" fmla="*/ 32 w 574"/>
                              <a:gd name="T33" fmla="*/ 67 h 603"/>
                              <a:gd name="T34" fmla="*/ 41 w 574"/>
                              <a:gd name="T35" fmla="*/ 66 h 603"/>
                              <a:gd name="T36" fmla="*/ 46 w 574"/>
                              <a:gd name="T37" fmla="*/ 65 h 603"/>
                              <a:gd name="T38" fmla="*/ 50 w 574"/>
                              <a:gd name="T39" fmla="*/ 63 h 603"/>
                              <a:gd name="T40" fmla="*/ 53 w 574"/>
                              <a:gd name="T41" fmla="*/ 60 h 603"/>
                              <a:gd name="T42" fmla="*/ 56 w 574"/>
                              <a:gd name="T43" fmla="*/ 57 h 603"/>
                              <a:gd name="T44" fmla="*/ 59 w 574"/>
                              <a:gd name="T45" fmla="*/ 53 h 603"/>
                              <a:gd name="T46" fmla="*/ 63 w 574"/>
                              <a:gd name="T47" fmla="*/ 44 h 603"/>
                              <a:gd name="T48" fmla="*/ 64 w 574"/>
                              <a:gd name="T49" fmla="*/ 34 h 603"/>
                              <a:gd name="T50" fmla="*/ 63 w 574"/>
                              <a:gd name="T51" fmla="*/ 22 h 603"/>
                              <a:gd name="T52" fmla="*/ 60 w 574"/>
                              <a:gd name="T53" fmla="*/ 16 h 603"/>
                              <a:gd name="T54" fmla="*/ 58 w 574"/>
                              <a:gd name="T55" fmla="*/ 12 h 603"/>
                              <a:gd name="T56" fmla="*/ 55 w 574"/>
                              <a:gd name="T57" fmla="*/ 8 h 603"/>
                              <a:gd name="T58" fmla="*/ 52 w 574"/>
                              <a:gd name="T59" fmla="*/ 5 h 603"/>
                              <a:gd name="T60" fmla="*/ 48 w 574"/>
                              <a:gd name="T61" fmla="*/ 3 h 603"/>
                              <a:gd name="T62" fmla="*/ 42 w 574"/>
                              <a:gd name="T63" fmla="*/ 1 h 603"/>
                              <a:gd name="T64" fmla="*/ 32 w 574"/>
                              <a:gd name="T65" fmla="*/ 0 h 603"/>
                              <a:gd name="T66" fmla="*/ 36 w 574"/>
                              <a:gd name="T67" fmla="*/ 13 h 603"/>
                              <a:gd name="T68" fmla="*/ 41 w 574"/>
                              <a:gd name="T69" fmla="*/ 15 h 603"/>
                              <a:gd name="T70" fmla="*/ 45 w 574"/>
                              <a:gd name="T71" fmla="*/ 18 h 603"/>
                              <a:gd name="T72" fmla="*/ 47 w 574"/>
                              <a:gd name="T73" fmla="*/ 22 h 603"/>
                              <a:gd name="T74" fmla="*/ 49 w 574"/>
                              <a:gd name="T75" fmla="*/ 29 h 603"/>
                              <a:gd name="T76" fmla="*/ 49 w 574"/>
                              <a:gd name="T77" fmla="*/ 36 h 603"/>
                              <a:gd name="T78" fmla="*/ 48 w 574"/>
                              <a:gd name="T79" fmla="*/ 42 h 603"/>
                              <a:gd name="T80" fmla="*/ 46 w 574"/>
                              <a:gd name="T81" fmla="*/ 47 h 603"/>
                              <a:gd name="T82" fmla="*/ 42 w 574"/>
                              <a:gd name="T83" fmla="*/ 51 h 603"/>
                              <a:gd name="T84" fmla="*/ 38 w 574"/>
                              <a:gd name="T85" fmla="*/ 53 h 603"/>
                              <a:gd name="T86" fmla="*/ 32 w 574"/>
                              <a:gd name="T87" fmla="*/ 54 h 603"/>
                              <a:gd name="T88" fmla="*/ 26 w 574"/>
                              <a:gd name="T89" fmla="*/ 53 h 603"/>
                              <a:gd name="T90" fmla="*/ 21 w 574"/>
                              <a:gd name="T91" fmla="*/ 51 h 603"/>
                              <a:gd name="T92" fmla="*/ 18 w 574"/>
                              <a:gd name="T93" fmla="*/ 47 h 603"/>
                              <a:gd name="T94" fmla="*/ 15 w 574"/>
                              <a:gd name="T95" fmla="*/ 42 h 603"/>
                              <a:gd name="T96" fmla="*/ 14 w 574"/>
                              <a:gd name="T97" fmla="*/ 36 h 603"/>
                              <a:gd name="T98" fmla="*/ 15 w 574"/>
                              <a:gd name="T99" fmla="*/ 29 h 603"/>
                              <a:gd name="T100" fmla="*/ 16 w 574"/>
                              <a:gd name="T101" fmla="*/ 22 h 603"/>
                              <a:gd name="T102" fmla="*/ 19 w 574"/>
                              <a:gd name="T103" fmla="*/ 18 h 603"/>
                              <a:gd name="T104" fmla="*/ 23 w 574"/>
                              <a:gd name="T105" fmla="*/ 15 h 603"/>
                              <a:gd name="T106" fmla="*/ 28 w 574"/>
                              <a:gd name="T107" fmla="*/ 13 h 603"/>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574" h="603">
                                <a:moveTo>
                                  <a:pt x="287" y="0"/>
                                </a:moveTo>
                                <a:lnTo>
                                  <a:pt x="252" y="1"/>
                                </a:lnTo>
                                <a:lnTo>
                                  <a:pt x="220" y="4"/>
                                </a:lnTo>
                                <a:lnTo>
                                  <a:pt x="191" y="10"/>
                                </a:lnTo>
                                <a:lnTo>
                                  <a:pt x="163" y="19"/>
                                </a:lnTo>
                                <a:lnTo>
                                  <a:pt x="150" y="23"/>
                                </a:lnTo>
                                <a:lnTo>
                                  <a:pt x="137" y="29"/>
                                </a:lnTo>
                                <a:lnTo>
                                  <a:pt x="125" y="36"/>
                                </a:lnTo>
                                <a:lnTo>
                                  <a:pt x="113" y="42"/>
                                </a:lnTo>
                                <a:lnTo>
                                  <a:pt x="102" y="49"/>
                                </a:lnTo>
                                <a:lnTo>
                                  <a:pt x="92" y="58"/>
                                </a:lnTo>
                                <a:lnTo>
                                  <a:pt x="82" y="66"/>
                                </a:lnTo>
                                <a:lnTo>
                                  <a:pt x="73" y="75"/>
                                </a:lnTo>
                                <a:lnTo>
                                  <a:pt x="64" y="85"/>
                                </a:lnTo>
                                <a:lnTo>
                                  <a:pt x="56" y="95"/>
                                </a:lnTo>
                                <a:lnTo>
                                  <a:pt x="49" y="107"/>
                                </a:lnTo>
                                <a:lnTo>
                                  <a:pt x="41" y="118"/>
                                </a:lnTo>
                                <a:lnTo>
                                  <a:pt x="34" y="130"/>
                                </a:lnTo>
                                <a:lnTo>
                                  <a:pt x="28" y="143"/>
                                </a:lnTo>
                                <a:lnTo>
                                  <a:pt x="23" y="156"/>
                                </a:lnTo>
                                <a:lnTo>
                                  <a:pt x="18" y="169"/>
                                </a:lnTo>
                                <a:lnTo>
                                  <a:pt x="10" y="199"/>
                                </a:lnTo>
                                <a:lnTo>
                                  <a:pt x="4" y="231"/>
                                </a:lnTo>
                                <a:lnTo>
                                  <a:pt x="1" y="265"/>
                                </a:lnTo>
                                <a:lnTo>
                                  <a:pt x="0" y="302"/>
                                </a:lnTo>
                                <a:lnTo>
                                  <a:pt x="1" y="336"/>
                                </a:lnTo>
                                <a:lnTo>
                                  <a:pt x="4" y="368"/>
                                </a:lnTo>
                                <a:lnTo>
                                  <a:pt x="10" y="398"/>
                                </a:lnTo>
                                <a:lnTo>
                                  <a:pt x="18" y="427"/>
                                </a:lnTo>
                                <a:lnTo>
                                  <a:pt x="23" y="442"/>
                                </a:lnTo>
                                <a:lnTo>
                                  <a:pt x="28" y="455"/>
                                </a:lnTo>
                                <a:lnTo>
                                  <a:pt x="34" y="466"/>
                                </a:lnTo>
                                <a:lnTo>
                                  <a:pt x="41" y="479"/>
                                </a:lnTo>
                                <a:lnTo>
                                  <a:pt x="49" y="491"/>
                                </a:lnTo>
                                <a:lnTo>
                                  <a:pt x="56" y="502"/>
                                </a:lnTo>
                                <a:lnTo>
                                  <a:pt x="64" y="512"/>
                                </a:lnTo>
                                <a:lnTo>
                                  <a:pt x="73" y="522"/>
                                </a:lnTo>
                                <a:lnTo>
                                  <a:pt x="82" y="531"/>
                                </a:lnTo>
                                <a:lnTo>
                                  <a:pt x="92" y="541"/>
                                </a:lnTo>
                                <a:lnTo>
                                  <a:pt x="102" y="548"/>
                                </a:lnTo>
                                <a:lnTo>
                                  <a:pt x="113" y="557"/>
                                </a:lnTo>
                                <a:lnTo>
                                  <a:pt x="125" y="564"/>
                                </a:lnTo>
                                <a:lnTo>
                                  <a:pt x="137" y="570"/>
                                </a:lnTo>
                                <a:lnTo>
                                  <a:pt x="150" y="577"/>
                                </a:lnTo>
                                <a:lnTo>
                                  <a:pt x="163" y="581"/>
                                </a:lnTo>
                                <a:lnTo>
                                  <a:pt x="177" y="587"/>
                                </a:lnTo>
                                <a:lnTo>
                                  <a:pt x="191" y="592"/>
                                </a:lnTo>
                                <a:lnTo>
                                  <a:pt x="206" y="594"/>
                                </a:lnTo>
                                <a:lnTo>
                                  <a:pt x="220" y="597"/>
                                </a:lnTo>
                                <a:lnTo>
                                  <a:pt x="252" y="602"/>
                                </a:lnTo>
                                <a:lnTo>
                                  <a:pt x="287" y="603"/>
                                </a:lnTo>
                                <a:lnTo>
                                  <a:pt x="320" y="602"/>
                                </a:lnTo>
                                <a:lnTo>
                                  <a:pt x="353" y="597"/>
                                </a:lnTo>
                                <a:lnTo>
                                  <a:pt x="367" y="594"/>
                                </a:lnTo>
                                <a:lnTo>
                                  <a:pt x="382" y="592"/>
                                </a:lnTo>
                                <a:lnTo>
                                  <a:pt x="396" y="587"/>
                                </a:lnTo>
                                <a:lnTo>
                                  <a:pt x="411" y="581"/>
                                </a:lnTo>
                                <a:lnTo>
                                  <a:pt x="424" y="577"/>
                                </a:lnTo>
                                <a:lnTo>
                                  <a:pt x="435" y="570"/>
                                </a:lnTo>
                                <a:lnTo>
                                  <a:pt x="448" y="564"/>
                                </a:lnTo>
                                <a:lnTo>
                                  <a:pt x="460" y="557"/>
                                </a:lnTo>
                                <a:lnTo>
                                  <a:pt x="470" y="548"/>
                                </a:lnTo>
                                <a:lnTo>
                                  <a:pt x="481" y="541"/>
                                </a:lnTo>
                                <a:lnTo>
                                  <a:pt x="490" y="531"/>
                                </a:lnTo>
                                <a:lnTo>
                                  <a:pt x="500" y="522"/>
                                </a:lnTo>
                                <a:lnTo>
                                  <a:pt x="509" y="512"/>
                                </a:lnTo>
                                <a:lnTo>
                                  <a:pt x="517" y="502"/>
                                </a:lnTo>
                                <a:lnTo>
                                  <a:pt x="525" y="491"/>
                                </a:lnTo>
                                <a:lnTo>
                                  <a:pt x="532" y="479"/>
                                </a:lnTo>
                                <a:lnTo>
                                  <a:pt x="545" y="455"/>
                                </a:lnTo>
                                <a:lnTo>
                                  <a:pt x="555" y="427"/>
                                </a:lnTo>
                                <a:lnTo>
                                  <a:pt x="564" y="398"/>
                                </a:lnTo>
                                <a:lnTo>
                                  <a:pt x="569" y="368"/>
                                </a:lnTo>
                                <a:lnTo>
                                  <a:pt x="572" y="336"/>
                                </a:lnTo>
                                <a:lnTo>
                                  <a:pt x="574" y="302"/>
                                </a:lnTo>
                                <a:lnTo>
                                  <a:pt x="572" y="265"/>
                                </a:lnTo>
                                <a:lnTo>
                                  <a:pt x="569" y="231"/>
                                </a:lnTo>
                                <a:lnTo>
                                  <a:pt x="564" y="199"/>
                                </a:lnTo>
                                <a:lnTo>
                                  <a:pt x="555" y="169"/>
                                </a:lnTo>
                                <a:lnTo>
                                  <a:pt x="551" y="156"/>
                                </a:lnTo>
                                <a:lnTo>
                                  <a:pt x="545" y="143"/>
                                </a:lnTo>
                                <a:lnTo>
                                  <a:pt x="539" y="130"/>
                                </a:lnTo>
                                <a:lnTo>
                                  <a:pt x="532" y="118"/>
                                </a:lnTo>
                                <a:lnTo>
                                  <a:pt x="525" y="107"/>
                                </a:lnTo>
                                <a:lnTo>
                                  <a:pt x="517" y="95"/>
                                </a:lnTo>
                                <a:lnTo>
                                  <a:pt x="509" y="85"/>
                                </a:lnTo>
                                <a:lnTo>
                                  <a:pt x="500" y="75"/>
                                </a:lnTo>
                                <a:lnTo>
                                  <a:pt x="490" y="66"/>
                                </a:lnTo>
                                <a:lnTo>
                                  <a:pt x="481" y="58"/>
                                </a:lnTo>
                                <a:lnTo>
                                  <a:pt x="470" y="49"/>
                                </a:lnTo>
                                <a:lnTo>
                                  <a:pt x="460" y="42"/>
                                </a:lnTo>
                                <a:lnTo>
                                  <a:pt x="448" y="36"/>
                                </a:lnTo>
                                <a:lnTo>
                                  <a:pt x="435" y="29"/>
                                </a:lnTo>
                                <a:lnTo>
                                  <a:pt x="424" y="23"/>
                                </a:lnTo>
                                <a:lnTo>
                                  <a:pt x="411" y="19"/>
                                </a:lnTo>
                                <a:lnTo>
                                  <a:pt x="382" y="10"/>
                                </a:lnTo>
                                <a:lnTo>
                                  <a:pt x="353" y="4"/>
                                </a:lnTo>
                                <a:lnTo>
                                  <a:pt x="320" y="1"/>
                                </a:lnTo>
                                <a:lnTo>
                                  <a:pt x="287" y="0"/>
                                </a:lnTo>
                                <a:close/>
                                <a:moveTo>
                                  <a:pt x="287" y="114"/>
                                </a:moveTo>
                                <a:lnTo>
                                  <a:pt x="305" y="115"/>
                                </a:lnTo>
                                <a:lnTo>
                                  <a:pt x="323" y="117"/>
                                </a:lnTo>
                                <a:lnTo>
                                  <a:pt x="339" y="121"/>
                                </a:lnTo>
                                <a:lnTo>
                                  <a:pt x="353" y="125"/>
                                </a:lnTo>
                                <a:lnTo>
                                  <a:pt x="367" y="131"/>
                                </a:lnTo>
                                <a:lnTo>
                                  <a:pt x="380" y="140"/>
                                </a:lnTo>
                                <a:lnTo>
                                  <a:pt x="392" y="149"/>
                                </a:lnTo>
                                <a:lnTo>
                                  <a:pt x="403" y="160"/>
                                </a:lnTo>
                                <a:lnTo>
                                  <a:pt x="412" y="172"/>
                                </a:lnTo>
                                <a:lnTo>
                                  <a:pt x="421" y="186"/>
                                </a:lnTo>
                                <a:lnTo>
                                  <a:pt x="428" y="201"/>
                                </a:lnTo>
                                <a:lnTo>
                                  <a:pt x="434" y="218"/>
                                </a:lnTo>
                                <a:lnTo>
                                  <a:pt x="438" y="237"/>
                                </a:lnTo>
                                <a:lnTo>
                                  <a:pt x="442" y="257"/>
                                </a:lnTo>
                                <a:lnTo>
                                  <a:pt x="444" y="278"/>
                                </a:lnTo>
                                <a:lnTo>
                                  <a:pt x="444" y="302"/>
                                </a:lnTo>
                                <a:lnTo>
                                  <a:pt x="444" y="322"/>
                                </a:lnTo>
                                <a:lnTo>
                                  <a:pt x="442" y="342"/>
                                </a:lnTo>
                                <a:lnTo>
                                  <a:pt x="438" y="361"/>
                                </a:lnTo>
                                <a:lnTo>
                                  <a:pt x="434" y="379"/>
                                </a:lnTo>
                                <a:lnTo>
                                  <a:pt x="428" y="395"/>
                                </a:lnTo>
                                <a:lnTo>
                                  <a:pt x="421" y="411"/>
                                </a:lnTo>
                                <a:lnTo>
                                  <a:pt x="412" y="426"/>
                                </a:lnTo>
                                <a:lnTo>
                                  <a:pt x="403" y="437"/>
                                </a:lnTo>
                                <a:lnTo>
                                  <a:pt x="392" y="449"/>
                                </a:lnTo>
                                <a:lnTo>
                                  <a:pt x="380" y="459"/>
                                </a:lnTo>
                                <a:lnTo>
                                  <a:pt x="367" y="467"/>
                                </a:lnTo>
                                <a:lnTo>
                                  <a:pt x="353" y="475"/>
                                </a:lnTo>
                                <a:lnTo>
                                  <a:pt x="339" y="480"/>
                                </a:lnTo>
                                <a:lnTo>
                                  <a:pt x="323" y="485"/>
                                </a:lnTo>
                                <a:lnTo>
                                  <a:pt x="305" y="488"/>
                                </a:lnTo>
                                <a:lnTo>
                                  <a:pt x="287" y="488"/>
                                </a:lnTo>
                                <a:lnTo>
                                  <a:pt x="268" y="488"/>
                                </a:lnTo>
                                <a:lnTo>
                                  <a:pt x="251" y="485"/>
                                </a:lnTo>
                                <a:lnTo>
                                  <a:pt x="235" y="480"/>
                                </a:lnTo>
                                <a:lnTo>
                                  <a:pt x="219" y="475"/>
                                </a:lnTo>
                                <a:lnTo>
                                  <a:pt x="206" y="467"/>
                                </a:lnTo>
                                <a:lnTo>
                                  <a:pt x="193" y="459"/>
                                </a:lnTo>
                                <a:lnTo>
                                  <a:pt x="180" y="449"/>
                                </a:lnTo>
                                <a:lnTo>
                                  <a:pt x="170" y="437"/>
                                </a:lnTo>
                                <a:lnTo>
                                  <a:pt x="160" y="426"/>
                                </a:lnTo>
                                <a:lnTo>
                                  <a:pt x="152" y="411"/>
                                </a:lnTo>
                                <a:lnTo>
                                  <a:pt x="145" y="395"/>
                                </a:lnTo>
                                <a:lnTo>
                                  <a:pt x="139" y="379"/>
                                </a:lnTo>
                                <a:lnTo>
                                  <a:pt x="135" y="361"/>
                                </a:lnTo>
                                <a:lnTo>
                                  <a:pt x="131" y="342"/>
                                </a:lnTo>
                                <a:lnTo>
                                  <a:pt x="129" y="322"/>
                                </a:lnTo>
                                <a:lnTo>
                                  <a:pt x="128" y="302"/>
                                </a:lnTo>
                                <a:lnTo>
                                  <a:pt x="129" y="278"/>
                                </a:lnTo>
                                <a:lnTo>
                                  <a:pt x="131" y="257"/>
                                </a:lnTo>
                                <a:lnTo>
                                  <a:pt x="135" y="237"/>
                                </a:lnTo>
                                <a:lnTo>
                                  <a:pt x="139" y="218"/>
                                </a:lnTo>
                                <a:lnTo>
                                  <a:pt x="145" y="201"/>
                                </a:lnTo>
                                <a:lnTo>
                                  <a:pt x="152" y="186"/>
                                </a:lnTo>
                                <a:lnTo>
                                  <a:pt x="160" y="172"/>
                                </a:lnTo>
                                <a:lnTo>
                                  <a:pt x="170" y="160"/>
                                </a:lnTo>
                                <a:lnTo>
                                  <a:pt x="180" y="149"/>
                                </a:lnTo>
                                <a:lnTo>
                                  <a:pt x="193" y="140"/>
                                </a:lnTo>
                                <a:lnTo>
                                  <a:pt x="206" y="131"/>
                                </a:lnTo>
                                <a:lnTo>
                                  <a:pt x="219" y="125"/>
                                </a:lnTo>
                                <a:lnTo>
                                  <a:pt x="235" y="121"/>
                                </a:lnTo>
                                <a:lnTo>
                                  <a:pt x="251" y="117"/>
                                </a:lnTo>
                                <a:lnTo>
                                  <a:pt x="268" y="115"/>
                                </a:lnTo>
                                <a:lnTo>
                                  <a:pt x="287"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2" name="Freeform 23"/>
                        <wps:cNvSpPr>
                          <a:spLocks noEditPoints="1"/>
                        </wps:cNvSpPr>
                        <wps:spPr bwMode="auto">
                          <a:xfrm>
                            <a:off x="4876" y="352"/>
                            <a:ext cx="196" cy="201"/>
                          </a:xfrm>
                          <a:custGeom>
                            <a:avLst/>
                            <a:gdLst>
                              <a:gd name="T0" fmla="*/ 25 w 589"/>
                              <a:gd name="T1" fmla="*/ 0 h 603"/>
                              <a:gd name="T2" fmla="*/ 17 w 589"/>
                              <a:gd name="T3" fmla="*/ 3 h 603"/>
                              <a:gd name="T4" fmla="*/ 13 w 589"/>
                              <a:gd name="T5" fmla="*/ 5 h 603"/>
                              <a:gd name="T6" fmla="*/ 9 w 589"/>
                              <a:gd name="T7" fmla="*/ 7 h 603"/>
                              <a:gd name="T8" fmla="*/ 6 w 589"/>
                              <a:gd name="T9" fmla="*/ 11 h 603"/>
                              <a:gd name="T10" fmla="*/ 4 w 589"/>
                              <a:gd name="T11" fmla="*/ 14 h 603"/>
                              <a:gd name="T12" fmla="*/ 2 w 589"/>
                              <a:gd name="T13" fmla="*/ 19 h 603"/>
                              <a:gd name="T14" fmla="*/ 0 w 589"/>
                              <a:gd name="T15" fmla="*/ 29 h 603"/>
                              <a:gd name="T16" fmla="*/ 1 w 589"/>
                              <a:gd name="T17" fmla="*/ 41 h 603"/>
                              <a:gd name="T18" fmla="*/ 3 w 589"/>
                              <a:gd name="T19" fmla="*/ 49 h 603"/>
                              <a:gd name="T20" fmla="*/ 5 w 589"/>
                              <a:gd name="T21" fmla="*/ 53 h 603"/>
                              <a:gd name="T22" fmla="*/ 7 w 589"/>
                              <a:gd name="T23" fmla="*/ 57 h 603"/>
                              <a:gd name="T24" fmla="*/ 10 w 589"/>
                              <a:gd name="T25" fmla="*/ 60 h 603"/>
                              <a:gd name="T26" fmla="*/ 14 w 589"/>
                              <a:gd name="T27" fmla="*/ 63 h 603"/>
                              <a:gd name="T28" fmla="*/ 18 w 589"/>
                              <a:gd name="T29" fmla="*/ 65 h 603"/>
                              <a:gd name="T30" fmla="*/ 23 w 589"/>
                              <a:gd name="T31" fmla="*/ 66 h 603"/>
                              <a:gd name="T32" fmla="*/ 32 w 589"/>
                              <a:gd name="T33" fmla="*/ 67 h 603"/>
                              <a:gd name="T34" fmla="*/ 42 w 589"/>
                              <a:gd name="T35" fmla="*/ 66 h 603"/>
                              <a:gd name="T36" fmla="*/ 47 w 589"/>
                              <a:gd name="T37" fmla="*/ 65 h 603"/>
                              <a:gd name="T38" fmla="*/ 51 w 589"/>
                              <a:gd name="T39" fmla="*/ 63 h 603"/>
                              <a:gd name="T40" fmla="*/ 55 w 589"/>
                              <a:gd name="T41" fmla="*/ 60 h 603"/>
                              <a:gd name="T42" fmla="*/ 58 w 589"/>
                              <a:gd name="T43" fmla="*/ 57 h 603"/>
                              <a:gd name="T44" fmla="*/ 61 w 589"/>
                              <a:gd name="T45" fmla="*/ 53 h 603"/>
                              <a:gd name="T46" fmla="*/ 63 w 589"/>
                              <a:gd name="T47" fmla="*/ 49 h 603"/>
                              <a:gd name="T48" fmla="*/ 65 w 589"/>
                              <a:gd name="T49" fmla="*/ 41 h 603"/>
                              <a:gd name="T50" fmla="*/ 65 w 589"/>
                              <a:gd name="T51" fmla="*/ 29 h 603"/>
                              <a:gd name="T52" fmla="*/ 63 w 589"/>
                              <a:gd name="T53" fmla="*/ 19 h 603"/>
                              <a:gd name="T54" fmla="*/ 61 w 589"/>
                              <a:gd name="T55" fmla="*/ 14 h 603"/>
                              <a:gd name="T56" fmla="*/ 59 w 589"/>
                              <a:gd name="T57" fmla="*/ 11 h 603"/>
                              <a:gd name="T58" fmla="*/ 56 w 589"/>
                              <a:gd name="T59" fmla="*/ 7 h 603"/>
                              <a:gd name="T60" fmla="*/ 52 w 589"/>
                              <a:gd name="T61" fmla="*/ 5 h 603"/>
                              <a:gd name="T62" fmla="*/ 48 w 589"/>
                              <a:gd name="T63" fmla="*/ 3 h 603"/>
                              <a:gd name="T64" fmla="*/ 40 w 589"/>
                              <a:gd name="T65" fmla="*/ 0 h 603"/>
                              <a:gd name="T66" fmla="*/ 32 w 589"/>
                              <a:gd name="T67" fmla="*/ 13 h 603"/>
                              <a:gd name="T68" fmla="*/ 38 w 589"/>
                              <a:gd name="T69" fmla="*/ 13 h 603"/>
                              <a:gd name="T70" fmla="*/ 43 w 589"/>
                              <a:gd name="T71" fmla="*/ 16 h 603"/>
                              <a:gd name="T72" fmla="*/ 46 w 589"/>
                              <a:gd name="T73" fmla="*/ 19 h 603"/>
                              <a:gd name="T74" fmla="*/ 48 w 589"/>
                              <a:gd name="T75" fmla="*/ 24 h 603"/>
                              <a:gd name="T76" fmla="*/ 49 w 589"/>
                              <a:gd name="T77" fmla="*/ 31 h 603"/>
                              <a:gd name="T78" fmla="*/ 49 w 589"/>
                              <a:gd name="T79" fmla="*/ 38 h 603"/>
                              <a:gd name="T80" fmla="*/ 48 w 589"/>
                              <a:gd name="T81" fmla="*/ 44 h 603"/>
                              <a:gd name="T82" fmla="*/ 45 w 589"/>
                              <a:gd name="T83" fmla="*/ 49 h 603"/>
                              <a:gd name="T84" fmla="*/ 42 w 589"/>
                              <a:gd name="T85" fmla="*/ 52 h 603"/>
                              <a:gd name="T86" fmla="*/ 36 w 589"/>
                              <a:gd name="T87" fmla="*/ 54 h 603"/>
                              <a:gd name="T88" fmla="*/ 30 w 589"/>
                              <a:gd name="T89" fmla="*/ 54 h 603"/>
                              <a:gd name="T90" fmla="*/ 25 w 589"/>
                              <a:gd name="T91" fmla="*/ 53 h 603"/>
                              <a:gd name="T92" fmla="*/ 20 w 589"/>
                              <a:gd name="T93" fmla="*/ 50 h 603"/>
                              <a:gd name="T94" fmla="*/ 17 w 589"/>
                              <a:gd name="T95" fmla="*/ 46 h 603"/>
                              <a:gd name="T96" fmla="*/ 15 w 589"/>
                              <a:gd name="T97" fmla="*/ 40 h 603"/>
                              <a:gd name="T98" fmla="*/ 14 w 589"/>
                              <a:gd name="T99" fmla="*/ 34 h 603"/>
                              <a:gd name="T100" fmla="*/ 15 w 589"/>
                              <a:gd name="T101" fmla="*/ 26 h 603"/>
                              <a:gd name="T102" fmla="*/ 17 w 589"/>
                              <a:gd name="T103" fmla="*/ 21 h 603"/>
                              <a:gd name="T104" fmla="*/ 20 w 589"/>
                              <a:gd name="T105" fmla="*/ 17 h 603"/>
                              <a:gd name="T106" fmla="*/ 25 w 589"/>
                              <a:gd name="T107" fmla="*/ 14 h 603"/>
                              <a:gd name="T108" fmla="*/ 30 w 589"/>
                              <a:gd name="T109" fmla="*/ 13 h 603"/>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589" h="603">
                                <a:moveTo>
                                  <a:pt x="287" y="0"/>
                                </a:moveTo>
                                <a:lnTo>
                                  <a:pt x="254" y="1"/>
                                </a:lnTo>
                                <a:lnTo>
                                  <a:pt x="222" y="4"/>
                                </a:lnTo>
                                <a:lnTo>
                                  <a:pt x="192" y="10"/>
                                </a:lnTo>
                                <a:lnTo>
                                  <a:pt x="165" y="19"/>
                                </a:lnTo>
                                <a:lnTo>
                                  <a:pt x="152" y="23"/>
                                </a:lnTo>
                                <a:lnTo>
                                  <a:pt x="139" y="29"/>
                                </a:lnTo>
                                <a:lnTo>
                                  <a:pt x="127" y="36"/>
                                </a:lnTo>
                                <a:lnTo>
                                  <a:pt x="116" y="42"/>
                                </a:lnTo>
                                <a:lnTo>
                                  <a:pt x="104" y="49"/>
                                </a:lnTo>
                                <a:lnTo>
                                  <a:pt x="94" y="58"/>
                                </a:lnTo>
                                <a:lnTo>
                                  <a:pt x="84" y="66"/>
                                </a:lnTo>
                                <a:lnTo>
                                  <a:pt x="74" y="75"/>
                                </a:lnTo>
                                <a:lnTo>
                                  <a:pt x="65" y="85"/>
                                </a:lnTo>
                                <a:lnTo>
                                  <a:pt x="57" y="95"/>
                                </a:lnTo>
                                <a:lnTo>
                                  <a:pt x="49" y="107"/>
                                </a:lnTo>
                                <a:lnTo>
                                  <a:pt x="42" y="118"/>
                                </a:lnTo>
                                <a:lnTo>
                                  <a:pt x="36" y="130"/>
                                </a:lnTo>
                                <a:lnTo>
                                  <a:pt x="29" y="143"/>
                                </a:lnTo>
                                <a:lnTo>
                                  <a:pt x="25" y="156"/>
                                </a:lnTo>
                                <a:lnTo>
                                  <a:pt x="19" y="169"/>
                                </a:lnTo>
                                <a:lnTo>
                                  <a:pt x="12" y="199"/>
                                </a:lnTo>
                                <a:lnTo>
                                  <a:pt x="6" y="231"/>
                                </a:lnTo>
                                <a:lnTo>
                                  <a:pt x="2" y="265"/>
                                </a:lnTo>
                                <a:lnTo>
                                  <a:pt x="0" y="302"/>
                                </a:lnTo>
                                <a:lnTo>
                                  <a:pt x="2" y="336"/>
                                </a:lnTo>
                                <a:lnTo>
                                  <a:pt x="6" y="368"/>
                                </a:lnTo>
                                <a:lnTo>
                                  <a:pt x="12" y="398"/>
                                </a:lnTo>
                                <a:lnTo>
                                  <a:pt x="19" y="427"/>
                                </a:lnTo>
                                <a:lnTo>
                                  <a:pt x="25" y="442"/>
                                </a:lnTo>
                                <a:lnTo>
                                  <a:pt x="29" y="455"/>
                                </a:lnTo>
                                <a:lnTo>
                                  <a:pt x="36" y="466"/>
                                </a:lnTo>
                                <a:lnTo>
                                  <a:pt x="42" y="479"/>
                                </a:lnTo>
                                <a:lnTo>
                                  <a:pt x="49" y="491"/>
                                </a:lnTo>
                                <a:lnTo>
                                  <a:pt x="57" y="502"/>
                                </a:lnTo>
                                <a:lnTo>
                                  <a:pt x="65" y="512"/>
                                </a:lnTo>
                                <a:lnTo>
                                  <a:pt x="74" y="522"/>
                                </a:lnTo>
                                <a:lnTo>
                                  <a:pt x="84" y="531"/>
                                </a:lnTo>
                                <a:lnTo>
                                  <a:pt x="94" y="541"/>
                                </a:lnTo>
                                <a:lnTo>
                                  <a:pt x="104" y="548"/>
                                </a:lnTo>
                                <a:lnTo>
                                  <a:pt x="116" y="557"/>
                                </a:lnTo>
                                <a:lnTo>
                                  <a:pt x="127" y="564"/>
                                </a:lnTo>
                                <a:lnTo>
                                  <a:pt x="139" y="570"/>
                                </a:lnTo>
                                <a:lnTo>
                                  <a:pt x="152" y="577"/>
                                </a:lnTo>
                                <a:lnTo>
                                  <a:pt x="165" y="581"/>
                                </a:lnTo>
                                <a:lnTo>
                                  <a:pt x="178" y="587"/>
                                </a:lnTo>
                                <a:lnTo>
                                  <a:pt x="192" y="592"/>
                                </a:lnTo>
                                <a:lnTo>
                                  <a:pt x="207" y="594"/>
                                </a:lnTo>
                                <a:lnTo>
                                  <a:pt x="222" y="597"/>
                                </a:lnTo>
                                <a:lnTo>
                                  <a:pt x="254" y="602"/>
                                </a:lnTo>
                                <a:lnTo>
                                  <a:pt x="287" y="603"/>
                                </a:lnTo>
                                <a:lnTo>
                                  <a:pt x="325" y="602"/>
                                </a:lnTo>
                                <a:lnTo>
                                  <a:pt x="358" y="597"/>
                                </a:lnTo>
                                <a:lnTo>
                                  <a:pt x="375" y="594"/>
                                </a:lnTo>
                                <a:lnTo>
                                  <a:pt x="390" y="592"/>
                                </a:lnTo>
                                <a:lnTo>
                                  <a:pt x="406" y="587"/>
                                </a:lnTo>
                                <a:lnTo>
                                  <a:pt x="420" y="581"/>
                                </a:lnTo>
                                <a:lnTo>
                                  <a:pt x="433" y="577"/>
                                </a:lnTo>
                                <a:lnTo>
                                  <a:pt x="447" y="570"/>
                                </a:lnTo>
                                <a:lnTo>
                                  <a:pt x="459" y="564"/>
                                </a:lnTo>
                                <a:lnTo>
                                  <a:pt x="472" y="557"/>
                                </a:lnTo>
                                <a:lnTo>
                                  <a:pt x="484" y="548"/>
                                </a:lnTo>
                                <a:lnTo>
                                  <a:pt x="494" y="541"/>
                                </a:lnTo>
                                <a:lnTo>
                                  <a:pt x="504" y="531"/>
                                </a:lnTo>
                                <a:lnTo>
                                  <a:pt x="514" y="522"/>
                                </a:lnTo>
                                <a:lnTo>
                                  <a:pt x="522" y="512"/>
                                </a:lnTo>
                                <a:lnTo>
                                  <a:pt x="531" y="502"/>
                                </a:lnTo>
                                <a:lnTo>
                                  <a:pt x="540" y="491"/>
                                </a:lnTo>
                                <a:lnTo>
                                  <a:pt x="547" y="479"/>
                                </a:lnTo>
                                <a:lnTo>
                                  <a:pt x="554" y="466"/>
                                </a:lnTo>
                                <a:lnTo>
                                  <a:pt x="560" y="455"/>
                                </a:lnTo>
                                <a:lnTo>
                                  <a:pt x="566" y="442"/>
                                </a:lnTo>
                                <a:lnTo>
                                  <a:pt x="570" y="427"/>
                                </a:lnTo>
                                <a:lnTo>
                                  <a:pt x="579" y="398"/>
                                </a:lnTo>
                                <a:lnTo>
                                  <a:pt x="585" y="368"/>
                                </a:lnTo>
                                <a:lnTo>
                                  <a:pt x="587" y="336"/>
                                </a:lnTo>
                                <a:lnTo>
                                  <a:pt x="589" y="302"/>
                                </a:lnTo>
                                <a:lnTo>
                                  <a:pt x="587" y="265"/>
                                </a:lnTo>
                                <a:lnTo>
                                  <a:pt x="585" y="231"/>
                                </a:lnTo>
                                <a:lnTo>
                                  <a:pt x="579" y="199"/>
                                </a:lnTo>
                                <a:lnTo>
                                  <a:pt x="570" y="169"/>
                                </a:lnTo>
                                <a:lnTo>
                                  <a:pt x="566" y="156"/>
                                </a:lnTo>
                                <a:lnTo>
                                  <a:pt x="560" y="143"/>
                                </a:lnTo>
                                <a:lnTo>
                                  <a:pt x="554" y="130"/>
                                </a:lnTo>
                                <a:lnTo>
                                  <a:pt x="547" y="118"/>
                                </a:lnTo>
                                <a:lnTo>
                                  <a:pt x="540" y="107"/>
                                </a:lnTo>
                                <a:lnTo>
                                  <a:pt x="531" y="95"/>
                                </a:lnTo>
                                <a:lnTo>
                                  <a:pt x="522" y="85"/>
                                </a:lnTo>
                                <a:lnTo>
                                  <a:pt x="514" y="75"/>
                                </a:lnTo>
                                <a:lnTo>
                                  <a:pt x="504" y="66"/>
                                </a:lnTo>
                                <a:lnTo>
                                  <a:pt x="494" y="58"/>
                                </a:lnTo>
                                <a:lnTo>
                                  <a:pt x="484" y="49"/>
                                </a:lnTo>
                                <a:lnTo>
                                  <a:pt x="472" y="42"/>
                                </a:lnTo>
                                <a:lnTo>
                                  <a:pt x="459" y="36"/>
                                </a:lnTo>
                                <a:lnTo>
                                  <a:pt x="447" y="29"/>
                                </a:lnTo>
                                <a:lnTo>
                                  <a:pt x="433" y="23"/>
                                </a:lnTo>
                                <a:lnTo>
                                  <a:pt x="420" y="19"/>
                                </a:lnTo>
                                <a:lnTo>
                                  <a:pt x="390" y="10"/>
                                </a:lnTo>
                                <a:lnTo>
                                  <a:pt x="358" y="4"/>
                                </a:lnTo>
                                <a:lnTo>
                                  <a:pt x="325" y="1"/>
                                </a:lnTo>
                                <a:lnTo>
                                  <a:pt x="287" y="0"/>
                                </a:lnTo>
                                <a:close/>
                                <a:moveTo>
                                  <a:pt x="287" y="114"/>
                                </a:moveTo>
                                <a:lnTo>
                                  <a:pt x="309" y="115"/>
                                </a:lnTo>
                                <a:lnTo>
                                  <a:pt x="328" y="117"/>
                                </a:lnTo>
                                <a:lnTo>
                                  <a:pt x="345" y="121"/>
                                </a:lnTo>
                                <a:lnTo>
                                  <a:pt x="361" y="125"/>
                                </a:lnTo>
                                <a:lnTo>
                                  <a:pt x="375" y="131"/>
                                </a:lnTo>
                                <a:lnTo>
                                  <a:pt x="388" y="140"/>
                                </a:lnTo>
                                <a:lnTo>
                                  <a:pt x="400" y="149"/>
                                </a:lnTo>
                                <a:lnTo>
                                  <a:pt x="410" y="160"/>
                                </a:lnTo>
                                <a:lnTo>
                                  <a:pt x="419" y="172"/>
                                </a:lnTo>
                                <a:lnTo>
                                  <a:pt x="426" y="186"/>
                                </a:lnTo>
                                <a:lnTo>
                                  <a:pt x="432" y="201"/>
                                </a:lnTo>
                                <a:lnTo>
                                  <a:pt x="437" y="218"/>
                                </a:lnTo>
                                <a:lnTo>
                                  <a:pt x="442" y="237"/>
                                </a:lnTo>
                                <a:lnTo>
                                  <a:pt x="443" y="257"/>
                                </a:lnTo>
                                <a:lnTo>
                                  <a:pt x="445" y="278"/>
                                </a:lnTo>
                                <a:lnTo>
                                  <a:pt x="446" y="302"/>
                                </a:lnTo>
                                <a:lnTo>
                                  <a:pt x="445" y="322"/>
                                </a:lnTo>
                                <a:lnTo>
                                  <a:pt x="443" y="342"/>
                                </a:lnTo>
                                <a:lnTo>
                                  <a:pt x="442" y="361"/>
                                </a:lnTo>
                                <a:lnTo>
                                  <a:pt x="437" y="379"/>
                                </a:lnTo>
                                <a:lnTo>
                                  <a:pt x="432" y="395"/>
                                </a:lnTo>
                                <a:lnTo>
                                  <a:pt x="426" y="411"/>
                                </a:lnTo>
                                <a:lnTo>
                                  <a:pt x="419" y="426"/>
                                </a:lnTo>
                                <a:lnTo>
                                  <a:pt x="410" y="437"/>
                                </a:lnTo>
                                <a:lnTo>
                                  <a:pt x="400" y="449"/>
                                </a:lnTo>
                                <a:lnTo>
                                  <a:pt x="388" y="459"/>
                                </a:lnTo>
                                <a:lnTo>
                                  <a:pt x="375" y="467"/>
                                </a:lnTo>
                                <a:lnTo>
                                  <a:pt x="361" y="475"/>
                                </a:lnTo>
                                <a:lnTo>
                                  <a:pt x="345" y="480"/>
                                </a:lnTo>
                                <a:lnTo>
                                  <a:pt x="328" y="485"/>
                                </a:lnTo>
                                <a:lnTo>
                                  <a:pt x="309" y="488"/>
                                </a:lnTo>
                                <a:lnTo>
                                  <a:pt x="287" y="488"/>
                                </a:lnTo>
                                <a:lnTo>
                                  <a:pt x="270" y="488"/>
                                </a:lnTo>
                                <a:lnTo>
                                  <a:pt x="253" y="485"/>
                                </a:lnTo>
                                <a:lnTo>
                                  <a:pt x="235" y="480"/>
                                </a:lnTo>
                                <a:lnTo>
                                  <a:pt x="221" y="475"/>
                                </a:lnTo>
                                <a:lnTo>
                                  <a:pt x="207" y="467"/>
                                </a:lnTo>
                                <a:lnTo>
                                  <a:pt x="194" y="459"/>
                                </a:lnTo>
                                <a:lnTo>
                                  <a:pt x="182" y="449"/>
                                </a:lnTo>
                                <a:lnTo>
                                  <a:pt x="172" y="437"/>
                                </a:lnTo>
                                <a:lnTo>
                                  <a:pt x="162" y="426"/>
                                </a:lnTo>
                                <a:lnTo>
                                  <a:pt x="153" y="411"/>
                                </a:lnTo>
                                <a:lnTo>
                                  <a:pt x="146" y="395"/>
                                </a:lnTo>
                                <a:lnTo>
                                  <a:pt x="140" y="379"/>
                                </a:lnTo>
                                <a:lnTo>
                                  <a:pt x="136" y="361"/>
                                </a:lnTo>
                                <a:lnTo>
                                  <a:pt x="133" y="342"/>
                                </a:lnTo>
                                <a:lnTo>
                                  <a:pt x="130" y="322"/>
                                </a:lnTo>
                                <a:lnTo>
                                  <a:pt x="130" y="302"/>
                                </a:lnTo>
                                <a:lnTo>
                                  <a:pt x="130" y="278"/>
                                </a:lnTo>
                                <a:lnTo>
                                  <a:pt x="133" y="257"/>
                                </a:lnTo>
                                <a:lnTo>
                                  <a:pt x="136" y="237"/>
                                </a:lnTo>
                                <a:lnTo>
                                  <a:pt x="140" y="218"/>
                                </a:lnTo>
                                <a:lnTo>
                                  <a:pt x="146" y="201"/>
                                </a:lnTo>
                                <a:lnTo>
                                  <a:pt x="153" y="186"/>
                                </a:lnTo>
                                <a:lnTo>
                                  <a:pt x="162" y="172"/>
                                </a:lnTo>
                                <a:lnTo>
                                  <a:pt x="172" y="160"/>
                                </a:lnTo>
                                <a:lnTo>
                                  <a:pt x="182" y="149"/>
                                </a:lnTo>
                                <a:lnTo>
                                  <a:pt x="194" y="140"/>
                                </a:lnTo>
                                <a:lnTo>
                                  <a:pt x="207" y="131"/>
                                </a:lnTo>
                                <a:lnTo>
                                  <a:pt x="221" y="125"/>
                                </a:lnTo>
                                <a:lnTo>
                                  <a:pt x="235" y="121"/>
                                </a:lnTo>
                                <a:lnTo>
                                  <a:pt x="253" y="117"/>
                                </a:lnTo>
                                <a:lnTo>
                                  <a:pt x="270" y="115"/>
                                </a:lnTo>
                                <a:lnTo>
                                  <a:pt x="287"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3" name="Freeform 24"/>
                        <wps:cNvSpPr>
                          <a:spLocks/>
                        </wps:cNvSpPr>
                        <wps:spPr bwMode="auto">
                          <a:xfrm>
                            <a:off x="6886" y="352"/>
                            <a:ext cx="134" cy="196"/>
                          </a:xfrm>
                          <a:custGeom>
                            <a:avLst/>
                            <a:gdLst>
                              <a:gd name="T0" fmla="*/ 42 w 402"/>
                              <a:gd name="T1" fmla="*/ 5 h 589"/>
                              <a:gd name="T2" fmla="*/ 43 w 402"/>
                              <a:gd name="T3" fmla="*/ 5 h 589"/>
                              <a:gd name="T4" fmla="*/ 43 w 402"/>
                              <a:gd name="T5" fmla="*/ 5 h 589"/>
                              <a:gd name="T6" fmla="*/ 42 w 402"/>
                              <a:gd name="T7" fmla="*/ 3 h 589"/>
                              <a:gd name="T8" fmla="*/ 40 w 402"/>
                              <a:gd name="T9" fmla="*/ 2 h 589"/>
                              <a:gd name="T10" fmla="*/ 35 w 402"/>
                              <a:gd name="T11" fmla="*/ 1 h 589"/>
                              <a:gd name="T12" fmla="*/ 26 w 402"/>
                              <a:gd name="T13" fmla="*/ 0 h 589"/>
                              <a:gd name="T14" fmla="*/ 18 w 402"/>
                              <a:gd name="T15" fmla="*/ 1 h 589"/>
                              <a:gd name="T16" fmla="*/ 12 w 402"/>
                              <a:gd name="T17" fmla="*/ 3 h 589"/>
                              <a:gd name="T18" fmla="*/ 7 w 402"/>
                              <a:gd name="T19" fmla="*/ 6 h 589"/>
                              <a:gd name="T20" fmla="*/ 3 w 402"/>
                              <a:gd name="T21" fmla="*/ 11 h 589"/>
                              <a:gd name="T22" fmla="*/ 2 w 402"/>
                              <a:gd name="T23" fmla="*/ 16 h 589"/>
                              <a:gd name="T24" fmla="*/ 2 w 402"/>
                              <a:gd name="T25" fmla="*/ 21 h 589"/>
                              <a:gd name="T26" fmla="*/ 3 w 402"/>
                              <a:gd name="T27" fmla="*/ 25 h 589"/>
                              <a:gd name="T28" fmla="*/ 6 w 402"/>
                              <a:gd name="T29" fmla="*/ 28 h 589"/>
                              <a:gd name="T30" fmla="*/ 13 w 402"/>
                              <a:gd name="T31" fmla="*/ 34 h 589"/>
                              <a:gd name="T32" fmla="*/ 25 w 402"/>
                              <a:gd name="T33" fmla="*/ 41 h 589"/>
                              <a:gd name="T34" fmla="*/ 28 w 402"/>
                              <a:gd name="T35" fmla="*/ 45 h 589"/>
                              <a:gd name="T36" fmla="*/ 29 w 402"/>
                              <a:gd name="T37" fmla="*/ 48 h 589"/>
                              <a:gd name="T38" fmla="*/ 27 w 402"/>
                              <a:gd name="T39" fmla="*/ 51 h 589"/>
                              <a:gd name="T40" fmla="*/ 23 w 402"/>
                              <a:gd name="T41" fmla="*/ 54 h 589"/>
                              <a:gd name="T42" fmla="*/ 17 w 402"/>
                              <a:gd name="T43" fmla="*/ 54 h 589"/>
                              <a:gd name="T44" fmla="*/ 9 w 402"/>
                              <a:gd name="T45" fmla="*/ 53 h 589"/>
                              <a:gd name="T46" fmla="*/ 3 w 402"/>
                              <a:gd name="T47" fmla="*/ 50 h 589"/>
                              <a:gd name="T48" fmla="*/ 0 w 402"/>
                              <a:gd name="T49" fmla="*/ 48 h 589"/>
                              <a:gd name="T50" fmla="*/ 0 w 402"/>
                              <a:gd name="T51" fmla="*/ 60 h 589"/>
                              <a:gd name="T52" fmla="*/ 2 w 402"/>
                              <a:gd name="T53" fmla="*/ 63 h 589"/>
                              <a:gd name="T54" fmla="*/ 5 w 402"/>
                              <a:gd name="T55" fmla="*/ 64 h 589"/>
                              <a:gd name="T56" fmla="*/ 15 w 402"/>
                              <a:gd name="T57" fmla="*/ 65 h 589"/>
                              <a:gd name="T58" fmla="*/ 25 w 402"/>
                              <a:gd name="T59" fmla="*/ 65 h 589"/>
                              <a:gd name="T60" fmla="*/ 32 w 402"/>
                              <a:gd name="T61" fmla="*/ 63 h 589"/>
                              <a:gd name="T62" fmla="*/ 38 w 402"/>
                              <a:gd name="T63" fmla="*/ 60 h 589"/>
                              <a:gd name="T64" fmla="*/ 42 w 402"/>
                              <a:gd name="T65" fmla="*/ 56 h 589"/>
                              <a:gd name="T66" fmla="*/ 44 w 402"/>
                              <a:gd name="T67" fmla="*/ 50 h 589"/>
                              <a:gd name="T68" fmla="*/ 45 w 402"/>
                              <a:gd name="T69" fmla="*/ 44 h 589"/>
                              <a:gd name="T70" fmla="*/ 43 w 402"/>
                              <a:gd name="T71" fmla="*/ 38 h 589"/>
                              <a:gd name="T72" fmla="*/ 40 w 402"/>
                              <a:gd name="T73" fmla="*/ 33 h 589"/>
                              <a:gd name="T74" fmla="*/ 36 w 402"/>
                              <a:gd name="T75" fmla="*/ 30 h 589"/>
                              <a:gd name="T76" fmla="*/ 29 w 402"/>
                              <a:gd name="T77" fmla="*/ 27 h 589"/>
                              <a:gd name="T78" fmla="*/ 21 w 402"/>
                              <a:gd name="T79" fmla="*/ 23 h 589"/>
                              <a:gd name="T80" fmla="*/ 17 w 402"/>
                              <a:gd name="T81" fmla="*/ 20 h 589"/>
                              <a:gd name="T82" fmla="*/ 16 w 402"/>
                              <a:gd name="T83" fmla="*/ 16 h 589"/>
                              <a:gd name="T84" fmla="*/ 18 w 402"/>
                              <a:gd name="T85" fmla="*/ 13 h 589"/>
                              <a:gd name="T86" fmla="*/ 21 w 402"/>
                              <a:gd name="T87" fmla="*/ 11 h 589"/>
                              <a:gd name="T88" fmla="*/ 26 w 402"/>
                              <a:gd name="T89" fmla="*/ 11 h 589"/>
                              <a:gd name="T90" fmla="*/ 32 w 402"/>
                              <a:gd name="T91" fmla="*/ 12 h 589"/>
                              <a:gd name="T92" fmla="*/ 37 w 402"/>
                              <a:gd name="T93" fmla="*/ 14 h 589"/>
                              <a:gd name="T94" fmla="*/ 40 w 402"/>
                              <a:gd name="T95" fmla="*/ 16 h 589"/>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402" h="589">
                                <a:moveTo>
                                  <a:pt x="374" y="58"/>
                                </a:moveTo>
                                <a:lnTo>
                                  <a:pt x="375" y="52"/>
                                </a:lnTo>
                                <a:lnTo>
                                  <a:pt x="377" y="49"/>
                                </a:lnTo>
                                <a:lnTo>
                                  <a:pt x="378" y="46"/>
                                </a:lnTo>
                                <a:lnTo>
                                  <a:pt x="381" y="45"/>
                                </a:lnTo>
                                <a:lnTo>
                                  <a:pt x="384" y="43"/>
                                </a:lnTo>
                                <a:lnTo>
                                  <a:pt x="387" y="43"/>
                                </a:lnTo>
                                <a:lnTo>
                                  <a:pt x="388" y="43"/>
                                </a:lnTo>
                                <a:lnTo>
                                  <a:pt x="388" y="37"/>
                                </a:lnTo>
                                <a:lnTo>
                                  <a:pt x="385" y="33"/>
                                </a:lnTo>
                                <a:lnTo>
                                  <a:pt x="381" y="29"/>
                                </a:lnTo>
                                <a:lnTo>
                                  <a:pt x="375" y="24"/>
                                </a:lnTo>
                                <a:lnTo>
                                  <a:pt x="369" y="20"/>
                                </a:lnTo>
                                <a:lnTo>
                                  <a:pt x="361" y="17"/>
                                </a:lnTo>
                                <a:lnTo>
                                  <a:pt x="352" y="13"/>
                                </a:lnTo>
                                <a:lnTo>
                                  <a:pt x="342" y="10"/>
                                </a:lnTo>
                                <a:lnTo>
                                  <a:pt x="319" y="6"/>
                                </a:lnTo>
                                <a:lnTo>
                                  <a:pt x="291" y="3"/>
                                </a:lnTo>
                                <a:lnTo>
                                  <a:pt x="261" y="0"/>
                                </a:lnTo>
                                <a:lnTo>
                                  <a:pt x="231" y="0"/>
                                </a:lnTo>
                                <a:lnTo>
                                  <a:pt x="206" y="0"/>
                                </a:lnTo>
                                <a:lnTo>
                                  <a:pt x="185" y="3"/>
                                </a:lnTo>
                                <a:lnTo>
                                  <a:pt x="163" y="7"/>
                                </a:lnTo>
                                <a:lnTo>
                                  <a:pt x="143" y="13"/>
                                </a:lnTo>
                                <a:lnTo>
                                  <a:pt x="123" y="19"/>
                                </a:lnTo>
                                <a:lnTo>
                                  <a:pt x="105" y="27"/>
                                </a:lnTo>
                                <a:lnTo>
                                  <a:pt x="89" y="36"/>
                                </a:lnTo>
                                <a:lnTo>
                                  <a:pt x="74" y="46"/>
                                </a:lnTo>
                                <a:lnTo>
                                  <a:pt x="61" y="58"/>
                                </a:lnTo>
                                <a:lnTo>
                                  <a:pt x="49" y="69"/>
                                </a:lnTo>
                                <a:lnTo>
                                  <a:pt x="39" y="84"/>
                                </a:lnTo>
                                <a:lnTo>
                                  <a:pt x="30" y="97"/>
                                </a:lnTo>
                                <a:lnTo>
                                  <a:pt x="23" y="111"/>
                                </a:lnTo>
                                <a:lnTo>
                                  <a:pt x="19" y="125"/>
                                </a:lnTo>
                                <a:lnTo>
                                  <a:pt x="16" y="141"/>
                                </a:lnTo>
                                <a:lnTo>
                                  <a:pt x="14" y="157"/>
                                </a:lnTo>
                                <a:lnTo>
                                  <a:pt x="16" y="172"/>
                                </a:lnTo>
                                <a:lnTo>
                                  <a:pt x="17" y="186"/>
                                </a:lnTo>
                                <a:lnTo>
                                  <a:pt x="22" y="199"/>
                                </a:lnTo>
                                <a:lnTo>
                                  <a:pt x="26" y="211"/>
                                </a:lnTo>
                                <a:lnTo>
                                  <a:pt x="30" y="224"/>
                                </a:lnTo>
                                <a:lnTo>
                                  <a:pt x="38" y="234"/>
                                </a:lnTo>
                                <a:lnTo>
                                  <a:pt x="45" y="245"/>
                                </a:lnTo>
                                <a:lnTo>
                                  <a:pt x="53" y="255"/>
                                </a:lnTo>
                                <a:lnTo>
                                  <a:pt x="72" y="274"/>
                                </a:lnTo>
                                <a:lnTo>
                                  <a:pt x="92" y="291"/>
                                </a:lnTo>
                                <a:lnTo>
                                  <a:pt x="114" y="306"/>
                                </a:lnTo>
                                <a:lnTo>
                                  <a:pt x="137" y="322"/>
                                </a:lnTo>
                                <a:lnTo>
                                  <a:pt x="182" y="348"/>
                                </a:lnTo>
                                <a:lnTo>
                                  <a:pt x="221" y="374"/>
                                </a:lnTo>
                                <a:lnTo>
                                  <a:pt x="237" y="387"/>
                                </a:lnTo>
                                <a:lnTo>
                                  <a:pt x="248" y="401"/>
                                </a:lnTo>
                                <a:lnTo>
                                  <a:pt x="252" y="408"/>
                                </a:lnTo>
                                <a:lnTo>
                                  <a:pt x="257" y="416"/>
                                </a:lnTo>
                                <a:lnTo>
                                  <a:pt x="258" y="423"/>
                                </a:lnTo>
                                <a:lnTo>
                                  <a:pt x="260" y="430"/>
                                </a:lnTo>
                                <a:lnTo>
                                  <a:pt x="258" y="442"/>
                                </a:lnTo>
                                <a:lnTo>
                                  <a:pt x="254" y="452"/>
                                </a:lnTo>
                                <a:lnTo>
                                  <a:pt x="247" y="462"/>
                                </a:lnTo>
                                <a:lnTo>
                                  <a:pt x="238" y="470"/>
                                </a:lnTo>
                                <a:lnTo>
                                  <a:pt x="225" y="478"/>
                                </a:lnTo>
                                <a:lnTo>
                                  <a:pt x="211" y="483"/>
                                </a:lnTo>
                                <a:lnTo>
                                  <a:pt x="193" y="486"/>
                                </a:lnTo>
                                <a:lnTo>
                                  <a:pt x="173" y="488"/>
                                </a:lnTo>
                                <a:lnTo>
                                  <a:pt x="151" y="488"/>
                                </a:lnTo>
                                <a:lnTo>
                                  <a:pt x="128" y="485"/>
                                </a:lnTo>
                                <a:lnTo>
                                  <a:pt x="104" y="482"/>
                                </a:lnTo>
                                <a:lnTo>
                                  <a:pt x="81" y="476"/>
                                </a:lnTo>
                                <a:lnTo>
                                  <a:pt x="59" y="467"/>
                                </a:lnTo>
                                <a:lnTo>
                                  <a:pt x="38" y="457"/>
                                </a:lnTo>
                                <a:lnTo>
                                  <a:pt x="27" y="452"/>
                                </a:lnTo>
                                <a:lnTo>
                                  <a:pt x="19" y="446"/>
                                </a:lnTo>
                                <a:lnTo>
                                  <a:pt x="9" y="439"/>
                                </a:lnTo>
                                <a:lnTo>
                                  <a:pt x="0" y="430"/>
                                </a:lnTo>
                                <a:lnTo>
                                  <a:pt x="0" y="531"/>
                                </a:lnTo>
                                <a:lnTo>
                                  <a:pt x="1" y="538"/>
                                </a:lnTo>
                                <a:lnTo>
                                  <a:pt x="4" y="545"/>
                                </a:lnTo>
                                <a:lnTo>
                                  <a:pt x="7" y="553"/>
                                </a:lnTo>
                                <a:lnTo>
                                  <a:pt x="13" y="558"/>
                                </a:lnTo>
                                <a:lnTo>
                                  <a:pt x="20" y="564"/>
                                </a:lnTo>
                                <a:lnTo>
                                  <a:pt x="29" y="569"/>
                                </a:lnTo>
                                <a:lnTo>
                                  <a:pt x="38" y="573"/>
                                </a:lnTo>
                                <a:lnTo>
                                  <a:pt x="49" y="576"/>
                                </a:lnTo>
                                <a:lnTo>
                                  <a:pt x="74" y="581"/>
                                </a:lnTo>
                                <a:lnTo>
                                  <a:pt x="104" y="586"/>
                                </a:lnTo>
                                <a:lnTo>
                                  <a:pt x="137" y="587"/>
                                </a:lnTo>
                                <a:lnTo>
                                  <a:pt x="173" y="589"/>
                                </a:lnTo>
                                <a:lnTo>
                                  <a:pt x="199" y="587"/>
                                </a:lnTo>
                                <a:lnTo>
                                  <a:pt x="224" y="586"/>
                                </a:lnTo>
                                <a:lnTo>
                                  <a:pt x="247" y="581"/>
                                </a:lnTo>
                                <a:lnTo>
                                  <a:pt x="270" y="576"/>
                                </a:lnTo>
                                <a:lnTo>
                                  <a:pt x="290" y="569"/>
                                </a:lnTo>
                                <a:lnTo>
                                  <a:pt x="309" y="560"/>
                                </a:lnTo>
                                <a:lnTo>
                                  <a:pt x="326" y="551"/>
                                </a:lnTo>
                                <a:lnTo>
                                  <a:pt x="342" y="540"/>
                                </a:lnTo>
                                <a:lnTo>
                                  <a:pt x="355" y="528"/>
                                </a:lnTo>
                                <a:lnTo>
                                  <a:pt x="368" y="515"/>
                                </a:lnTo>
                                <a:lnTo>
                                  <a:pt x="378" y="501"/>
                                </a:lnTo>
                                <a:lnTo>
                                  <a:pt x="387" y="486"/>
                                </a:lnTo>
                                <a:lnTo>
                                  <a:pt x="394" y="469"/>
                                </a:lnTo>
                                <a:lnTo>
                                  <a:pt x="398" y="453"/>
                                </a:lnTo>
                                <a:lnTo>
                                  <a:pt x="401" y="434"/>
                                </a:lnTo>
                                <a:lnTo>
                                  <a:pt x="402" y="416"/>
                                </a:lnTo>
                                <a:lnTo>
                                  <a:pt x="401" y="394"/>
                                </a:lnTo>
                                <a:lnTo>
                                  <a:pt x="398" y="372"/>
                                </a:lnTo>
                                <a:lnTo>
                                  <a:pt x="394" y="355"/>
                                </a:lnTo>
                                <a:lnTo>
                                  <a:pt x="388" y="339"/>
                                </a:lnTo>
                                <a:lnTo>
                                  <a:pt x="379" y="325"/>
                                </a:lnTo>
                                <a:lnTo>
                                  <a:pt x="371" y="312"/>
                                </a:lnTo>
                                <a:lnTo>
                                  <a:pt x="361" y="300"/>
                                </a:lnTo>
                                <a:lnTo>
                                  <a:pt x="349" y="290"/>
                                </a:lnTo>
                                <a:lnTo>
                                  <a:pt x="336" y="281"/>
                                </a:lnTo>
                                <a:lnTo>
                                  <a:pt x="323" y="274"/>
                                </a:lnTo>
                                <a:lnTo>
                                  <a:pt x="309" y="265"/>
                                </a:lnTo>
                                <a:lnTo>
                                  <a:pt x="293" y="258"/>
                                </a:lnTo>
                                <a:lnTo>
                                  <a:pt x="263" y="245"/>
                                </a:lnTo>
                                <a:lnTo>
                                  <a:pt x="231" y="229"/>
                                </a:lnTo>
                                <a:lnTo>
                                  <a:pt x="211" y="219"/>
                                </a:lnTo>
                                <a:lnTo>
                                  <a:pt x="193" y="208"/>
                                </a:lnTo>
                                <a:lnTo>
                                  <a:pt x="177" y="198"/>
                                </a:lnTo>
                                <a:lnTo>
                                  <a:pt x="166" y="186"/>
                                </a:lnTo>
                                <a:lnTo>
                                  <a:pt x="156" y="176"/>
                                </a:lnTo>
                                <a:lnTo>
                                  <a:pt x="150" y="164"/>
                                </a:lnTo>
                                <a:lnTo>
                                  <a:pt x="146" y="154"/>
                                </a:lnTo>
                                <a:lnTo>
                                  <a:pt x="144" y="143"/>
                                </a:lnTo>
                                <a:lnTo>
                                  <a:pt x="150" y="133"/>
                                </a:lnTo>
                                <a:lnTo>
                                  <a:pt x="156" y="124"/>
                                </a:lnTo>
                                <a:lnTo>
                                  <a:pt x="162" y="117"/>
                                </a:lnTo>
                                <a:lnTo>
                                  <a:pt x="169" y="111"/>
                                </a:lnTo>
                                <a:lnTo>
                                  <a:pt x="177" y="107"/>
                                </a:lnTo>
                                <a:lnTo>
                                  <a:pt x="189" y="102"/>
                                </a:lnTo>
                                <a:lnTo>
                                  <a:pt x="201" y="101"/>
                                </a:lnTo>
                                <a:lnTo>
                                  <a:pt x="216" y="101"/>
                                </a:lnTo>
                                <a:lnTo>
                                  <a:pt x="232" y="101"/>
                                </a:lnTo>
                                <a:lnTo>
                                  <a:pt x="251" y="101"/>
                                </a:lnTo>
                                <a:lnTo>
                                  <a:pt x="268" y="102"/>
                                </a:lnTo>
                                <a:lnTo>
                                  <a:pt x="287" y="105"/>
                                </a:lnTo>
                                <a:lnTo>
                                  <a:pt x="306" y="111"/>
                                </a:lnTo>
                                <a:lnTo>
                                  <a:pt x="325" y="118"/>
                                </a:lnTo>
                                <a:lnTo>
                                  <a:pt x="333" y="124"/>
                                </a:lnTo>
                                <a:lnTo>
                                  <a:pt x="343" y="130"/>
                                </a:lnTo>
                                <a:lnTo>
                                  <a:pt x="351" y="136"/>
                                </a:lnTo>
                                <a:lnTo>
                                  <a:pt x="359" y="143"/>
                                </a:lnTo>
                                <a:lnTo>
                                  <a:pt x="374" y="5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4" name="Freeform 25"/>
                        <wps:cNvSpPr>
                          <a:spLocks/>
                        </wps:cNvSpPr>
                        <wps:spPr bwMode="auto">
                          <a:xfrm>
                            <a:off x="6422" y="356"/>
                            <a:ext cx="229" cy="197"/>
                          </a:xfrm>
                          <a:custGeom>
                            <a:avLst/>
                            <a:gdLst>
                              <a:gd name="T0" fmla="*/ 14 w 689"/>
                              <a:gd name="T1" fmla="*/ 0 h 589"/>
                              <a:gd name="T2" fmla="*/ 13 w 689"/>
                              <a:gd name="T3" fmla="*/ 0 h 589"/>
                              <a:gd name="T4" fmla="*/ 13 w 689"/>
                              <a:gd name="T5" fmla="*/ 0 h 589"/>
                              <a:gd name="T6" fmla="*/ 12 w 689"/>
                              <a:gd name="T7" fmla="*/ 0 h 589"/>
                              <a:gd name="T8" fmla="*/ 11 w 689"/>
                              <a:gd name="T9" fmla="*/ 0 h 589"/>
                              <a:gd name="T10" fmla="*/ 10 w 689"/>
                              <a:gd name="T11" fmla="*/ 0 h 589"/>
                              <a:gd name="T12" fmla="*/ 9 w 689"/>
                              <a:gd name="T13" fmla="*/ 0 h 589"/>
                              <a:gd name="T14" fmla="*/ 8 w 689"/>
                              <a:gd name="T15" fmla="*/ 0 h 589"/>
                              <a:gd name="T16" fmla="*/ 6 w 689"/>
                              <a:gd name="T17" fmla="*/ 0 h 589"/>
                              <a:gd name="T18" fmla="*/ 5 w 689"/>
                              <a:gd name="T19" fmla="*/ 3 h 589"/>
                              <a:gd name="T20" fmla="*/ 4 w 689"/>
                              <a:gd name="T21" fmla="*/ 6 h 589"/>
                              <a:gd name="T22" fmla="*/ 2 w 689"/>
                              <a:gd name="T23" fmla="*/ 9 h 589"/>
                              <a:gd name="T24" fmla="*/ 0 w 689"/>
                              <a:gd name="T25" fmla="*/ 11 h 589"/>
                              <a:gd name="T26" fmla="*/ 4 w 689"/>
                              <a:gd name="T27" fmla="*/ 10 h 589"/>
                              <a:gd name="T28" fmla="*/ 8 w 689"/>
                              <a:gd name="T29" fmla="*/ 10 h 589"/>
                              <a:gd name="T30" fmla="*/ 12 w 689"/>
                              <a:gd name="T31" fmla="*/ 10 h 589"/>
                              <a:gd name="T32" fmla="*/ 14 w 689"/>
                              <a:gd name="T33" fmla="*/ 10 h 589"/>
                              <a:gd name="T34" fmla="*/ 15 w 689"/>
                              <a:gd name="T35" fmla="*/ 14 h 589"/>
                              <a:gd name="T36" fmla="*/ 16 w 689"/>
                              <a:gd name="T37" fmla="*/ 18 h 589"/>
                              <a:gd name="T38" fmla="*/ 20 w 689"/>
                              <a:gd name="T39" fmla="*/ 28 h 589"/>
                              <a:gd name="T40" fmla="*/ 24 w 689"/>
                              <a:gd name="T41" fmla="*/ 37 h 589"/>
                              <a:gd name="T42" fmla="*/ 28 w 689"/>
                              <a:gd name="T43" fmla="*/ 46 h 589"/>
                              <a:gd name="T44" fmla="*/ 36 w 689"/>
                              <a:gd name="T45" fmla="*/ 60 h 589"/>
                              <a:gd name="T46" fmla="*/ 40 w 689"/>
                              <a:gd name="T47" fmla="*/ 66 h 589"/>
                              <a:gd name="T48" fmla="*/ 70 w 689"/>
                              <a:gd name="T49" fmla="*/ 10 h 589"/>
                              <a:gd name="T50" fmla="*/ 71 w 689"/>
                              <a:gd name="T51" fmla="*/ 7 h 589"/>
                              <a:gd name="T52" fmla="*/ 73 w 689"/>
                              <a:gd name="T53" fmla="*/ 4 h 589"/>
                              <a:gd name="T54" fmla="*/ 75 w 689"/>
                              <a:gd name="T55" fmla="*/ 2 h 589"/>
                              <a:gd name="T56" fmla="*/ 76 w 689"/>
                              <a:gd name="T57" fmla="*/ 0 h 589"/>
                              <a:gd name="T58" fmla="*/ 57 w 689"/>
                              <a:gd name="T59" fmla="*/ 1 h 589"/>
                              <a:gd name="T60" fmla="*/ 57 w 689"/>
                              <a:gd name="T61" fmla="*/ 2 h 589"/>
                              <a:gd name="T62" fmla="*/ 57 w 689"/>
                              <a:gd name="T63" fmla="*/ 3 h 589"/>
                              <a:gd name="T64" fmla="*/ 57 w 689"/>
                              <a:gd name="T65" fmla="*/ 4 h 589"/>
                              <a:gd name="T66" fmla="*/ 43 w 689"/>
                              <a:gd name="T67" fmla="*/ 40 h 589"/>
                              <a:gd name="T68" fmla="*/ 36 w 689"/>
                              <a:gd name="T69" fmla="*/ 29 h 589"/>
                              <a:gd name="T70" fmla="*/ 32 w 689"/>
                              <a:gd name="T71" fmla="*/ 20 h 589"/>
                              <a:gd name="T72" fmla="*/ 30 w 689"/>
                              <a:gd name="T73" fmla="*/ 13 h 589"/>
                              <a:gd name="T74" fmla="*/ 29 w 689"/>
                              <a:gd name="T75" fmla="*/ 8 h 589"/>
                              <a:gd name="T76" fmla="*/ 29 w 689"/>
                              <a:gd name="T77" fmla="*/ 4 h 589"/>
                              <a:gd name="T78" fmla="*/ 29 w 689"/>
                              <a:gd name="T79" fmla="*/ 2 h 589"/>
                              <a:gd name="T80" fmla="*/ 30 w 689"/>
                              <a:gd name="T81" fmla="*/ 0 h 589"/>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Lst>
                            <a:ahLst/>
                            <a:cxnLst>
                              <a:cxn ang="T82">
                                <a:pos x="T0" y="T1"/>
                              </a:cxn>
                              <a:cxn ang="T83">
                                <a:pos x="T2" y="T3"/>
                              </a:cxn>
                              <a:cxn ang="T84">
                                <a:pos x="T4" y="T5"/>
                              </a:cxn>
                              <a:cxn ang="T85">
                                <a:pos x="T6" y="T7"/>
                              </a:cxn>
                              <a:cxn ang="T86">
                                <a:pos x="T8" y="T9"/>
                              </a:cxn>
                              <a:cxn ang="T87">
                                <a:pos x="T10" y="T11"/>
                              </a:cxn>
                              <a:cxn ang="T88">
                                <a:pos x="T12" y="T13"/>
                              </a:cxn>
                              <a:cxn ang="T89">
                                <a:pos x="T14" y="T15"/>
                              </a:cxn>
                              <a:cxn ang="T90">
                                <a:pos x="T16" y="T17"/>
                              </a:cxn>
                              <a:cxn ang="T91">
                                <a:pos x="T18" y="T19"/>
                              </a:cxn>
                              <a:cxn ang="T92">
                                <a:pos x="T20" y="T21"/>
                              </a:cxn>
                              <a:cxn ang="T93">
                                <a:pos x="T22" y="T23"/>
                              </a:cxn>
                              <a:cxn ang="T94">
                                <a:pos x="T24" y="T25"/>
                              </a:cxn>
                              <a:cxn ang="T95">
                                <a:pos x="T26" y="T27"/>
                              </a:cxn>
                              <a:cxn ang="T96">
                                <a:pos x="T28" y="T29"/>
                              </a:cxn>
                              <a:cxn ang="T97">
                                <a:pos x="T30" y="T31"/>
                              </a:cxn>
                              <a:cxn ang="T98">
                                <a:pos x="T32" y="T33"/>
                              </a:cxn>
                              <a:cxn ang="T99">
                                <a:pos x="T34" y="T35"/>
                              </a:cxn>
                              <a:cxn ang="T100">
                                <a:pos x="T36" y="T37"/>
                              </a:cxn>
                              <a:cxn ang="T101">
                                <a:pos x="T38" y="T39"/>
                              </a:cxn>
                              <a:cxn ang="T102">
                                <a:pos x="T40" y="T41"/>
                              </a:cxn>
                              <a:cxn ang="T103">
                                <a:pos x="T42" y="T43"/>
                              </a:cxn>
                              <a:cxn ang="T104">
                                <a:pos x="T44" y="T45"/>
                              </a:cxn>
                              <a:cxn ang="T105">
                                <a:pos x="T46" y="T47"/>
                              </a:cxn>
                              <a:cxn ang="T106">
                                <a:pos x="T48" y="T49"/>
                              </a:cxn>
                              <a:cxn ang="T107">
                                <a:pos x="T50" y="T51"/>
                              </a:cxn>
                              <a:cxn ang="T108">
                                <a:pos x="T52" y="T53"/>
                              </a:cxn>
                              <a:cxn ang="T109">
                                <a:pos x="T54" y="T55"/>
                              </a:cxn>
                              <a:cxn ang="T110">
                                <a:pos x="T56" y="T57"/>
                              </a:cxn>
                              <a:cxn ang="T111">
                                <a:pos x="T58" y="T59"/>
                              </a:cxn>
                              <a:cxn ang="T112">
                                <a:pos x="T60" y="T61"/>
                              </a:cxn>
                              <a:cxn ang="T113">
                                <a:pos x="T62" y="T63"/>
                              </a:cxn>
                              <a:cxn ang="T114">
                                <a:pos x="T64" y="T65"/>
                              </a:cxn>
                              <a:cxn ang="T115">
                                <a:pos x="T66" y="T67"/>
                              </a:cxn>
                              <a:cxn ang="T116">
                                <a:pos x="T68" y="T69"/>
                              </a:cxn>
                              <a:cxn ang="T117">
                                <a:pos x="T70" y="T71"/>
                              </a:cxn>
                              <a:cxn ang="T118">
                                <a:pos x="T72" y="T73"/>
                              </a:cxn>
                              <a:cxn ang="T119">
                                <a:pos x="T74" y="T75"/>
                              </a:cxn>
                              <a:cxn ang="T120">
                                <a:pos x="T76" y="T77"/>
                              </a:cxn>
                              <a:cxn ang="T121">
                                <a:pos x="T78" y="T79"/>
                              </a:cxn>
                              <a:cxn ang="T122">
                                <a:pos x="T80" y="T81"/>
                              </a:cxn>
                            </a:cxnLst>
                            <a:rect l="0" t="0" r="r" b="b"/>
                            <a:pathLst>
                              <a:path w="689" h="589">
                                <a:moveTo>
                                  <a:pt x="273" y="0"/>
                                </a:moveTo>
                                <a:lnTo>
                                  <a:pt x="130" y="0"/>
                                </a:lnTo>
                                <a:lnTo>
                                  <a:pt x="125" y="0"/>
                                </a:lnTo>
                                <a:lnTo>
                                  <a:pt x="121" y="0"/>
                                </a:lnTo>
                                <a:lnTo>
                                  <a:pt x="118" y="0"/>
                                </a:lnTo>
                                <a:lnTo>
                                  <a:pt x="115" y="0"/>
                                </a:lnTo>
                                <a:lnTo>
                                  <a:pt x="112" y="0"/>
                                </a:lnTo>
                                <a:lnTo>
                                  <a:pt x="110" y="0"/>
                                </a:lnTo>
                                <a:lnTo>
                                  <a:pt x="105" y="0"/>
                                </a:lnTo>
                                <a:lnTo>
                                  <a:pt x="101" y="0"/>
                                </a:lnTo>
                                <a:lnTo>
                                  <a:pt x="95" y="0"/>
                                </a:lnTo>
                                <a:lnTo>
                                  <a:pt x="89" y="0"/>
                                </a:lnTo>
                                <a:lnTo>
                                  <a:pt x="85" y="0"/>
                                </a:lnTo>
                                <a:lnTo>
                                  <a:pt x="79" y="0"/>
                                </a:lnTo>
                                <a:lnTo>
                                  <a:pt x="73" y="0"/>
                                </a:lnTo>
                                <a:lnTo>
                                  <a:pt x="69" y="0"/>
                                </a:lnTo>
                                <a:lnTo>
                                  <a:pt x="63" y="0"/>
                                </a:lnTo>
                                <a:lnTo>
                                  <a:pt x="58" y="0"/>
                                </a:lnTo>
                                <a:lnTo>
                                  <a:pt x="52" y="12"/>
                                </a:lnTo>
                                <a:lnTo>
                                  <a:pt x="46" y="23"/>
                                </a:lnTo>
                                <a:lnTo>
                                  <a:pt x="40" y="36"/>
                                </a:lnTo>
                                <a:lnTo>
                                  <a:pt x="34" y="51"/>
                                </a:lnTo>
                                <a:lnTo>
                                  <a:pt x="27" y="64"/>
                                </a:lnTo>
                                <a:lnTo>
                                  <a:pt x="19" y="77"/>
                                </a:lnTo>
                                <a:lnTo>
                                  <a:pt x="10" y="90"/>
                                </a:lnTo>
                                <a:lnTo>
                                  <a:pt x="0" y="100"/>
                                </a:lnTo>
                                <a:lnTo>
                                  <a:pt x="22" y="96"/>
                                </a:lnTo>
                                <a:lnTo>
                                  <a:pt x="40" y="93"/>
                                </a:lnTo>
                                <a:lnTo>
                                  <a:pt x="59" y="90"/>
                                </a:lnTo>
                                <a:lnTo>
                                  <a:pt x="76" y="88"/>
                                </a:lnTo>
                                <a:lnTo>
                                  <a:pt x="91" y="87"/>
                                </a:lnTo>
                                <a:lnTo>
                                  <a:pt x="105" y="87"/>
                                </a:lnTo>
                                <a:lnTo>
                                  <a:pt x="118" y="87"/>
                                </a:lnTo>
                                <a:lnTo>
                                  <a:pt x="130" y="87"/>
                                </a:lnTo>
                                <a:lnTo>
                                  <a:pt x="133" y="106"/>
                                </a:lnTo>
                                <a:lnTo>
                                  <a:pt x="137" y="124"/>
                                </a:lnTo>
                                <a:lnTo>
                                  <a:pt x="141" y="145"/>
                                </a:lnTo>
                                <a:lnTo>
                                  <a:pt x="147" y="165"/>
                                </a:lnTo>
                                <a:lnTo>
                                  <a:pt x="161" y="207"/>
                                </a:lnTo>
                                <a:lnTo>
                                  <a:pt x="177" y="250"/>
                                </a:lnTo>
                                <a:lnTo>
                                  <a:pt x="196" y="292"/>
                                </a:lnTo>
                                <a:lnTo>
                                  <a:pt x="215" y="334"/>
                                </a:lnTo>
                                <a:lnTo>
                                  <a:pt x="235" y="374"/>
                                </a:lnTo>
                                <a:lnTo>
                                  <a:pt x="255" y="413"/>
                                </a:lnTo>
                                <a:lnTo>
                                  <a:pt x="294" y="482"/>
                                </a:lnTo>
                                <a:lnTo>
                                  <a:pt x="327" y="539"/>
                                </a:lnTo>
                                <a:lnTo>
                                  <a:pt x="350" y="576"/>
                                </a:lnTo>
                                <a:lnTo>
                                  <a:pt x="359" y="589"/>
                                </a:lnTo>
                                <a:lnTo>
                                  <a:pt x="388" y="589"/>
                                </a:lnTo>
                                <a:lnTo>
                                  <a:pt x="632" y="87"/>
                                </a:lnTo>
                                <a:lnTo>
                                  <a:pt x="638" y="75"/>
                                </a:lnTo>
                                <a:lnTo>
                                  <a:pt x="645" y="62"/>
                                </a:lnTo>
                                <a:lnTo>
                                  <a:pt x="652" y="51"/>
                                </a:lnTo>
                                <a:lnTo>
                                  <a:pt x="661" y="38"/>
                                </a:lnTo>
                                <a:lnTo>
                                  <a:pt x="669" y="26"/>
                                </a:lnTo>
                                <a:lnTo>
                                  <a:pt x="676" y="16"/>
                                </a:lnTo>
                                <a:lnTo>
                                  <a:pt x="684" y="6"/>
                                </a:lnTo>
                                <a:lnTo>
                                  <a:pt x="689" y="0"/>
                                </a:lnTo>
                                <a:lnTo>
                                  <a:pt x="516" y="0"/>
                                </a:lnTo>
                                <a:lnTo>
                                  <a:pt x="516" y="6"/>
                                </a:lnTo>
                                <a:lnTo>
                                  <a:pt x="516" y="10"/>
                                </a:lnTo>
                                <a:lnTo>
                                  <a:pt x="516" y="16"/>
                                </a:lnTo>
                                <a:lnTo>
                                  <a:pt x="516" y="22"/>
                                </a:lnTo>
                                <a:lnTo>
                                  <a:pt x="516" y="26"/>
                                </a:lnTo>
                                <a:lnTo>
                                  <a:pt x="516" y="32"/>
                                </a:lnTo>
                                <a:lnTo>
                                  <a:pt x="516" y="38"/>
                                </a:lnTo>
                                <a:lnTo>
                                  <a:pt x="516" y="44"/>
                                </a:lnTo>
                                <a:lnTo>
                                  <a:pt x="388" y="360"/>
                                </a:lnTo>
                                <a:lnTo>
                                  <a:pt x="356" y="308"/>
                                </a:lnTo>
                                <a:lnTo>
                                  <a:pt x="329" y="262"/>
                                </a:lnTo>
                                <a:lnTo>
                                  <a:pt x="309" y="220"/>
                                </a:lnTo>
                                <a:lnTo>
                                  <a:pt x="291" y="182"/>
                                </a:lnTo>
                                <a:lnTo>
                                  <a:pt x="278" y="149"/>
                                </a:lnTo>
                                <a:lnTo>
                                  <a:pt x="270" y="119"/>
                                </a:lnTo>
                                <a:lnTo>
                                  <a:pt x="264" y="94"/>
                                </a:lnTo>
                                <a:lnTo>
                                  <a:pt x="261" y="73"/>
                                </a:lnTo>
                                <a:lnTo>
                                  <a:pt x="260" y="54"/>
                                </a:lnTo>
                                <a:lnTo>
                                  <a:pt x="260" y="38"/>
                                </a:lnTo>
                                <a:lnTo>
                                  <a:pt x="262" y="25"/>
                                </a:lnTo>
                                <a:lnTo>
                                  <a:pt x="265" y="16"/>
                                </a:lnTo>
                                <a:lnTo>
                                  <a:pt x="270" y="3"/>
                                </a:lnTo>
                                <a:lnTo>
                                  <a:pt x="273"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5" name="Freeform 26"/>
                        <wps:cNvSpPr>
                          <a:spLocks/>
                        </wps:cNvSpPr>
                        <wps:spPr bwMode="auto">
                          <a:xfrm>
                            <a:off x="7053" y="352"/>
                            <a:ext cx="158" cy="201"/>
                          </a:xfrm>
                          <a:custGeom>
                            <a:avLst/>
                            <a:gdLst>
                              <a:gd name="T0" fmla="*/ 52 w 474"/>
                              <a:gd name="T1" fmla="*/ 5 h 603"/>
                              <a:gd name="T2" fmla="*/ 50 w 474"/>
                              <a:gd name="T3" fmla="*/ 4 h 603"/>
                              <a:gd name="T4" fmla="*/ 47 w 474"/>
                              <a:gd name="T5" fmla="*/ 2 h 603"/>
                              <a:gd name="T6" fmla="*/ 36 w 474"/>
                              <a:gd name="T7" fmla="*/ 0 h 603"/>
                              <a:gd name="T8" fmla="*/ 25 w 474"/>
                              <a:gd name="T9" fmla="*/ 1 h 603"/>
                              <a:gd name="T10" fmla="*/ 17 w 474"/>
                              <a:gd name="T11" fmla="*/ 3 h 603"/>
                              <a:gd name="T12" fmla="*/ 13 w 474"/>
                              <a:gd name="T13" fmla="*/ 5 h 603"/>
                              <a:gd name="T14" fmla="*/ 10 w 474"/>
                              <a:gd name="T15" fmla="*/ 8 h 603"/>
                              <a:gd name="T16" fmla="*/ 7 w 474"/>
                              <a:gd name="T17" fmla="*/ 11 h 603"/>
                              <a:gd name="T18" fmla="*/ 4 w 474"/>
                              <a:gd name="T19" fmla="*/ 15 h 603"/>
                              <a:gd name="T20" fmla="*/ 2 w 474"/>
                              <a:gd name="T21" fmla="*/ 20 h 603"/>
                              <a:gd name="T22" fmla="*/ 0 w 474"/>
                              <a:gd name="T23" fmla="*/ 30 h 603"/>
                              <a:gd name="T24" fmla="*/ 1 w 474"/>
                              <a:gd name="T25" fmla="*/ 41 h 603"/>
                              <a:gd name="T26" fmla="*/ 2 w 474"/>
                              <a:gd name="T27" fmla="*/ 46 h 603"/>
                              <a:gd name="T28" fmla="*/ 4 w 474"/>
                              <a:gd name="T29" fmla="*/ 51 h 603"/>
                              <a:gd name="T30" fmla="*/ 6 w 474"/>
                              <a:gd name="T31" fmla="*/ 55 h 603"/>
                              <a:gd name="T32" fmla="*/ 9 w 474"/>
                              <a:gd name="T33" fmla="*/ 58 h 603"/>
                              <a:gd name="T34" fmla="*/ 13 w 474"/>
                              <a:gd name="T35" fmla="*/ 61 h 603"/>
                              <a:gd name="T36" fmla="*/ 17 w 474"/>
                              <a:gd name="T37" fmla="*/ 63 h 603"/>
                              <a:gd name="T38" fmla="*/ 21 w 474"/>
                              <a:gd name="T39" fmla="*/ 65 h 603"/>
                              <a:gd name="T40" fmla="*/ 26 w 474"/>
                              <a:gd name="T41" fmla="*/ 66 h 603"/>
                              <a:gd name="T42" fmla="*/ 37 w 474"/>
                              <a:gd name="T43" fmla="*/ 67 h 603"/>
                              <a:gd name="T44" fmla="*/ 45 w 474"/>
                              <a:gd name="T45" fmla="*/ 65 h 603"/>
                              <a:gd name="T46" fmla="*/ 50 w 474"/>
                              <a:gd name="T47" fmla="*/ 63 h 603"/>
                              <a:gd name="T48" fmla="*/ 52 w 474"/>
                              <a:gd name="T49" fmla="*/ 61 h 603"/>
                              <a:gd name="T50" fmla="*/ 53 w 474"/>
                              <a:gd name="T51" fmla="*/ 60 h 603"/>
                              <a:gd name="T52" fmla="*/ 53 w 474"/>
                              <a:gd name="T53" fmla="*/ 59 h 603"/>
                              <a:gd name="T54" fmla="*/ 49 w 474"/>
                              <a:gd name="T55" fmla="*/ 50 h 603"/>
                              <a:gd name="T56" fmla="*/ 42 w 474"/>
                              <a:gd name="T57" fmla="*/ 53 h 603"/>
                              <a:gd name="T58" fmla="*/ 34 w 474"/>
                              <a:gd name="T59" fmla="*/ 54 h 603"/>
                              <a:gd name="T60" fmla="*/ 28 w 474"/>
                              <a:gd name="T61" fmla="*/ 53 h 603"/>
                              <a:gd name="T62" fmla="*/ 23 w 474"/>
                              <a:gd name="T63" fmla="*/ 51 h 603"/>
                              <a:gd name="T64" fmla="*/ 19 w 474"/>
                              <a:gd name="T65" fmla="*/ 47 h 603"/>
                              <a:gd name="T66" fmla="*/ 17 w 474"/>
                              <a:gd name="T67" fmla="*/ 42 h 603"/>
                              <a:gd name="T68" fmla="*/ 16 w 474"/>
                              <a:gd name="T69" fmla="*/ 36 h 603"/>
                              <a:gd name="T70" fmla="*/ 16 w 474"/>
                              <a:gd name="T71" fmla="*/ 29 h 603"/>
                              <a:gd name="T72" fmla="*/ 18 w 474"/>
                              <a:gd name="T73" fmla="*/ 23 h 603"/>
                              <a:gd name="T74" fmla="*/ 21 w 474"/>
                              <a:gd name="T75" fmla="*/ 18 h 603"/>
                              <a:gd name="T76" fmla="*/ 24 w 474"/>
                              <a:gd name="T77" fmla="*/ 15 h 603"/>
                              <a:gd name="T78" fmla="*/ 30 w 474"/>
                              <a:gd name="T79" fmla="*/ 13 h 603"/>
                              <a:gd name="T80" fmla="*/ 36 w 474"/>
                              <a:gd name="T81" fmla="*/ 13 h 603"/>
                              <a:gd name="T82" fmla="*/ 42 w 474"/>
                              <a:gd name="T83" fmla="*/ 14 h 603"/>
                              <a:gd name="T84" fmla="*/ 48 w 474"/>
                              <a:gd name="T85" fmla="*/ 16 h 603"/>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474" h="603">
                                <a:moveTo>
                                  <a:pt x="474" y="58"/>
                                </a:moveTo>
                                <a:lnTo>
                                  <a:pt x="472" y="52"/>
                                </a:lnTo>
                                <a:lnTo>
                                  <a:pt x="469" y="46"/>
                                </a:lnTo>
                                <a:lnTo>
                                  <a:pt x="465" y="42"/>
                                </a:lnTo>
                                <a:lnTo>
                                  <a:pt x="459" y="36"/>
                                </a:lnTo>
                                <a:lnTo>
                                  <a:pt x="451" y="32"/>
                                </a:lnTo>
                                <a:lnTo>
                                  <a:pt x="440" y="26"/>
                                </a:lnTo>
                                <a:lnTo>
                                  <a:pt x="430" y="22"/>
                                </a:lnTo>
                                <a:lnTo>
                                  <a:pt x="419" y="17"/>
                                </a:lnTo>
                                <a:lnTo>
                                  <a:pt x="390" y="10"/>
                                </a:lnTo>
                                <a:lnTo>
                                  <a:pt x="358" y="4"/>
                                </a:lnTo>
                                <a:lnTo>
                                  <a:pt x="324" y="1"/>
                                </a:lnTo>
                                <a:lnTo>
                                  <a:pt x="288" y="0"/>
                                </a:lnTo>
                                <a:lnTo>
                                  <a:pt x="256" y="1"/>
                                </a:lnTo>
                                <a:lnTo>
                                  <a:pt x="226" y="6"/>
                                </a:lnTo>
                                <a:lnTo>
                                  <a:pt x="197" y="11"/>
                                </a:lnTo>
                                <a:lnTo>
                                  <a:pt x="169" y="20"/>
                                </a:lnTo>
                                <a:lnTo>
                                  <a:pt x="156" y="26"/>
                                </a:lnTo>
                                <a:lnTo>
                                  <a:pt x="145" y="32"/>
                                </a:lnTo>
                                <a:lnTo>
                                  <a:pt x="132" y="39"/>
                                </a:lnTo>
                                <a:lnTo>
                                  <a:pt x="120" y="46"/>
                                </a:lnTo>
                                <a:lnTo>
                                  <a:pt x="110" y="53"/>
                                </a:lnTo>
                                <a:lnTo>
                                  <a:pt x="99" y="62"/>
                                </a:lnTo>
                                <a:lnTo>
                                  <a:pt x="88" y="71"/>
                                </a:lnTo>
                                <a:lnTo>
                                  <a:pt x="78" y="81"/>
                                </a:lnTo>
                                <a:lnTo>
                                  <a:pt x="70" y="91"/>
                                </a:lnTo>
                                <a:lnTo>
                                  <a:pt x="61" y="101"/>
                                </a:lnTo>
                                <a:lnTo>
                                  <a:pt x="52" y="112"/>
                                </a:lnTo>
                                <a:lnTo>
                                  <a:pt x="45" y="124"/>
                                </a:lnTo>
                                <a:lnTo>
                                  <a:pt x="38" y="136"/>
                                </a:lnTo>
                                <a:lnTo>
                                  <a:pt x="32" y="149"/>
                                </a:lnTo>
                                <a:lnTo>
                                  <a:pt x="26" y="162"/>
                                </a:lnTo>
                                <a:lnTo>
                                  <a:pt x="21" y="176"/>
                                </a:lnTo>
                                <a:lnTo>
                                  <a:pt x="12" y="205"/>
                                </a:lnTo>
                                <a:lnTo>
                                  <a:pt x="5" y="235"/>
                                </a:lnTo>
                                <a:lnTo>
                                  <a:pt x="2" y="267"/>
                                </a:lnTo>
                                <a:lnTo>
                                  <a:pt x="0" y="302"/>
                                </a:lnTo>
                                <a:lnTo>
                                  <a:pt x="2" y="336"/>
                                </a:lnTo>
                                <a:lnTo>
                                  <a:pt x="5" y="368"/>
                                </a:lnTo>
                                <a:lnTo>
                                  <a:pt x="8" y="384"/>
                                </a:lnTo>
                                <a:lnTo>
                                  <a:pt x="12" y="398"/>
                                </a:lnTo>
                                <a:lnTo>
                                  <a:pt x="16" y="413"/>
                                </a:lnTo>
                                <a:lnTo>
                                  <a:pt x="21" y="427"/>
                                </a:lnTo>
                                <a:lnTo>
                                  <a:pt x="26" y="442"/>
                                </a:lnTo>
                                <a:lnTo>
                                  <a:pt x="32" y="455"/>
                                </a:lnTo>
                                <a:lnTo>
                                  <a:pt x="39" y="466"/>
                                </a:lnTo>
                                <a:lnTo>
                                  <a:pt x="47" y="479"/>
                                </a:lnTo>
                                <a:lnTo>
                                  <a:pt x="54" y="491"/>
                                </a:lnTo>
                                <a:lnTo>
                                  <a:pt x="63" y="502"/>
                                </a:lnTo>
                                <a:lnTo>
                                  <a:pt x="71" y="512"/>
                                </a:lnTo>
                                <a:lnTo>
                                  <a:pt x="81" y="522"/>
                                </a:lnTo>
                                <a:lnTo>
                                  <a:pt x="91" y="531"/>
                                </a:lnTo>
                                <a:lnTo>
                                  <a:pt x="101" y="541"/>
                                </a:lnTo>
                                <a:lnTo>
                                  <a:pt x="113" y="548"/>
                                </a:lnTo>
                                <a:lnTo>
                                  <a:pt x="125" y="557"/>
                                </a:lnTo>
                                <a:lnTo>
                                  <a:pt x="136" y="564"/>
                                </a:lnTo>
                                <a:lnTo>
                                  <a:pt x="149" y="570"/>
                                </a:lnTo>
                                <a:lnTo>
                                  <a:pt x="162" y="577"/>
                                </a:lnTo>
                                <a:lnTo>
                                  <a:pt x="175" y="581"/>
                                </a:lnTo>
                                <a:lnTo>
                                  <a:pt x="189" y="587"/>
                                </a:lnTo>
                                <a:lnTo>
                                  <a:pt x="204" y="592"/>
                                </a:lnTo>
                                <a:lnTo>
                                  <a:pt x="220" y="594"/>
                                </a:lnTo>
                                <a:lnTo>
                                  <a:pt x="236" y="597"/>
                                </a:lnTo>
                                <a:lnTo>
                                  <a:pt x="267" y="602"/>
                                </a:lnTo>
                                <a:lnTo>
                                  <a:pt x="302" y="603"/>
                                </a:lnTo>
                                <a:lnTo>
                                  <a:pt x="332" y="602"/>
                                </a:lnTo>
                                <a:lnTo>
                                  <a:pt x="361" y="599"/>
                                </a:lnTo>
                                <a:lnTo>
                                  <a:pt x="386" y="593"/>
                                </a:lnTo>
                                <a:lnTo>
                                  <a:pt x="407" y="587"/>
                                </a:lnTo>
                                <a:lnTo>
                                  <a:pt x="426" y="580"/>
                                </a:lnTo>
                                <a:lnTo>
                                  <a:pt x="440" y="573"/>
                                </a:lnTo>
                                <a:lnTo>
                                  <a:pt x="452" y="566"/>
                                </a:lnTo>
                                <a:lnTo>
                                  <a:pt x="459" y="560"/>
                                </a:lnTo>
                                <a:lnTo>
                                  <a:pt x="464" y="556"/>
                                </a:lnTo>
                                <a:lnTo>
                                  <a:pt x="468" y="551"/>
                                </a:lnTo>
                                <a:lnTo>
                                  <a:pt x="471" y="548"/>
                                </a:lnTo>
                                <a:lnTo>
                                  <a:pt x="472" y="545"/>
                                </a:lnTo>
                                <a:lnTo>
                                  <a:pt x="474" y="543"/>
                                </a:lnTo>
                                <a:lnTo>
                                  <a:pt x="474" y="540"/>
                                </a:lnTo>
                                <a:lnTo>
                                  <a:pt x="474" y="535"/>
                                </a:lnTo>
                                <a:lnTo>
                                  <a:pt x="474" y="531"/>
                                </a:lnTo>
                                <a:lnTo>
                                  <a:pt x="474" y="416"/>
                                </a:lnTo>
                                <a:lnTo>
                                  <a:pt x="456" y="431"/>
                                </a:lnTo>
                                <a:lnTo>
                                  <a:pt x="439" y="446"/>
                                </a:lnTo>
                                <a:lnTo>
                                  <a:pt x="419" y="457"/>
                                </a:lnTo>
                                <a:lnTo>
                                  <a:pt x="399" y="469"/>
                                </a:lnTo>
                                <a:lnTo>
                                  <a:pt x="376" y="476"/>
                                </a:lnTo>
                                <a:lnTo>
                                  <a:pt x="352" y="483"/>
                                </a:lnTo>
                                <a:lnTo>
                                  <a:pt x="328" y="486"/>
                                </a:lnTo>
                                <a:lnTo>
                                  <a:pt x="302" y="488"/>
                                </a:lnTo>
                                <a:lnTo>
                                  <a:pt x="283" y="488"/>
                                </a:lnTo>
                                <a:lnTo>
                                  <a:pt x="266" y="485"/>
                                </a:lnTo>
                                <a:lnTo>
                                  <a:pt x="250" y="480"/>
                                </a:lnTo>
                                <a:lnTo>
                                  <a:pt x="234" y="475"/>
                                </a:lnTo>
                                <a:lnTo>
                                  <a:pt x="220" y="467"/>
                                </a:lnTo>
                                <a:lnTo>
                                  <a:pt x="207" y="459"/>
                                </a:lnTo>
                                <a:lnTo>
                                  <a:pt x="195" y="449"/>
                                </a:lnTo>
                                <a:lnTo>
                                  <a:pt x="185" y="437"/>
                                </a:lnTo>
                                <a:lnTo>
                                  <a:pt x="175" y="426"/>
                                </a:lnTo>
                                <a:lnTo>
                                  <a:pt x="166" y="411"/>
                                </a:lnTo>
                                <a:lnTo>
                                  <a:pt x="161" y="395"/>
                                </a:lnTo>
                                <a:lnTo>
                                  <a:pt x="155" y="379"/>
                                </a:lnTo>
                                <a:lnTo>
                                  <a:pt x="149" y="361"/>
                                </a:lnTo>
                                <a:lnTo>
                                  <a:pt x="146" y="342"/>
                                </a:lnTo>
                                <a:lnTo>
                                  <a:pt x="145" y="322"/>
                                </a:lnTo>
                                <a:lnTo>
                                  <a:pt x="143" y="302"/>
                                </a:lnTo>
                                <a:lnTo>
                                  <a:pt x="145" y="280"/>
                                </a:lnTo>
                                <a:lnTo>
                                  <a:pt x="146" y="260"/>
                                </a:lnTo>
                                <a:lnTo>
                                  <a:pt x="149" y="241"/>
                                </a:lnTo>
                                <a:lnTo>
                                  <a:pt x="155" y="224"/>
                                </a:lnTo>
                                <a:lnTo>
                                  <a:pt x="161" y="208"/>
                                </a:lnTo>
                                <a:lnTo>
                                  <a:pt x="166" y="192"/>
                                </a:lnTo>
                                <a:lnTo>
                                  <a:pt x="175" y="177"/>
                                </a:lnTo>
                                <a:lnTo>
                                  <a:pt x="185" y="164"/>
                                </a:lnTo>
                                <a:lnTo>
                                  <a:pt x="195" y="153"/>
                                </a:lnTo>
                                <a:lnTo>
                                  <a:pt x="207" y="143"/>
                                </a:lnTo>
                                <a:lnTo>
                                  <a:pt x="220" y="134"/>
                                </a:lnTo>
                                <a:lnTo>
                                  <a:pt x="234" y="127"/>
                                </a:lnTo>
                                <a:lnTo>
                                  <a:pt x="250" y="123"/>
                                </a:lnTo>
                                <a:lnTo>
                                  <a:pt x="266" y="118"/>
                                </a:lnTo>
                                <a:lnTo>
                                  <a:pt x="283" y="115"/>
                                </a:lnTo>
                                <a:lnTo>
                                  <a:pt x="302" y="114"/>
                                </a:lnTo>
                                <a:lnTo>
                                  <a:pt x="322" y="115"/>
                                </a:lnTo>
                                <a:lnTo>
                                  <a:pt x="342" y="117"/>
                                </a:lnTo>
                                <a:lnTo>
                                  <a:pt x="361" y="121"/>
                                </a:lnTo>
                                <a:lnTo>
                                  <a:pt x="378" y="125"/>
                                </a:lnTo>
                                <a:lnTo>
                                  <a:pt x="396" y="131"/>
                                </a:lnTo>
                                <a:lnTo>
                                  <a:pt x="413" y="138"/>
                                </a:lnTo>
                                <a:lnTo>
                                  <a:pt x="429" y="147"/>
                                </a:lnTo>
                                <a:lnTo>
                                  <a:pt x="445" y="157"/>
                                </a:lnTo>
                                <a:lnTo>
                                  <a:pt x="474" y="5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6" name="Freeform 27"/>
                        <wps:cNvSpPr>
                          <a:spLocks noEditPoints="1"/>
                        </wps:cNvSpPr>
                        <wps:spPr bwMode="auto">
                          <a:xfrm>
                            <a:off x="7240" y="352"/>
                            <a:ext cx="196" cy="201"/>
                          </a:xfrm>
                          <a:custGeom>
                            <a:avLst/>
                            <a:gdLst>
                              <a:gd name="T0" fmla="*/ 25 w 589"/>
                              <a:gd name="T1" fmla="*/ 0 h 603"/>
                              <a:gd name="T2" fmla="*/ 17 w 589"/>
                              <a:gd name="T3" fmla="*/ 3 h 603"/>
                              <a:gd name="T4" fmla="*/ 13 w 589"/>
                              <a:gd name="T5" fmla="*/ 5 h 603"/>
                              <a:gd name="T6" fmla="*/ 9 w 589"/>
                              <a:gd name="T7" fmla="*/ 7 h 603"/>
                              <a:gd name="T8" fmla="*/ 6 w 589"/>
                              <a:gd name="T9" fmla="*/ 11 h 603"/>
                              <a:gd name="T10" fmla="*/ 4 w 589"/>
                              <a:gd name="T11" fmla="*/ 14 h 603"/>
                              <a:gd name="T12" fmla="*/ 2 w 589"/>
                              <a:gd name="T13" fmla="*/ 19 h 603"/>
                              <a:gd name="T14" fmla="*/ 0 w 589"/>
                              <a:gd name="T15" fmla="*/ 29 h 603"/>
                              <a:gd name="T16" fmla="*/ 1 w 589"/>
                              <a:gd name="T17" fmla="*/ 41 h 603"/>
                              <a:gd name="T18" fmla="*/ 3 w 589"/>
                              <a:gd name="T19" fmla="*/ 49 h 603"/>
                              <a:gd name="T20" fmla="*/ 5 w 589"/>
                              <a:gd name="T21" fmla="*/ 53 h 603"/>
                              <a:gd name="T22" fmla="*/ 7 w 589"/>
                              <a:gd name="T23" fmla="*/ 57 h 603"/>
                              <a:gd name="T24" fmla="*/ 10 w 589"/>
                              <a:gd name="T25" fmla="*/ 60 h 603"/>
                              <a:gd name="T26" fmla="*/ 14 w 589"/>
                              <a:gd name="T27" fmla="*/ 63 h 603"/>
                              <a:gd name="T28" fmla="*/ 18 w 589"/>
                              <a:gd name="T29" fmla="*/ 65 h 603"/>
                              <a:gd name="T30" fmla="*/ 23 w 589"/>
                              <a:gd name="T31" fmla="*/ 66 h 603"/>
                              <a:gd name="T32" fmla="*/ 32 w 589"/>
                              <a:gd name="T33" fmla="*/ 67 h 603"/>
                              <a:gd name="T34" fmla="*/ 41 w 589"/>
                              <a:gd name="T35" fmla="*/ 66 h 603"/>
                              <a:gd name="T36" fmla="*/ 46 w 589"/>
                              <a:gd name="T37" fmla="*/ 65 h 603"/>
                              <a:gd name="T38" fmla="*/ 50 w 589"/>
                              <a:gd name="T39" fmla="*/ 63 h 603"/>
                              <a:gd name="T40" fmla="*/ 54 w 589"/>
                              <a:gd name="T41" fmla="*/ 60 h 603"/>
                              <a:gd name="T42" fmla="*/ 57 w 589"/>
                              <a:gd name="T43" fmla="*/ 57 h 603"/>
                              <a:gd name="T44" fmla="*/ 60 w 589"/>
                              <a:gd name="T45" fmla="*/ 53 h 603"/>
                              <a:gd name="T46" fmla="*/ 62 w 589"/>
                              <a:gd name="T47" fmla="*/ 49 h 603"/>
                              <a:gd name="T48" fmla="*/ 65 w 589"/>
                              <a:gd name="T49" fmla="*/ 41 h 603"/>
                              <a:gd name="T50" fmla="*/ 65 w 589"/>
                              <a:gd name="T51" fmla="*/ 29 h 603"/>
                              <a:gd name="T52" fmla="*/ 64 w 589"/>
                              <a:gd name="T53" fmla="*/ 22 h 603"/>
                              <a:gd name="T54" fmla="*/ 62 w 589"/>
                              <a:gd name="T55" fmla="*/ 17 h 603"/>
                              <a:gd name="T56" fmla="*/ 60 w 589"/>
                              <a:gd name="T57" fmla="*/ 13 h 603"/>
                              <a:gd name="T58" fmla="*/ 57 w 589"/>
                              <a:gd name="T59" fmla="*/ 9 h 603"/>
                              <a:gd name="T60" fmla="*/ 54 w 589"/>
                              <a:gd name="T61" fmla="*/ 6 h 603"/>
                              <a:gd name="T62" fmla="*/ 50 w 589"/>
                              <a:gd name="T63" fmla="*/ 4 h 603"/>
                              <a:gd name="T64" fmla="*/ 46 w 589"/>
                              <a:gd name="T65" fmla="*/ 2 h 603"/>
                              <a:gd name="T66" fmla="*/ 35 w 589"/>
                              <a:gd name="T67" fmla="*/ 0 h 603"/>
                              <a:gd name="T68" fmla="*/ 34 w 589"/>
                              <a:gd name="T69" fmla="*/ 13 h 603"/>
                              <a:gd name="T70" fmla="*/ 39 w 589"/>
                              <a:gd name="T71" fmla="*/ 14 h 603"/>
                              <a:gd name="T72" fmla="*/ 44 w 589"/>
                              <a:gd name="T73" fmla="*/ 17 h 603"/>
                              <a:gd name="T74" fmla="*/ 47 w 589"/>
                              <a:gd name="T75" fmla="*/ 21 h 603"/>
                              <a:gd name="T76" fmla="*/ 49 w 589"/>
                              <a:gd name="T77" fmla="*/ 26 h 603"/>
                              <a:gd name="T78" fmla="*/ 49 w 589"/>
                              <a:gd name="T79" fmla="*/ 34 h 603"/>
                              <a:gd name="T80" fmla="*/ 49 w 589"/>
                              <a:gd name="T81" fmla="*/ 40 h 603"/>
                              <a:gd name="T82" fmla="*/ 47 w 589"/>
                              <a:gd name="T83" fmla="*/ 46 h 603"/>
                              <a:gd name="T84" fmla="*/ 44 w 589"/>
                              <a:gd name="T85" fmla="*/ 50 h 603"/>
                              <a:gd name="T86" fmla="*/ 39 w 589"/>
                              <a:gd name="T87" fmla="*/ 53 h 603"/>
                              <a:gd name="T88" fmla="*/ 34 w 589"/>
                              <a:gd name="T89" fmla="*/ 54 h 603"/>
                              <a:gd name="T90" fmla="*/ 28 w 589"/>
                              <a:gd name="T91" fmla="*/ 54 h 603"/>
                              <a:gd name="T92" fmla="*/ 23 w 589"/>
                              <a:gd name="T93" fmla="*/ 52 h 603"/>
                              <a:gd name="T94" fmla="*/ 19 w 589"/>
                              <a:gd name="T95" fmla="*/ 49 h 603"/>
                              <a:gd name="T96" fmla="*/ 16 w 589"/>
                              <a:gd name="T97" fmla="*/ 44 h 603"/>
                              <a:gd name="T98" fmla="*/ 15 w 589"/>
                              <a:gd name="T99" fmla="*/ 38 h 603"/>
                              <a:gd name="T100" fmla="*/ 14 w 589"/>
                              <a:gd name="T101" fmla="*/ 31 h 603"/>
                              <a:gd name="T102" fmla="*/ 16 w 589"/>
                              <a:gd name="T103" fmla="*/ 24 h 603"/>
                              <a:gd name="T104" fmla="*/ 18 w 589"/>
                              <a:gd name="T105" fmla="*/ 19 h 603"/>
                              <a:gd name="T106" fmla="*/ 22 w 589"/>
                              <a:gd name="T107" fmla="*/ 16 h 603"/>
                              <a:gd name="T108" fmla="*/ 26 w 589"/>
                              <a:gd name="T109" fmla="*/ 13 h 603"/>
                              <a:gd name="T110" fmla="*/ 32 w 589"/>
                              <a:gd name="T111" fmla="*/ 13 h 603"/>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589" h="603">
                                <a:moveTo>
                                  <a:pt x="287" y="0"/>
                                </a:moveTo>
                                <a:lnTo>
                                  <a:pt x="253" y="1"/>
                                </a:lnTo>
                                <a:lnTo>
                                  <a:pt x="221" y="4"/>
                                </a:lnTo>
                                <a:lnTo>
                                  <a:pt x="191" y="10"/>
                                </a:lnTo>
                                <a:lnTo>
                                  <a:pt x="163" y="19"/>
                                </a:lnTo>
                                <a:lnTo>
                                  <a:pt x="150" y="23"/>
                                </a:lnTo>
                                <a:lnTo>
                                  <a:pt x="137" y="29"/>
                                </a:lnTo>
                                <a:lnTo>
                                  <a:pt x="126" y="36"/>
                                </a:lnTo>
                                <a:lnTo>
                                  <a:pt x="114" y="42"/>
                                </a:lnTo>
                                <a:lnTo>
                                  <a:pt x="103" y="49"/>
                                </a:lnTo>
                                <a:lnTo>
                                  <a:pt x="93" y="58"/>
                                </a:lnTo>
                                <a:lnTo>
                                  <a:pt x="82" y="66"/>
                                </a:lnTo>
                                <a:lnTo>
                                  <a:pt x="74" y="75"/>
                                </a:lnTo>
                                <a:lnTo>
                                  <a:pt x="65" y="85"/>
                                </a:lnTo>
                                <a:lnTo>
                                  <a:pt x="56" y="95"/>
                                </a:lnTo>
                                <a:lnTo>
                                  <a:pt x="49" y="107"/>
                                </a:lnTo>
                                <a:lnTo>
                                  <a:pt x="42" y="118"/>
                                </a:lnTo>
                                <a:lnTo>
                                  <a:pt x="35" y="130"/>
                                </a:lnTo>
                                <a:lnTo>
                                  <a:pt x="29" y="143"/>
                                </a:lnTo>
                                <a:lnTo>
                                  <a:pt x="23" y="156"/>
                                </a:lnTo>
                                <a:lnTo>
                                  <a:pt x="19" y="169"/>
                                </a:lnTo>
                                <a:lnTo>
                                  <a:pt x="10" y="199"/>
                                </a:lnTo>
                                <a:lnTo>
                                  <a:pt x="5" y="231"/>
                                </a:lnTo>
                                <a:lnTo>
                                  <a:pt x="2" y="265"/>
                                </a:lnTo>
                                <a:lnTo>
                                  <a:pt x="0" y="302"/>
                                </a:lnTo>
                                <a:lnTo>
                                  <a:pt x="2" y="336"/>
                                </a:lnTo>
                                <a:lnTo>
                                  <a:pt x="5" y="368"/>
                                </a:lnTo>
                                <a:lnTo>
                                  <a:pt x="10" y="398"/>
                                </a:lnTo>
                                <a:lnTo>
                                  <a:pt x="19" y="427"/>
                                </a:lnTo>
                                <a:lnTo>
                                  <a:pt x="23" y="442"/>
                                </a:lnTo>
                                <a:lnTo>
                                  <a:pt x="29" y="455"/>
                                </a:lnTo>
                                <a:lnTo>
                                  <a:pt x="35" y="466"/>
                                </a:lnTo>
                                <a:lnTo>
                                  <a:pt x="42" y="479"/>
                                </a:lnTo>
                                <a:lnTo>
                                  <a:pt x="49" y="491"/>
                                </a:lnTo>
                                <a:lnTo>
                                  <a:pt x="56" y="502"/>
                                </a:lnTo>
                                <a:lnTo>
                                  <a:pt x="65" y="512"/>
                                </a:lnTo>
                                <a:lnTo>
                                  <a:pt x="74" y="522"/>
                                </a:lnTo>
                                <a:lnTo>
                                  <a:pt x="82" y="531"/>
                                </a:lnTo>
                                <a:lnTo>
                                  <a:pt x="93" y="541"/>
                                </a:lnTo>
                                <a:lnTo>
                                  <a:pt x="103" y="548"/>
                                </a:lnTo>
                                <a:lnTo>
                                  <a:pt x="114" y="557"/>
                                </a:lnTo>
                                <a:lnTo>
                                  <a:pt x="126" y="564"/>
                                </a:lnTo>
                                <a:lnTo>
                                  <a:pt x="137" y="570"/>
                                </a:lnTo>
                                <a:lnTo>
                                  <a:pt x="150" y="577"/>
                                </a:lnTo>
                                <a:lnTo>
                                  <a:pt x="163" y="581"/>
                                </a:lnTo>
                                <a:lnTo>
                                  <a:pt x="178" y="587"/>
                                </a:lnTo>
                                <a:lnTo>
                                  <a:pt x="191" y="592"/>
                                </a:lnTo>
                                <a:lnTo>
                                  <a:pt x="207" y="594"/>
                                </a:lnTo>
                                <a:lnTo>
                                  <a:pt x="221" y="597"/>
                                </a:lnTo>
                                <a:lnTo>
                                  <a:pt x="253" y="602"/>
                                </a:lnTo>
                                <a:lnTo>
                                  <a:pt x="287" y="603"/>
                                </a:lnTo>
                                <a:lnTo>
                                  <a:pt x="320" y="602"/>
                                </a:lnTo>
                                <a:lnTo>
                                  <a:pt x="354" y="597"/>
                                </a:lnTo>
                                <a:lnTo>
                                  <a:pt x="370" y="594"/>
                                </a:lnTo>
                                <a:lnTo>
                                  <a:pt x="384" y="592"/>
                                </a:lnTo>
                                <a:lnTo>
                                  <a:pt x="398" y="587"/>
                                </a:lnTo>
                                <a:lnTo>
                                  <a:pt x="413" y="581"/>
                                </a:lnTo>
                                <a:lnTo>
                                  <a:pt x="426" y="577"/>
                                </a:lnTo>
                                <a:lnTo>
                                  <a:pt x="440" y="570"/>
                                </a:lnTo>
                                <a:lnTo>
                                  <a:pt x="452" y="564"/>
                                </a:lnTo>
                                <a:lnTo>
                                  <a:pt x="465" y="557"/>
                                </a:lnTo>
                                <a:lnTo>
                                  <a:pt x="476" y="548"/>
                                </a:lnTo>
                                <a:lnTo>
                                  <a:pt x="486" y="541"/>
                                </a:lnTo>
                                <a:lnTo>
                                  <a:pt x="498" y="531"/>
                                </a:lnTo>
                                <a:lnTo>
                                  <a:pt x="508" y="522"/>
                                </a:lnTo>
                                <a:lnTo>
                                  <a:pt x="517" y="512"/>
                                </a:lnTo>
                                <a:lnTo>
                                  <a:pt x="527" y="502"/>
                                </a:lnTo>
                                <a:lnTo>
                                  <a:pt x="534" y="491"/>
                                </a:lnTo>
                                <a:lnTo>
                                  <a:pt x="543" y="479"/>
                                </a:lnTo>
                                <a:lnTo>
                                  <a:pt x="550" y="466"/>
                                </a:lnTo>
                                <a:lnTo>
                                  <a:pt x="556" y="455"/>
                                </a:lnTo>
                                <a:lnTo>
                                  <a:pt x="561" y="442"/>
                                </a:lnTo>
                                <a:lnTo>
                                  <a:pt x="567" y="427"/>
                                </a:lnTo>
                                <a:lnTo>
                                  <a:pt x="577" y="398"/>
                                </a:lnTo>
                                <a:lnTo>
                                  <a:pt x="583" y="368"/>
                                </a:lnTo>
                                <a:lnTo>
                                  <a:pt x="587" y="336"/>
                                </a:lnTo>
                                <a:lnTo>
                                  <a:pt x="589" y="302"/>
                                </a:lnTo>
                                <a:lnTo>
                                  <a:pt x="587" y="265"/>
                                </a:lnTo>
                                <a:lnTo>
                                  <a:pt x="583" y="231"/>
                                </a:lnTo>
                                <a:lnTo>
                                  <a:pt x="580" y="215"/>
                                </a:lnTo>
                                <a:lnTo>
                                  <a:pt x="577" y="199"/>
                                </a:lnTo>
                                <a:lnTo>
                                  <a:pt x="573" y="183"/>
                                </a:lnTo>
                                <a:lnTo>
                                  <a:pt x="567" y="169"/>
                                </a:lnTo>
                                <a:lnTo>
                                  <a:pt x="561" y="156"/>
                                </a:lnTo>
                                <a:lnTo>
                                  <a:pt x="556" y="143"/>
                                </a:lnTo>
                                <a:lnTo>
                                  <a:pt x="550" y="130"/>
                                </a:lnTo>
                                <a:lnTo>
                                  <a:pt x="543" y="118"/>
                                </a:lnTo>
                                <a:lnTo>
                                  <a:pt x="534" y="107"/>
                                </a:lnTo>
                                <a:lnTo>
                                  <a:pt x="527" y="95"/>
                                </a:lnTo>
                                <a:lnTo>
                                  <a:pt x="517" y="85"/>
                                </a:lnTo>
                                <a:lnTo>
                                  <a:pt x="508" y="75"/>
                                </a:lnTo>
                                <a:lnTo>
                                  <a:pt x="498" y="66"/>
                                </a:lnTo>
                                <a:lnTo>
                                  <a:pt x="486" y="58"/>
                                </a:lnTo>
                                <a:lnTo>
                                  <a:pt x="476" y="49"/>
                                </a:lnTo>
                                <a:lnTo>
                                  <a:pt x="465" y="42"/>
                                </a:lnTo>
                                <a:lnTo>
                                  <a:pt x="452" y="36"/>
                                </a:lnTo>
                                <a:lnTo>
                                  <a:pt x="440" y="29"/>
                                </a:lnTo>
                                <a:lnTo>
                                  <a:pt x="426" y="23"/>
                                </a:lnTo>
                                <a:lnTo>
                                  <a:pt x="413" y="19"/>
                                </a:lnTo>
                                <a:lnTo>
                                  <a:pt x="384" y="10"/>
                                </a:lnTo>
                                <a:lnTo>
                                  <a:pt x="354" y="4"/>
                                </a:lnTo>
                                <a:lnTo>
                                  <a:pt x="320" y="1"/>
                                </a:lnTo>
                                <a:lnTo>
                                  <a:pt x="287" y="0"/>
                                </a:lnTo>
                                <a:close/>
                                <a:moveTo>
                                  <a:pt x="287" y="114"/>
                                </a:moveTo>
                                <a:lnTo>
                                  <a:pt x="305" y="115"/>
                                </a:lnTo>
                                <a:lnTo>
                                  <a:pt x="322" y="117"/>
                                </a:lnTo>
                                <a:lnTo>
                                  <a:pt x="339" y="121"/>
                                </a:lnTo>
                                <a:lnTo>
                                  <a:pt x="354" y="125"/>
                                </a:lnTo>
                                <a:lnTo>
                                  <a:pt x="368" y="131"/>
                                </a:lnTo>
                                <a:lnTo>
                                  <a:pt x="381" y="140"/>
                                </a:lnTo>
                                <a:lnTo>
                                  <a:pt x="393" y="149"/>
                                </a:lnTo>
                                <a:lnTo>
                                  <a:pt x="404" y="160"/>
                                </a:lnTo>
                                <a:lnTo>
                                  <a:pt x="413" y="172"/>
                                </a:lnTo>
                                <a:lnTo>
                                  <a:pt x="421" y="186"/>
                                </a:lnTo>
                                <a:lnTo>
                                  <a:pt x="429" y="201"/>
                                </a:lnTo>
                                <a:lnTo>
                                  <a:pt x="434" y="218"/>
                                </a:lnTo>
                                <a:lnTo>
                                  <a:pt x="439" y="237"/>
                                </a:lnTo>
                                <a:lnTo>
                                  <a:pt x="442" y="257"/>
                                </a:lnTo>
                                <a:lnTo>
                                  <a:pt x="445" y="278"/>
                                </a:lnTo>
                                <a:lnTo>
                                  <a:pt x="445" y="302"/>
                                </a:lnTo>
                                <a:lnTo>
                                  <a:pt x="445" y="322"/>
                                </a:lnTo>
                                <a:lnTo>
                                  <a:pt x="442" y="342"/>
                                </a:lnTo>
                                <a:lnTo>
                                  <a:pt x="439" y="361"/>
                                </a:lnTo>
                                <a:lnTo>
                                  <a:pt x="434" y="379"/>
                                </a:lnTo>
                                <a:lnTo>
                                  <a:pt x="429" y="395"/>
                                </a:lnTo>
                                <a:lnTo>
                                  <a:pt x="421" y="411"/>
                                </a:lnTo>
                                <a:lnTo>
                                  <a:pt x="413" y="426"/>
                                </a:lnTo>
                                <a:lnTo>
                                  <a:pt x="404" y="437"/>
                                </a:lnTo>
                                <a:lnTo>
                                  <a:pt x="393" y="449"/>
                                </a:lnTo>
                                <a:lnTo>
                                  <a:pt x="381" y="459"/>
                                </a:lnTo>
                                <a:lnTo>
                                  <a:pt x="368" y="467"/>
                                </a:lnTo>
                                <a:lnTo>
                                  <a:pt x="354" y="475"/>
                                </a:lnTo>
                                <a:lnTo>
                                  <a:pt x="339" y="480"/>
                                </a:lnTo>
                                <a:lnTo>
                                  <a:pt x="322" y="485"/>
                                </a:lnTo>
                                <a:lnTo>
                                  <a:pt x="305" y="488"/>
                                </a:lnTo>
                                <a:lnTo>
                                  <a:pt x="287" y="488"/>
                                </a:lnTo>
                                <a:lnTo>
                                  <a:pt x="269" y="488"/>
                                </a:lnTo>
                                <a:lnTo>
                                  <a:pt x="251" y="485"/>
                                </a:lnTo>
                                <a:lnTo>
                                  <a:pt x="235" y="480"/>
                                </a:lnTo>
                                <a:lnTo>
                                  <a:pt x="219" y="475"/>
                                </a:lnTo>
                                <a:lnTo>
                                  <a:pt x="205" y="467"/>
                                </a:lnTo>
                                <a:lnTo>
                                  <a:pt x="194" y="459"/>
                                </a:lnTo>
                                <a:lnTo>
                                  <a:pt x="181" y="449"/>
                                </a:lnTo>
                                <a:lnTo>
                                  <a:pt x="170" y="437"/>
                                </a:lnTo>
                                <a:lnTo>
                                  <a:pt x="160" y="426"/>
                                </a:lnTo>
                                <a:lnTo>
                                  <a:pt x="153" y="411"/>
                                </a:lnTo>
                                <a:lnTo>
                                  <a:pt x="146" y="395"/>
                                </a:lnTo>
                                <a:lnTo>
                                  <a:pt x="140" y="379"/>
                                </a:lnTo>
                                <a:lnTo>
                                  <a:pt x="134" y="361"/>
                                </a:lnTo>
                                <a:lnTo>
                                  <a:pt x="131" y="342"/>
                                </a:lnTo>
                                <a:lnTo>
                                  <a:pt x="130" y="322"/>
                                </a:lnTo>
                                <a:lnTo>
                                  <a:pt x="129" y="302"/>
                                </a:lnTo>
                                <a:lnTo>
                                  <a:pt x="130" y="278"/>
                                </a:lnTo>
                                <a:lnTo>
                                  <a:pt x="131" y="257"/>
                                </a:lnTo>
                                <a:lnTo>
                                  <a:pt x="134" y="237"/>
                                </a:lnTo>
                                <a:lnTo>
                                  <a:pt x="140" y="218"/>
                                </a:lnTo>
                                <a:lnTo>
                                  <a:pt x="146" y="201"/>
                                </a:lnTo>
                                <a:lnTo>
                                  <a:pt x="153" y="186"/>
                                </a:lnTo>
                                <a:lnTo>
                                  <a:pt x="160" y="172"/>
                                </a:lnTo>
                                <a:lnTo>
                                  <a:pt x="170" y="160"/>
                                </a:lnTo>
                                <a:lnTo>
                                  <a:pt x="181" y="149"/>
                                </a:lnTo>
                                <a:lnTo>
                                  <a:pt x="194" y="140"/>
                                </a:lnTo>
                                <a:lnTo>
                                  <a:pt x="205" y="131"/>
                                </a:lnTo>
                                <a:lnTo>
                                  <a:pt x="219" y="125"/>
                                </a:lnTo>
                                <a:lnTo>
                                  <a:pt x="235" y="121"/>
                                </a:lnTo>
                                <a:lnTo>
                                  <a:pt x="251" y="117"/>
                                </a:lnTo>
                                <a:lnTo>
                                  <a:pt x="269" y="115"/>
                                </a:lnTo>
                                <a:lnTo>
                                  <a:pt x="287"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7" name="Freeform 28"/>
                        <wps:cNvSpPr>
                          <a:spLocks/>
                        </wps:cNvSpPr>
                        <wps:spPr bwMode="auto">
                          <a:xfrm>
                            <a:off x="4661" y="352"/>
                            <a:ext cx="172" cy="201"/>
                          </a:xfrm>
                          <a:custGeom>
                            <a:avLst/>
                            <a:gdLst>
                              <a:gd name="T0" fmla="*/ 40 w 517"/>
                              <a:gd name="T1" fmla="*/ 53 h 603"/>
                              <a:gd name="T2" fmla="*/ 36 w 517"/>
                              <a:gd name="T3" fmla="*/ 54 h 603"/>
                              <a:gd name="T4" fmla="*/ 32 w 517"/>
                              <a:gd name="T5" fmla="*/ 54 h 603"/>
                              <a:gd name="T6" fmla="*/ 27 w 517"/>
                              <a:gd name="T7" fmla="*/ 53 h 603"/>
                              <a:gd name="T8" fmla="*/ 23 w 517"/>
                              <a:gd name="T9" fmla="*/ 51 h 603"/>
                              <a:gd name="T10" fmla="*/ 19 w 517"/>
                              <a:gd name="T11" fmla="*/ 47 h 603"/>
                              <a:gd name="T12" fmla="*/ 17 w 517"/>
                              <a:gd name="T13" fmla="*/ 42 h 603"/>
                              <a:gd name="T14" fmla="*/ 16 w 517"/>
                              <a:gd name="T15" fmla="*/ 36 h 603"/>
                              <a:gd name="T16" fmla="*/ 16 w 517"/>
                              <a:gd name="T17" fmla="*/ 29 h 603"/>
                              <a:gd name="T18" fmla="*/ 18 w 517"/>
                              <a:gd name="T19" fmla="*/ 23 h 603"/>
                              <a:gd name="T20" fmla="*/ 22 w 517"/>
                              <a:gd name="T21" fmla="*/ 18 h 603"/>
                              <a:gd name="T22" fmla="*/ 26 w 517"/>
                              <a:gd name="T23" fmla="*/ 15 h 603"/>
                              <a:gd name="T24" fmla="*/ 32 w 517"/>
                              <a:gd name="T25" fmla="*/ 13 h 603"/>
                              <a:gd name="T26" fmla="*/ 38 w 517"/>
                              <a:gd name="T27" fmla="*/ 13 h 603"/>
                              <a:gd name="T28" fmla="*/ 44 w 517"/>
                              <a:gd name="T29" fmla="*/ 14 h 603"/>
                              <a:gd name="T30" fmla="*/ 51 w 517"/>
                              <a:gd name="T31" fmla="*/ 16 h 603"/>
                              <a:gd name="T32" fmla="*/ 55 w 517"/>
                              <a:gd name="T33" fmla="*/ 8 h 603"/>
                              <a:gd name="T34" fmla="*/ 56 w 517"/>
                              <a:gd name="T35" fmla="*/ 8 h 603"/>
                              <a:gd name="T36" fmla="*/ 56 w 517"/>
                              <a:gd name="T37" fmla="*/ 7 h 603"/>
                              <a:gd name="T38" fmla="*/ 56 w 517"/>
                              <a:gd name="T39" fmla="*/ 5 h 603"/>
                              <a:gd name="T40" fmla="*/ 55 w 517"/>
                              <a:gd name="T41" fmla="*/ 4 h 603"/>
                              <a:gd name="T42" fmla="*/ 53 w 517"/>
                              <a:gd name="T43" fmla="*/ 3 h 603"/>
                              <a:gd name="T44" fmla="*/ 47 w 517"/>
                              <a:gd name="T45" fmla="*/ 1 h 603"/>
                              <a:gd name="T46" fmla="*/ 40 w 517"/>
                              <a:gd name="T47" fmla="*/ 0 h 603"/>
                              <a:gd name="T48" fmla="*/ 31 w 517"/>
                              <a:gd name="T49" fmla="*/ 0 h 603"/>
                              <a:gd name="T50" fmla="*/ 24 w 517"/>
                              <a:gd name="T51" fmla="*/ 1 h 603"/>
                              <a:gd name="T52" fmla="*/ 19 w 517"/>
                              <a:gd name="T53" fmla="*/ 3 h 603"/>
                              <a:gd name="T54" fmla="*/ 14 w 517"/>
                              <a:gd name="T55" fmla="*/ 5 h 603"/>
                              <a:gd name="T56" fmla="*/ 10 w 517"/>
                              <a:gd name="T57" fmla="*/ 8 h 603"/>
                              <a:gd name="T58" fmla="*/ 7 w 517"/>
                              <a:gd name="T59" fmla="*/ 11 h 603"/>
                              <a:gd name="T60" fmla="*/ 4 w 517"/>
                              <a:gd name="T61" fmla="*/ 15 h 603"/>
                              <a:gd name="T62" fmla="*/ 2 w 517"/>
                              <a:gd name="T63" fmla="*/ 20 h 603"/>
                              <a:gd name="T64" fmla="*/ 1 w 517"/>
                              <a:gd name="T65" fmla="*/ 24 h 603"/>
                              <a:gd name="T66" fmla="*/ 0 w 517"/>
                              <a:gd name="T67" fmla="*/ 34 h 603"/>
                              <a:gd name="T68" fmla="*/ 1 w 517"/>
                              <a:gd name="T69" fmla="*/ 43 h 603"/>
                              <a:gd name="T70" fmla="*/ 2 w 517"/>
                              <a:gd name="T71" fmla="*/ 47 h 603"/>
                              <a:gd name="T72" fmla="*/ 4 w 517"/>
                              <a:gd name="T73" fmla="*/ 52 h 603"/>
                              <a:gd name="T74" fmla="*/ 7 w 517"/>
                              <a:gd name="T75" fmla="*/ 56 h 603"/>
                              <a:gd name="T76" fmla="*/ 10 w 517"/>
                              <a:gd name="T77" fmla="*/ 59 h 603"/>
                              <a:gd name="T78" fmla="*/ 14 w 517"/>
                              <a:gd name="T79" fmla="*/ 62 h 603"/>
                              <a:gd name="T80" fmla="*/ 18 w 517"/>
                              <a:gd name="T81" fmla="*/ 64 h 603"/>
                              <a:gd name="T82" fmla="*/ 23 w 517"/>
                              <a:gd name="T83" fmla="*/ 66 h 603"/>
                              <a:gd name="T84" fmla="*/ 30 w 517"/>
                              <a:gd name="T85" fmla="*/ 67 h 603"/>
                              <a:gd name="T86" fmla="*/ 39 w 517"/>
                              <a:gd name="T87" fmla="*/ 67 h 603"/>
                              <a:gd name="T88" fmla="*/ 48 w 517"/>
                              <a:gd name="T89" fmla="*/ 65 h 603"/>
                              <a:gd name="T90" fmla="*/ 56 w 517"/>
                              <a:gd name="T91" fmla="*/ 62 h 603"/>
                              <a:gd name="T92" fmla="*/ 55 w 517"/>
                              <a:gd name="T93" fmla="*/ 37 h 603"/>
                              <a:gd name="T94" fmla="*/ 56 w 517"/>
                              <a:gd name="T95" fmla="*/ 32 h 603"/>
                              <a:gd name="T96" fmla="*/ 57 w 517"/>
                              <a:gd name="T97" fmla="*/ 30 h 603"/>
                              <a:gd name="T98" fmla="*/ 40 w 517"/>
                              <a:gd name="T99" fmla="*/ 30 h 603"/>
                              <a:gd name="T100" fmla="*/ 39 w 517"/>
                              <a:gd name="T101" fmla="*/ 30 h 603"/>
                              <a:gd name="T102" fmla="*/ 38 w 517"/>
                              <a:gd name="T103" fmla="*/ 30 h 603"/>
                              <a:gd name="T104" fmla="*/ 36 w 517"/>
                              <a:gd name="T105" fmla="*/ 30 h 603"/>
                              <a:gd name="T106" fmla="*/ 35 w 517"/>
                              <a:gd name="T107" fmla="*/ 30 h 603"/>
                              <a:gd name="T108" fmla="*/ 33 w 517"/>
                              <a:gd name="T109" fmla="*/ 30 h 603"/>
                              <a:gd name="T110" fmla="*/ 31 w 517"/>
                              <a:gd name="T111" fmla="*/ 36 h 603"/>
                              <a:gd name="T112" fmla="*/ 28 w 517"/>
                              <a:gd name="T113" fmla="*/ 40 h 603"/>
                              <a:gd name="T114" fmla="*/ 32 w 517"/>
                              <a:gd name="T115" fmla="*/ 41 h 603"/>
                              <a:gd name="T116" fmla="*/ 37 w 517"/>
                              <a:gd name="T117" fmla="*/ 40 h 603"/>
                              <a:gd name="T118" fmla="*/ 41 w 517"/>
                              <a:gd name="T119" fmla="*/ 40 h 603"/>
                              <a:gd name="T120" fmla="*/ 41 w 517"/>
                              <a:gd name="T121" fmla="*/ 53 h 603"/>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517" h="603">
                                <a:moveTo>
                                  <a:pt x="373" y="473"/>
                                </a:moveTo>
                                <a:lnTo>
                                  <a:pt x="367" y="475"/>
                                </a:lnTo>
                                <a:lnTo>
                                  <a:pt x="360" y="476"/>
                                </a:lnTo>
                                <a:lnTo>
                                  <a:pt x="351" y="478"/>
                                </a:lnTo>
                                <a:lnTo>
                                  <a:pt x="341" y="480"/>
                                </a:lnTo>
                                <a:lnTo>
                                  <a:pt x="329" y="483"/>
                                </a:lnTo>
                                <a:lnTo>
                                  <a:pt x="316" y="486"/>
                                </a:lnTo>
                                <a:lnTo>
                                  <a:pt x="302" y="488"/>
                                </a:lnTo>
                                <a:lnTo>
                                  <a:pt x="287" y="488"/>
                                </a:lnTo>
                                <a:lnTo>
                                  <a:pt x="272" y="488"/>
                                </a:lnTo>
                                <a:lnTo>
                                  <a:pt x="256" y="485"/>
                                </a:lnTo>
                                <a:lnTo>
                                  <a:pt x="241" y="480"/>
                                </a:lnTo>
                                <a:lnTo>
                                  <a:pt x="228" y="475"/>
                                </a:lnTo>
                                <a:lnTo>
                                  <a:pt x="215" y="467"/>
                                </a:lnTo>
                                <a:lnTo>
                                  <a:pt x="204" y="459"/>
                                </a:lnTo>
                                <a:lnTo>
                                  <a:pt x="192" y="449"/>
                                </a:lnTo>
                                <a:lnTo>
                                  <a:pt x="182" y="437"/>
                                </a:lnTo>
                                <a:lnTo>
                                  <a:pt x="174" y="426"/>
                                </a:lnTo>
                                <a:lnTo>
                                  <a:pt x="166" y="411"/>
                                </a:lnTo>
                                <a:lnTo>
                                  <a:pt x="159" y="395"/>
                                </a:lnTo>
                                <a:lnTo>
                                  <a:pt x="153" y="379"/>
                                </a:lnTo>
                                <a:lnTo>
                                  <a:pt x="149" y="361"/>
                                </a:lnTo>
                                <a:lnTo>
                                  <a:pt x="146" y="342"/>
                                </a:lnTo>
                                <a:lnTo>
                                  <a:pt x="145" y="322"/>
                                </a:lnTo>
                                <a:lnTo>
                                  <a:pt x="143" y="302"/>
                                </a:lnTo>
                                <a:lnTo>
                                  <a:pt x="145" y="280"/>
                                </a:lnTo>
                                <a:lnTo>
                                  <a:pt x="146" y="260"/>
                                </a:lnTo>
                                <a:lnTo>
                                  <a:pt x="150" y="241"/>
                                </a:lnTo>
                                <a:lnTo>
                                  <a:pt x="156" y="224"/>
                                </a:lnTo>
                                <a:lnTo>
                                  <a:pt x="163" y="208"/>
                                </a:lnTo>
                                <a:lnTo>
                                  <a:pt x="172" y="192"/>
                                </a:lnTo>
                                <a:lnTo>
                                  <a:pt x="182" y="177"/>
                                </a:lnTo>
                                <a:lnTo>
                                  <a:pt x="194" y="164"/>
                                </a:lnTo>
                                <a:lnTo>
                                  <a:pt x="207" y="153"/>
                                </a:lnTo>
                                <a:lnTo>
                                  <a:pt x="221" y="143"/>
                                </a:lnTo>
                                <a:lnTo>
                                  <a:pt x="236" y="134"/>
                                </a:lnTo>
                                <a:lnTo>
                                  <a:pt x="253" y="127"/>
                                </a:lnTo>
                                <a:lnTo>
                                  <a:pt x="270" y="123"/>
                                </a:lnTo>
                                <a:lnTo>
                                  <a:pt x="289" y="118"/>
                                </a:lnTo>
                                <a:lnTo>
                                  <a:pt x="309" y="115"/>
                                </a:lnTo>
                                <a:lnTo>
                                  <a:pt x="329" y="114"/>
                                </a:lnTo>
                                <a:lnTo>
                                  <a:pt x="347" y="115"/>
                                </a:lnTo>
                                <a:lnTo>
                                  <a:pt x="364" y="117"/>
                                </a:lnTo>
                                <a:lnTo>
                                  <a:pt x="383" y="121"/>
                                </a:lnTo>
                                <a:lnTo>
                                  <a:pt x="401" y="125"/>
                                </a:lnTo>
                                <a:lnTo>
                                  <a:pt x="420" y="131"/>
                                </a:lnTo>
                                <a:lnTo>
                                  <a:pt x="439" y="138"/>
                                </a:lnTo>
                                <a:lnTo>
                                  <a:pt x="456" y="147"/>
                                </a:lnTo>
                                <a:lnTo>
                                  <a:pt x="474" y="157"/>
                                </a:lnTo>
                                <a:lnTo>
                                  <a:pt x="488" y="72"/>
                                </a:lnTo>
                                <a:lnTo>
                                  <a:pt x="492" y="72"/>
                                </a:lnTo>
                                <a:lnTo>
                                  <a:pt x="497" y="71"/>
                                </a:lnTo>
                                <a:lnTo>
                                  <a:pt x="498" y="71"/>
                                </a:lnTo>
                                <a:lnTo>
                                  <a:pt x="501" y="69"/>
                                </a:lnTo>
                                <a:lnTo>
                                  <a:pt x="501" y="68"/>
                                </a:lnTo>
                                <a:lnTo>
                                  <a:pt x="502" y="65"/>
                                </a:lnTo>
                                <a:lnTo>
                                  <a:pt x="502" y="62"/>
                                </a:lnTo>
                                <a:lnTo>
                                  <a:pt x="502" y="58"/>
                                </a:lnTo>
                                <a:lnTo>
                                  <a:pt x="502" y="52"/>
                                </a:lnTo>
                                <a:lnTo>
                                  <a:pt x="502" y="49"/>
                                </a:lnTo>
                                <a:lnTo>
                                  <a:pt x="501" y="46"/>
                                </a:lnTo>
                                <a:lnTo>
                                  <a:pt x="498" y="43"/>
                                </a:lnTo>
                                <a:lnTo>
                                  <a:pt x="495" y="40"/>
                                </a:lnTo>
                                <a:lnTo>
                                  <a:pt x="489" y="37"/>
                                </a:lnTo>
                                <a:lnTo>
                                  <a:pt x="484" y="33"/>
                                </a:lnTo>
                                <a:lnTo>
                                  <a:pt x="474" y="29"/>
                                </a:lnTo>
                                <a:lnTo>
                                  <a:pt x="456" y="23"/>
                                </a:lnTo>
                                <a:lnTo>
                                  <a:pt x="439" y="17"/>
                                </a:lnTo>
                                <a:lnTo>
                                  <a:pt x="420" y="13"/>
                                </a:lnTo>
                                <a:lnTo>
                                  <a:pt x="400" y="9"/>
                                </a:lnTo>
                                <a:lnTo>
                                  <a:pt x="380" y="6"/>
                                </a:lnTo>
                                <a:lnTo>
                                  <a:pt x="358" y="3"/>
                                </a:lnTo>
                                <a:lnTo>
                                  <a:pt x="337" y="0"/>
                                </a:lnTo>
                                <a:lnTo>
                                  <a:pt x="315" y="0"/>
                                </a:lnTo>
                                <a:lnTo>
                                  <a:pt x="279" y="1"/>
                                </a:lnTo>
                                <a:lnTo>
                                  <a:pt x="244" y="6"/>
                                </a:lnTo>
                                <a:lnTo>
                                  <a:pt x="228" y="9"/>
                                </a:lnTo>
                                <a:lnTo>
                                  <a:pt x="212" y="11"/>
                                </a:lnTo>
                                <a:lnTo>
                                  <a:pt x="197" y="16"/>
                                </a:lnTo>
                                <a:lnTo>
                                  <a:pt x="182" y="20"/>
                                </a:lnTo>
                                <a:lnTo>
                                  <a:pt x="168" y="26"/>
                                </a:lnTo>
                                <a:lnTo>
                                  <a:pt x="153" y="32"/>
                                </a:lnTo>
                                <a:lnTo>
                                  <a:pt x="140" y="39"/>
                                </a:lnTo>
                                <a:lnTo>
                                  <a:pt x="127" y="46"/>
                                </a:lnTo>
                                <a:lnTo>
                                  <a:pt x="116" y="53"/>
                                </a:lnTo>
                                <a:lnTo>
                                  <a:pt x="104" y="62"/>
                                </a:lnTo>
                                <a:lnTo>
                                  <a:pt x="93" y="71"/>
                                </a:lnTo>
                                <a:lnTo>
                                  <a:pt x="83" y="81"/>
                                </a:lnTo>
                                <a:lnTo>
                                  <a:pt x="73" y="91"/>
                                </a:lnTo>
                                <a:lnTo>
                                  <a:pt x="64" y="101"/>
                                </a:lnTo>
                                <a:lnTo>
                                  <a:pt x="55" y="112"/>
                                </a:lnTo>
                                <a:lnTo>
                                  <a:pt x="47" y="124"/>
                                </a:lnTo>
                                <a:lnTo>
                                  <a:pt x="39" y="136"/>
                                </a:lnTo>
                                <a:lnTo>
                                  <a:pt x="32" y="149"/>
                                </a:lnTo>
                                <a:lnTo>
                                  <a:pt x="26" y="162"/>
                                </a:lnTo>
                                <a:lnTo>
                                  <a:pt x="21" y="176"/>
                                </a:lnTo>
                                <a:lnTo>
                                  <a:pt x="16" y="189"/>
                                </a:lnTo>
                                <a:lnTo>
                                  <a:pt x="12" y="205"/>
                                </a:lnTo>
                                <a:lnTo>
                                  <a:pt x="8" y="219"/>
                                </a:lnTo>
                                <a:lnTo>
                                  <a:pt x="5" y="235"/>
                                </a:lnTo>
                                <a:lnTo>
                                  <a:pt x="2" y="267"/>
                                </a:lnTo>
                                <a:lnTo>
                                  <a:pt x="0" y="302"/>
                                </a:lnTo>
                                <a:lnTo>
                                  <a:pt x="2" y="336"/>
                                </a:lnTo>
                                <a:lnTo>
                                  <a:pt x="5" y="368"/>
                                </a:lnTo>
                                <a:lnTo>
                                  <a:pt x="8" y="384"/>
                                </a:lnTo>
                                <a:lnTo>
                                  <a:pt x="12" y="398"/>
                                </a:lnTo>
                                <a:lnTo>
                                  <a:pt x="16" y="413"/>
                                </a:lnTo>
                                <a:lnTo>
                                  <a:pt x="21" y="427"/>
                                </a:lnTo>
                                <a:lnTo>
                                  <a:pt x="26" y="442"/>
                                </a:lnTo>
                                <a:lnTo>
                                  <a:pt x="32" y="455"/>
                                </a:lnTo>
                                <a:lnTo>
                                  <a:pt x="39" y="466"/>
                                </a:lnTo>
                                <a:lnTo>
                                  <a:pt x="47" y="479"/>
                                </a:lnTo>
                                <a:lnTo>
                                  <a:pt x="54" y="491"/>
                                </a:lnTo>
                                <a:lnTo>
                                  <a:pt x="62" y="502"/>
                                </a:lnTo>
                                <a:lnTo>
                                  <a:pt x="71" y="512"/>
                                </a:lnTo>
                                <a:lnTo>
                                  <a:pt x="81" y="522"/>
                                </a:lnTo>
                                <a:lnTo>
                                  <a:pt x="90" y="531"/>
                                </a:lnTo>
                                <a:lnTo>
                                  <a:pt x="101" y="541"/>
                                </a:lnTo>
                                <a:lnTo>
                                  <a:pt x="111" y="548"/>
                                </a:lnTo>
                                <a:lnTo>
                                  <a:pt x="124" y="557"/>
                                </a:lnTo>
                                <a:lnTo>
                                  <a:pt x="136" y="564"/>
                                </a:lnTo>
                                <a:lnTo>
                                  <a:pt x="149" y="570"/>
                                </a:lnTo>
                                <a:lnTo>
                                  <a:pt x="162" y="577"/>
                                </a:lnTo>
                                <a:lnTo>
                                  <a:pt x="175" y="581"/>
                                </a:lnTo>
                                <a:lnTo>
                                  <a:pt x="189" y="587"/>
                                </a:lnTo>
                                <a:lnTo>
                                  <a:pt x="204" y="592"/>
                                </a:lnTo>
                                <a:lnTo>
                                  <a:pt x="220" y="594"/>
                                </a:lnTo>
                                <a:lnTo>
                                  <a:pt x="234" y="597"/>
                                </a:lnTo>
                                <a:lnTo>
                                  <a:pt x="267" y="602"/>
                                </a:lnTo>
                                <a:lnTo>
                                  <a:pt x="302" y="603"/>
                                </a:lnTo>
                                <a:lnTo>
                                  <a:pt x="328" y="602"/>
                                </a:lnTo>
                                <a:lnTo>
                                  <a:pt x="355" y="600"/>
                                </a:lnTo>
                                <a:lnTo>
                                  <a:pt x="381" y="597"/>
                                </a:lnTo>
                                <a:lnTo>
                                  <a:pt x="407" y="592"/>
                                </a:lnTo>
                                <a:lnTo>
                                  <a:pt x="432" y="586"/>
                                </a:lnTo>
                                <a:lnTo>
                                  <a:pt x="456" y="579"/>
                                </a:lnTo>
                                <a:lnTo>
                                  <a:pt x="479" y="570"/>
                                </a:lnTo>
                                <a:lnTo>
                                  <a:pt x="502" y="560"/>
                                </a:lnTo>
                                <a:lnTo>
                                  <a:pt x="502" y="388"/>
                                </a:lnTo>
                                <a:lnTo>
                                  <a:pt x="498" y="358"/>
                                </a:lnTo>
                                <a:lnTo>
                                  <a:pt x="498" y="333"/>
                                </a:lnTo>
                                <a:lnTo>
                                  <a:pt x="501" y="313"/>
                                </a:lnTo>
                                <a:lnTo>
                                  <a:pt x="504" y="297"/>
                                </a:lnTo>
                                <a:lnTo>
                                  <a:pt x="508" y="286"/>
                                </a:lnTo>
                                <a:lnTo>
                                  <a:pt x="513" y="278"/>
                                </a:lnTo>
                                <a:lnTo>
                                  <a:pt x="515" y="274"/>
                                </a:lnTo>
                                <a:lnTo>
                                  <a:pt x="517" y="273"/>
                                </a:lnTo>
                                <a:lnTo>
                                  <a:pt x="373" y="273"/>
                                </a:lnTo>
                                <a:lnTo>
                                  <a:pt x="368" y="273"/>
                                </a:lnTo>
                                <a:lnTo>
                                  <a:pt x="364" y="273"/>
                                </a:lnTo>
                                <a:lnTo>
                                  <a:pt x="361" y="273"/>
                                </a:lnTo>
                                <a:lnTo>
                                  <a:pt x="358" y="273"/>
                                </a:lnTo>
                                <a:lnTo>
                                  <a:pt x="355" y="273"/>
                                </a:lnTo>
                                <a:lnTo>
                                  <a:pt x="352" y="273"/>
                                </a:lnTo>
                                <a:lnTo>
                                  <a:pt x="350" y="273"/>
                                </a:lnTo>
                                <a:lnTo>
                                  <a:pt x="344" y="273"/>
                                </a:lnTo>
                                <a:lnTo>
                                  <a:pt x="339" y="273"/>
                                </a:lnTo>
                                <a:lnTo>
                                  <a:pt x="334" y="273"/>
                                </a:lnTo>
                                <a:lnTo>
                                  <a:pt x="328" y="271"/>
                                </a:lnTo>
                                <a:lnTo>
                                  <a:pt x="322" y="271"/>
                                </a:lnTo>
                                <a:lnTo>
                                  <a:pt x="318" y="270"/>
                                </a:lnTo>
                                <a:lnTo>
                                  <a:pt x="312" y="267"/>
                                </a:lnTo>
                                <a:lnTo>
                                  <a:pt x="306" y="263"/>
                                </a:lnTo>
                                <a:lnTo>
                                  <a:pt x="302" y="258"/>
                                </a:lnTo>
                                <a:lnTo>
                                  <a:pt x="296" y="274"/>
                                </a:lnTo>
                                <a:lnTo>
                                  <a:pt x="290" y="290"/>
                                </a:lnTo>
                                <a:lnTo>
                                  <a:pt x="285" y="306"/>
                                </a:lnTo>
                                <a:lnTo>
                                  <a:pt x="277" y="322"/>
                                </a:lnTo>
                                <a:lnTo>
                                  <a:pt x="270" y="336"/>
                                </a:lnTo>
                                <a:lnTo>
                                  <a:pt x="263" y="349"/>
                                </a:lnTo>
                                <a:lnTo>
                                  <a:pt x="254" y="362"/>
                                </a:lnTo>
                                <a:lnTo>
                                  <a:pt x="244" y="374"/>
                                </a:lnTo>
                                <a:lnTo>
                                  <a:pt x="264" y="368"/>
                                </a:lnTo>
                                <a:lnTo>
                                  <a:pt x="285" y="365"/>
                                </a:lnTo>
                                <a:lnTo>
                                  <a:pt x="302" y="362"/>
                                </a:lnTo>
                                <a:lnTo>
                                  <a:pt x="319" y="361"/>
                                </a:lnTo>
                                <a:lnTo>
                                  <a:pt x="335" y="359"/>
                                </a:lnTo>
                                <a:lnTo>
                                  <a:pt x="350" y="359"/>
                                </a:lnTo>
                                <a:lnTo>
                                  <a:pt x="361" y="359"/>
                                </a:lnTo>
                                <a:lnTo>
                                  <a:pt x="373" y="359"/>
                                </a:lnTo>
                                <a:lnTo>
                                  <a:pt x="373" y="374"/>
                                </a:lnTo>
                                <a:lnTo>
                                  <a:pt x="373" y="459"/>
                                </a:lnTo>
                                <a:lnTo>
                                  <a:pt x="373" y="47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8" name="Freeform 29"/>
                        <wps:cNvSpPr>
                          <a:spLocks noEditPoints="1"/>
                        </wps:cNvSpPr>
                        <wps:spPr bwMode="auto">
                          <a:xfrm>
                            <a:off x="5087" y="352"/>
                            <a:ext cx="172" cy="196"/>
                          </a:xfrm>
                          <a:custGeom>
                            <a:avLst/>
                            <a:gdLst>
                              <a:gd name="T0" fmla="*/ 28 w 517"/>
                              <a:gd name="T1" fmla="*/ 27 h 589"/>
                              <a:gd name="T2" fmla="*/ 31 w 517"/>
                              <a:gd name="T3" fmla="*/ 27 h 589"/>
                              <a:gd name="T4" fmla="*/ 37 w 517"/>
                              <a:gd name="T5" fmla="*/ 26 h 589"/>
                              <a:gd name="T6" fmla="*/ 40 w 517"/>
                              <a:gd name="T7" fmla="*/ 24 h 589"/>
                              <a:gd name="T8" fmla="*/ 43 w 517"/>
                              <a:gd name="T9" fmla="*/ 22 h 589"/>
                              <a:gd name="T10" fmla="*/ 43 w 517"/>
                              <a:gd name="T11" fmla="*/ 18 h 589"/>
                              <a:gd name="T12" fmla="*/ 42 w 517"/>
                              <a:gd name="T13" fmla="*/ 15 h 589"/>
                              <a:gd name="T14" fmla="*/ 39 w 517"/>
                              <a:gd name="T15" fmla="*/ 12 h 589"/>
                              <a:gd name="T16" fmla="*/ 33 w 517"/>
                              <a:gd name="T17" fmla="*/ 11 h 589"/>
                              <a:gd name="T18" fmla="*/ 28 w 517"/>
                              <a:gd name="T19" fmla="*/ 12 h 589"/>
                              <a:gd name="T20" fmla="*/ 26 w 517"/>
                              <a:gd name="T21" fmla="*/ 27 h 589"/>
                              <a:gd name="T22" fmla="*/ 28 w 517"/>
                              <a:gd name="T23" fmla="*/ 54 h 589"/>
                              <a:gd name="T24" fmla="*/ 32 w 517"/>
                              <a:gd name="T25" fmla="*/ 54 h 589"/>
                              <a:gd name="T26" fmla="*/ 36 w 517"/>
                              <a:gd name="T27" fmla="*/ 54 h 589"/>
                              <a:gd name="T28" fmla="*/ 40 w 517"/>
                              <a:gd name="T29" fmla="*/ 52 h 589"/>
                              <a:gd name="T30" fmla="*/ 42 w 517"/>
                              <a:gd name="T31" fmla="*/ 50 h 589"/>
                              <a:gd name="T32" fmla="*/ 43 w 517"/>
                              <a:gd name="T33" fmla="*/ 46 h 589"/>
                              <a:gd name="T34" fmla="*/ 43 w 517"/>
                              <a:gd name="T35" fmla="*/ 42 h 589"/>
                              <a:gd name="T36" fmla="*/ 41 w 517"/>
                              <a:gd name="T37" fmla="*/ 39 h 589"/>
                              <a:gd name="T38" fmla="*/ 39 w 517"/>
                              <a:gd name="T39" fmla="*/ 37 h 589"/>
                              <a:gd name="T40" fmla="*/ 33 w 517"/>
                              <a:gd name="T41" fmla="*/ 37 h 589"/>
                              <a:gd name="T42" fmla="*/ 28 w 517"/>
                              <a:gd name="T43" fmla="*/ 37 h 589"/>
                              <a:gd name="T44" fmla="*/ 26 w 517"/>
                              <a:gd name="T45" fmla="*/ 54 h 589"/>
                              <a:gd name="T46" fmla="*/ 8 w 517"/>
                              <a:gd name="T47" fmla="*/ 11 h 589"/>
                              <a:gd name="T48" fmla="*/ 2 w 517"/>
                              <a:gd name="T49" fmla="*/ 12 h 589"/>
                              <a:gd name="T50" fmla="*/ 3 w 517"/>
                              <a:gd name="T51" fmla="*/ 8 h 589"/>
                              <a:gd name="T52" fmla="*/ 6 w 517"/>
                              <a:gd name="T53" fmla="*/ 2 h 589"/>
                              <a:gd name="T54" fmla="*/ 8 w 517"/>
                              <a:gd name="T55" fmla="*/ 0 h 589"/>
                              <a:gd name="T56" fmla="*/ 11 w 517"/>
                              <a:gd name="T57" fmla="*/ 0 h 589"/>
                              <a:gd name="T58" fmla="*/ 26 w 517"/>
                              <a:gd name="T59" fmla="*/ 0 h 589"/>
                              <a:gd name="T60" fmla="*/ 34 w 517"/>
                              <a:gd name="T61" fmla="*/ 0 h 589"/>
                              <a:gd name="T62" fmla="*/ 42 w 517"/>
                              <a:gd name="T63" fmla="*/ 0 h 589"/>
                              <a:gd name="T64" fmla="*/ 49 w 517"/>
                              <a:gd name="T65" fmla="*/ 3 h 589"/>
                              <a:gd name="T66" fmla="*/ 53 w 517"/>
                              <a:gd name="T67" fmla="*/ 7 h 589"/>
                              <a:gd name="T68" fmla="*/ 56 w 517"/>
                              <a:gd name="T69" fmla="*/ 13 h 589"/>
                              <a:gd name="T70" fmla="*/ 55 w 517"/>
                              <a:gd name="T71" fmla="*/ 20 h 589"/>
                              <a:gd name="T72" fmla="*/ 53 w 517"/>
                              <a:gd name="T73" fmla="*/ 26 h 589"/>
                              <a:gd name="T74" fmla="*/ 50 w 517"/>
                              <a:gd name="T75" fmla="*/ 29 h 589"/>
                              <a:gd name="T76" fmla="*/ 50 w 517"/>
                              <a:gd name="T77" fmla="*/ 32 h 589"/>
                              <a:gd name="T78" fmla="*/ 54 w 517"/>
                              <a:gd name="T79" fmla="*/ 35 h 589"/>
                              <a:gd name="T80" fmla="*/ 57 w 517"/>
                              <a:gd name="T81" fmla="*/ 41 h 589"/>
                              <a:gd name="T82" fmla="*/ 57 w 517"/>
                              <a:gd name="T83" fmla="*/ 50 h 589"/>
                              <a:gd name="T84" fmla="*/ 54 w 517"/>
                              <a:gd name="T85" fmla="*/ 57 h 589"/>
                              <a:gd name="T86" fmla="*/ 48 w 517"/>
                              <a:gd name="T87" fmla="*/ 62 h 589"/>
                              <a:gd name="T88" fmla="*/ 38 w 517"/>
                              <a:gd name="T89" fmla="*/ 65 h 589"/>
                              <a:gd name="T90" fmla="*/ 28 w 517"/>
                              <a:gd name="T91" fmla="*/ 65 h 589"/>
                              <a:gd name="T92" fmla="*/ 19 w 517"/>
                              <a:gd name="T93" fmla="*/ 65 h 589"/>
                              <a:gd name="T94" fmla="*/ 14 w 517"/>
                              <a:gd name="T95" fmla="*/ 65 h 589"/>
                              <a:gd name="T96" fmla="*/ 12 w 517"/>
                              <a:gd name="T97" fmla="*/ 65 h 589"/>
                              <a:gd name="T98" fmla="*/ 11 w 517"/>
                              <a:gd name="T99" fmla="*/ 63 h 589"/>
                              <a:gd name="T100" fmla="*/ 11 w 517"/>
                              <a:gd name="T101" fmla="*/ 57 h 589"/>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517" h="589">
                                <a:moveTo>
                                  <a:pt x="230" y="244"/>
                                </a:moveTo>
                                <a:lnTo>
                                  <a:pt x="237" y="244"/>
                                </a:lnTo>
                                <a:lnTo>
                                  <a:pt x="242" y="244"/>
                                </a:lnTo>
                                <a:lnTo>
                                  <a:pt x="251" y="244"/>
                                </a:lnTo>
                                <a:lnTo>
                                  <a:pt x="258" y="244"/>
                                </a:lnTo>
                                <a:lnTo>
                                  <a:pt x="267" y="244"/>
                                </a:lnTo>
                                <a:lnTo>
                                  <a:pt x="274" y="244"/>
                                </a:lnTo>
                                <a:lnTo>
                                  <a:pt x="281" y="244"/>
                                </a:lnTo>
                                <a:lnTo>
                                  <a:pt x="287" y="244"/>
                                </a:lnTo>
                                <a:lnTo>
                                  <a:pt x="309" y="242"/>
                                </a:lnTo>
                                <a:lnTo>
                                  <a:pt x="328" y="238"/>
                                </a:lnTo>
                                <a:lnTo>
                                  <a:pt x="336" y="237"/>
                                </a:lnTo>
                                <a:lnTo>
                                  <a:pt x="345" y="232"/>
                                </a:lnTo>
                                <a:lnTo>
                                  <a:pt x="352" y="228"/>
                                </a:lnTo>
                                <a:lnTo>
                                  <a:pt x="359" y="224"/>
                                </a:lnTo>
                                <a:lnTo>
                                  <a:pt x="365" y="219"/>
                                </a:lnTo>
                                <a:lnTo>
                                  <a:pt x="371" y="213"/>
                                </a:lnTo>
                                <a:lnTo>
                                  <a:pt x="377" y="208"/>
                                </a:lnTo>
                                <a:lnTo>
                                  <a:pt x="381" y="202"/>
                                </a:lnTo>
                                <a:lnTo>
                                  <a:pt x="384" y="195"/>
                                </a:lnTo>
                                <a:lnTo>
                                  <a:pt x="385" y="188"/>
                                </a:lnTo>
                                <a:lnTo>
                                  <a:pt x="387" y="180"/>
                                </a:lnTo>
                                <a:lnTo>
                                  <a:pt x="388" y="172"/>
                                </a:lnTo>
                                <a:lnTo>
                                  <a:pt x="387" y="164"/>
                                </a:lnTo>
                                <a:lnTo>
                                  <a:pt x="385" y="157"/>
                                </a:lnTo>
                                <a:lnTo>
                                  <a:pt x="384" y="150"/>
                                </a:lnTo>
                                <a:lnTo>
                                  <a:pt x="381" y="143"/>
                                </a:lnTo>
                                <a:lnTo>
                                  <a:pt x="377" y="137"/>
                                </a:lnTo>
                                <a:lnTo>
                                  <a:pt x="372" y="130"/>
                                </a:lnTo>
                                <a:lnTo>
                                  <a:pt x="367" y="125"/>
                                </a:lnTo>
                                <a:lnTo>
                                  <a:pt x="361" y="120"/>
                                </a:lnTo>
                                <a:lnTo>
                                  <a:pt x="348" y="111"/>
                                </a:lnTo>
                                <a:lnTo>
                                  <a:pt x="333" y="105"/>
                                </a:lnTo>
                                <a:lnTo>
                                  <a:pt x="318" y="101"/>
                                </a:lnTo>
                                <a:lnTo>
                                  <a:pt x="302" y="101"/>
                                </a:lnTo>
                                <a:lnTo>
                                  <a:pt x="296" y="101"/>
                                </a:lnTo>
                                <a:lnTo>
                                  <a:pt x="287" y="101"/>
                                </a:lnTo>
                                <a:lnTo>
                                  <a:pt x="277" y="101"/>
                                </a:lnTo>
                                <a:lnTo>
                                  <a:pt x="266" y="102"/>
                                </a:lnTo>
                                <a:lnTo>
                                  <a:pt x="255" y="104"/>
                                </a:lnTo>
                                <a:lnTo>
                                  <a:pt x="245" y="107"/>
                                </a:lnTo>
                                <a:lnTo>
                                  <a:pt x="237" y="110"/>
                                </a:lnTo>
                                <a:lnTo>
                                  <a:pt x="230" y="114"/>
                                </a:lnTo>
                                <a:lnTo>
                                  <a:pt x="230" y="244"/>
                                </a:lnTo>
                                <a:close/>
                                <a:moveTo>
                                  <a:pt x="230" y="488"/>
                                </a:moveTo>
                                <a:lnTo>
                                  <a:pt x="237" y="488"/>
                                </a:lnTo>
                                <a:lnTo>
                                  <a:pt x="245" y="488"/>
                                </a:lnTo>
                                <a:lnTo>
                                  <a:pt x="254" y="488"/>
                                </a:lnTo>
                                <a:lnTo>
                                  <a:pt x="264" y="488"/>
                                </a:lnTo>
                                <a:lnTo>
                                  <a:pt x="273" y="488"/>
                                </a:lnTo>
                                <a:lnTo>
                                  <a:pt x="280" y="488"/>
                                </a:lnTo>
                                <a:lnTo>
                                  <a:pt x="286" y="488"/>
                                </a:lnTo>
                                <a:lnTo>
                                  <a:pt x="287" y="488"/>
                                </a:lnTo>
                                <a:lnTo>
                                  <a:pt x="300" y="488"/>
                                </a:lnTo>
                                <a:lnTo>
                                  <a:pt x="312" y="486"/>
                                </a:lnTo>
                                <a:lnTo>
                                  <a:pt x="323" y="485"/>
                                </a:lnTo>
                                <a:lnTo>
                                  <a:pt x="333" y="482"/>
                                </a:lnTo>
                                <a:lnTo>
                                  <a:pt x="342" y="479"/>
                                </a:lnTo>
                                <a:lnTo>
                                  <a:pt x="351" y="476"/>
                                </a:lnTo>
                                <a:lnTo>
                                  <a:pt x="358" y="472"/>
                                </a:lnTo>
                                <a:lnTo>
                                  <a:pt x="365" y="466"/>
                                </a:lnTo>
                                <a:lnTo>
                                  <a:pt x="371" y="460"/>
                                </a:lnTo>
                                <a:lnTo>
                                  <a:pt x="375" y="455"/>
                                </a:lnTo>
                                <a:lnTo>
                                  <a:pt x="380" y="447"/>
                                </a:lnTo>
                                <a:lnTo>
                                  <a:pt x="382" y="440"/>
                                </a:lnTo>
                                <a:lnTo>
                                  <a:pt x="385" y="431"/>
                                </a:lnTo>
                                <a:lnTo>
                                  <a:pt x="387" y="423"/>
                                </a:lnTo>
                                <a:lnTo>
                                  <a:pt x="388" y="413"/>
                                </a:lnTo>
                                <a:lnTo>
                                  <a:pt x="388" y="401"/>
                                </a:lnTo>
                                <a:lnTo>
                                  <a:pt x="388" y="394"/>
                                </a:lnTo>
                                <a:lnTo>
                                  <a:pt x="387" y="387"/>
                                </a:lnTo>
                                <a:lnTo>
                                  <a:pt x="385" y="379"/>
                                </a:lnTo>
                                <a:lnTo>
                                  <a:pt x="382" y="372"/>
                                </a:lnTo>
                                <a:lnTo>
                                  <a:pt x="380" y="366"/>
                                </a:lnTo>
                                <a:lnTo>
                                  <a:pt x="375" y="361"/>
                                </a:lnTo>
                                <a:lnTo>
                                  <a:pt x="371" y="355"/>
                                </a:lnTo>
                                <a:lnTo>
                                  <a:pt x="367" y="349"/>
                                </a:lnTo>
                                <a:lnTo>
                                  <a:pt x="361" y="345"/>
                                </a:lnTo>
                                <a:lnTo>
                                  <a:pt x="354" y="342"/>
                                </a:lnTo>
                                <a:lnTo>
                                  <a:pt x="348" y="338"/>
                                </a:lnTo>
                                <a:lnTo>
                                  <a:pt x="339" y="335"/>
                                </a:lnTo>
                                <a:lnTo>
                                  <a:pt x="322" y="332"/>
                                </a:lnTo>
                                <a:lnTo>
                                  <a:pt x="302" y="330"/>
                                </a:lnTo>
                                <a:lnTo>
                                  <a:pt x="296" y="330"/>
                                </a:lnTo>
                                <a:lnTo>
                                  <a:pt x="287" y="330"/>
                                </a:lnTo>
                                <a:lnTo>
                                  <a:pt x="277" y="330"/>
                                </a:lnTo>
                                <a:lnTo>
                                  <a:pt x="266" y="330"/>
                                </a:lnTo>
                                <a:lnTo>
                                  <a:pt x="255" y="330"/>
                                </a:lnTo>
                                <a:lnTo>
                                  <a:pt x="245" y="330"/>
                                </a:lnTo>
                                <a:lnTo>
                                  <a:pt x="237" y="330"/>
                                </a:lnTo>
                                <a:lnTo>
                                  <a:pt x="230" y="330"/>
                                </a:lnTo>
                                <a:lnTo>
                                  <a:pt x="230" y="488"/>
                                </a:lnTo>
                                <a:close/>
                                <a:moveTo>
                                  <a:pt x="101" y="101"/>
                                </a:moveTo>
                                <a:lnTo>
                                  <a:pt x="90" y="101"/>
                                </a:lnTo>
                                <a:lnTo>
                                  <a:pt x="79" y="101"/>
                                </a:lnTo>
                                <a:lnTo>
                                  <a:pt x="68" y="101"/>
                                </a:lnTo>
                                <a:lnTo>
                                  <a:pt x="56" y="102"/>
                                </a:lnTo>
                                <a:lnTo>
                                  <a:pt x="43" y="104"/>
                                </a:lnTo>
                                <a:lnTo>
                                  <a:pt x="30" y="107"/>
                                </a:lnTo>
                                <a:lnTo>
                                  <a:pt x="16" y="110"/>
                                </a:lnTo>
                                <a:lnTo>
                                  <a:pt x="0" y="114"/>
                                </a:lnTo>
                                <a:lnTo>
                                  <a:pt x="10" y="99"/>
                                </a:lnTo>
                                <a:lnTo>
                                  <a:pt x="19" y="85"/>
                                </a:lnTo>
                                <a:lnTo>
                                  <a:pt x="28" y="71"/>
                                </a:lnTo>
                                <a:lnTo>
                                  <a:pt x="35" y="58"/>
                                </a:lnTo>
                                <a:lnTo>
                                  <a:pt x="41" y="43"/>
                                </a:lnTo>
                                <a:lnTo>
                                  <a:pt x="46" y="30"/>
                                </a:lnTo>
                                <a:lnTo>
                                  <a:pt x="52" y="16"/>
                                </a:lnTo>
                                <a:lnTo>
                                  <a:pt x="58" y="0"/>
                                </a:lnTo>
                                <a:lnTo>
                                  <a:pt x="64" y="0"/>
                                </a:lnTo>
                                <a:lnTo>
                                  <a:pt x="68" y="0"/>
                                </a:lnTo>
                                <a:lnTo>
                                  <a:pt x="74" y="0"/>
                                </a:lnTo>
                                <a:lnTo>
                                  <a:pt x="79" y="0"/>
                                </a:lnTo>
                                <a:lnTo>
                                  <a:pt x="85" y="0"/>
                                </a:lnTo>
                                <a:lnTo>
                                  <a:pt x="90" y="0"/>
                                </a:lnTo>
                                <a:lnTo>
                                  <a:pt x="95" y="0"/>
                                </a:lnTo>
                                <a:lnTo>
                                  <a:pt x="101" y="0"/>
                                </a:lnTo>
                                <a:lnTo>
                                  <a:pt x="215" y="0"/>
                                </a:lnTo>
                                <a:lnTo>
                                  <a:pt x="224" y="0"/>
                                </a:lnTo>
                                <a:lnTo>
                                  <a:pt x="235" y="0"/>
                                </a:lnTo>
                                <a:lnTo>
                                  <a:pt x="251" y="0"/>
                                </a:lnTo>
                                <a:lnTo>
                                  <a:pt x="270" y="0"/>
                                </a:lnTo>
                                <a:lnTo>
                                  <a:pt x="289" y="0"/>
                                </a:lnTo>
                                <a:lnTo>
                                  <a:pt x="309" y="0"/>
                                </a:lnTo>
                                <a:lnTo>
                                  <a:pt x="328" y="0"/>
                                </a:lnTo>
                                <a:lnTo>
                                  <a:pt x="345" y="0"/>
                                </a:lnTo>
                                <a:lnTo>
                                  <a:pt x="364" y="0"/>
                                </a:lnTo>
                                <a:lnTo>
                                  <a:pt x="381" y="3"/>
                                </a:lnTo>
                                <a:lnTo>
                                  <a:pt x="397" y="7"/>
                                </a:lnTo>
                                <a:lnTo>
                                  <a:pt x="411" y="11"/>
                                </a:lnTo>
                                <a:lnTo>
                                  <a:pt x="426" y="19"/>
                                </a:lnTo>
                                <a:lnTo>
                                  <a:pt x="439" y="26"/>
                                </a:lnTo>
                                <a:lnTo>
                                  <a:pt x="450" y="35"/>
                                </a:lnTo>
                                <a:lnTo>
                                  <a:pt x="462" y="45"/>
                                </a:lnTo>
                                <a:lnTo>
                                  <a:pt x="470" y="55"/>
                                </a:lnTo>
                                <a:lnTo>
                                  <a:pt x="479" y="66"/>
                                </a:lnTo>
                                <a:lnTo>
                                  <a:pt x="486" y="78"/>
                                </a:lnTo>
                                <a:lnTo>
                                  <a:pt x="492" y="91"/>
                                </a:lnTo>
                                <a:lnTo>
                                  <a:pt x="496" y="104"/>
                                </a:lnTo>
                                <a:lnTo>
                                  <a:pt x="501" y="117"/>
                                </a:lnTo>
                                <a:lnTo>
                                  <a:pt x="502" y="130"/>
                                </a:lnTo>
                                <a:lnTo>
                                  <a:pt x="502" y="143"/>
                                </a:lnTo>
                                <a:lnTo>
                                  <a:pt x="502" y="164"/>
                                </a:lnTo>
                                <a:lnTo>
                                  <a:pt x="499" y="183"/>
                                </a:lnTo>
                                <a:lnTo>
                                  <a:pt x="495" y="202"/>
                                </a:lnTo>
                                <a:lnTo>
                                  <a:pt x="488" y="219"/>
                                </a:lnTo>
                                <a:lnTo>
                                  <a:pt x="483" y="226"/>
                                </a:lnTo>
                                <a:lnTo>
                                  <a:pt x="479" y="234"/>
                                </a:lnTo>
                                <a:lnTo>
                                  <a:pt x="473" y="241"/>
                                </a:lnTo>
                                <a:lnTo>
                                  <a:pt x="466" y="248"/>
                                </a:lnTo>
                                <a:lnTo>
                                  <a:pt x="459" y="255"/>
                                </a:lnTo>
                                <a:lnTo>
                                  <a:pt x="450" y="261"/>
                                </a:lnTo>
                                <a:lnTo>
                                  <a:pt x="442" y="267"/>
                                </a:lnTo>
                                <a:lnTo>
                                  <a:pt x="431" y="273"/>
                                </a:lnTo>
                                <a:lnTo>
                                  <a:pt x="442" y="278"/>
                                </a:lnTo>
                                <a:lnTo>
                                  <a:pt x="452" y="284"/>
                                </a:lnTo>
                                <a:lnTo>
                                  <a:pt x="460" y="291"/>
                                </a:lnTo>
                                <a:lnTo>
                                  <a:pt x="469" y="299"/>
                                </a:lnTo>
                                <a:lnTo>
                                  <a:pt x="476" y="307"/>
                                </a:lnTo>
                                <a:lnTo>
                                  <a:pt x="483" y="316"/>
                                </a:lnTo>
                                <a:lnTo>
                                  <a:pt x="489" y="325"/>
                                </a:lnTo>
                                <a:lnTo>
                                  <a:pt x="495" y="333"/>
                                </a:lnTo>
                                <a:lnTo>
                                  <a:pt x="505" y="353"/>
                                </a:lnTo>
                                <a:lnTo>
                                  <a:pt x="512" y="374"/>
                                </a:lnTo>
                                <a:lnTo>
                                  <a:pt x="515" y="395"/>
                                </a:lnTo>
                                <a:lnTo>
                                  <a:pt x="517" y="416"/>
                                </a:lnTo>
                                <a:lnTo>
                                  <a:pt x="517" y="434"/>
                                </a:lnTo>
                                <a:lnTo>
                                  <a:pt x="514" y="453"/>
                                </a:lnTo>
                                <a:lnTo>
                                  <a:pt x="509" y="469"/>
                                </a:lnTo>
                                <a:lnTo>
                                  <a:pt x="504" y="486"/>
                                </a:lnTo>
                                <a:lnTo>
                                  <a:pt x="495" y="501"/>
                                </a:lnTo>
                                <a:lnTo>
                                  <a:pt x="486" y="515"/>
                                </a:lnTo>
                                <a:lnTo>
                                  <a:pt x="475" y="528"/>
                                </a:lnTo>
                                <a:lnTo>
                                  <a:pt x="462" y="540"/>
                                </a:lnTo>
                                <a:lnTo>
                                  <a:pt x="446" y="551"/>
                                </a:lnTo>
                                <a:lnTo>
                                  <a:pt x="430" y="560"/>
                                </a:lnTo>
                                <a:lnTo>
                                  <a:pt x="411" y="569"/>
                                </a:lnTo>
                                <a:lnTo>
                                  <a:pt x="390" y="576"/>
                                </a:lnTo>
                                <a:lnTo>
                                  <a:pt x="367" y="581"/>
                                </a:lnTo>
                                <a:lnTo>
                                  <a:pt x="342" y="586"/>
                                </a:lnTo>
                                <a:lnTo>
                                  <a:pt x="316" y="587"/>
                                </a:lnTo>
                                <a:lnTo>
                                  <a:pt x="287" y="589"/>
                                </a:lnTo>
                                <a:lnTo>
                                  <a:pt x="271" y="589"/>
                                </a:lnTo>
                                <a:lnTo>
                                  <a:pt x="253" y="589"/>
                                </a:lnTo>
                                <a:lnTo>
                                  <a:pt x="234" y="589"/>
                                </a:lnTo>
                                <a:lnTo>
                                  <a:pt x="214" y="589"/>
                                </a:lnTo>
                                <a:lnTo>
                                  <a:pt x="193" y="589"/>
                                </a:lnTo>
                                <a:lnTo>
                                  <a:pt x="172" y="589"/>
                                </a:lnTo>
                                <a:lnTo>
                                  <a:pt x="152" y="589"/>
                                </a:lnTo>
                                <a:lnTo>
                                  <a:pt x="130" y="589"/>
                                </a:lnTo>
                                <a:lnTo>
                                  <a:pt x="129" y="589"/>
                                </a:lnTo>
                                <a:lnTo>
                                  <a:pt x="127" y="589"/>
                                </a:lnTo>
                                <a:lnTo>
                                  <a:pt x="124" y="589"/>
                                </a:lnTo>
                                <a:lnTo>
                                  <a:pt x="118" y="589"/>
                                </a:lnTo>
                                <a:lnTo>
                                  <a:pt x="113" y="589"/>
                                </a:lnTo>
                                <a:lnTo>
                                  <a:pt x="105" y="589"/>
                                </a:lnTo>
                                <a:lnTo>
                                  <a:pt x="97" y="589"/>
                                </a:lnTo>
                                <a:lnTo>
                                  <a:pt x="87" y="589"/>
                                </a:lnTo>
                                <a:lnTo>
                                  <a:pt x="91" y="577"/>
                                </a:lnTo>
                                <a:lnTo>
                                  <a:pt x="95" y="567"/>
                                </a:lnTo>
                                <a:lnTo>
                                  <a:pt x="97" y="556"/>
                                </a:lnTo>
                                <a:lnTo>
                                  <a:pt x="100" y="544"/>
                                </a:lnTo>
                                <a:lnTo>
                                  <a:pt x="100" y="531"/>
                                </a:lnTo>
                                <a:lnTo>
                                  <a:pt x="101" y="518"/>
                                </a:lnTo>
                                <a:lnTo>
                                  <a:pt x="101" y="504"/>
                                </a:lnTo>
                                <a:lnTo>
                                  <a:pt x="101" y="488"/>
                                </a:lnTo>
                                <a:lnTo>
                                  <a:pt x="101" y="10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9" name="Freeform 30"/>
                        <wps:cNvSpPr>
                          <a:spLocks/>
                        </wps:cNvSpPr>
                        <wps:spPr bwMode="auto">
                          <a:xfrm>
                            <a:off x="5795" y="352"/>
                            <a:ext cx="220" cy="196"/>
                          </a:xfrm>
                          <a:custGeom>
                            <a:avLst/>
                            <a:gdLst>
                              <a:gd name="T0" fmla="*/ 26 w 661"/>
                              <a:gd name="T1" fmla="*/ 2 h 589"/>
                              <a:gd name="T2" fmla="*/ 57 w 661"/>
                              <a:gd name="T3" fmla="*/ 13 h 589"/>
                              <a:gd name="T4" fmla="*/ 57 w 661"/>
                              <a:gd name="T5" fmla="*/ 9 h 589"/>
                              <a:gd name="T6" fmla="*/ 56 w 661"/>
                              <a:gd name="T7" fmla="*/ 6 h 589"/>
                              <a:gd name="T8" fmla="*/ 55 w 661"/>
                              <a:gd name="T9" fmla="*/ 3 h 589"/>
                              <a:gd name="T10" fmla="*/ 54 w 661"/>
                              <a:gd name="T11" fmla="*/ 2 h 589"/>
                              <a:gd name="T12" fmla="*/ 73 w 661"/>
                              <a:gd name="T13" fmla="*/ 3 h 589"/>
                              <a:gd name="T14" fmla="*/ 72 w 661"/>
                              <a:gd name="T15" fmla="*/ 5 h 589"/>
                              <a:gd name="T16" fmla="*/ 72 w 661"/>
                              <a:gd name="T17" fmla="*/ 8 h 589"/>
                              <a:gd name="T18" fmla="*/ 72 w 661"/>
                              <a:gd name="T19" fmla="*/ 11 h 589"/>
                              <a:gd name="T20" fmla="*/ 72 w 661"/>
                              <a:gd name="T21" fmla="*/ 56 h 589"/>
                              <a:gd name="T22" fmla="*/ 72 w 661"/>
                              <a:gd name="T23" fmla="*/ 58 h 589"/>
                              <a:gd name="T24" fmla="*/ 72 w 661"/>
                              <a:gd name="T25" fmla="*/ 60 h 589"/>
                              <a:gd name="T26" fmla="*/ 72 w 661"/>
                              <a:gd name="T27" fmla="*/ 63 h 589"/>
                              <a:gd name="T28" fmla="*/ 72 w 661"/>
                              <a:gd name="T29" fmla="*/ 65 h 589"/>
                              <a:gd name="T30" fmla="*/ 26 w 661"/>
                              <a:gd name="T31" fmla="*/ 19 h 589"/>
                              <a:gd name="T32" fmla="*/ 26 w 661"/>
                              <a:gd name="T33" fmla="*/ 54 h 589"/>
                              <a:gd name="T34" fmla="*/ 26 w 661"/>
                              <a:gd name="T35" fmla="*/ 58 h 589"/>
                              <a:gd name="T36" fmla="*/ 26 w 661"/>
                              <a:gd name="T37" fmla="*/ 61 h 589"/>
                              <a:gd name="T38" fmla="*/ 27 w 661"/>
                              <a:gd name="T39" fmla="*/ 64 h 589"/>
                              <a:gd name="T40" fmla="*/ 8 w 661"/>
                              <a:gd name="T41" fmla="*/ 65 h 589"/>
                              <a:gd name="T42" fmla="*/ 9 w 661"/>
                              <a:gd name="T43" fmla="*/ 63 h 589"/>
                              <a:gd name="T44" fmla="*/ 10 w 661"/>
                              <a:gd name="T45" fmla="*/ 60 h 589"/>
                              <a:gd name="T46" fmla="*/ 11 w 661"/>
                              <a:gd name="T47" fmla="*/ 57 h 589"/>
                              <a:gd name="T48" fmla="*/ 11 w 661"/>
                              <a:gd name="T49" fmla="*/ 52 h 589"/>
                              <a:gd name="T50" fmla="*/ 11 w 661"/>
                              <a:gd name="T51" fmla="*/ 13 h 589"/>
                              <a:gd name="T52" fmla="*/ 11 w 661"/>
                              <a:gd name="T53" fmla="*/ 13 h 589"/>
                              <a:gd name="T54" fmla="*/ 11 w 661"/>
                              <a:gd name="T55" fmla="*/ 12 h 589"/>
                              <a:gd name="T56" fmla="*/ 11 w 661"/>
                              <a:gd name="T57" fmla="*/ 12 h 589"/>
                              <a:gd name="T58" fmla="*/ 10 w 661"/>
                              <a:gd name="T59" fmla="*/ 11 h 589"/>
                              <a:gd name="T60" fmla="*/ 8 w 661"/>
                              <a:gd name="T61" fmla="*/ 12 h 589"/>
                              <a:gd name="T62" fmla="*/ 5 w 661"/>
                              <a:gd name="T63" fmla="*/ 12 h 589"/>
                              <a:gd name="T64" fmla="*/ 2 w 661"/>
                              <a:gd name="T65" fmla="*/ 13 h 589"/>
                              <a:gd name="T66" fmla="*/ 1 w 661"/>
                              <a:gd name="T67" fmla="*/ 12 h 589"/>
                              <a:gd name="T68" fmla="*/ 2 w 661"/>
                              <a:gd name="T69" fmla="*/ 8 h 589"/>
                              <a:gd name="T70" fmla="*/ 4 w 661"/>
                              <a:gd name="T71" fmla="*/ 5 h 589"/>
                              <a:gd name="T72" fmla="*/ 5 w 661"/>
                              <a:gd name="T73" fmla="*/ 2 h 589"/>
                              <a:gd name="T74" fmla="*/ 6 w 661"/>
                              <a:gd name="T75" fmla="*/ 0 h 589"/>
                              <a:gd name="T76" fmla="*/ 8 w 661"/>
                              <a:gd name="T77" fmla="*/ 1 h 589"/>
                              <a:gd name="T78" fmla="*/ 9 w 661"/>
                              <a:gd name="T79" fmla="*/ 1 h 589"/>
                              <a:gd name="T80" fmla="*/ 11 w 661"/>
                              <a:gd name="T81" fmla="*/ 2 h 589"/>
                              <a:gd name="T82" fmla="*/ 22 w 661"/>
                              <a:gd name="T83" fmla="*/ 2 h 589"/>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661" h="589">
                                <a:moveTo>
                                  <a:pt x="201" y="14"/>
                                </a:moveTo>
                                <a:lnTo>
                                  <a:pt x="230" y="14"/>
                                </a:lnTo>
                                <a:lnTo>
                                  <a:pt x="517" y="401"/>
                                </a:lnTo>
                                <a:lnTo>
                                  <a:pt x="517" y="114"/>
                                </a:lnTo>
                                <a:lnTo>
                                  <a:pt x="517" y="98"/>
                                </a:lnTo>
                                <a:lnTo>
                                  <a:pt x="514" y="82"/>
                                </a:lnTo>
                                <a:lnTo>
                                  <a:pt x="511" y="68"/>
                                </a:lnTo>
                                <a:lnTo>
                                  <a:pt x="508" y="53"/>
                                </a:lnTo>
                                <a:lnTo>
                                  <a:pt x="504" y="40"/>
                                </a:lnTo>
                                <a:lnTo>
                                  <a:pt x="498" y="30"/>
                                </a:lnTo>
                                <a:lnTo>
                                  <a:pt x="494" y="20"/>
                                </a:lnTo>
                                <a:lnTo>
                                  <a:pt x="488" y="14"/>
                                </a:lnTo>
                                <a:lnTo>
                                  <a:pt x="661" y="14"/>
                                </a:lnTo>
                                <a:lnTo>
                                  <a:pt x="655" y="24"/>
                                </a:lnTo>
                                <a:lnTo>
                                  <a:pt x="652" y="36"/>
                                </a:lnTo>
                                <a:lnTo>
                                  <a:pt x="649" y="48"/>
                                </a:lnTo>
                                <a:lnTo>
                                  <a:pt x="648" y="59"/>
                                </a:lnTo>
                                <a:lnTo>
                                  <a:pt x="646" y="72"/>
                                </a:lnTo>
                                <a:lnTo>
                                  <a:pt x="646" y="85"/>
                                </a:lnTo>
                                <a:lnTo>
                                  <a:pt x="646" y="99"/>
                                </a:lnTo>
                                <a:lnTo>
                                  <a:pt x="646" y="114"/>
                                </a:lnTo>
                                <a:lnTo>
                                  <a:pt x="646" y="502"/>
                                </a:lnTo>
                                <a:lnTo>
                                  <a:pt x="646" y="514"/>
                                </a:lnTo>
                                <a:lnTo>
                                  <a:pt x="646" y="524"/>
                                </a:lnTo>
                                <a:lnTo>
                                  <a:pt x="646" y="535"/>
                                </a:lnTo>
                                <a:lnTo>
                                  <a:pt x="646" y="545"/>
                                </a:lnTo>
                                <a:lnTo>
                                  <a:pt x="646" y="556"/>
                                </a:lnTo>
                                <a:lnTo>
                                  <a:pt x="646" y="567"/>
                                </a:lnTo>
                                <a:lnTo>
                                  <a:pt x="646" y="577"/>
                                </a:lnTo>
                                <a:lnTo>
                                  <a:pt x="646" y="589"/>
                                </a:lnTo>
                                <a:lnTo>
                                  <a:pt x="531" y="589"/>
                                </a:lnTo>
                                <a:lnTo>
                                  <a:pt x="230" y="172"/>
                                </a:lnTo>
                                <a:lnTo>
                                  <a:pt x="230" y="473"/>
                                </a:lnTo>
                                <a:lnTo>
                                  <a:pt x="230" y="489"/>
                                </a:lnTo>
                                <a:lnTo>
                                  <a:pt x="230" y="506"/>
                                </a:lnTo>
                                <a:lnTo>
                                  <a:pt x="231" y="521"/>
                                </a:lnTo>
                                <a:lnTo>
                                  <a:pt x="231" y="537"/>
                                </a:lnTo>
                                <a:lnTo>
                                  <a:pt x="232" y="551"/>
                                </a:lnTo>
                                <a:lnTo>
                                  <a:pt x="235" y="564"/>
                                </a:lnTo>
                                <a:lnTo>
                                  <a:pt x="240" y="577"/>
                                </a:lnTo>
                                <a:lnTo>
                                  <a:pt x="244" y="589"/>
                                </a:lnTo>
                                <a:lnTo>
                                  <a:pt x="72" y="589"/>
                                </a:lnTo>
                                <a:lnTo>
                                  <a:pt x="77" y="577"/>
                                </a:lnTo>
                                <a:lnTo>
                                  <a:pt x="82" y="567"/>
                                </a:lnTo>
                                <a:lnTo>
                                  <a:pt x="87" y="554"/>
                                </a:lnTo>
                                <a:lnTo>
                                  <a:pt x="91" y="543"/>
                                </a:lnTo>
                                <a:lnTo>
                                  <a:pt x="95" y="528"/>
                                </a:lnTo>
                                <a:lnTo>
                                  <a:pt x="98" y="512"/>
                                </a:lnTo>
                                <a:lnTo>
                                  <a:pt x="100" y="493"/>
                                </a:lnTo>
                                <a:lnTo>
                                  <a:pt x="100" y="473"/>
                                </a:lnTo>
                                <a:lnTo>
                                  <a:pt x="100" y="114"/>
                                </a:lnTo>
                                <a:lnTo>
                                  <a:pt x="100" y="112"/>
                                </a:lnTo>
                                <a:lnTo>
                                  <a:pt x="100" y="111"/>
                                </a:lnTo>
                                <a:lnTo>
                                  <a:pt x="100" y="108"/>
                                </a:lnTo>
                                <a:lnTo>
                                  <a:pt x="100" y="105"/>
                                </a:lnTo>
                                <a:lnTo>
                                  <a:pt x="100" y="101"/>
                                </a:lnTo>
                                <a:lnTo>
                                  <a:pt x="90" y="101"/>
                                </a:lnTo>
                                <a:lnTo>
                                  <a:pt x="78" y="102"/>
                                </a:lnTo>
                                <a:lnTo>
                                  <a:pt x="68" y="105"/>
                                </a:lnTo>
                                <a:lnTo>
                                  <a:pt x="55" y="107"/>
                                </a:lnTo>
                                <a:lnTo>
                                  <a:pt x="43" y="110"/>
                                </a:lnTo>
                                <a:lnTo>
                                  <a:pt x="29" y="112"/>
                                </a:lnTo>
                                <a:lnTo>
                                  <a:pt x="16" y="114"/>
                                </a:lnTo>
                                <a:lnTo>
                                  <a:pt x="0" y="114"/>
                                </a:lnTo>
                                <a:lnTo>
                                  <a:pt x="6" y="104"/>
                                </a:lnTo>
                                <a:lnTo>
                                  <a:pt x="13" y="91"/>
                                </a:lnTo>
                                <a:lnTo>
                                  <a:pt x="20" y="76"/>
                                </a:lnTo>
                                <a:lnTo>
                                  <a:pt x="26" y="62"/>
                                </a:lnTo>
                                <a:lnTo>
                                  <a:pt x="33" y="48"/>
                                </a:lnTo>
                                <a:lnTo>
                                  <a:pt x="38" y="32"/>
                                </a:lnTo>
                                <a:lnTo>
                                  <a:pt x="42" y="16"/>
                                </a:lnTo>
                                <a:lnTo>
                                  <a:pt x="43" y="0"/>
                                </a:lnTo>
                                <a:lnTo>
                                  <a:pt x="53" y="4"/>
                                </a:lnTo>
                                <a:lnTo>
                                  <a:pt x="62" y="9"/>
                                </a:lnTo>
                                <a:lnTo>
                                  <a:pt x="69" y="10"/>
                                </a:lnTo>
                                <a:lnTo>
                                  <a:pt x="77" y="13"/>
                                </a:lnTo>
                                <a:lnTo>
                                  <a:pt x="84" y="13"/>
                                </a:lnTo>
                                <a:lnTo>
                                  <a:pt x="90" y="14"/>
                                </a:lnTo>
                                <a:lnTo>
                                  <a:pt x="95" y="14"/>
                                </a:lnTo>
                                <a:lnTo>
                                  <a:pt x="100" y="14"/>
                                </a:lnTo>
                                <a:lnTo>
                                  <a:pt x="201" y="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0" name="Freeform 31"/>
                        <wps:cNvSpPr>
                          <a:spLocks/>
                        </wps:cNvSpPr>
                        <wps:spPr bwMode="auto">
                          <a:xfrm>
                            <a:off x="5417" y="356"/>
                            <a:ext cx="148" cy="192"/>
                          </a:xfrm>
                          <a:custGeom>
                            <a:avLst/>
                            <a:gdLst>
                              <a:gd name="T0" fmla="*/ 43 w 445"/>
                              <a:gd name="T1" fmla="*/ 0 h 575"/>
                              <a:gd name="T2" fmla="*/ 44 w 445"/>
                              <a:gd name="T3" fmla="*/ 0 h 575"/>
                              <a:gd name="T4" fmla="*/ 45 w 445"/>
                              <a:gd name="T5" fmla="*/ 0 h 575"/>
                              <a:gd name="T6" fmla="*/ 46 w 445"/>
                              <a:gd name="T7" fmla="*/ 1 h 575"/>
                              <a:gd name="T8" fmla="*/ 46 w 445"/>
                              <a:gd name="T9" fmla="*/ 2 h 575"/>
                              <a:gd name="T10" fmla="*/ 43 w 445"/>
                              <a:gd name="T11" fmla="*/ 12 h 575"/>
                              <a:gd name="T12" fmla="*/ 41 w 445"/>
                              <a:gd name="T13" fmla="*/ 12 h 575"/>
                              <a:gd name="T14" fmla="*/ 39 w 445"/>
                              <a:gd name="T15" fmla="*/ 11 h 575"/>
                              <a:gd name="T16" fmla="*/ 36 w 445"/>
                              <a:gd name="T17" fmla="*/ 11 h 575"/>
                              <a:gd name="T18" fmla="*/ 24 w 445"/>
                              <a:gd name="T19" fmla="*/ 11 h 575"/>
                              <a:gd name="T20" fmla="*/ 38 w 445"/>
                              <a:gd name="T21" fmla="*/ 24 h 575"/>
                              <a:gd name="T22" fmla="*/ 39 w 445"/>
                              <a:gd name="T23" fmla="*/ 24 h 575"/>
                              <a:gd name="T24" fmla="*/ 41 w 445"/>
                              <a:gd name="T25" fmla="*/ 24 h 575"/>
                              <a:gd name="T26" fmla="*/ 42 w 445"/>
                              <a:gd name="T27" fmla="*/ 24 h 575"/>
                              <a:gd name="T28" fmla="*/ 44 w 445"/>
                              <a:gd name="T29" fmla="*/ 24 h 575"/>
                              <a:gd name="T30" fmla="*/ 41 w 445"/>
                              <a:gd name="T31" fmla="*/ 36 h 575"/>
                              <a:gd name="T32" fmla="*/ 40 w 445"/>
                              <a:gd name="T33" fmla="*/ 36 h 575"/>
                              <a:gd name="T34" fmla="*/ 38 w 445"/>
                              <a:gd name="T35" fmla="*/ 35 h 575"/>
                              <a:gd name="T36" fmla="*/ 37 w 445"/>
                              <a:gd name="T37" fmla="*/ 35 h 575"/>
                              <a:gd name="T38" fmla="*/ 24 w 445"/>
                              <a:gd name="T39" fmla="*/ 35 h 575"/>
                              <a:gd name="T40" fmla="*/ 40 w 445"/>
                              <a:gd name="T41" fmla="*/ 53 h 575"/>
                              <a:gd name="T42" fmla="*/ 43 w 445"/>
                              <a:gd name="T43" fmla="*/ 53 h 575"/>
                              <a:gd name="T44" fmla="*/ 46 w 445"/>
                              <a:gd name="T45" fmla="*/ 53 h 575"/>
                              <a:gd name="T46" fmla="*/ 48 w 445"/>
                              <a:gd name="T47" fmla="*/ 52 h 575"/>
                              <a:gd name="T48" fmla="*/ 49 w 445"/>
                              <a:gd name="T49" fmla="*/ 51 h 575"/>
                              <a:gd name="T50" fmla="*/ 47 w 445"/>
                              <a:gd name="T51" fmla="*/ 62 h 575"/>
                              <a:gd name="T52" fmla="*/ 46 w 445"/>
                              <a:gd name="T53" fmla="*/ 63 h 575"/>
                              <a:gd name="T54" fmla="*/ 45 w 445"/>
                              <a:gd name="T55" fmla="*/ 64 h 575"/>
                              <a:gd name="T56" fmla="*/ 43 w 445"/>
                              <a:gd name="T57" fmla="*/ 64 h 575"/>
                              <a:gd name="T58" fmla="*/ 40 w 445"/>
                              <a:gd name="T59" fmla="*/ 64 h 575"/>
                              <a:gd name="T60" fmla="*/ 36 w 445"/>
                              <a:gd name="T61" fmla="*/ 64 h 575"/>
                              <a:gd name="T62" fmla="*/ 31 w 445"/>
                              <a:gd name="T63" fmla="*/ 64 h 575"/>
                              <a:gd name="T64" fmla="*/ 24 w 445"/>
                              <a:gd name="T65" fmla="*/ 64 h 575"/>
                              <a:gd name="T66" fmla="*/ 19 w 445"/>
                              <a:gd name="T67" fmla="*/ 64 h 575"/>
                              <a:gd name="T68" fmla="*/ 16 w 445"/>
                              <a:gd name="T69" fmla="*/ 64 h 575"/>
                              <a:gd name="T70" fmla="*/ 12 w 445"/>
                              <a:gd name="T71" fmla="*/ 64 h 575"/>
                              <a:gd name="T72" fmla="*/ 9 w 445"/>
                              <a:gd name="T73" fmla="*/ 64 h 575"/>
                              <a:gd name="T74" fmla="*/ 7 w 445"/>
                              <a:gd name="T75" fmla="*/ 62 h 575"/>
                              <a:gd name="T76" fmla="*/ 9 w 445"/>
                              <a:gd name="T77" fmla="*/ 59 h 575"/>
                              <a:gd name="T78" fmla="*/ 9 w 445"/>
                              <a:gd name="T79" fmla="*/ 56 h 575"/>
                              <a:gd name="T80" fmla="*/ 9 w 445"/>
                              <a:gd name="T81" fmla="*/ 53 h 575"/>
                              <a:gd name="T82" fmla="*/ 9 w 445"/>
                              <a:gd name="T83" fmla="*/ 11 h 575"/>
                              <a:gd name="T84" fmla="*/ 9 w 445"/>
                              <a:gd name="T85" fmla="*/ 11 h 575"/>
                              <a:gd name="T86" fmla="*/ 9 w 445"/>
                              <a:gd name="T87" fmla="*/ 10 h 575"/>
                              <a:gd name="T88" fmla="*/ 9 w 445"/>
                              <a:gd name="T89" fmla="*/ 10 h 575"/>
                              <a:gd name="T90" fmla="*/ 9 w 445"/>
                              <a:gd name="T91" fmla="*/ 10 h 575"/>
                              <a:gd name="T92" fmla="*/ 7 w 445"/>
                              <a:gd name="T93" fmla="*/ 10 h 575"/>
                              <a:gd name="T94" fmla="*/ 5 w 445"/>
                              <a:gd name="T95" fmla="*/ 10 h 575"/>
                              <a:gd name="T96" fmla="*/ 2 w 445"/>
                              <a:gd name="T97" fmla="*/ 11 h 575"/>
                              <a:gd name="T98" fmla="*/ 0 w 445"/>
                              <a:gd name="T99" fmla="*/ 11 h 575"/>
                              <a:gd name="T100" fmla="*/ 1 w 445"/>
                              <a:gd name="T101" fmla="*/ 9 h 575"/>
                              <a:gd name="T102" fmla="*/ 2 w 445"/>
                              <a:gd name="T103" fmla="*/ 6 h 575"/>
                              <a:gd name="T104" fmla="*/ 4 w 445"/>
                              <a:gd name="T105" fmla="*/ 3 h 575"/>
                              <a:gd name="T106" fmla="*/ 5 w 445"/>
                              <a:gd name="T107" fmla="*/ 0 h 575"/>
                              <a:gd name="T108" fmla="*/ 6 w 445"/>
                              <a:gd name="T109" fmla="*/ 0 h 575"/>
                              <a:gd name="T110" fmla="*/ 7 w 445"/>
                              <a:gd name="T111" fmla="*/ 0 h 575"/>
                              <a:gd name="T112" fmla="*/ 9 w 445"/>
                              <a:gd name="T113" fmla="*/ 0 h 575"/>
                              <a:gd name="T114" fmla="*/ 11 w 445"/>
                              <a:gd name="T115" fmla="*/ 0 h 575"/>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445" h="575">
                                <a:moveTo>
                                  <a:pt x="186" y="0"/>
                                </a:moveTo>
                                <a:lnTo>
                                  <a:pt x="387" y="0"/>
                                </a:lnTo>
                                <a:lnTo>
                                  <a:pt x="393" y="0"/>
                                </a:lnTo>
                                <a:lnTo>
                                  <a:pt x="398" y="0"/>
                                </a:lnTo>
                                <a:lnTo>
                                  <a:pt x="403" y="0"/>
                                </a:lnTo>
                                <a:lnTo>
                                  <a:pt x="407" y="2"/>
                                </a:lnTo>
                                <a:lnTo>
                                  <a:pt x="411" y="3"/>
                                </a:lnTo>
                                <a:lnTo>
                                  <a:pt x="414" y="6"/>
                                </a:lnTo>
                                <a:lnTo>
                                  <a:pt x="416" y="9"/>
                                </a:lnTo>
                                <a:lnTo>
                                  <a:pt x="416" y="15"/>
                                </a:lnTo>
                                <a:lnTo>
                                  <a:pt x="401" y="114"/>
                                </a:lnTo>
                                <a:lnTo>
                                  <a:pt x="391" y="110"/>
                                </a:lnTo>
                                <a:lnTo>
                                  <a:pt x="380" y="107"/>
                                </a:lnTo>
                                <a:lnTo>
                                  <a:pt x="370" y="104"/>
                                </a:lnTo>
                                <a:lnTo>
                                  <a:pt x="358" y="103"/>
                                </a:lnTo>
                                <a:lnTo>
                                  <a:pt x="348" y="101"/>
                                </a:lnTo>
                                <a:lnTo>
                                  <a:pt x="338" y="101"/>
                                </a:lnTo>
                                <a:lnTo>
                                  <a:pt x="326" y="100"/>
                                </a:lnTo>
                                <a:lnTo>
                                  <a:pt x="316" y="100"/>
                                </a:lnTo>
                                <a:lnTo>
                                  <a:pt x="215" y="100"/>
                                </a:lnTo>
                                <a:lnTo>
                                  <a:pt x="215" y="215"/>
                                </a:lnTo>
                                <a:lnTo>
                                  <a:pt x="345" y="215"/>
                                </a:lnTo>
                                <a:lnTo>
                                  <a:pt x="349" y="215"/>
                                </a:lnTo>
                                <a:lnTo>
                                  <a:pt x="355" y="215"/>
                                </a:lnTo>
                                <a:lnTo>
                                  <a:pt x="361" y="215"/>
                                </a:lnTo>
                                <a:lnTo>
                                  <a:pt x="368" y="215"/>
                                </a:lnTo>
                                <a:lnTo>
                                  <a:pt x="375" y="215"/>
                                </a:lnTo>
                                <a:lnTo>
                                  <a:pt x="383" y="215"/>
                                </a:lnTo>
                                <a:lnTo>
                                  <a:pt x="391" y="215"/>
                                </a:lnTo>
                                <a:lnTo>
                                  <a:pt x="401" y="215"/>
                                </a:lnTo>
                                <a:lnTo>
                                  <a:pt x="372" y="331"/>
                                </a:lnTo>
                                <a:lnTo>
                                  <a:pt x="368" y="325"/>
                                </a:lnTo>
                                <a:lnTo>
                                  <a:pt x="362" y="322"/>
                                </a:lnTo>
                                <a:lnTo>
                                  <a:pt x="357" y="319"/>
                                </a:lnTo>
                                <a:lnTo>
                                  <a:pt x="352" y="318"/>
                                </a:lnTo>
                                <a:lnTo>
                                  <a:pt x="346" y="316"/>
                                </a:lnTo>
                                <a:lnTo>
                                  <a:pt x="341" y="316"/>
                                </a:lnTo>
                                <a:lnTo>
                                  <a:pt x="335" y="316"/>
                                </a:lnTo>
                                <a:lnTo>
                                  <a:pt x="331" y="316"/>
                                </a:lnTo>
                                <a:lnTo>
                                  <a:pt x="215" y="316"/>
                                </a:lnTo>
                                <a:lnTo>
                                  <a:pt x="215" y="474"/>
                                </a:lnTo>
                                <a:lnTo>
                                  <a:pt x="358" y="474"/>
                                </a:lnTo>
                                <a:lnTo>
                                  <a:pt x="374" y="474"/>
                                </a:lnTo>
                                <a:lnTo>
                                  <a:pt x="388" y="474"/>
                                </a:lnTo>
                                <a:lnTo>
                                  <a:pt x="401" y="474"/>
                                </a:lnTo>
                                <a:lnTo>
                                  <a:pt x="413" y="472"/>
                                </a:lnTo>
                                <a:lnTo>
                                  <a:pt x="423" y="471"/>
                                </a:lnTo>
                                <a:lnTo>
                                  <a:pt x="432" y="468"/>
                                </a:lnTo>
                                <a:lnTo>
                                  <a:pt x="439" y="465"/>
                                </a:lnTo>
                                <a:lnTo>
                                  <a:pt x="445" y="459"/>
                                </a:lnTo>
                                <a:lnTo>
                                  <a:pt x="430" y="546"/>
                                </a:lnTo>
                                <a:lnTo>
                                  <a:pt x="426" y="556"/>
                                </a:lnTo>
                                <a:lnTo>
                                  <a:pt x="421" y="562"/>
                                </a:lnTo>
                                <a:lnTo>
                                  <a:pt x="417" y="567"/>
                                </a:lnTo>
                                <a:lnTo>
                                  <a:pt x="413" y="570"/>
                                </a:lnTo>
                                <a:lnTo>
                                  <a:pt x="407" y="573"/>
                                </a:lnTo>
                                <a:lnTo>
                                  <a:pt x="398" y="575"/>
                                </a:lnTo>
                                <a:lnTo>
                                  <a:pt x="387" y="575"/>
                                </a:lnTo>
                                <a:lnTo>
                                  <a:pt x="372" y="575"/>
                                </a:lnTo>
                                <a:lnTo>
                                  <a:pt x="361" y="575"/>
                                </a:lnTo>
                                <a:lnTo>
                                  <a:pt x="344" y="575"/>
                                </a:lnTo>
                                <a:lnTo>
                                  <a:pt x="323" y="575"/>
                                </a:lnTo>
                                <a:lnTo>
                                  <a:pt x="302" y="575"/>
                                </a:lnTo>
                                <a:lnTo>
                                  <a:pt x="276" y="575"/>
                                </a:lnTo>
                                <a:lnTo>
                                  <a:pt x="248" y="575"/>
                                </a:lnTo>
                                <a:lnTo>
                                  <a:pt x="218" y="575"/>
                                </a:lnTo>
                                <a:lnTo>
                                  <a:pt x="186" y="575"/>
                                </a:lnTo>
                                <a:lnTo>
                                  <a:pt x="170" y="575"/>
                                </a:lnTo>
                                <a:lnTo>
                                  <a:pt x="156" y="575"/>
                                </a:lnTo>
                                <a:lnTo>
                                  <a:pt x="142" y="575"/>
                                </a:lnTo>
                                <a:lnTo>
                                  <a:pt x="127" y="575"/>
                                </a:lnTo>
                                <a:lnTo>
                                  <a:pt x="111" y="575"/>
                                </a:lnTo>
                                <a:lnTo>
                                  <a:pt x="95" y="575"/>
                                </a:lnTo>
                                <a:lnTo>
                                  <a:pt x="78" y="575"/>
                                </a:lnTo>
                                <a:lnTo>
                                  <a:pt x="58" y="575"/>
                                </a:lnTo>
                                <a:lnTo>
                                  <a:pt x="67" y="559"/>
                                </a:lnTo>
                                <a:lnTo>
                                  <a:pt x="74" y="544"/>
                                </a:lnTo>
                                <a:lnTo>
                                  <a:pt x="80" y="530"/>
                                </a:lnTo>
                                <a:lnTo>
                                  <a:pt x="82" y="517"/>
                                </a:lnTo>
                                <a:lnTo>
                                  <a:pt x="84" y="504"/>
                                </a:lnTo>
                                <a:lnTo>
                                  <a:pt x="85" y="490"/>
                                </a:lnTo>
                                <a:lnTo>
                                  <a:pt x="85" y="475"/>
                                </a:lnTo>
                                <a:lnTo>
                                  <a:pt x="85" y="459"/>
                                </a:lnTo>
                                <a:lnTo>
                                  <a:pt x="85" y="100"/>
                                </a:lnTo>
                                <a:lnTo>
                                  <a:pt x="85" y="98"/>
                                </a:lnTo>
                                <a:lnTo>
                                  <a:pt x="85" y="96"/>
                                </a:lnTo>
                                <a:lnTo>
                                  <a:pt x="85" y="93"/>
                                </a:lnTo>
                                <a:lnTo>
                                  <a:pt x="85" y="91"/>
                                </a:lnTo>
                                <a:lnTo>
                                  <a:pt x="85" y="88"/>
                                </a:lnTo>
                                <a:lnTo>
                                  <a:pt x="85" y="87"/>
                                </a:lnTo>
                                <a:lnTo>
                                  <a:pt x="75" y="87"/>
                                </a:lnTo>
                                <a:lnTo>
                                  <a:pt x="64" y="88"/>
                                </a:lnTo>
                                <a:lnTo>
                                  <a:pt x="54" y="91"/>
                                </a:lnTo>
                                <a:lnTo>
                                  <a:pt x="43" y="93"/>
                                </a:lnTo>
                                <a:lnTo>
                                  <a:pt x="32" y="96"/>
                                </a:lnTo>
                                <a:lnTo>
                                  <a:pt x="22" y="98"/>
                                </a:lnTo>
                                <a:lnTo>
                                  <a:pt x="10" y="100"/>
                                </a:lnTo>
                                <a:lnTo>
                                  <a:pt x="0" y="100"/>
                                </a:lnTo>
                                <a:lnTo>
                                  <a:pt x="5" y="90"/>
                                </a:lnTo>
                                <a:lnTo>
                                  <a:pt x="10" y="77"/>
                                </a:lnTo>
                                <a:lnTo>
                                  <a:pt x="16" y="64"/>
                                </a:lnTo>
                                <a:lnTo>
                                  <a:pt x="22" y="51"/>
                                </a:lnTo>
                                <a:lnTo>
                                  <a:pt x="26" y="36"/>
                                </a:lnTo>
                                <a:lnTo>
                                  <a:pt x="32" y="23"/>
                                </a:lnTo>
                                <a:lnTo>
                                  <a:pt x="38" y="12"/>
                                </a:lnTo>
                                <a:lnTo>
                                  <a:pt x="43" y="0"/>
                                </a:lnTo>
                                <a:lnTo>
                                  <a:pt x="48" y="0"/>
                                </a:lnTo>
                                <a:lnTo>
                                  <a:pt x="54" y="0"/>
                                </a:lnTo>
                                <a:lnTo>
                                  <a:pt x="59" y="0"/>
                                </a:lnTo>
                                <a:lnTo>
                                  <a:pt x="67" y="0"/>
                                </a:lnTo>
                                <a:lnTo>
                                  <a:pt x="74" y="0"/>
                                </a:lnTo>
                                <a:lnTo>
                                  <a:pt x="81" y="0"/>
                                </a:lnTo>
                                <a:lnTo>
                                  <a:pt x="90" y="0"/>
                                </a:lnTo>
                                <a:lnTo>
                                  <a:pt x="100" y="0"/>
                                </a:lnTo>
                                <a:lnTo>
                                  <a:pt x="186"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1" name="Freeform 32"/>
                        <wps:cNvSpPr>
                          <a:spLocks/>
                        </wps:cNvSpPr>
                        <wps:spPr bwMode="auto">
                          <a:xfrm>
                            <a:off x="5312" y="356"/>
                            <a:ext cx="62" cy="192"/>
                          </a:xfrm>
                          <a:custGeom>
                            <a:avLst/>
                            <a:gdLst>
                              <a:gd name="T0" fmla="*/ 0 w 186"/>
                              <a:gd name="T1" fmla="*/ 0 h 575"/>
                              <a:gd name="T2" fmla="*/ 1 w 186"/>
                              <a:gd name="T3" fmla="*/ 1 h 575"/>
                              <a:gd name="T4" fmla="*/ 1 w 186"/>
                              <a:gd name="T5" fmla="*/ 2 h 575"/>
                              <a:gd name="T6" fmla="*/ 2 w 186"/>
                              <a:gd name="T7" fmla="*/ 4 h 575"/>
                              <a:gd name="T8" fmla="*/ 2 w 186"/>
                              <a:gd name="T9" fmla="*/ 5 h 575"/>
                              <a:gd name="T10" fmla="*/ 3 w 186"/>
                              <a:gd name="T11" fmla="*/ 6 h 575"/>
                              <a:gd name="T12" fmla="*/ 3 w 186"/>
                              <a:gd name="T13" fmla="*/ 8 h 575"/>
                              <a:gd name="T14" fmla="*/ 3 w 186"/>
                              <a:gd name="T15" fmla="*/ 9 h 575"/>
                              <a:gd name="T16" fmla="*/ 3 w 186"/>
                              <a:gd name="T17" fmla="*/ 11 h 575"/>
                              <a:gd name="T18" fmla="*/ 3 w 186"/>
                              <a:gd name="T19" fmla="*/ 51 h 575"/>
                              <a:gd name="T20" fmla="*/ 3 w 186"/>
                              <a:gd name="T21" fmla="*/ 53 h 575"/>
                              <a:gd name="T22" fmla="*/ 3 w 186"/>
                              <a:gd name="T23" fmla="*/ 55 h 575"/>
                              <a:gd name="T24" fmla="*/ 3 w 186"/>
                              <a:gd name="T25" fmla="*/ 57 h 575"/>
                              <a:gd name="T26" fmla="*/ 2 w 186"/>
                              <a:gd name="T27" fmla="*/ 59 h 575"/>
                              <a:gd name="T28" fmla="*/ 2 w 186"/>
                              <a:gd name="T29" fmla="*/ 60 h 575"/>
                              <a:gd name="T30" fmla="*/ 1 w 186"/>
                              <a:gd name="T31" fmla="*/ 62 h 575"/>
                              <a:gd name="T32" fmla="*/ 1 w 186"/>
                              <a:gd name="T33" fmla="*/ 63 h 575"/>
                              <a:gd name="T34" fmla="*/ 0 w 186"/>
                              <a:gd name="T35" fmla="*/ 64 h 575"/>
                              <a:gd name="T36" fmla="*/ 21 w 186"/>
                              <a:gd name="T37" fmla="*/ 64 h 575"/>
                              <a:gd name="T38" fmla="*/ 20 w 186"/>
                              <a:gd name="T39" fmla="*/ 63 h 575"/>
                              <a:gd name="T40" fmla="*/ 19 w 186"/>
                              <a:gd name="T41" fmla="*/ 62 h 575"/>
                              <a:gd name="T42" fmla="*/ 18 w 186"/>
                              <a:gd name="T43" fmla="*/ 60 h 575"/>
                              <a:gd name="T44" fmla="*/ 18 w 186"/>
                              <a:gd name="T45" fmla="*/ 59 h 575"/>
                              <a:gd name="T46" fmla="*/ 18 w 186"/>
                              <a:gd name="T47" fmla="*/ 57 h 575"/>
                              <a:gd name="T48" fmla="*/ 18 w 186"/>
                              <a:gd name="T49" fmla="*/ 55 h 575"/>
                              <a:gd name="T50" fmla="*/ 18 w 186"/>
                              <a:gd name="T51" fmla="*/ 53 h 575"/>
                              <a:gd name="T52" fmla="*/ 18 w 186"/>
                              <a:gd name="T53" fmla="*/ 51 h 575"/>
                              <a:gd name="T54" fmla="*/ 18 w 186"/>
                              <a:gd name="T55" fmla="*/ 11 h 575"/>
                              <a:gd name="T56" fmla="*/ 18 w 186"/>
                              <a:gd name="T57" fmla="*/ 9 h 575"/>
                              <a:gd name="T58" fmla="*/ 18 w 186"/>
                              <a:gd name="T59" fmla="*/ 8 h 575"/>
                              <a:gd name="T60" fmla="*/ 18 w 186"/>
                              <a:gd name="T61" fmla="*/ 6 h 575"/>
                              <a:gd name="T62" fmla="*/ 18 w 186"/>
                              <a:gd name="T63" fmla="*/ 5 h 575"/>
                              <a:gd name="T64" fmla="*/ 18 w 186"/>
                              <a:gd name="T65" fmla="*/ 4 h 575"/>
                              <a:gd name="T66" fmla="*/ 19 w 186"/>
                              <a:gd name="T67" fmla="*/ 2 h 575"/>
                              <a:gd name="T68" fmla="*/ 20 w 186"/>
                              <a:gd name="T69" fmla="*/ 1 h 575"/>
                              <a:gd name="T70" fmla="*/ 21 w 186"/>
                              <a:gd name="T71" fmla="*/ 0 h 575"/>
                              <a:gd name="T72" fmla="*/ 0 w 186"/>
                              <a:gd name="T73" fmla="*/ 0 h 575"/>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186" h="575">
                                <a:moveTo>
                                  <a:pt x="0" y="0"/>
                                </a:moveTo>
                                <a:lnTo>
                                  <a:pt x="6" y="10"/>
                                </a:lnTo>
                                <a:lnTo>
                                  <a:pt x="10" y="22"/>
                                </a:lnTo>
                                <a:lnTo>
                                  <a:pt x="15" y="34"/>
                                </a:lnTo>
                                <a:lnTo>
                                  <a:pt x="20" y="45"/>
                                </a:lnTo>
                                <a:lnTo>
                                  <a:pt x="23" y="58"/>
                                </a:lnTo>
                                <a:lnTo>
                                  <a:pt x="26" y="71"/>
                                </a:lnTo>
                                <a:lnTo>
                                  <a:pt x="28" y="85"/>
                                </a:lnTo>
                                <a:lnTo>
                                  <a:pt x="29" y="100"/>
                                </a:lnTo>
                                <a:lnTo>
                                  <a:pt x="29" y="459"/>
                                </a:lnTo>
                                <a:lnTo>
                                  <a:pt x="28" y="479"/>
                                </a:lnTo>
                                <a:lnTo>
                                  <a:pt x="26" y="498"/>
                                </a:lnTo>
                                <a:lnTo>
                                  <a:pt x="23" y="514"/>
                                </a:lnTo>
                                <a:lnTo>
                                  <a:pt x="20" y="529"/>
                                </a:lnTo>
                                <a:lnTo>
                                  <a:pt x="15" y="540"/>
                                </a:lnTo>
                                <a:lnTo>
                                  <a:pt x="10" y="553"/>
                                </a:lnTo>
                                <a:lnTo>
                                  <a:pt x="6" y="563"/>
                                </a:lnTo>
                                <a:lnTo>
                                  <a:pt x="0" y="575"/>
                                </a:lnTo>
                                <a:lnTo>
                                  <a:pt x="186" y="575"/>
                                </a:lnTo>
                                <a:lnTo>
                                  <a:pt x="178" y="563"/>
                                </a:lnTo>
                                <a:lnTo>
                                  <a:pt x="171" y="553"/>
                                </a:lnTo>
                                <a:lnTo>
                                  <a:pt x="165" y="540"/>
                                </a:lnTo>
                                <a:lnTo>
                                  <a:pt x="162" y="529"/>
                                </a:lnTo>
                                <a:lnTo>
                                  <a:pt x="159" y="514"/>
                                </a:lnTo>
                                <a:lnTo>
                                  <a:pt x="159" y="498"/>
                                </a:lnTo>
                                <a:lnTo>
                                  <a:pt x="158" y="479"/>
                                </a:lnTo>
                                <a:lnTo>
                                  <a:pt x="158" y="459"/>
                                </a:lnTo>
                                <a:lnTo>
                                  <a:pt x="158" y="100"/>
                                </a:lnTo>
                                <a:lnTo>
                                  <a:pt x="158" y="85"/>
                                </a:lnTo>
                                <a:lnTo>
                                  <a:pt x="159" y="71"/>
                                </a:lnTo>
                                <a:lnTo>
                                  <a:pt x="159" y="58"/>
                                </a:lnTo>
                                <a:lnTo>
                                  <a:pt x="162" y="45"/>
                                </a:lnTo>
                                <a:lnTo>
                                  <a:pt x="165" y="34"/>
                                </a:lnTo>
                                <a:lnTo>
                                  <a:pt x="171" y="22"/>
                                </a:lnTo>
                                <a:lnTo>
                                  <a:pt x="178" y="10"/>
                                </a:lnTo>
                                <a:lnTo>
                                  <a:pt x="186"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2" name="Freeform 33"/>
                        <wps:cNvSpPr>
                          <a:spLocks noEditPoints="1"/>
                        </wps:cNvSpPr>
                        <wps:spPr bwMode="auto">
                          <a:xfrm>
                            <a:off x="5589" y="356"/>
                            <a:ext cx="201" cy="204"/>
                          </a:xfrm>
                          <a:custGeom>
                            <a:avLst/>
                            <a:gdLst>
                              <a:gd name="T0" fmla="*/ 24 w 603"/>
                              <a:gd name="T1" fmla="*/ 29 h 611"/>
                              <a:gd name="T2" fmla="*/ 25 w 603"/>
                              <a:gd name="T3" fmla="*/ 29 h 611"/>
                              <a:gd name="T4" fmla="*/ 25 w 603"/>
                              <a:gd name="T5" fmla="*/ 29 h 611"/>
                              <a:gd name="T6" fmla="*/ 30 w 603"/>
                              <a:gd name="T7" fmla="*/ 29 h 611"/>
                              <a:gd name="T8" fmla="*/ 34 w 603"/>
                              <a:gd name="T9" fmla="*/ 27 h 611"/>
                              <a:gd name="T10" fmla="*/ 37 w 603"/>
                              <a:gd name="T11" fmla="*/ 26 h 611"/>
                              <a:gd name="T12" fmla="*/ 38 w 603"/>
                              <a:gd name="T13" fmla="*/ 23 h 611"/>
                              <a:gd name="T14" fmla="*/ 40 w 603"/>
                              <a:gd name="T15" fmla="*/ 21 h 611"/>
                              <a:gd name="T16" fmla="*/ 40 w 603"/>
                              <a:gd name="T17" fmla="*/ 18 h 611"/>
                              <a:gd name="T18" fmla="*/ 39 w 603"/>
                              <a:gd name="T19" fmla="*/ 15 h 611"/>
                              <a:gd name="T20" fmla="*/ 37 w 603"/>
                              <a:gd name="T21" fmla="*/ 13 h 611"/>
                              <a:gd name="T22" fmla="*/ 35 w 603"/>
                              <a:gd name="T23" fmla="*/ 11 h 611"/>
                              <a:gd name="T24" fmla="*/ 31 w 603"/>
                              <a:gd name="T25" fmla="*/ 10 h 611"/>
                              <a:gd name="T26" fmla="*/ 28 w 603"/>
                              <a:gd name="T27" fmla="*/ 10 h 611"/>
                              <a:gd name="T28" fmla="*/ 26 w 603"/>
                              <a:gd name="T29" fmla="*/ 10 h 611"/>
                              <a:gd name="T30" fmla="*/ 24 w 603"/>
                              <a:gd name="T31" fmla="*/ 10 h 611"/>
                              <a:gd name="T32" fmla="*/ 8 w 603"/>
                              <a:gd name="T33" fmla="*/ 10 h 611"/>
                              <a:gd name="T34" fmla="*/ 5 w 603"/>
                              <a:gd name="T35" fmla="*/ 10 h 611"/>
                              <a:gd name="T36" fmla="*/ 1 w 603"/>
                              <a:gd name="T37" fmla="*/ 11 h 611"/>
                              <a:gd name="T38" fmla="*/ 1 w 603"/>
                              <a:gd name="T39" fmla="*/ 9 h 611"/>
                              <a:gd name="T40" fmla="*/ 3 w 603"/>
                              <a:gd name="T41" fmla="*/ 4 h 611"/>
                              <a:gd name="T42" fmla="*/ 5 w 603"/>
                              <a:gd name="T43" fmla="*/ 0 h 611"/>
                              <a:gd name="T44" fmla="*/ 7 w 603"/>
                              <a:gd name="T45" fmla="*/ 0 h 611"/>
                              <a:gd name="T46" fmla="*/ 9 w 603"/>
                              <a:gd name="T47" fmla="*/ 0 h 611"/>
                              <a:gd name="T48" fmla="*/ 24 w 603"/>
                              <a:gd name="T49" fmla="*/ 0 h 611"/>
                              <a:gd name="T50" fmla="*/ 26 w 603"/>
                              <a:gd name="T51" fmla="*/ 0 h 611"/>
                              <a:gd name="T52" fmla="*/ 29 w 603"/>
                              <a:gd name="T53" fmla="*/ 0 h 611"/>
                              <a:gd name="T54" fmla="*/ 33 w 603"/>
                              <a:gd name="T55" fmla="*/ 0 h 611"/>
                              <a:gd name="T56" fmla="*/ 40 w 603"/>
                              <a:gd name="T57" fmla="*/ 1 h 611"/>
                              <a:gd name="T58" fmla="*/ 45 w 603"/>
                              <a:gd name="T59" fmla="*/ 4 h 611"/>
                              <a:gd name="T60" fmla="*/ 49 w 603"/>
                              <a:gd name="T61" fmla="*/ 8 h 611"/>
                              <a:gd name="T62" fmla="*/ 52 w 603"/>
                              <a:gd name="T63" fmla="*/ 13 h 611"/>
                              <a:gd name="T64" fmla="*/ 53 w 603"/>
                              <a:gd name="T65" fmla="*/ 19 h 611"/>
                              <a:gd name="T66" fmla="*/ 51 w 603"/>
                              <a:gd name="T67" fmla="*/ 27 h 611"/>
                              <a:gd name="T68" fmla="*/ 48 w 603"/>
                              <a:gd name="T69" fmla="*/ 32 h 611"/>
                              <a:gd name="T70" fmla="*/ 45 w 603"/>
                              <a:gd name="T71" fmla="*/ 36 h 611"/>
                              <a:gd name="T72" fmla="*/ 51 w 603"/>
                              <a:gd name="T73" fmla="*/ 49 h 611"/>
                              <a:gd name="T74" fmla="*/ 56 w 603"/>
                              <a:gd name="T75" fmla="*/ 57 h 611"/>
                              <a:gd name="T76" fmla="*/ 62 w 603"/>
                              <a:gd name="T77" fmla="*/ 64 h 611"/>
                              <a:gd name="T78" fmla="*/ 66 w 603"/>
                              <a:gd name="T79" fmla="*/ 67 h 611"/>
                              <a:gd name="T80" fmla="*/ 64 w 603"/>
                              <a:gd name="T81" fmla="*/ 68 h 611"/>
                              <a:gd name="T82" fmla="*/ 58 w 603"/>
                              <a:gd name="T83" fmla="*/ 67 h 611"/>
                              <a:gd name="T84" fmla="*/ 52 w 603"/>
                              <a:gd name="T85" fmla="*/ 65 h 611"/>
                              <a:gd name="T86" fmla="*/ 46 w 603"/>
                              <a:gd name="T87" fmla="*/ 62 h 611"/>
                              <a:gd name="T88" fmla="*/ 41 w 603"/>
                              <a:gd name="T89" fmla="*/ 57 h 611"/>
                              <a:gd name="T90" fmla="*/ 29 w 603"/>
                              <a:gd name="T91" fmla="*/ 38 h 611"/>
                              <a:gd name="T92" fmla="*/ 27 w 603"/>
                              <a:gd name="T93" fmla="*/ 39 h 611"/>
                              <a:gd name="T94" fmla="*/ 26 w 603"/>
                              <a:gd name="T95" fmla="*/ 40 h 611"/>
                              <a:gd name="T96" fmla="*/ 24 w 603"/>
                              <a:gd name="T97" fmla="*/ 40 h 611"/>
                              <a:gd name="T98" fmla="*/ 24 w 603"/>
                              <a:gd name="T99" fmla="*/ 55 h 611"/>
                              <a:gd name="T100" fmla="*/ 24 w 603"/>
                              <a:gd name="T101" fmla="*/ 60 h 611"/>
                              <a:gd name="T102" fmla="*/ 25 w 603"/>
                              <a:gd name="T103" fmla="*/ 64 h 611"/>
                              <a:gd name="T104" fmla="*/ 8 w 603"/>
                              <a:gd name="T105" fmla="*/ 62 h 611"/>
                              <a:gd name="T106" fmla="*/ 9 w 603"/>
                              <a:gd name="T107" fmla="*/ 57 h 611"/>
                              <a:gd name="T108" fmla="*/ 10 w 603"/>
                              <a:gd name="T109" fmla="*/ 51 h 611"/>
                              <a:gd name="T110" fmla="*/ 10 w 603"/>
                              <a:gd name="T111" fmla="*/ 11 h 611"/>
                              <a:gd name="T112" fmla="*/ 10 w 603"/>
                              <a:gd name="T113" fmla="*/ 11 h 611"/>
                              <a:gd name="T114" fmla="*/ 10 w 603"/>
                              <a:gd name="T115" fmla="*/ 10 h 611"/>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603" h="611">
                                <a:moveTo>
                                  <a:pt x="215" y="259"/>
                                </a:moveTo>
                                <a:lnTo>
                                  <a:pt x="216" y="259"/>
                                </a:lnTo>
                                <a:lnTo>
                                  <a:pt x="218" y="259"/>
                                </a:lnTo>
                                <a:lnTo>
                                  <a:pt x="219" y="259"/>
                                </a:lnTo>
                                <a:lnTo>
                                  <a:pt x="222" y="259"/>
                                </a:lnTo>
                                <a:lnTo>
                                  <a:pt x="225" y="259"/>
                                </a:lnTo>
                                <a:lnTo>
                                  <a:pt x="228" y="259"/>
                                </a:lnTo>
                                <a:lnTo>
                                  <a:pt x="229" y="259"/>
                                </a:lnTo>
                                <a:lnTo>
                                  <a:pt x="243" y="259"/>
                                </a:lnTo>
                                <a:lnTo>
                                  <a:pt x="256" y="259"/>
                                </a:lnTo>
                                <a:lnTo>
                                  <a:pt x="269" y="257"/>
                                </a:lnTo>
                                <a:lnTo>
                                  <a:pt x="281" y="254"/>
                                </a:lnTo>
                                <a:lnTo>
                                  <a:pt x="293" y="251"/>
                                </a:lnTo>
                                <a:lnTo>
                                  <a:pt x="303" y="247"/>
                                </a:lnTo>
                                <a:lnTo>
                                  <a:pt x="311" y="243"/>
                                </a:lnTo>
                                <a:lnTo>
                                  <a:pt x="320" y="237"/>
                                </a:lnTo>
                                <a:lnTo>
                                  <a:pt x="329" y="231"/>
                                </a:lnTo>
                                <a:lnTo>
                                  <a:pt x="334" y="225"/>
                                </a:lnTo>
                                <a:lnTo>
                                  <a:pt x="342" y="218"/>
                                </a:lnTo>
                                <a:lnTo>
                                  <a:pt x="346" y="211"/>
                                </a:lnTo>
                                <a:lnTo>
                                  <a:pt x="350" y="204"/>
                                </a:lnTo>
                                <a:lnTo>
                                  <a:pt x="355" y="197"/>
                                </a:lnTo>
                                <a:lnTo>
                                  <a:pt x="356" y="188"/>
                                </a:lnTo>
                                <a:lnTo>
                                  <a:pt x="357" y="181"/>
                                </a:lnTo>
                                <a:lnTo>
                                  <a:pt x="359" y="172"/>
                                </a:lnTo>
                                <a:lnTo>
                                  <a:pt x="357" y="162"/>
                                </a:lnTo>
                                <a:lnTo>
                                  <a:pt x="356" y="152"/>
                                </a:lnTo>
                                <a:lnTo>
                                  <a:pt x="355" y="143"/>
                                </a:lnTo>
                                <a:lnTo>
                                  <a:pt x="350" y="135"/>
                                </a:lnTo>
                                <a:lnTo>
                                  <a:pt x="347" y="127"/>
                                </a:lnTo>
                                <a:lnTo>
                                  <a:pt x="342" y="120"/>
                                </a:lnTo>
                                <a:lnTo>
                                  <a:pt x="336" y="113"/>
                                </a:lnTo>
                                <a:lnTo>
                                  <a:pt x="330" y="107"/>
                                </a:lnTo>
                                <a:lnTo>
                                  <a:pt x="323" y="103"/>
                                </a:lnTo>
                                <a:lnTo>
                                  <a:pt x="316" y="98"/>
                                </a:lnTo>
                                <a:lnTo>
                                  <a:pt x="307" y="94"/>
                                </a:lnTo>
                                <a:lnTo>
                                  <a:pt x="298" y="91"/>
                                </a:lnTo>
                                <a:lnTo>
                                  <a:pt x="278" y="87"/>
                                </a:lnTo>
                                <a:lnTo>
                                  <a:pt x="258" y="87"/>
                                </a:lnTo>
                                <a:lnTo>
                                  <a:pt x="252" y="87"/>
                                </a:lnTo>
                                <a:lnTo>
                                  <a:pt x="248" y="87"/>
                                </a:lnTo>
                                <a:lnTo>
                                  <a:pt x="242" y="87"/>
                                </a:lnTo>
                                <a:lnTo>
                                  <a:pt x="236" y="87"/>
                                </a:lnTo>
                                <a:lnTo>
                                  <a:pt x="230" y="87"/>
                                </a:lnTo>
                                <a:lnTo>
                                  <a:pt x="226" y="87"/>
                                </a:lnTo>
                                <a:lnTo>
                                  <a:pt x="220" y="87"/>
                                </a:lnTo>
                                <a:lnTo>
                                  <a:pt x="215" y="87"/>
                                </a:lnTo>
                                <a:lnTo>
                                  <a:pt x="215" y="259"/>
                                </a:lnTo>
                                <a:close/>
                                <a:moveTo>
                                  <a:pt x="86" y="87"/>
                                </a:moveTo>
                                <a:lnTo>
                                  <a:pt x="75" y="87"/>
                                </a:lnTo>
                                <a:lnTo>
                                  <a:pt x="65" y="88"/>
                                </a:lnTo>
                                <a:lnTo>
                                  <a:pt x="53" y="91"/>
                                </a:lnTo>
                                <a:lnTo>
                                  <a:pt x="43" y="93"/>
                                </a:lnTo>
                                <a:lnTo>
                                  <a:pt x="31" y="96"/>
                                </a:lnTo>
                                <a:lnTo>
                                  <a:pt x="21" y="98"/>
                                </a:lnTo>
                                <a:lnTo>
                                  <a:pt x="10" y="100"/>
                                </a:lnTo>
                                <a:lnTo>
                                  <a:pt x="0" y="100"/>
                                </a:lnTo>
                                <a:lnTo>
                                  <a:pt x="5" y="90"/>
                                </a:lnTo>
                                <a:lnTo>
                                  <a:pt x="10" y="77"/>
                                </a:lnTo>
                                <a:lnTo>
                                  <a:pt x="16" y="64"/>
                                </a:lnTo>
                                <a:lnTo>
                                  <a:pt x="21" y="51"/>
                                </a:lnTo>
                                <a:lnTo>
                                  <a:pt x="27" y="36"/>
                                </a:lnTo>
                                <a:lnTo>
                                  <a:pt x="31" y="23"/>
                                </a:lnTo>
                                <a:lnTo>
                                  <a:pt x="37" y="12"/>
                                </a:lnTo>
                                <a:lnTo>
                                  <a:pt x="43" y="0"/>
                                </a:lnTo>
                                <a:lnTo>
                                  <a:pt x="49" y="0"/>
                                </a:lnTo>
                                <a:lnTo>
                                  <a:pt x="53" y="0"/>
                                </a:lnTo>
                                <a:lnTo>
                                  <a:pt x="59" y="0"/>
                                </a:lnTo>
                                <a:lnTo>
                                  <a:pt x="66" y="0"/>
                                </a:lnTo>
                                <a:lnTo>
                                  <a:pt x="73" y="0"/>
                                </a:lnTo>
                                <a:lnTo>
                                  <a:pt x="80" y="0"/>
                                </a:lnTo>
                                <a:lnTo>
                                  <a:pt x="91" y="0"/>
                                </a:lnTo>
                                <a:lnTo>
                                  <a:pt x="101" y="0"/>
                                </a:lnTo>
                                <a:lnTo>
                                  <a:pt x="215" y="0"/>
                                </a:lnTo>
                                <a:lnTo>
                                  <a:pt x="220" y="0"/>
                                </a:lnTo>
                                <a:lnTo>
                                  <a:pt x="228" y="0"/>
                                </a:lnTo>
                                <a:lnTo>
                                  <a:pt x="236" y="0"/>
                                </a:lnTo>
                                <a:lnTo>
                                  <a:pt x="243" y="0"/>
                                </a:lnTo>
                                <a:lnTo>
                                  <a:pt x="252" y="0"/>
                                </a:lnTo>
                                <a:lnTo>
                                  <a:pt x="259" y="0"/>
                                </a:lnTo>
                                <a:lnTo>
                                  <a:pt x="267" y="0"/>
                                </a:lnTo>
                                <a:lnTo>
                                  <a:pt x="272" y="0"/>
                                </a:lnTo>
                                <a:lnTo>
                                  <a:pt x="295" y="0"/>
                                </a:lnTo>
                                <a:lnTo>
                                  <a:pt x="318" y="3"/>
                                </a:lnTo>
                                <a:lnTo>
                                  <a:pt x="339" y="8"/>
                                </a:lnTo>
                                <a:lnTo>
                                  <a:pt x="359" y="13"/>
                                </a:lnTo>
                                <a:lnTo>
                                  <a:pt x="376" y="19"/>
                                </a:lnTo>
                                <a:lnTo>
                                  <a:pt x="392" y="28"/>
                                </a:lnTo>
                                <a:lnTo>
                                  <a:pt x="408" y="38"/>
                                </a:lnTo>
                                <a:lnTo>
                                  <a:pt x="421" y="48"/>
                                </a:lnTo>
                                <a:lnTo>
                                  <a:pt x="434" y="61"/>
                                </a:lnTo>
                                <a:lnTo>
                                  <a:pt x="444" y="74"/>
                                </a:lnTo>
                                <a:lnTo>
                                  <a:pt x="453" y="88"/>
                                </a:lnTo>
                                <a:lnTo>
                                  <a:pt x="460" y="103"/>
                                </a:lnTo>
                                <a:lnTo>
                                  <a:pt x="466" y="119"/>
                                </a:lnTo>
                                <a:lnTo>
                                  <a:pt x="470" y="136"/>
                                </a:lnTo>
                                <a:lnTo>
                                  <a:pt x="473" y="153"/>
                                </a:lnTo>
                                <a:lnTo>
                                  <a:pt x="473" y="172"/>
                                </a:lnTo>
                                <a:lnTo>
                                  <a:pt x="471" y="198"/>
                                </a:lnTo>
                                <a:lnTo>
                                  <a:pt x="469" y="221"/>
                                </a:lnTo>
                                <a:lnTo>
                                  <a:pt x="461" y="241"/>
                                </a:lnTo>
                                <a:lnTo>
                                  <a:pt x="454" y="260"/>
                                </a:lnTo>
                                <a:lnTo>
                                  <a:pt x="443" y="277"/>
                                </a:lnTo>
                                <a:lnTo>
                                  <a:pt x="431" y="292"/>
                                </a:lnTo>
                                <a:lnTo>
                                  <a:pt x="417" y="305"/>
                                </a:lnTo>
                                <a:lnTo>
                                  <a:pt x="402" y="316"/>
                                </a:lnTo>
                                <a:lnTo>
                                  <a:pt x="405" y="326"/>
                                </a:lnTo>
                                <a:lnTo>
                                  <a:pt x="417" y="352"/>
                                </a:lnTo>
                                <a:lnTo>
                                  <a:pt x="435" y="391"/>
                                </a:lnTo>
                                <a:lnTo>
                                  <a:pt x="458" y="438"/>
                                </a:lnTo>
                                <a:lnTo>
                                  <a:pt x="473" y="462"/>
                                </a:lnTo>
                                <a:lnTo>
                                  <a:pt x="489" y="487"/>
                                </a:lnTo>
                                <a:lnTo>
                                  <a:pt x="505" y="511"/>
                                </a:lnTo>
                                <a:lnTo>
                                  <a:pt x="522" y="534"/>
                                </a:lnTo>
                                <a:lnTo>
                                  <a:pt x="541" y="556"/>
                                </a:lnTo>
                                <a:lnTo>
                                  <a:pt x="561" y="575"/>
                                </a:lnTo>
                                <a:lnTo>
                                  <a:pt x="571" y="583"/>
                                </a:lnTo>
                                <a:lnTo>
                                  <a:pt x="581" y="591"/>
                                </a:lnTo>
                                <a:lnTo>
                                  <a:pt x="591" y="598"/>
                                </a:lnTo>
                                <a:lnTo>
                                  <a:pt x="603" y="604"/>
                                </a:lnTo>
                                <a:lnTo>
                                  <a:pt x="591" y="608"/>
                                </a:lnTo>
                                <a:lnTo>
                                  <a:pt x="577" y="609"/>
                                </a:lnTo>
                                <a:lnTo>
                                  <a:pt x="561" y="611"/>
                                </a:lnTo>
                                <a:lnTo>
                                  <a:pt x="544" y="609"/>
                                </a:lnTo>
                                <a:lnTo>
                                  <a:pt x="526" y="606"/>
                                </a:lnTo>
                                <a:lnTo>
                                  <a:pt x="507" y="602"/>
                                </a:lnTo>
                                <a:lnTo>
                                  <a:pt x="487" y="595"/>
                                </a:lnTo>
                                <a:lnTo>
                                  <a:pt x="469" y="588"/>
                                </a:lnTo>
                                <a:lnTo>
                                  <a:pt x="448" y="578"/>
                                </a:lnTo>
                                <a:lnTo>
                                  <a:pt x="430" y="566"/>
                                </a:lnTo>
                                <a:lnTo>
                                  <a:pt x="411" y="555"/>
                                </a:lnTo>
                                <a:lnTo>
                                  <a:pt x="395" y="540"/>
                                </a:lnTo>
                                <a:lnTo>
                                  <a:pt x="379" y="526"/>
                                </a:lnTo>
                                <a:lnTo>
                                  <a:pt x="365" y="510"/>
                                </a:lnTo>
                                <a:lnTo>
                                  <a:pt x="353" y="492"/>
                                </a:lnTo>
                                <a:lnTo>
                                  <a:pt x="344" y="474"/>
                                </a:lnTo>
                                <a:lnTo>
                                  <a:pt x="258" y="345"/>
                                </a:lnTo>
                                <a:lnTo>
                                  <a:pt x="254" y="345"/>
                                </a:lnTo>
                                <a:lnTo>
                                  <a:pt x="249" y="347"/>
                                </a:lnTo>
                                <a:lnTo>
                                  <a:pt x="246" y="350"/>
                                </a:lnTo>
                                <a:lnTo>
                                  <a:pt x="243" y="352"/>
                                </a:lnTo>
                                <a:lnTo>
                                  <a:pt x="241" y="354"/>
                                </a:lnTo>
                                <a:lnTo>
                                  <a:pt x="238" y="357"/>
                                </a:lnTo>
                                <a:lnTo>
                                  <a:pt x="233" y="358"/>
                                </a:lnTo>
                                <a:lnTo>
                                  <a:pt x="229" y="360"/>
                                </a:lnTo>
                                <a:lnTo>
                                  <a:pt x="215" y="360"/>
                                </a:lnTo>
                                <a:lnTo>
                                  <a:pt x="215" y="459"/>
                                </a:lnTo>
                                <a:lnTo>
                                  <a:pt x="215" y="479"/>
                                </a:lnTo>
                                <a:lnTo>
                                  <a:pt x="215" y="498"/>
                                </a:lnTo>
                                <a:lnTo>
                                  <a:pt x="216" y="514"/>
                                </a:lnTo>
                                <a:lnTo>
                                  <a:pt x="216" y="529"/>
                                </a:lnTo>
                                <a:lnTo>
                                  <a:pt x="219" y="540"/>
                                </a:lnTo>
                                <a:lnTo>
                                  <a:pt x="220" y="553"/>
                                </a:lnTo>
                                <a:lnTo>
                                  <a:pt x="225" y="563"/>
                                </a:lnTo>
                                <a:lnTo>
                                  <a:pt x="229" y="575"/>
                                </a:lnTo>
                                <a:lnTo>
                                  <a:pt x="57" y="575"/>
                                </a:lnTo>
                                <a:lnTo>
                                  <a:pt x="66" y="563"/>
                                </a:lnTo>
                                <a:lnTo>
                                  <a:pt x="73" y="553"/>
                                </a:lnTo>
                                <a:lnTo>
                                  <a:pt x="79" y="540"/>
                                </a:lnTo>
                                <a:lnTo>
                                  <a:pt x="82" y="529"/>
                                </a:lnTo>
                                <a:lnTo>
                                  <a:pt x="85" y="514"/>
                                </a:lnTo>
                                <a:lnTo>
                                  <a:pt x="85" y="498"/>
                                </a:lnTo>
                                <a:lnTo>
                                  <a:pt x="86" y="479"/>
                                </a:lnTo>
                                <a:lnTo>
                                  <a:pt x="86" y="459"/>
                                </a:lnTo>
                                <a:lnTo>
                                  <a:pt x="86" y="100"/>
                                </a:lnTo>
                                <a:lnTo>
                                  <a:pt x="86" y="98"/>
                                </a:lnTo>
                                <a:lnTo>
                                  <a:pt x="86" y="97"/>
                                </a:lnTo>
                                <a:lnTo>
                                  <a:pt x="86" y="94"/>
                                </a:lnTo>
                                <a:lnTo>
                                  <a:pt x="86" y="91"/>
                                </a:lnTo>
                                <a:lnTo>
                                  <a:pt x="86"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3" name="Freeform 34"/>
                        <wps:cNvSpPr>
                          <a:spLocks noEditPoints="1"/>
                        </wps:cNvSpPr>
                        <wps:spPr bwMode="auto">
                          <a:xfrm>
                            <a:off x="6661" y="356"/>
                            <a:ext cx="182" cy="192"/>
                          </a:xfrm>
                          <a:custGeom>
                            <a:avLst/>
                            <a:gdLst>
                              <a:gd name="T0" fmla="*/ 45 w 546"/>
                              <a:gd name="T1" fmla="*/ 48 h 575"/>
                              <a:gd name="T2" fmla="*/ 45 w 546"/>
                              <a:gd name="T3" fmla="*/ 52 h 575"/>
                              <a:gd name="T4" fmla="*/ 45 w 546"/>
                              <a:gd name="T5" fmla="*/ 57 h 575"/>
                              <a:gd name="T6" fmla="*/ 45 w 546"/>
                              <a:gd name="T7" fmla="*/ 62 h 575"/>
                              <a:gd name="T8" fmla="*/ 61 w 546"/>
                              <a:gd name="T9" fmla="*/ 64 h 575"/>
                              <a:gd name="T10" fmla="*/ 60 w 546"/>
                              <a:gd name="T11" fmla="*/ 54 h 575"/>
                              <a:gd name="T12" fmla="*/ 59 w 546"/>
                              <a:gd name="T13" fmla="*/ 45 h 575"/>
                              <a:gd name="T14" fmla="*/ 57 w 546"/>
                              <a:gd name="T15" fmla="*/ 36 h 575"/>
                              <a:gd name="T16" fmla="*/ 55 w 546"/>
                              <a:gd name="T17" fmla="*/ 27 h 575"/>
                              <a:gd name="T18" fmla="*/ 52 w 546"/>
                              <a:gd name="T19" fmla="*/ 19 h 575"/>
                              <a:gd name="T20" fmla="*/ 49 w 546"/>
                              <a:gd name="T21" fmla="*/ 12 h 575"/>
                              <a:gd name="T22" fmla="*/ 46 w 546"/>
                              <a:gd name="T23" fmla="*/ 6 h 575"/>
                              <a:gd name="T24" fmla="*/ 42 w 546"/>
                              <a:gd name="T25" fmla="*/ 0 h 575"/>
                              <a:gd name="T26" fmla="*/ 17 w 546"/>
                              <a:gd name="T27" fmla="*/ 0 h 575"/>
                              <a:gd name="T28" fmla="*/ 16 w 546"/>
                              <a:gd name="T29" fmla="*/ 0 h 575"/>
                              <a:gd name="T30" fmla="*/ 15 w 546"/>
                              <a:gd name="T31" fmla="*/ 0 h 575"/>
                              <a:gd name="T32" fmla="*/ 13 w 546"/>
                              <a:gd name="T33" fmla="*/ 0 h 575"/>
                              <a:gd name="T34" fmla="*/ 12 w 546"/>
                              <a:gd name="T35" fmla="*/ 1 h 575"/>
                              <a:gd name="T36" fmla="*/ 11 w 546"/>
                              <a:gd name="T37" fmla="*/ 4 h 575"/>
                              <a:gd name="T38" fmla="*/ 9 w 546"/>
                              <a:gd name="T39" fmla="*/ 7 h 575"/>
                              <a:gd name="T40" fmla="*/ 8 w 546"/>
                              <a:gd name="T41" fmla="*/ 10 h 575"/>
                              <a:gd name="T42" fmla="*/ 9 w 546"/>
                              <a:gd name="T43" fmla="*/ 11 h 575"/>
                              <a:gd name="T44" fmla="*/ 13 w 546"/>
                              <a:gd name="T45" fmla="*/ 10 h 575"/>
                              <a:gd name="T46" fmla="*/ 16 w 546"/>
                              <a:gd name="T47" fmla="*/ 10 h 575"/>
                              <a:gd name="T48" fmla="*/ 18 w 546"/>
                              <a:gd name="T49" fmla="*/ 10 h 575"/>
                              <a:gd name="T50" fmla="*/ 21 w 546"/>
                              <a:gd name="T51" fmla="*/ 10 h 575"/>
                              <a:gd name="T52" fmla="*/ 16 w 546"/>
                              <a:gd name="T53" fmla="*/ 16 h 575"/>
                              <a:gd name="T54" fmla="*/ 12 w 546"/>
                              <a:gd name="T55" fmla="*/ 22 h 575"/>
                              <a:gd name="T56" fmla="*/ 9 w 546"/>
                              <a:gd name="T57" fmla="*/ 28 h 575"/>
                              <a:gd name="T58" fmla="*/ 6 w 546"/>
                              <a:gd name="T59" fmla="*/ 35 h 575"/>
                              <a:gd name="T60" fmla="*/ 3 w 546"/>
                              <a:gd name="T61" fmla="*/ 42 h 575"/>
                              <a:gd name="T62" fmla="*/ 1 w 546"/>
                              <a:gd name="T63" fmla="*/ 48 h 575"/>
                              <a:gd name="T64" fmla="*/ 0 w 546"/>
                              <a:gd name="T65" fmla="*/ 55 h 575"/>
                              <a:gd name="T66" fmla="*/ 0 w 546"/>
                              <a:gd name="T67" fmla="*/ 62 h 575"/>
                              <a:gd name="T68" fmla="*/ 16 w 546"/>
                              <a:gd name="T69" fmla="*/ 64 h 575"/>
                              <a:gd name="T70" fmla="*/ 15 w 546"/>
                              <a:gd name="T71" fmla="*/ 58 h 575"/>
                              <a:gd name="T72" fmla="*/ 16 w 546"/>
                              <a:gd name="T73" fmla="*/ 53 h 575"/>
                              <a:gd name="T74" fmla="*/ 16 w 546"/>
                              <a:gd name="T75" fmla="*/ 49 h 575"/>
                              <a:gd name="T76" fmla="*/ 18 w 546"/>
                              <a:gd name="T77" fmla="*/ 46 h 575"/>
                              <a:gd name="T78" fmla="*/ 45 w 546"/>
                              <a:gd name="T79" fmla="*/ 46 h 575"/>
                              <a:gd name="T80" fmla="*/ 32 w 546"/>
                              <a:gd name="T81" fmla="*/ 11 h 575"/>
                              <a:gd name="T82" fmla="*/ 29 w 546"/>
                              <a:gd name="T83" fmla="*/ 15 h 575"/>
                              <a:gd name="T84" fmla="*/ 26 w 546"/>
                              <a:gd name="T85" fmla="*/ 21 h 575"/>
                              <a:gd name="T86" fmla="*/ 23 w 546"/>
                              <a:gd name="T87" fmla="*/ 28 h 575"/>
                              <a:gd name="T88" fmla="*/ 21 w 546"/>
                              <a:gd name="T89" fmla="*/ 34 h 575"/>
                              <a:gd name="T90" fmla="*/ 30 w 546"/>
                              <a:gd name="T91" fmla="*/ 40 h 575"/>
                              <a:gd name="T92" fmla="*/ 43 w 546"/>
                              <a:gd name="T93" fmla="*/ 34 h 575"/>
                              <a:gd name="T94" fmla="*/ 42 w 546"/>
                              <a:gd name="T95" fmla="*/ 30 h 575"/>
                              <a:gd name="T96" fmla="*/ 39 w 546"/>
                              <a:gd name="T97" fmla="*/ 22 h 575"/>
                              <a:gd name="T98" fmla="*/ 37 w 546"/>
                              <a:gd name="T99" fmla="*/ 15 h 575"/>
                              <a:gd name="T100" fmla="*/ 35 w 546"/>
                              <a:gd name="T101" fmla="*/ 11 h 575"/>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546" h="575">
                                <a:moveTo>
                                  <a:pt x="401" y="416"/>
                                </a:moveTo>
                                <a:lnTo>
                                  <a:pt x="403" y="433"/>
                                </a:lnTo>
                                <a:lnTo>
                                  <a:pt x="404" y="452"/>
                                </a:lnTo>
                                <a:lnTo>
                                  <a:pt x="406" y="471"/>
                                </a:lnTo>
                                <a:lnTo>
                                  <a:pt x="407" y="490"/>
                                </a:lnTo>
                                <a:lnTo>
                                  <a:pt x="409" y="511"/>
                                </a:lnTo>
                                <a:lnTo>
                                  <a:pt x="409" y="531"/>
                                </a:lnTo>
                                <a:lnTo>
                                  <a:pt x="406" y="553"/>
                                </a:lnTo>
                                <a:lnTo>
                                  <a:pt x="401" y="575"/>
                                </a:lnTo>
                                <a:lnTo>
                                  <a:pt x="546" y="575"/>
                                </a:lnTo>
                                <a:lnTo>
                                  <a:pt x="544" y="530"/>
                                </a:lnTo>
                                <a:lnTo>
                                  <a:pt x="543" y="485"/>
                                </a:lnTo>
                                <a:lnTo>
                                  <a:pt x="538" y="442"/>
                                </a:lnTo>
                                <a:lnTo>
                                  <a:pt x="533" y="400"/>
                                </a:lnTo>
                                <a:lnTo>
                                  <a:pt x="525" y="360"/>
                                </a:lnTo>
                                <a:lnTo>
                                  <a:pt x="517" y="319"/>
                                </a:lnTo>
                                <a:lnTo>
                                  <a:pt x="508" y="282"/>
                                </a:lnTo>
                                <a:lnTo>
                                  <a:pt x="497" y="244"/>
                                </a:lnTo>
                                <a:lnTo>
                                  <a:pt x="485" y="208"/>
                                </a:lnTo>
                                <a:lnTo>
                                  <a:pt x="472" y="175"/>
                                </a:lnTo>
                                <a:lnTo>
                                  <a:pt x="458" y="142"/>
                                </a:lnTo>
                                <a:lnTo>
                                  <a:pt x="443" y="110"/>
                                </a:lnTo>
                                <a:lnTo>
                                  <a:pt x="426" y="80"/>
                                </a:lnTo>
                                <a:lnTo>
                                  <a:pt x="410" y="52"/>
                                </a:lnTo>
                                <a:lnTo>
                                  <a:pt x="391" y="25"/>
                                </a:lnTo>
                                <a:lnTo>
                                  <a:pt x="374" y="0"/>
                                </a:lnTo>
                                <a:lnTo>
                                  <a:pt x="158" y="0"/>
                                </a:lnTo>
                                <a:lnTo>
                                  <a:pt x="152" y="0"/>
                                </a:lnTo>
                                <a:lnTo>
                                  <a:pt x="147" y="0"/>
                                </a:lnTo>
                                <a:lnTo>
                                  <a:pt x="142" y="0"/>
                                </a:lnTo>
                                <a:lnTo>
                                  <a:pt x="136" y="0"/>
                                </a:lnTo>
                                <a:lnTo>
                                  <a:pt x="132" y="0"/>
                                </a:lnTo>
                                <a:lnTo>
                                  <a:pt x="126" y="0"/>
                                </a:lnTo>
                                <a:lnTo>
                                  <a:pt x="120" y="0"/>
                                </a:lnTo>
                                <a:lnTo>
                                  <a:pt x="114" y="0"/>
                                </a:lnTo>
                                <a:lnTo>
                                  <a:pt x="110" y="12"/>
                                </a:lnTo>
                                <a:lnTo>
                                  <a:pt x="104" y="23"/>
                                </a:lnTo>
                                <a:lnTo>
                                  <a:pt x="98" y="36"/>
                                </a:lnTo>
                                <a:lnTo>
                                  <a:pt x="91" y="51"/>
                                </a:lnTo>
                                <a:lnTo>
                                  <a:pt x="84" y="64"/>
                                </a:lnTo>
                                <a:lnTo>
                                  <a:pt x="77" y="77"/>
                                </a:lnTo>
                                <a:lnTo>
                                  <a:pt x="68" y="90"/>
                                </a:lnTo>
                                <a:lnTo>
                                  <a:pt x="58" y="100"/>
                                </a:lnTo>
                                <a:lnTo>
                                  <a:pt x="78" y="96"/>
                                </a:lnTo>
                                <a:lnTo>
                                  <a:pt x="97" y="93"/>
                                </a:lnTo>
                                <a:lnTo>
                                  <a:pt x="116" y="90"/>
                                </a:lnTo>
                                <a:lnTo>
                                  <a:pt x="132" y="88"/>
                                </a:lnTo>
                                <a:lnTo>
                                  <a:pt x="145" y="87"/>
                                </a:lnTo>
                                <a:lnTo>
                                  <a:pt x="156" y="87"/>
                                </a:lnTo>
                                <a:lnTo>
                                  <a:pt x="166" y="87"/>
                                </a:lnTo>
                                <a:lnTo>
                                  <a:pt x="172" y="87"/>
                                </a:lnTo>
                                <a:lnTo>
                                  <a:pt x="186" y="87"/>
                                </a:lnTo>
                                <a:lnTo>
                                  <a:pt x="166" y="113"/>
                                </a:lnTo>
                                <a:lnTo>
                                  <a:pt x="146" y="140"/>
                                </a:lnTo>
                                <a:lnTo>
                                  <a:pt x="127" y="169"/>
                                </a:lnTo>
                                <a:lnTo>
                                  <a:pt x="108" y="197"/>
                                </a:lnTo>
                                <a:lnTo>
                                  <a:pt x="93" y="225"/>
                                </a:lnTo>
                                <a:lnTo>
                                  <a:pt x="77" y="254"/>
                                </a:lnTo>
                                <a:lnTo>
                                  <a:pt x="62" y="283"/>
                                </a:lnTo>
                                <a:lnTo>
                                  <a:pt x="51" y="312"/>
                                </a:lnTo>
                                <a:lnTo>
                                  <a:pt x="39" y="342"/>
                                </a:lnTo>
                                <a:lnTo>
                                  <a:pt x="29" y="373"/>
                                </a:lnTo>
                                <a:lnTo>
                                  <a:pt x="20" y="403"/>
                                </a:lnTo>
                                <a:lnTo>
                                  <a:pt x="13" y="433"/>
                                </a:lnTo>
                                <a:lnTo>
                                  <a:pt x="8" y="465"/>
                                </a:lnTo>
                                <a:lnTo>
                                  <a:pt x="3" y="497"/>
                                </a:lnTo>
                                <a:lnTo>
                                  <a:pt x="0" y="529"/>
                                </a:lnTo>
                                <a:lnTo>
                                  <a:pt x="0" y="560"/>
                                </a:lnTo>
                                <a:lnTo>
                                  <a:pt x="0" y="575"/>
                                </a:lnTo>
                                <a:lnTo>
                                  <a:pt x="143" y="575"/>
                                </a:lnTo>
                                <a:lnTo>
                                  <a:pt x="139" y="549"/>
                                </a:lnTo>
                                <a:lnTo>
                                  <a:pt x="137" y="524"/>
                                </a:lnTo>
                                <a:lnTo>
                                  <a:pt x="137" y="501"/>
                                </a:lnTo>
                                <a:lnTo>
                                  <a:pt x="140" y="479"/>
                                </a:lnTo>
                                <a:lnTo>
                                  <a:pt x="143" y="461"/>
                                </a:lnTo>
                                <a:lnTo>
                                  <a:pt x="147" y="443"/>
                                </a:lnTo>
                                <a:lnTo>
                                  <a:pt x="153" y="429"/>
                                </a:lnTo>
                                <a:lnTo>
                                  <a:pt x="158" y="416"/>
                                </a:lnTo>
                                <a:lnTo>
                                  <a:pt x="273" y="474"/>
                                </a:lnTo>
                                <a:lnTo>
                                  <a:pt x="401" y="416"/>
                                </a:lnTo>
                                <a:close/>
                                <a:moveTo>
                                  <a:pt x="302" y="87"/>
                                </a:moveTo>
                                <a:lnTo>
                                  <a:pt x="289" y="103"/>
                                </a:lnTo>
                                <a:lnTo>
                                  <a:pt x="276" y="120"/>
                                </a:lnTo>
                                <a:lnTo>
                                  <a:pt x="264" y="137"/>
                                </a:lnTo>
                                <a:lnTo>
                                  <a:pt x="253" y="155"/>
                                </a:lnTo>
                                <a:lnTo>
                                  <a:pt x="234" y="189"/>
                                </a:lnTo>
                                <a:lnTo>
                                  <a:pt x="217" y="223"/>
                                </a:lnTo>
                                <a:lnTo>
                                  <a:pt x="204" y="253"/>
                                </a:lnTo>
                                <a:lnTo>
                                  <a:pt x="195" y="280"/>
                                </a:lnTo>
                                <a:lnTo>
                                  <a:pt x="189" y="302"/>
                                </a:lnTo>
                                <a:lnTo>
                                  <a:pt x="186" y="316"/>
                                </a:lnTo>
                                <a:lnTo>
                                  <a:pt x="273" y="360"/>
                                </a:lnTo>
                                <a:lnTo>
                                  <a:pt x="387" y="316"/>
                                </a:lnTo>
                                <a:lnTo>
                                  <a:pt x="387" y="309"/>
                                </a:lnTo>
                                <a:lnTo>
                                  <a:pt x="383" y="292"/>
                                </a:lnTo>
                                <a:lnTo>
                                  <a:pt x="375" y="266"/>
                                </a:lnTo>
                                <a:lnTo>
                                  <a:pt x="367" y="234"/>
                                </a:lnTo>
                                <a:lnTo>
                                  <a:pt x="354" y="197"/>
                                </a:lnTo>
                                <a:lnTo>
                                  <a:pt x="339" y="159"/>
                                </a:lnTo>
                                <a:lnTo>
                                  <a:pt x="331" y="139"/>
                                </a:lnTo>
                                <a:lnTo>
                                  <a:pt x="322" y="122"/>
                                </a:lnTo>
                                <a:lnTo>
                                  <a:pt x="312" y="103"/>
                                </a:lnTo>
                                <a:lnTo>
                                  <a:pt x="302"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4" name="Freeform 35"/>
                        <wps:cNvSpPr>
                          <a:spLocks/>
                        </wps:cNvSpPr>
                        <wps:spPr bwMode="auto">
                          <a:xfrm>
                            <a:off x="3972" y="0"/>
                            <a:ext cx="465" cy="763"/>
                          </a:xfrm>
                          <a:custGeom>
                            <a:avLst/>
                            <a:gdLst>
                              <a:gd name="T0" fmla="*/ 7 w 1395"/>
                              <a:gd name="T1" fmla="*/ 27 h 2290"/>
                              <a:gd name="T2" fmla="*/ 4 w 1395"/>
                              <a:gd name="T3" fmla="*/ 22 h 2290"/>
                              <a:gd name="T4" fmla="*/ 1 w 1395"/>
                              <a:gd name="T5" fmla="*/ 12 h 2290"/>
                              <a:gd name="T6" fmla="*/ 3 w 1395"/>
                              <a:gd name="T7" fmla="*/ 2 h 2290"/>
                              <a:gd name="T8" fmla="*/ 11 w 1395"/>
                              <a:gd name="T9" fmla="*/ 0 h 2290"/>
                              <a:gd name="T10" fmla="*/ 20 w 1395"/>
                              <a:gd name="T11" fmla="*/ 1 h 2290"/>
                              <a:gd name="T12" fmla="*/ 27 w 1395"/>
                              <a:gd name="T13" fmla="*/ 6 h 2290"/>
                              <a:gd name="T14" fmla="*/ 33 w 1395"/>
                              <a:gd name="T15" fmla="*/ 9 h 2290"/>
                              <a:gd name="T16" fmla="*/ 37 w 1395"/>
                              <a:gd name="T17" fmla="*/ 13 h 2290"/>
                              <a:gd name="T18" fmla="*/ 39 w 1395"/>
                              <a:gd name="T19" fmla="*/ 11 h 2290"/>
                              <a:gd name="T20" fmla="*/ 44 w 1395"/>
                              <a:gd name="T21" fmla="*/ 6 h 2290"/>
                              <a:gd name="T22" fmla="*/ 54 w 1395"/>
                              <a:gd name="T23" fmla="*/ 8 h 2290"/>
                              <a:gd name="T24" fmla="*/ 60 w 1395"/>
                              <a:gd name="T25" fmla="*/ 14 h 2290"/>
                              <a:gd name="T26" fmla="*/ 65 w 1395"/>
                              <a:gd name="T27" fmla="*/ 14 h 2290"/>
                              <a:gd name="T28" fmla="*/ 73 w 1395"/>
                              <a:gd name="T29" fmla="*/ 15 h 2290"/>
                              <a:gd name="T30" fmla="*/ 80 w 1395"/>
                              <a:gd name="T31" fmla="*/ 17 h 2290"/>
                              <a:gd name="T32" fmla="*/ 88 w 1395"/>
                              <a:gd name="T33" fmla="*/ 22 h 2290"/>
                              <a:gd name="T34" fmla="*/ 93 w 1395"/>
                              <a:gd name="T35" fmla="*/ 33 h 2290"/>
                              <a:gd name="T36" fmla="*/ 107 w 1395"/>
                              <a:gd name="T37" fmla="*/ 42 h 2290"/>
                              <a:gd name="T38" fmla="*/ 112 w 1395"/>
                              <a:gd name="T39" fmla="*/ 50 h 2290"/>
                              <a:gd name="T40" fmla="*/ 116 w 1395"/>
                              <a:gd name="T41" fmla="*/ 54 h 2290"/>
                              <a:gd name="T42" fmla="*/ 123 w 1395"/>
                              <a:gd name="T43" fmla="*/ 55 h 2290"/>
                              <a:gd name="T44" fmla="*/ 130 w 1395"/>
                              <a:gd name="T45" fmla="*/ 62 h 2290"/>
                              <a:gd name="T46" fmla="*/ 131 w 1395"/>
                              <a:gd name="T47" fmla="*/ 72 h 2290"/>
                              <a:gd name="T48" fmla="*/ 133 w 1395"/>
                              <a:gd name="T49" fmla="*/ 78 h 2290"/>
                              <a:gd name="T50" fmla="*/ 137 w 1395"/>
                              <a:gd name="T51" fmla="*/ 78 h 2290"/>
                              <a:gd name="T52" fmla="*/ 144 w 1395"/>
                              <a:gd name="T53" fmla="*/ 82 h 2290"/>
                              <a:gd name="T54" fmla="*/ 144 w 1395"/>
                              <a:gd name="T55" fmla="*/ 88 h 2290"/>
                              <a:gd name="T56" fmla="*/ 144 w 1395"/>
                              <a:gd name="T57" fmla="*/ 98 h 2290"/>
                              <a:gd name="T58" fmla="*/ 139 w 1395"/>
                              <a:gd name="T59" fmla="*/ 106 h 2290"/>
                              <a:gd name="T60" fmla="*/ 136 w 1395"/>
                              <a:gd name="T61" fmla="*/ 109 h 2290"/>
                              <a:gd name="T62" fmla="*/ 140 w 1395"/>
                              <a:gd name="T63" fmla="*/ 114 h 2290"/>
                              <a:gd name="T64" fmla="*/ 143 w 1395"/>
                              <a:gd name="T65" fmla="*/ 118 h 2290"/>
                              <a:gd name="T66" fmla="*/ 151 w 1395"/>
                              <a:gd name="T67" fmla="*/ 120 h 2290"/>
                              <a:gd name="T68" fmla="*/ 155 w 1395"/>
                              <a:gd name="T69" fmla="*/ 128 h 2290"/>
                              <a:gd name="T70" fmla="*/ 155 w 1395"/>
                              <a:gd name="T71" fmla="*/ 138 h 2290"/>
                              <a:gd name="T72" fmla="*/ 151 w 1395"/>
                              <a:gd name="T73" fmla="*/ 145 h 2290"/>
                              <a:gd name="T74" fmla="*/ 149 w 1395"/>
                              <a:gd name="T75" fmla="*/ 153 h 2290"/>
                              <a:gd name="T76" fmla="*/ 142 w 1395"/>
                              <a:gd name="T77" fmla="*/ 160 h 2290"/>
                              <a:gd name="T78" fmla="*/ 139 w 1395"/>
                              <a:gd name="T79" fmla="*/ 166 h 2290"/>
                              <a:gd name="T80" fmla="*/ 143 w 1395"/>
                              <a:gd name="T81" fmla="*/ 171 h 2290"/>
                              <a:gd name="T82" fmla="*/ 144 w 1395"/>
                              <a:gd name="T83" fmla="*/ 177 h 2290"/>
                              <a:gd name="T84" fmla="*/ 147 w 1395"/>
                              <a:gd name="T85" fmla="*/ 184 h 2290"/>
                              <a:gd name="T86" fmla="*/ 150 w 1395"/>
                              <a:gd name="T87" fmla="*/ 193 h 2290"/>
                              <a:gd name="T88" fmla="*/ 145 w 1395"/>
                              <a:gd name="T89" fmla="*/ 201 h 2290"/>
                              <a:gd name="T90" fmla="*/ 140 w 1395"/>
                              <a:gd name="T91" fmla="*/ 206 h 2290"/>
                              <a:gd name="T92" fmla="*/ 138 w 1395"/>
                              <a:gd name="T93" fmla="*/ 214 h 2290"/>
                              <a:gd name="T94" fmla="*/ 133 w 1395"/>
                              <a:gd name="T95" fmla="*/ 221 h 2290"/>
                              <a:gd name="T96" fmla="*/ 129 w 1395"/>
                              <a:gd name="T97" fmla="*/ 223 h 2290"/>
                              <a:gd name="T98" fmla="*/ 126 w 1395"/>
                              <a:gd name="T99" fmla="*/ 225 h 2290"/>
                              <a:gd name="T100" fmla="*/ 123 w 1395"/>
                              <a:gd name="T101" fmla="*/ 231 h 2290"/>
                              <a:gd name="T102" fmla="*/ 121 w 1395"/>
                              <a:gd name="T103" fmla="*/ 238 h 2290"/>
                              <a:gd name="T104" fmla="*/ 119 w 1395"/>
                              <a:gd name="T105" fmla="*/ 242 h 2290"/>
                              <a:gd name="T106" fmla="*/ 115 w 1395"/>
                              <a:gd name="T107" fmla="*/ 245 h 2290"/>
                              <a:gd name="T108" fmla="*/ 109 w 1395"/>
                              <a:gd name="T109" fmla="*/ 252 h 2290"/>
                              <a:gd name="T110" fmla="*/ 96 w 1395"/>
                              <a:gd name="T111" fmla="*/ 254 h 2290"/>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1395" h="2290">
                                <a:moveTo>
                                  <a:pt x="819" y="293"/>
                                </a:moveTo>
                                <a:lnTo>
                                  <a:pt x="86" y="293"/>
                                </a:lnTo>
                                <a:lnTo>
                                  <a:pt x="82" y="286"/>
                                </a:lnTo>
                                <a:lnTo>
                                  <a:pt x="76" y="276"/>
                                </a:lnTo>
                                <a:lnTo>
                                  <a:pt x="72" y="264"/>
                                </a:lnTo>
                                <a:lnTo>
                                  <a:pt x="67" y="253"/>
                                </a:lnTo>
                                <a:lnTo>
                                  <a:pt x="63" y="241"/>
                                </a:lnTo>
                                <a:lnTo>
                                  <a:pt x="60" y="231"/>
                                </a:lnTo>
                                <a:lnTo>
                                  <a:pt x="59" y="224"/>
                                </a:lnTo>
                                <a:lnTo>
                                  <a:pt x="59" y="222"/>
                                </a:lnTo>
                                <a:lnTo>
                                  <a:pt x="50" y="218"/>
                                </a:lnTo>
                                <a:lnTo>
                                  <a:pt x="44" y="214"/>
                                </a:lnTo>
                                <a:lnTo>
                                  <a:pt x="39" y="208"/>
                                </a:lnTo>
                                <a:lnTo>
                                  <a:pt x="33" y="201"/>
                                </a:lnTo>
                                <a:lnTo>
                                  <a:pt x="26" y="183"/>
                                </a:lnTo>
                                <a:lnTo>
                                  <a:pt x="20" y="166"/>
                                </a:lnTo>
                                <a:lnTo>
                                  <a:pt x="17" y="149"/>
                                </a:lnTo>
                                <a:lnTo>
                                  <a:pt x="16" y="136"/>
                                </a:lnTo>
                                <a:lnTo>
                                  <a:pt x="16" y="126"/>
                                </a:lnTo>
                                <a:lnTo>
                                  <a:pt x="16" y="121"/>
                                </a:lnTo>
                                <a:lnTo>
                                  <a:pt x="7" y="104"/>
                                </a:lnTo>
                                <a:lnTo>
                                  <a:pt x="1" y="87"/>
                                </a:lnTo>
                                <a:lnTo>
                                  <a:pt x="0" y="72"/>
                                </a:lnTo>
                                <a:lnTo>
                                  <a:pt x="0" y="59"/>
                                </a:lnTo>
                                <a:lnTo>
                                  <a:pt x="4" y="48"/>
                                </a:lnTo>
                                <a:lnTo>
                                  <a:pt x="10" y="38"/>
                                </a:lnTo>
                                <a:lnTo>
                                  <a:pt x="17" y="29"/>
                                </a:lnTo>
                                <a:lnTo>
                                  <a:pt x="26" y="20"/>
                                </a:lnTo>
                                <a:lnTo>
                                  <a:pt x="36" y="14"/>
                                </a:lnTo>
                                <a:lnTo>
                                  <a:pt x="46" y="10"/>
                                </a:lnTo>
                                <a:lnTo>
                                  <a:pt x="57" y="6"/>
                                </a:lnTo>
                                <a:lnTo>
                                  <a:pt x="67" y="4"/>
                                </a:lnTo>
                                <a:lnTo>
                                  <a:pt x="78" y="3"/>
                                </a:lnTo>
                                <a:lnTo>
                                  <a:pt x="86" y="3"/>
                                </a:lnTo>
                                <a:lnTo>
                                  <a:pt x="95" y="4"/>
                                </a:lnTo>
                                <a:lnTo>
                                  <a:pt x="101" y="6"/>
                                </a:lnTo>
                                <a:lnTo>
                                  <a:pt x="117" y="1"/>
                                </a:lnTo>
                                <a:lnTo>
                                  <a:pt x="131" y="0"/>
                                </a:lnTo>
                                <a:lnTo>
                                  <a:pt x="145" y="0"/>
                                </a:lnTo>
                                <a:lnTo>
                                  <a:pt x="158" y="1"/>
                                </a:lnTo>
                                <a:lnTo>
                                  <a:pt x="170" y="4"/>
                                </a:lnTo>
                                <a:lnTo>
                                  <a:pt x="180" y="7"/>
                                </a:lnTo>
                                <a:lnTo>
                                  <a:pt x="190" y="12"/>
                                </a:lnTo>
                                <a:lnTo>
                                  <a:pt x="199" y="17"/>
                                </a:lnTo>
                                <a:lnTo>
                                  <a:pt x="212" y="29"/>
                                </a:lnTo>
                                <a:lnTo>
                                  <a:pt x="222" y="39"/>
                                </a:lnTo>
                                <a:lnTo>
                                  <a:pt x="229" y="46"/>
                                </a:lnTo>
                                <a:lnTo>
                                  <a:pt x="231" y="49"/>
                                </a:lnTo>
                                <a:lnTo>
                                  <a:pt x="243" y="51"/>
                                </a:lnTo>
                                <a:lnTo>
                                  <a:pt x="255" y="52"/>
                                </a:lnTo>
                                <a:lnTo>
                                  <a:pt x="265" y="56"/>
                                </a:lnTo>
                                <a:lnTo>
                                  <a:pt x="274" y="61"/>
                                </a:lnTo>
                                <a:lnTo>
                                  <a:pt x="282" y="66"/>
                                </a:lnTo>
                                <a:lnTo>
                                  <a:pt x="290" y="72"/>
                                </a:lnTo>
                                <a:lnTo>
                                  <a:pt x="295" y="79"/>
                                </a:lnTo>
                                <a:lnTo>
                                  <a:pt x="300" y="85"/>
                                </a:lnTo>
                                <a:lnTo>
                                  <a:pt x="308" y="98"/>
                                </a:lnTo>
                                <a:lnTo>
                                  <a:pt x="313" y="110"/>
                                </a:lnTo>
                                <a:lnTo>
                                  <a:pt x="316" y="118"/>
                                </a:lnTo>
                                <a:lnTo>
                                  <a:pt x="317" y="121"/>
                                </a:lnTo>
                                <a:lnTo>
                                  <a:pt x="321" y="121"/>
                                </a:lnTo>
                                <a:lnTo>
                                  <a:pt x="327" y="121"/>
                                </a:lnTo>
                                <a:lnTo>
                                  <a:pt x="331" y="121"/>
                                </a:lnTo>
                                <a:lnTo>
                                  <a:pt x="336" y="121"/>
                                </a:lnTo>
                                <a:lnTo>
                                  <a:pt x="340" y="121"/>
                                </a:lnTo>
                                <a:lnTo>
                                  <a:pt x="343" y="121"/>
                                </a:lnTo>
                                <a:lnTo>
                                  <a:pt x="344" y="121"/>
                                </a:lnTo>
                                <a:lnTo>
                                  <a:pt x="346" y="121"/>
                                </a:lnTo>
                                <a:lnTo>
                                  <a:pt x="349" y="111"/>
                                </a:lnTo>
                                <a:lnTo>
                                  <a:pt x="352" y="101"/>
                                </a:lnTo>
                                <a:lnTo>
                                  <a:pt x="356" y="92"/>
                                </a:lnTo>
                                <a:lnTo>
                                  <a:pt x="360" y="85"/>
                                </a:lnTo>
                                <a:lnTo>
                                  <a:pt x="365" y="78"/>
                                </a:lnTo>
                                <a:lnTo>
                                  <a:pt x="370" y="71"/>
                                </a:lnTo>
                                <a:lnTo>
                                  <a:pt x="376" y="65"/>
                                </a:lnTo>
                                <a:lnTo>
                                  <a:pt x="382" y="61"/>
                                </a:lnTo>
                                <a:lnTo>
                                  <a:pt x="395" y="53"/>
                                </a:lnTo>
                                <a:lnTo>
                                  <a:pt x="408" y="48"/>
                                </a:lnTo>
                                <a:lnTo>
                                  <a:pt x="422" y="46"/>
                                </a:lnTo>
                                <a:lnTo>
                                  <a:pt x="437" y="46"/>
                                </a:lnTo>
                                <a:lnTo>
                                  <a:pt x="451" y="49"/>
                                </a:lnTo>
                                <a:lnTo>
                                  <a:pt x="464" y="53"/>
                                </a:lnTo>
                                <a:lnTo>
                                  <a:pt x="477" y="61"/>
                                </a:lnTo>
                                <a:lnTo>
                                  <a:pt x="489" y="69"/>
                                </a:lnTo>
                                <a:lnTo>
                                  <a:pt x="499" y="79"/>
                                </a:lnTo>
                                <a:lnTo>
                                  <a:pt x="507" y="92"/>
                                </a:lnTo>
                                <a:lnTo>
                                  <a:pt x="513" y="105"/>
                                </a:lnTo>
                                <a:lnTo>
                                  <a:pt x="518" y="121"/>
                                </a:lnTo>
                                <a:lnTo>
                                  <a:pt x="523" y="121"/>
                                </a:lnTo>
                                <a:lnTo>
                                  <a:pt x="531" y="124"/>
                                </a:lnTo>
                                <a:lnTo>
                                  <a:pt x="538" y="126"/>
                                </a:lnTo>
                                <a:lnTo>
                                  <a:pt x="545" y="128"/>
                                </a:lnTo>
                                <a:lnTo>
                                  <a:pt x="551" y="131"/>
                                </a:lnTo>
                                <a:lnTo>
                                  <a:pt x="557" y="133"/>
                                </a:lnTo>
                                <a:lnTo>
                                  <a:pt x="559" y="136"/>
                                </a:lnTo>
                                <a:lnTo>
                                  <a:pt x="561" y="136"/>
                                </a:lnTo>
                                <a:lnTo>
                                  <a:pt x="571" y="131"/>
                                </a:lnTo>
                                <a:lnTo>
                                  <a:pt x="583" y="128"/>
                                </a:lnTo>
                                <a:lnTo>
                                  <a:pt x="593" y="127"/>
                                </a:lnTo>
                                <a:lnTo>
                                  <a:pt x="603" y="126"/>
                                </a:lnTo>
                                <a:lnTo>
                                  <a:pt x="613" y="126"/>
                                </a:lnTo>
                                <a:lnTo>
                                  <a:pt x="621" y="127"/>
                                </a:lnTo>
                                <a:lnTo>
                                  <a:pt x="632" y="130"/>
                                </a:lnTo>
                                <a:lnTo>
                                  <a:pt x="640" y="131"/>
                                </a:lnTo>
                                <a:lnTo>
                                  <a:pt x="655" y="139"/>
                                </a:lnTo>
                                <a:lnTo>
                                  <a:pt x="666" y="144"/>
                                </a:lnTo>
                                <a:lnTo>
                                  <a:pt x="673" y="149"/>
                                </a:lnTo>
                                <a:lnTo>
                                  <a:pt x="675" y="150"/>
                                </a:lnTo>
                                <a:lnTo>
                                  <a:pt x="688" y="149"/>
                                </a:lnTo>
                                <a:lnTo>
                                  <a:pt x="698" y="149"/>
                                </a:lnTo>
                                <a:lnTo>
                                  <a:pt x="709" y="150"/>
                                </a:lnTo>
                                <a:lnTo>
                                  <a:pt x="720" y="152"/>
                                </a:lnTo>
                                <a:lnTo>
                                  <a:pt x="728" y="154"/>
                                </a:lnTo>
                                <a:lnTo>
                                  <a:pt x="738" y="157"/>
                                </a:lnTo>
                                <a:lnTo>
                                  <a:pt x="747" y="162"/>
                                </a:lnTo>
                                <a:lnTo>
                                  <a:pt x="754" y="166"/>
                                </a:lnTo>
                                <a:lnTo>
                                  <a:pt x="769" y="178"/>
                                </a:lnTo>
                                <a:lnTo>
                                  <a:pt x="782" y="189"/>
                                </a:lnTo>
                                <a:lnTo>
                                  <a:pt x="793" y="202"/>
                                </a:lnTo>
                                <a:lnTo>
                                  <a:pt x="803" y="216"/>
                                </a:lnTo>
                                <a:lnTo>
                                  <a:pt x="810" y="231"/>
                                </a:lnTo>
                                <a:lnTo>
                                  <a:pt x="818" y="244"/>
                                </a:lnTo>
                                <a:lnTo>
                                  <a:pt x="823" y="257"/>
                                </a:lnTo>
                                <a:lnTo>
                                  <a:pt x="826" y="270"/>
                                </a:lnTo>
                                <a:lnTo>
                                  <a:pt x="832" y="287"/>
                                </a:lnTo>
                                <a:lnTo>
                                  <a:pt x="834" y="293"/>
                                </a:lnTo>
                                <a:lnTo>
                                  <a:pt x="862" y="322"/>
                                </a:lnTo>
                                <a:lnTo>
                                  <a:pt x="885" y="330"/>
                                </a:lnTo>
                                <a:lnTo>
                                  <a:pt x="906" y="341"/>
                                </a:lnTo>
                                <a:lnTo>
                                  <a:pt x="923" y="351"/>
                                </a:lnTo>
                                <a:lnTo>
                                  <a:pt x="939" y="361"/>
                                </a:lnTo>
                                <a:lnTo>
                                  <a:pt x="953" y="371"/>
                                </a:lnTo>
                                <a:lnTo>
                                  <a:pt x="965" y="382"/>
                                </a:lnTo>
                                <a:lnTo>
                                  <a:pt x="973" y="393"/>
                                </a:lnTo>
                                <a:lnTo>
                                  <a:pt x="982" y="403"/>
                                </a:lnTo>
                                <a:lnTo>
                                  <a:pt x="994" y="421"/>
                                </a:lnTo>
                                <a:lnTo>
                                  <a:pt x="1001" y="437"/>
                                </a:lnTo>
                                <a:lnTo>
                                  <a:pt x="1005" y="447"/>
                                </a:lnTo>
                                <a:lnTo>
                                  <a:pt x="1005" y="452"/>
                                </a:lnTo>
                                <a:lnTo>
                                  <a:pt x="1011" y="452"/>
                                </a:lnTo>
                                <a:lnTo>
                                  <a:pt x="1015" y="453"/>
                                </a:lnTo>
                                <a:lnTo>
                                  <a:pt x="1020" y="456"/>
                                </a:lnTo>
                                <a:lnTo>
                                  <a:pt x="1024" y="459"/>
                                </a:lnTo>
                                <a:lnTo>
                                  <a:pt x="1031" y="465"/>
                                </a:lnTo>
                                <a:lnTo>
                                  <a:pt x="1038" y="473"/>
                                </a:lnTo>
                                <a:lnTo>
                                  <a:pt x="1043" y="481"/>
                                </a:lnTo>
                                <a:lnTo>
                                  <a:pt x="1046" y="488"/>
                                </a:lnTo>
                                <a:lnTo>
                                  <a:pt x="1048" y="494"/>
                                </a:lnTo>
                                <a:lnTo>
                                  <a:pt x="1048" y="495"/>
                                </a:lnTo>
                                <a:lnTo>
                                  <a:pt x="1061" y="494"/>
                                </a:lnTo>
                                <a:lnTo>
                                  <a:pt x="1074" y="494"/>
                                </a:lnTo>
                                <a:lnTo>
                                  <a:pt x="1085" y="495"/>
                                </a:lnTo>
                                <a:lnTo>
                                  <a:pt x="1096" y="496"/>
                                </a:lnTo>
                                <a:lnTo>
                                  <a:pt x="1105" y="499"/>
                                </a:lnTo>
                                <a:lnTo>
                                  <a:pt x="1113" y="502"/>
                                </a:lnTo>
                                <a:lnTo>
                                  <a:pt x="1122" y="507"/>
                                </a:lnTo>
                                <a:lnTo>
                                  <a:pt x="1129" y="511"/>
                                </a:lnTo>
                                <a:lnTo>
                                  <a:pt x="1142" y="521"/>
                                </a:lnTo>
                                <a:lnTo>
                                  <a:pt x="1152" y="534"/>
                                </a:lnTo>
                                <a:lnTo>
                                  <a:pt x="1161" y="547"/>
                                </a:lnTo>
                                <a:lnTo>
                                  <a:pt x="1167" y="561"/>
                                </a:lnTo>
                                <a:lnTo>
                                  <a:pt x="1171" y="576"/>
                                </a:lnTo>
                                <a:lnTo>
                                  <a:pt x="1175" y="589"/>
                                </a:lnTo>
                                <a:lnTo>
                                  <a:pt x="1177" y="602"/>
                                </a:lnTo>
                                <a:lnTo>
                                  <a:pt x="1178" y="613"/>
                                </a:lnTo>
                                <a:lnTo>
                                  <a:pt x="1178" y="632"/>
                                </a:lnTo>
                                <a:lnTo>
                                  <a:pt x="1178" y="638"/>
                                </a:lnTo>
                                <a:lnTo>
                                  <a:pt x="1183" y="644"/>
                                </a:lnTo>
                                <a:lnTo>
                                  <a:pt x="1187" y="649"/>
                                </a:lnTo>
                                <a:lnTo>
                                  <a:pt x="1190" y="655"/>
                                </a:lnTo>
                                <a:lnTo>
                                  <a:pt x="1193" y="661"/>
                                </a:lnTo>
                                <a:lnTo>
                                  <a:pt x="1196" y="674"/>
                                </a:lnTo>
                                <a:lnTo>
                                  <a:pt x="1196" y="685"/>
                                </a:lnTo>
                                <a:lnTo>
                                  <a:pt x="1196" y="696"/>
                                </a:lnTo>
                                <a:lnTo>
                                  <a:pt x="1194" y="703"/>
                                </a:lnTo>
                                <a:lnTo>
                                  <a:pt x="1193" y="709"/>
                                </a:lnTo>
                                <a:lnTo>
                                  <a:pt x="1193" y="710"/>
                                </a:lnTo>
                                <a:lnTo>
                                  <a:pt x="1203" y="706"/>
                                </a:lnTo>
                                <a:lnTo>
                                  <a:pt x="1211" y="701"/>
                                </a:lnTo>
                                <a:lnTo>
                                  <a:pt x="1220" y="700"/>
                                </a:lnTo>
                                <a:lnTo>
                                  <a:pt x="1227" y="700"/>
                                </a:lnTo>
                                <a:lnTo>
                                  <a:pt x="1236" y="700"/>
                                </a:lnTo>
                                <a:lnTo>
                                  <a:pt x="1245" y="701"/>
                                </a:lnTo>
                                <a:lnTo>
                                  <a:pt x="1253" y="706"/>
                                </a:lnTo>
                                <a:lnTo>
                                  <a:pt x="1263" y="710"/>
                                </a:lnTo>
                                <a:lnTo>
                                  <a:pt x="1274" y="719"/>
                                </a:lnTo>
                                <a:lnTo>
                                  <a:pt x="1282" y="726"/>
                                </a:lnTo>
                                <a:lnTo>
                                  <a:pt x="1288" y="735"/>
                                </a:lnTo>
                                <a:lnTo>
                                  <a:pt x="1292" y="742"/>
                                </a:lnTo>
                                <a:lnTo>
                                  <a:pt x="1297" y="749"/>
                                </a:lnTo>
                                <a:lnTo>
                                  <a:pt x="1298" y="756"/>
                                </a:lnTo>
                                <a:lnTo>
                                  <a:pt x="1299" y="763"/>
                                </a:lnTo>
                                <a:lnTo>
                                  <a:pt x="1299" y="769"/>
                                </a:lnTo>
                                <a:lnTo>
                                  <a:pt x="1298" y="781"/>
                                </a:lnTo>
                                <a:lnTo>
                                  <a:pt x="1297" y="789"/>
                                </a:lnTo>
                                <a:lnTo>
                                  <a:pt x="1294" y="794"/>
                                </a:lnTo>
                                <a:lnTo>
                                  <a:pt x="1292" y="797"/>
                                </a:lnTo>
                                <a:lnTo>
                                  <a:pt x="1299" y="814"/>
                                </a:lnTo>
                                <a:lnTo>
                                  <a:pt x="1304" y="831"/>
                                </a:lnTo>
                                <a:lnTo>
                                  <a:pt x="1305" y="847"/>
                                </a:lnTo>
                                <a:lnTo>
                                  <a:pt x="1304" y="862"/>
                                </a:lnTo>
                                <a:lnTo>
                                  <a:pt x="1302" y="875"/>
                                </a:lnTo>
                                <a:lnTo>
                                  <a:pt x="1298" y="886"/>
                                </a:lnTo>
                                <a:lnTo>
                                  <a:pt x="1292" y="896"/>
                                </a:lnTo>
                                <a:lnTo>
                                  <a:pt x="1288" y="906"/>
                                </a:lnTo>
                                <a:lnTo>
                                  <a:pt x="1275" y="921"/>
                                </a:lnTo>
                                <a:lnTo>
                                  <a:pt x="1262" y="932"/>
                                </a:lnTo>
                                <a:lnTo>
                                  <a:pt x="1253" y="938"/>
                                </a:lnTo>
                                <a:lnTo>
                                  <a:pt x="1249" y="939"/>
                                </a:lnTo>
                                <a:lnTo>
                                  <a:pt x="1249" y="950"/>
                                </a:lnTo>
                                <a:lnTo>
                                  <a:pt x="1245" y="958"/>
                                </a:lnTo>
                                <a:lnTo>
                                  <a:pt x="1240" y="965"/>
                                </a:lnTo>
                                <a:lnTo>
                                  <a:pt x="1235" y="973"/>
                                </a:lnTo>
                                <a:lnTo>
                                  <a:pt x="1230" y="977"/>
                                </a:lnTo>
                                <a:lnTo>
                                  <a:pt x="1226" y="980"/>
                                </a:lnTo>
                                <a:lnTo>
                                  <a:pt x="1222" y="983"/>
                                </a:lnTo>
                                <a:lnTo>
                                  <a:pt x="1230" y="989"/>
                                </a:lnTo>
                                <a:lnTo>
                                  <a:pt x="1239" y="994"/>
                                </a:lnTo>
                                <a:lnTo>
                                  <a:pt x="1246" y="1002"/>
                                </a:lnTo>
                                <a:lnTo>
                                  <a:pt x="1252" y="1009"/>
                                </a:lnTo>
                                <a:lnTo>
                                  <a:pt x="1256" y="1016"/>
                                </a:lnTo>
                                <a:lnTo>
                                  <a:pt x="1259" y="1023"/>
                                </a:lnTo>
                                <a:lnTo>
                                  <a:pt x="1262" y="1030"/>
                                </a:lnTo>
                                <a:lnTo>
                                  <a:pt x="1263" y="1036"/>
                                </a:lnTo>
                                <a:lnTo>
                                  <a:pt x="1265" y="1049"/>
                                </a:lnTo>
                                <a:lnTo>
                                  <a:pt x="1265" y="1059"/>
                                </a:lnTo>
                                <a:lnTo>
                                  <a:pt x="1265" y="1066"/>
                                </a:lnTo>
                                <a:lnTo>
                                  <a:pt x="1263" y="1069"/>
                                </a:lnTo>
                                <a:lnTo>
                                  <a:pt x="1278" y="1066"/>
                                </a:lnTo>
                                <a:lnTo>
                                  <a:pt x="1291" y="1066"/>
                                </a:lnTo>
                                <a:lnTo>
                                  <a:pt x="1304" y="1065"/>
                                </a:lnTo>
                                <a:lnTo>
                                  <a:pt x="1315" y="1066"/>
                                </a:lnTo>
                                <a:lnTo>
                                  <a:pt x="1325" y="1068"/>
                                </a:lnTo>
                                <a:lnTo>
                                  <a:pt x="1334" y="1071"/>
                                </a:lnTo>
                                <a:lnTo>
                                  <a:pt x="1343" y="1074"/>
                                </a:lnTo>
                                <a:lnTo>
                                  <a:pt x="1351" y="1077"/>
                                </a:lnTo>
                                <a:lnTo>
                                  <a:pt x="1357" y="1081"/>
                                </a:lnTo>
                                <a:lnTo>
                                  <a:pt x="1364" y="1087"/>
                                </a:lnTo>
                                <a:lnTo>
                                  <a:pt x="1369" y="1091"/>
                                </a:lnTo>
                                <a:lnTo>
                                  <a:pt x="1375" y="1097"/>
                                </a:lnTo>
                                <a:lnTo>
                                  <a:pt x="1382" y="1110"/>
                                </a:lnTo>
                                <a:lnTo>
                                  <a:pt x="1387" y="1123"/>
                                </a:lnTo>
                                <a:lnTo>
                                  <a:pt x="1392" y="1137"/>
                                </a:lnTo>
                                <a:lnTo>
                                  <a:pt x="1393" y="1150"/>
                                </a:lnTo>
                                <a:lnTo>
                                  <a:pt x="1395" y="1163"/>
                                </a:lnTo>
                                <a:lnTo>
                                  <a:pt x="1395" y="1175"/>
                                </a:lnTo>
                                <a:lnTo>
                                  <a:pt x="1395" y="1192"/>
                                </a:lnTo>
                                <a:lnTo>
                                  <a:pt x="1393" y="1198"/>
                                </a:lnTo>
                                <a:lnTo>
                                  <a:pt x="1395" y="1214"/>
                                </a:lnTo>
                                <a:lnTo>
                                  <a:pt x="1395" y="1228"/>
                                </a:lnTo>
                                <a:lnTo>
                                  <a:pt x="1395" y="1241"/>
                                </a:lnTo>
                                <a:lnTo>
                                  <a:pt x="1392" y="1253"/>
                                </a:lnTo>
                                <a:lnTo>
                                  <a:pt x="1389" y="1263"/>
                                </a:lnTo>
                                <a:lnTo>
                                  <a:pt x="1386" y="1273"/>
                                </a:lnTo>
                                <a:lnTo>
                                  <a:pt x="1382" y="1281"/>
                                </a:lnTo>
                                <a:lnTo>
                                  <a:pt x="1377" y="1289"/>
                                </a:lnTo>
                                <a:lnTo>
                                  <a:pt x="1367" y="1300"/>
                                </a:lnTo>
                                <a:lnTo>
                                  <a:pt x="1359" y="1307"/>
                                </a:lnTo>
                                <a:lnTo>
                                  <a:pt x="1353" y="1312"/>
                                </a:lnTo>
                                <a:lnTo>
                                  <a:pt x="1350" y="1313"/>
                                </a:lnTo>
                                <a:lnTo>
                                  <a:pt x="1351" y="1329"/>
                                </a:lnTo>
                                <a:lnTo>
                                  <a:pt x="1351" y="1344"/>
                                </a:lnTo>
                                <a:lnTo>
                                  <a:pt x="1349" y="1357"/>
                                </a:lnTo>
                                <a:lnTo>
                                  <a:pt x="1344" y="1370"/>
                                </a:lnTo>
                                <a:lnTo>
                                  <a:pt x="1340" y="1381"/>
                                </a:lnTo>
                                <a:lnTo>
                                  <a:pt x="1334" y="1393"/>
                                </a:lnTo>
                                <a:lnTo>
                                  <a:pt x="1327" y="1401"/>
                                </a:lnTo>
                                <a:lnTo>
                                  <a:pt x="1320" y="1410"/>
                                </a:lnTo>
                                <a:lnTo>
                                  <a:pt x="1305" y="1424"/>
                                </a:lnTo>
                                <a:lnTo>
                                  <a:pt x="1291" y="1434"/>
                                </a:lnTo>
                                <a:lnTo>
                                  <a:pt x="1282" y="1440"/>
                                </a:lnTo>
                                <a:lnTo>
                                  <a:pt x="1278" y="1443"/>
                                </a:lnTo>
                                <a:lnTo>
                                  <a:pt x="1276" y="1453"/>
                                </a:lnTo>
                                <a:lnTo>
                                  <a:pt x="1274" y="1463"/>
                                </a:lnTo>
                                <a:lnTo>
                                  <a:pt x="1269" y="1473"/>
                                </a:lnTo>
                                <a:lnTo>
                                  <a:pt x="1263" y="1482"/>
                                </a:lnTo>
                                <a:lnTo>
                                  <a:pt x="1259" y="1489"/>
                                </a:lnTo>
                                <a:lnTo>
                                  <a:pt x="1255" y="1495"/>
                                </a:lnTo>
                                <a:lnTo>
                                  <a:pt x="1250" y="1498"/>
                                </a:lnTo>
                                <a:lnTo>
                                  <a:pt x="1249" y="1499"/>
                                </a:lnTo>
                                <a:lnTo>
                                  <a:pt x="1259" y="1505"/>
                                </a:lnTo>
                                <a:lnTo>
                                  <a:pt x="1268" y="1512"/>
                                </a:lnTo>
                                <a:lnTo>
                                  <a:pt x="1274" y="1518"/>
                                </a:lnTo>
                                <a:lnTo>
                                  <a:pt x="1278" y="1525"/>
                                </a:lnTo>
                                <a:lnTo>
                                  <a:pt x="1282" y="1533"/>
                                </a:lnTo>
                                <a:lnTo>
                                  <a:pt x="1284" y="1540"/>
                                </a:lnTo>
                                <a:lnTo>
                                  <a:pt x="1285" y="1547"/>
                                </a:lnTo>
                                <a:lnTo>
                                  <a:pt x="1285" y="1554"/>
                                </a:lnTo>
                                <a:lnTo>
                                  <a:pt x="1285" y="1566"/>
                                </a:lnTo>
                                <a:lnTo>
                                  <a:pt x="1282" y="1577"/>
                                </a:lnTo>
                                <a:lnTo>
                                  <a:pt x="1279" y="1583"/>
                                </a:lnTo>
                                <a:lnTo>
                                  <a:pt x="1278" y="1586"/>
                                </a:lnTo>
                                <a:lnTo>
                                  <a:pt x="1292" y="1598"/>
                                </a:lnTo>
                                <a:lnTo>
                                  <a:pt x="1304" y="1609"/>
                                </a:lnTo>
                                <a:lnTo>
                                  <a:pt x="1311" y="1622"/>
                                </a:lnTo>
                                <a:lnTo>
                                  <a:pt x="1315" y="1632"/>
                                </a:lnTo>
                                <a:lnTo>
                                  <a:pt x="1320" y="1642"/>
                                </a:lnTo>
                                <a:lnTo>
                                  <a:pt x="1321" y="1651"/>
                                </a:lnTo>
                                <a:lnTo>
                                  <a:pt x="1321" y="1657"/>
                                </a:lnTo>
                                <a:lnTo>
                                  <a:pt x="1321" y="1658"/>
                                </a:lnTo>
                                <a:lnTo>
                                  <a:pt x="1333" y="1671"/>
                                </a:lnTo>
                                <a:lnTo>
                                  <a:pt x="1341" y="1684"/>
                                </a:lnTo>
                                <a:lnTo>
                                  <a:pt x="1347" y="1697"/>
                                </a:lnTo>
                                <a:lnTo>
                                  <a:pt x="1350" y="1709"/>
                                </a:lnTo>
                                <a:lnTo>
                                  <a:pt x="1350" y="1720"/>
                                </a:lnTo>
                                <a:lnTo>
                                  <a:pt x="1349" y="1730"/>
                                </a:lnTo>
                                <a:lnTo>
                                  <a:pt x="1346" y="1740"/>
                                </a:lnTo>
                                <a:lnTo>
                                  <a:pt x="1341" y="1749"/>
                                </a:lnTo>
                                <a:lnTo>
                                  <a:pt x="1330" y="1765"/>
                                </a:lnTo>
                                <a:lnTo>
                                  <a:pt x="1320" y="1776"/>
                                </a:lnTo>
                                <a:lnTo>
                                  <a:pt x="1311" y="1785"/>
                                </a:lnTo>
                                <a:lnTo>
                                  <a:pt x="1307" y="1787"/>
                                </a:lnTo>
                                <a:lnTo>
                                  <a:pt x="1307" y="1800"/>
                                </a:lnTo>
                                <a:lnTo>
                                  <a:pt x="1304" y="1811"/>
                                </a:lnTo>
                                <a:lnTo>
                                  <a:pt x="1301" y="1820"/>
                                </a:lnTo>
                                <a:lnTo>
                                  <a:pt x="1295" y="1828"/>
                                </a:lnTo>
                                <a:lnTo>
                                  <a:pt x="1291" y="1836"/>
                                </a:lnTo>
                                <a:lnTo>
                                  <a:pt x="1284" y="1841"/>
                                </a:lnTo>
                                <a:lnTo>
                                  <a:pt x="1278" y="1846"/>
                                </a:lnTo>
                                <a:lnTo>
                                  <a:pt x="1271" y="1850"/>
                                </a:lnTo>
                                <a:lnTo>
                                  <a:pt x="1258" y="1856"/>
                                </a:lnTo>
                                <a:lnTo>
                                  <a:pt x="1246" y="1857"/>
                                </a:lnTo>
                                <a:lnTo>
                                  <a:pt x="1239" y="1859"/>
                                </a:lnTo>
                                <a:lnTo>
                                  <a:pt x="1235" y="1859"/>
                                </a:lnTo>
                                <a:lnTo>
                                  <a:pt x="1242" y="1879"/>
                                </a:lnTo>
                                <a:lnTo>
                                  <a:pt x="1245" y="1898"/>
                                </a:lnTo>
                                <a:lnTo>
                                  <a:pt x="1246" y="1915"/>
                                </a:lnTo>
                                <a:lnTo>
                                  <a:pt x="1245" y="1929"/>
                                </a:lnTo>
                                <a:lnTo>
                                  <a:pt x="1240" y="1944"/>
                                </a:lnTo>
                                <a:lnTo>
                                  <a:pt x="1236" y="1955"/>
                                </a:lnTo>
                                <a:lnTo>
                                  <a:pt x="1230" y="1966"/>
                                </a:lnTo>
                                <a:lnTo>
                                  <a:pt x="1223" y="1974"/>
                                </a:lnTo>
                                <a:lnTo>
                                  <a:pt x="1214" y="1981"/>
                                </a:lnTo>
                                <a:lnTo>
                                  <a:pt x="1207" y="1987"/>
                                </a:lnTo>
                                <a:lnTo>
                                  <a:pt x="1200" y="1993"/>
                                </a:lnTo>
                                <a:lnTo>
                                  <a:pt x="1193" y="1996"/>
                                </a:lnTo>
                                <a:lnTo>
                                  <a:pt x="1183" y="2002"/>
                                </a:lnTo>
                                <a:lnTo>
                                  <a:pt x="1178" y="2003"/>
                                </a:lnTo>
                                <a:lnTo>
                                  <a:pt x="1173" y="2003"/>
                                </a:lnTo>
                                <a:lnTo>
                                  <a:pt x="1170" y="2004"/>
                                </a:lnTo>
                                <a:lnTo>
                                  <a:pt x="1167" y="2007"/>
                                </a:lnTo>
                                <a:lnTo>
                                  <a:pt x="1165" y="2010"/>
                                </a:lnTo>
                                <a:lnTo>
                                  <a:pt x="1164" y="2012"/>
                                </a:lnTo>
                                <a:lnTo>
                                  <a:pt x="1164" y="2015"/>
                                </a:lnTo>
                                <a:lnTo>
                                  <a:pt x="1164" y="2016"/>
                                </a:lnTo>
                                <a:lnTo>
                                  <a:pt x="1164" y="2017"/>
                                </a:lnTo>
                                <a:lnTo>
                                  <a:pt x="1154" y="2017"/>
                                </a:lnTo>
                                <a:lnTo>
                                  <a:pt x="1145" y="2019"/>
                                </a:lnTo>
                                <a:lnTo>
                                  <a:pt x="1138" y="2022"/>
                                </a:lnTo>
                                <a:lnTo>
                                  <a:pt x="1131" y="2025"/>
                                </a:lnTo>
                                <a:lnTo>
                                  <a:pt x="1126" y="2026"/>
                                </a:lnTo>
                                <a:lnTo>
                                  <a:pt x="1123" y="2029"/>
                                </a:lnTo>
                                <a:lnTo>
                                  <a:pt x="1121" y="2030"/>
                                </a:lnTo>
                                <a:lnTo>
                                  <a:pt x="1121" y="2032"/>
                                </a:lnTo>
                                <a:lnTo>
                                  <a:pt x="1106" y="2074"/>
                                </a:lnTo>
                                <a:lnTo>
                                  <a:pt x="1108" y="2082"/>
                                </a:lnTo>
                                <a:lnTo>
                                  <a:pt x="1109" y="2090"/>
                                </a:lnTo>
                                <a:lnTo>
                                  <a:pt x="1109" y="2097"/>
                                </a:lnTo>
                                <a:lnTo>
                                  <a:pt x="1108" y="2104"/>
                                </a:lnTo>
                                <a:lnTo>
                                  <a:pt x="1103" y="2116"/>
                                </a:lnTo>
                                <a:lnTo>
                                  <a:pt x="1098" y="2126"/>
                                </a:lnTo>
                                <a:lnTo>
                                  <a:pt x="1090" y="2134"/>
                                </a:lnTo>
                                <a:lnTo>
                                  <a:pt x="1085" y="2142"/>
                                </a:lnTo>
                                <a:lnTo>
                                  <a:pt x="1079" y="2144"/>
                                </a:lnTo>
                                <a:lnTo>
                                  <a:pt x="1077" y="2146"/>
                                </a:lnTo>
                                <a:lnTo>
                                  <a:pt x="1079" y="2155"/>
                                </a:lnTo>
                                <a:lnTo>
                                  <a:pt x="1080" y="2160"/>
                                </a:lnTo>
                                <a:lnTo>
                                  <a:pt x="1079" y="2168"/>
                                </a:lnTo>
                                <a:lnTo>
                                  <a:pt x="1077" y="2173"/>
                                </a:lnTo>
                                <a:lnTo>
                                  <a:pt x="1073" y="2179"/>
                                </a:lnTo>
                                <a:lnTo>
                                  <a:pt x="1070" y="2183"/>
                                </a:lnTo>
                                <a:lnTo>
                                  <a:pt x="1066" y="2188"/>
                                </a:lnTo>
                                <a:lnTo>
                                  <a:pt x="1061" y="2191"/>
                                </a:lnTo>
                                <a:lnTo>
                                  <a:pt x="1051" y="2196"/>
                                </a:lnTo>
                                <a:lnTo>
                                  <a:pt x="1043" y="2201"/>
                                </a:lnTo>
                                <a:lnTo>
                                  <a:pt x="1037" y="2202"/>
                                </a:lnTo>
                                <a:lnTo>
                                  <a:pt x="1034" y="2204"/>
                                </a:lnTo>
                                <a:lnTo>
                                  <a:pt x="1031" y="2212"/>
                                </a:lnTo>
                                <a:lnTo>
                                  <a:pt x="1028" y="2221"/>
                                </a:lnTo>
                                <a:lnTo>
                                  <a:pt x="1024" y="2230"/>
                                </a:lnTo>
                                <a:lnTo>
                                  <a:pt x="1018" y="2237"/>
                                </a:lnTo>
                                <a:lnTo>
                                  <a:pt x="1008" y="2248"/>
                                </a:lnTo>
                                <a:lnTo>
                                  <a:pt x="995" y="2260"/>
                                </a:lnTo>
                                <a:lnTo>
                                  <a:pt x="982" y="2269"/>
                                </a:lnTo>
                                <a:lnTo>
                                  <a:pt x="968" y="2274"/>
                                </a:lnTo>
                                <a:lnTo>
                                  <a:pt x="952" y="2280"/>
                                </a:lnTo>
                                <a:lnTo>
                                  <a:pt x="937" y="2284"/>
                                </a:lnTo>
                                <a:lnTo>
                                  <a:pt x="909" y="2289"/>
                                </a:lnTo>
                                <a:lnTo>
                                  <a:pt x="885" y="2290"/>
                                </a:lnTo>
                                <a:lnTo>
                                  <a:pt x="868" y="2290"/>
                                </a:lnTo>
                                <a:lnTo>
                                  <a:pt x="862" y="2290"/>
                                </a:lnTo>
                                <a:lnTo>
                                  <a:pt x="862" y="336"/>
                                </a:lnTo>
                                <a:lnTo>
                                  <a:pt x="819" y="29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5" name="Freeform 36"/>
                        <wps:cNvSpPr>
                          <a:spLocks/>
                        </wps:cNvSpPr>
                        <wps:spPr bwMode="auto">
                          <a:xfrm>
                            <a:off x="4259" y="552"/>
                            <a:ext cx="48" cy="116"/>
                          </a:xfrm>
                          <a:custGeom>
                            <a:avLst/>
                            <a:gdLst>
                              <a:gd name="T0" fmla="*/ 0 w 143"/>
                              <a:gd name="T1" fmla="*/ 39 h 348"/>
                              <a:gd name="T2" fmla="*/ 1 w 143"/>
                              <a:gd name="T3" fmla="*/ 36 h 348"/>
                              <a:gd name="T4" fmla="*/ 3 w 143"/>
                              <a:gd name="T5" fmla="*/ 35 h 348"/>
                              <a:gd name="T6" fmla="*/ 6 w 143"/>
                              <a:gd name="T7" fmla="*/ 32 h 348"/>
                              <a:gd name="T8" fmla="*/ 9 w 143"/>
                              <a:gd name="T9" fmla="*/ 31 h 348"/>
                              <a:gd name="T10" fmla="*/ 10 w 143"/>
                              <a:gd name="T11" fmla="*/ 31 h 348"/>
                              <a:gd name="T12" fmla="*/ 11 w 143"/>
                              <a:gd name="T13" fmla="*/ 27 h 348"/>
                              <a:gd name="T14" fmla="*/ 12 w 143"/>
                              <a:gd name="T15" fmla="*/ 24 h 348"/>
                              <a:gd name="T16" fmla="*/ 13 w 143"/>
                              <a:gd name="T17" fmla="*/ 23 h 348"/>
                              <a:gd name="T18" fmla="*/ 13 w 143"/>
                              <a:gd name="T19" fmla="*/ 23 h 348"/>
                              <a:gd name="T20" fmla="*/ 12 w 143"/>
                              <a:gd name="T21" fmla="*/ 20 h 348"/>
                              <a:gd name="T22" fmla="*/ 13 w 143"/>
                              <a:gd name="T23" fmla="*/ 18 h 348"/>
                              <a:gd name="T24" fmla="*/ 13 w 143"/>
                              <a:gd name="T25" fmla="*/ 16 h 348"/>
                              <a:gd name="T26" fmla="*/ 14 w 143"/>
                              <a:gd name="T27" fmla="*/ 14 h 348"/>
                              <a:gd name="T28" fmla="*/ 15 w 143"/>
                              <a:gd name="T29" fmla="*/ 12 h 348"/>
                              <a:gd name="T30" fmla="*/ 16 w 143"/>
                              <a:gd name="T31" fmla="*/ 11 h 348"/>
                              <a:gd name="T32" fmla="*/ 16 w 143"/>
                              <a:gd name="T33" fmla="*/ 10 h 348"/>
                              <a:gd name="T34" fmla="*/ 15 w 143"/>
                              <a:gd name="T35" fmla="*/ 9 h 348"/>
                              <a:gd name="T36" fmla="*/ 15 w 143"/>
                              <a:gd name="T37" fmla="*/ 9 h 348"/>
                              <a:gd name="T38" fmla="*/ 14 w 143"/>
                              <a:gd name="T39" fmla="*/ 8 h 348"/>
                              <a:gd name="T40" fmla="*/ 15 w 143"/>
                              <a:gd name="T41" fmla="*/ 6 h 348"/>
                              <a:gd name="T42" fmla="*/ 15 w 143"/>
                              <a:gd name="T43" fmla="*/ 4 h 348"/>
                              <a:gd name="T44" fmla="*/ 15 w 143"/>
                              <a:gd name="T45" fmla="*/ 2 h 348"/>
                              <a:gd name="T46" fmla="*/ 14 w 143"/>
                              <a:gd name="T47" fmla="*/ 2 h 348"/>
                              <a:gd name="T48" fmla="*/ 13 w 143"/>
                              <a:gd name="T49" fmla="*/ 2 h 348"/>
                              <a:gd name="T50" fmla="*/ 12 w 143"/>
                              <a:gd name="T51" fmla="*/ 2 h 348"/>
                              <a:gd name="T52" fmla="*/ 11 w 143"/>
                              <a:gd name="T53" fmla="*/ 2 h 348"/>
                              <a:gd name="T54" fmla="*/ 10 w 143"/>
                              <a:gd name="T55" fmla="*/ 1 h 348"/>
                              <a:gd name="T56" fmla="*/ 10 w 143"/>
                              <a:gd name="T57" fmla="*/ 0 h 348"/>
                              <a:gd name="T58" fmla="*/ 8 w 143"/>
                              <a:gd name="T59" fmla="*/ 0 h 348"/>
                              <a:gd name="T60" fmla="*/ 6 w 143"/>
                              <a:gd name="T61" fmla="*/ 0 h 348"/>
                              <a:gd name="T62" fmla="*/ 3 w 143"/>
                              <a:gd name="T63" fmla="*/ 1 h 348"/>
                              <a:gd name="T64" fmla="*/ 1 w 143"/>
                              <a:gd name="T65" fmla="*/ 3 h 348"/>
                              <a:gd name="T66" fmla="*/ 0 w 143"/>
                              <a:gd name="T67" fmla="*/ 4 h 348"/>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0" t="0" r="r" b="b"/>
                            <a:pathLst>
                              <a:path w="143" h="348">
                                <a:moveTo>
                                  <a:pt x="0" y="32"/>
                                </a:moveTo>
                                <a:lnTo>
                                  <a:pt x="0" y="348"/>
                                </a:lnTo>
                                <a:lnTo>
                                  <a:pt x="6" y="338"/>
                                </a:lnTo>
                                <a:lnTo>
                                  <a:pt x="12" y="328"/>
                                </a:lnTo>
                                <a:lnTo>
                                  <a:pt x="19" y="319"/>
                                </a:lnTo>
                                <a:lnTo>
                                  <a:pt x="25" y="312"/>
                                </a:lnTo>
                                <a:lnTo>
                                  <a:pt x="39" y="299"/>
                                </a:lnTo>
                                <a:lnTo>
                                  <a:pt x="54" y="290"/>
                                </a:lnTo>
                                <a:lnTo>
                                  <a:pt x="67" y="283"/>
                                </a:lnTo>
                                <a:lnTo>
                                  <a:pt x="77" y="279"/>
                                </a:lnTo>
                                <a:lnTo>
                                  <a:pt x="84" y="276"/>
                                </a:lnTo>
                                <a:lnTo>
                                  <a:pt x="85" y="276"/>
                                </a:lnTo>
                                <a:lnTo>
                                  <a:pt x="91" y="256"/>
                                </a:lnTo>
                                <a:lnTo>
                                  <a:pt x="97" y="240"/>
                                </a:lnTo>
                                <a:lnTo>
                                  <a:pt x="101" y="228"/>
                                </a:lnTo>
                                <a:lnTo>
                                  <a:pt x="106" y="218"/>
                                </a:lnTo>
                                <a:lnTo>
                                  <a:pt x="110" y="211"/>
                                </a:lnTo>
                                <a:lnTo>
                                  <a:pt x="113" y="207"/>
                                </a:lnTo>
                                <a:lnTo>
                                  <a:pt x="114" y="205"/>
                                </a:lnTo>
                                <a:lnTo>
                                  <a:pt x="114" y="204"/>
                                </a:lnTo>
                                <a:lnTo>
                                  <a:pt x="113" y="191"/>
                                </a:lnTo>
                                <a:lnTo>
                                  <a:pt x="111" y="179"/>
                                </a:lnTo>
                                <a:lnTo>
                                  <a:pt x="111" y="168"/>
                                </a:lnTo>
                                <a:lnTo>
                                  <a:pt x="113" y="158"/>
                                </a:lnTo>
                                <a:lnTo>
                                  <a:pt x="116" y="149"/>
                                </a:lnTo>
                                <a:lnTo>
                                  <a:pt x="117" y="140"/>
                                </a:lnTo>
                                <a:lnTo>
                                  <a:pt x="120" y="133"/>
                                </a:lnTo>
                                <a:lnTo>
                                  <a:pt x="124" y="127"/>
                                </a:lnTo>
                                <a:lnTo>
                                  <a:pt x="130" y="116"/>
                                </a:lnTo>
                                <a:lnTo>
                                  <a:pt x="137" y="108"/>
                                </a:lnTo>
                                <a:lnTo>
                                  <a:pt x="142" y="104"/>
                                </a:lnTo>
                                <a:lnTo>
                                  <a:pt x="143" y="103"/>
                                </a:lnTo>
                                <a:lnTo>
                                  <a:pt x="143" y="98"/>
                                </a:lnTo>
                                <a:lnTo>
                                  <a:pt x="142" y="93"/>
                                </a:lnTo>
                                <a:lnTo>
                                  <a:pt x="139" y="88"/>
                                </a:lnTo>
                                <a:lnTo>
                                  <a:pt x="136" y="84"/>
                                </a:lnTo>
                                <a:lnTo>
                                  <a:pt x="133" y="80"/>
                                </a:lnTo>
                                <a:lnTo>
                                  <a:pt x="132" y="77"/>
                                </a:lnTo>
                                <a:lnTo>
                                  <a:pt x="130" y="75"/>
                                </a:lnTo>
                                <a:lnTo>
                                  <a:pt x="129" y="75"/>
                                </a:lnTo>
                                <a:lnTo>
                                  <a:pt x="133" y="64"/>
                                </a:lnTo>
                                <a:lnTo>
                                  <a:pt x="136" y="54"/>
                                </a:lnTo>
                                <a:lnTo>
                                  <a:pt x="136" y="44"/>
                                </a:lnTo>
                                <a:lnTo>
                                  <a:pt x="135" y="35"/>
                                </a:lnTo>
                                <a:lnTo>
                                  <a:pt x="133" y="28"/>
                                </a:lnTo>
                                <a:lnTo>
                                  <a:pt x="132" y="22"/>
                                </a:lnTo>
                                <a:lnTo>
                                  <a:pt x="130" y="19"/>
                                </a:lnTo>
                                <a:lnTo>
                                  <a:pt x="129" y="18"/>
                                </a:lnTo>
                                <a:lnTo>
                                  <a:pt x="124" y="19"/>
                                </a:lnTo>
                                <a:lnTo>
                                  <a:pt x="119" y="20"/>
                                </a:lnTo>
                                <a:lnTo>
                                  <a:pt x="114" y="22"/>
                                </a:lnTo>
                                <a:lnTo>
                                  <a:pt x="110" y="20"/>
                                </a:lnTo>
                                <a:lnTo>
                                  <a:pt x="103" y="19"/>
                                </a:lnTo>
                                <a:lnTo>
                                  <a:pt x="97" y="16"/>
                                </a:lnTo>
                                <a:lnTo>
                                  <a:pt x="93" y="12"/>
                                </a:lnTo>
                                <a:lnTo>
                                  <a:pt x="88" y="7"/>
                                </a:lnTo>
                                <a:lnTo>
                                  <a:pt x="87" y="5"/>
                                </a:lnTo>
                                <a:lnTo>
                                  <a:pt x="85" y="3"/>
                                </a:lnTo>
                                <a:lnTo>
                                  <a:pt x="78" y="0"/>
                                </a:lnTo>
                                <a:lnTo>
                                  <a:pt x="70" y="0"/>
                                </a:lnTo>
                                <a:lnTo>
                                  <a:pt x="62" y="0"/>
                                </a:lnTo>
                                <a:lnTo>
                                  <a:pt x="55" y="2"/>
                                </a:lnTo>
                                <a:lnTo>
                                  <a:pt x="39" y="6"/>
                                </a:lnTo>
                                <a:lnTo>
                                  <a:pt x="26" y="12"/>
                                </a:lnTo>
                                <a:lnTo>
                                  <a:pt x="16" y="19"/>
                                </a:lnTo>
                                <a:lnTo>
                                  <a:pt x="8" y="25"/>
                                </a:lnTo>
                                <a:lnTo>
                                  <a:pt x="2" y="29"/>
                                </a:lnTo>
                                <a:lnTo>
                                  <a:pt x="0" y="3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6" name="Freeform 37"/>
                        <wps:cNvSpPr>
                          <a:spLocks/>
                        </wps:cNvSpPr>
                        <wps:spPr bwMode="auto">
                          <a:xfrm>
                            <a:off x="4259" y="552"/>
                            <a:ext cx="144" cy="194"/>
                          </a:xfrm>
                          <a:custGeom>
                            <a:avLst/>
                            <a:gdLst>
                              <a:gd name="T0" fmla="*/ 4 w 432"/>
                              <a:gd name="T1" fmla="*/ 65 h 583"/>
                              <a:gd name="T2" fmla="*/ 11 w 432"/>
                              <a:gd name="T3" fmla="*/ 63 h 583"/>
                              <a:gd name="T4" fmla="*/ 14 w 432"/>
                              <a:gd name="T5" fmla="*/ 61 h 583"/>
                              <a:gd name="T6" fmla="*/ 16 w 432"/>
                              <a:gd name="T7" fmla="*/ 58 h 583"/>
                              <a:gd name="T8" fmla="*/ 18 w 432"/>
                              <a:gd name="T9" fmla="*/ 56 h 583"/>
                              <a:gd name="T10" fmla="*/ 19 w 432"/>
                              <a:gd name="T11" fmla="*/ 52 h 583"/>
                              <a:gd name="T12" fmla="*/ 21 w 432"/>
                              <a:gd name="T13" fmla="*/ 50 h 583"/>
                              <a:gd name="T14" fmla="*/ 22 w 432"/>
                              <a:gd name="T15" fmla="*/ 47 h 583"/>
                              <a:gd name="T16" fmla="*/ 22 w 432"/>
                              <a:gd name="T17" fmla="*/ 43 h 583"/>
                              <a:gd name="T18" fmla="*/ 23 w 432"/>
                              <a:gd name="T19" fmla="*/ 41 h 583"/>
                              <a:gd name="T20" fmla="*/ 21 w 432"/>
                              <a:gd name="T21" fmla="*/ 37 h 583"/>
                              <a:gd name="T22" fmla="*/ 21 w 432"/>
                              <a:gd name="T23" fmla="*/ 36 h 583"/>
                              <a:gd name="T24" fmla="*/ 23 w 432"/>
                              <a:gd name="T25" fmla="*/ 34 h 583"/>
                              <a:gd name="T26" fmla="*/ 26 w 432"/>
                              <a:gd name="T27" fmla="*/ 34 h 583"/>
                              <a:gd name="T28" fmla="*/ 27 w 432"/>
                              <a:gd name="T29" fmla="*/ 36 h 583"/>
                              <a:gd name="T30" fmla="*/ 29 w 432"/>
                              <a:gd name="T31" fmla="*/ 37 h 583"/>
                              <a:gd name="T32" fmla="*/ 30 w 432"/>
                              <a:gd name="T33" fmla="*/ 34 h 583"/>
                              <a:gd name="T34" fmla="*/ 30 w 432"/>
                              <a:gd name="T35" fmla="*/ 34 h 583"/>
                              <a:gd name="T36" fmla="*/ 34 w 432"/>
                              <a:gd name="T37" fmla="*/ 34 h 583"/>
                              <a:gd name="T38" fmla="*/ 35 w 432"/>
                              <a:gd name="T39" fmla="*/ 32 h 583"/>
                              <a:gd name="T40" fmla="*/ 36 w 432"/>
                              <a:gd name="T41" fmla="*/ 30 h 583"/>
                              <a:gd name="T42" fmla="*/ 35 w 432"/>
                              <a:gd name="T43" fmla="*/ 28 h 583"/>
                              <a:gd name="T44" fmla="*/ 34 w 432"/>
                              <a:gd name="T45" fmla="*/ 27 h 583"/>
                              <a:gd name="T46" fmla="*/ 30 w 432"/>
                              <a:gd name="T47" fmla="*/ 27 h 583"/>
                              <a:gd name="T48" fmla="*/ 27 w 432"/>
                              <a:gd name="T49" fmla="*/ 27 h 583"/>
                              <a:gd name="T50" fmla="*/ 25 w 432"/>
                              <a:gd name="T51" fmla="*/ 28 h 583"/>
                              <a:gd name="T52" fmla="*/ 24 w 432"/>
                              <a:gd name="T53" fmla="*/ 30 h 583"/>
                              <a:gd name="T54" fmla="*/ 17 w 432"/>
                              <a:gd name="T55" fmla="*/ 34 h 583"/>
                              <a:gd name="T56" fmla="*/ 16 w 432"/>
                              <a:gd name="T57" fmla="*/ 34 h 583"/>
                              <a:gd name="T58" fmla="*/ 18 w 432"/>
                              <a:gd name="T59" fmla="*/ 29 h 583"/>
                              <a:gd name="T60" fmla="*/ 22 w 432"/>
                              <a:gd name="T61" fmla="*/ 24 h 583"/>
                              <a:gd name="T62" fmla="*/ 27 w 432"/>
                              <a:gd name="T63" fmla="*/ 23 h 583"/>
                              <a:gd name="T64" fmla="*/ 30 w 432"/>
                              <a:gd name="T65" fmla="*/ 24 h 583"/>
                              <a:gd name="T66" fmla="*/ 33 w 432"/>
                              <a:gd name="T67" fmla="*/ 23 h 583"/>
                              <a:gd name="T68" fmla="*/ 35 w 432"/>
                              <a:gd name="T69" fmla="*/ 20 h 583"/>
                              <a:gd name="T70" fmla="*/ 38 w 432"/>
                              <a:gd name="T71" fmla="*/ 20 h 583"/>
                              <a:gd name="T72" fmla="*/ 42 w 432"/>
                              <a:gd name="T73" fmla="*/ 18 h 583"/>
                              <a:gd name="T74" fmla="*/ 43 w 432"/>
                              <a:gd name="T75" fmla="*/ 13 h 583"/>
                              <a:gd name="T76" fmla="*/ 45 w 432"/>
                              <a:gd name="T77" fmla="*/ 11 h 583"/>
                              <a:gd name="T78" fmla="*/ 47 w 432"/>
                              <a:gd name="T79" fmla="*/ 9 h 583"/>
                              <a:gd name="T80" fmla="*/ 48 w 432"/>
                              <a:gd name="T81" fmla="*/ 6 h 583"/>
                              <a:gd name="T82" fmla="*/ 47 w 432"/>
                              <a:gd name="T83" fmla="*/ 4 h 583"/>
                              <a:gd name="T84" fmla="*/ 46 w 432"/>
                              <a:gd name="T85" fmla="*/ 4 h 583"/>
                              <a:gd name="T86" fmla="*/ 45 w 432"/>
                              <a:gd name="T87" fmla="*/ 1 h 583"/>
                              <a:gd name="T88" fmla="*/ 42 w 432"/>
                              <a:gd name="T89" fmla="*/ 0 h 583"/>
                              <a:gd name="T90" fmla="*/ 39 w 432"/>
                              <a:gd name="T91" fmla="*/ 2 h 583"/>
                              <a:gd name="T92" fmla="*/ 36 w 432"/>
                              <a:gd name="T93" fmla="*/ 2 h 583"/>
                              <a:gd name="T94" fmla="*/ 32 w 432"/>
                              <a:gd name="T95" fmla="*/ 3 h 583"/>
                              <a:gd name="T96" fmla="*/ 29 w 432"/>
                              <a:gd name="T97" fmla="*/ 7 h 583"/>
                              <a:gd name="T98" fmla="*/ 27 w 432"/>
                              <a:gd name="T99" fmla="*/ 8 h 583"/>
                              <a:gd name="T100" fmla="*/ 24 w 432"/>
                              <a:gd name="T101" fmla="*/ 9 h 583"/>
                              <a:gd name="T102" fmla="*/ 20 w 432"/>
                              <a:gd name="T103" fmla="*/ 13 h 583"/>
                              <a:gd name="T104" fmla="*/ 18 w 432"/>
                              <a:gd name="T105" fmla="*/ 16 h 583"/>
                              <a:gd name="T106" fmla="*/ 17 w 432"/>
                              <a:gd name="T107" fmla="*/ 19 h 583"/>
                              <a:gd name="T108" fmla="*/ 17 w 432"/>
                              <a:gd name="T109" fmla="*/ 22 h 583"/>
                              <a:gd name="T110" fmla="*/ 16 w 432"/>
                              <a:gd name="T111" fmla="*/ 26 h 583"/>
                              <a:gd name="T112" fmla="*/ 14 w 432"/>
                              <a:gd name="T113" fmla="*/ 32 h 583"/>
                              <a:gd name="T114" fmla="*/ 14 w 432"/>
                              <a:gd name="T115" fmla="*/ 35 h 583"/>
                              <a:gd name="T116" fmla="*/ 9 w 432"/>
                              <a:gd name="T117" fmla="*/ 37 h 583"/>
                              <a:gd name="T118" fmla="*/ 8 w 432"/>
                              <a:gd name="T119" fmla="*/ 41 h 583"/>
                              <a:gd name="T120" fmla="*/ 8 w 432"/>
                              <a:gd name="T121" fmla="*/ 45 h 583"/>
                              <a:gd name="T122" fmla="*/ 3 w 432"/>
                              <a:gd name="T123" fmla="*/ 46 h 583"/>
                              <a:gd name="T124" fmla="*/ 0 w 432"/>
                              <a:gd name="T125" fmla="*/ 48 h 583"/>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432" h="583">
                                <a:moveTo>
                                  <a:pt x="0" y="433"/>
                                </a:moveTo>
                                <a:lnTo>
                                  <a:pt x="0" y="578"/>
                                </a:lnTo>
                                <a:lnTo>
                                  <a:pt x="21" y="582"/>
                                </a:lnTo>
                                <a:lnTo>
                                  <a:pt x="39" y="583"/>
                                </a:lnTo>
                                <a:lnTo>
                                  <a:pt x="55" y="583"/>
                                </a:lnTo>
                                <a:lnTo>
                                  <a:pt x="71" y="580"/>
                                </a:lnTo>
                                <a:lnTo>
                                  <a:pt x="84" y="576"/>
                                </a:lnTo>
                                <a:lnTo>
                                  <a:pt x="96" y="572"/>
                                </a:lnTo>
                                <a:lnTo>
                                  <a:pt x="106" y="566"/>
                                </a:lnTo>
                                <a:lnTo>
                                  <a:pt x="114" y="559"/>
                                </a:lnTo>
                                <a:lnTo>
                                  <a:pt x="122" y="553"/>
                                </a:lnTo>
                                <a:lnTo>
                                  <a:pt x="129" y="546"/>
                                </a:lnTo>
                                <a:lnTo>
                                  <a:pt x="133" y="539"/>
                                </a:lnTo>
                                <a:lnTo>
                                  <a:pt x="137" y="533"/>
                                </a:lnTo>
                                <a:lnTo>
                                  <a:pt x="142" y="524"/>
                                </a:lnTo>
                                <a:lnTo>
                                  <a:pt x="143" y="520"/>
                                </a:lnTo>
                                <a:lnTo>
                                  <a:pt x="150" y="517"/>
                                </a:lnTo>
                                <a:lnTo>
                                  <a:pt x="158" y="513"/>
                                </a:lnTo>
                                <a:lnTo>
                                  <a:pt x="162" y="510"/>
                                </a:lnTo>
                                <a:lnTo>
                                  <a:pt x="166" y="505"/>
                                </a:lnTo>
                                <a:lnTo>
                                  <a:pt x="172" y="495"/>
                                </a:lnTo>
                                <a:lnTo>
                                  <a:pt x="173" y="485"/>
                                </a:lnTo>
                                <a:lnTo>
                                  <a:pt x="175" y="476"/>
                                </a:lnTo>
                                <a:lnTo>
                                  <a:pt x="173" y="469"/>
                                </a:lnTo>
                                <a:lnTo>
                                  <a:pt x="173" y="465"/>
                                </a:lnTo>
                                <a:lnTo>
                                  <a:pt x="172" y="462"/>
                                </a:lnTo>
                                <a:lnTo>
                                  <a:pt x="179" y="459"/>
                                </a:lnTo>
                                <a:lnTo>
                                  <a:pt x="186" y="455"/>
                                </a:lnTo>
                                <a:lnTo>
                                  <a:pt x="191" y="451"/>
                                </a:lnTo>
                                <a:lnTo>
                                  <a:pt x="195" y="445"/>
                                </a:lnTo>
                                <a:lnTo>
                                  <a:pt x="201" y="433"/>
                                </a:lnTo>
                                <a:lnTo>
                                  <a:pt x="202" y="422"/>
                                </a:lnTo>
                                <a:lnTo>
                                  <a:pt x="204" y="410"/>
                                </a:lnTo>
                                <a:lnTo>
                                  <a:pt x="202" y="400"/>
                                </a:lnTo>
                                <a:lnTo>
                                  <a:pt x="201" y="393"/>
                                </a:lnTo>
                                <a:lnTo>
                                  <a:pt x="201" y="390"/>
                                </a:lnTo>
                                <a:lnTo>
                                  <a:pt x="205" y="386"/>
                                </a:lnTo>
                                <a:lnTo>
                                  <a:pt x="208" y="380"/>
                                </a:lnTo>
                                <a:lnTo>
                                  <a:pt x="211" y="374"/>
                                </a:lnTo>
                                <a:lnTo>
                                  <a:pt x="211" y="370"/>
                                </a:lnTo>
                                <a:lnTo>
                                  <a:pt x="210" y="360"/>
                                </a:lnTo>
                                <a:lnTo>
                                  <a:pt x="205" y="351"/>
                                </a:lnTo>
                                <a:lnTo>
                                  <a:pt x="198" y="344"/>
                                </a:lnTo>
                                <a:lnTo>
                                  <a:pt x="192" y="338"/>
                                </a:lnTo>
                                <a:lnTo>
                                  <a:pt x="188" y="335"/>
                                </a:lnTo>
                                <a:lnTo>
                                  <a:pt x="186" y="334"/>
                                </a:lnTo>
                                <a:lnTo>
                                  <a:pt x="186" y="328"/>
                                </a:lnTo>
                                <a:lnTo>
                                  <a:pt x="188" y="324"/>
                                </a:lnTo>
                                <a:lnTo>
                                  <a:pt x="191" y="319"/>
                                </a:lnTo>
                                <a:lnTo>
                                  <a:pt x="194" y="316"/>
                                </a:lnTo>
                                <a:lnTo>
                                  <a:pt x="201" y="312"/>
                                </a:lnTo>
                                <a:lnTo>
                                  <a:pt x="208" y="308"/>
                                </a:lnTo>
                                <a:lnTo>
                                  <a:pt x="217" y="306"/>
                                </a:lnTo>
                                <a:lnTo>
                                  <a:pt x="223" y="305"/>
                                </a:lnTo>
                                <a:lnTo>
                                  <a:pt x="228" y="305"/>
                                </a:lnTo>
                                <a:lnTo>
                                  <a:pt x="230" y="305"/>
                                </a:lnTo>
                                <a:lnTo>
                                  <a:pt x="231" y="313"/>
                                </a:lnTo>
                                <a:lnTo>
                                  <a:pt x="234" y="319"/>
                                </a:lnTo>
                                <a:lnTo>
                                  <a:pt x="238" y="322"/>
                                </a:lnTo>
                                <a:lnTo>
                                  <a:pt x="244" y="324"/>
                                </a:lnTo>
                                <a:lnTo>
                                  <a:pt x="250" y="325"/>
                                </a:lnTo>
                                <a:lnTo>
                                  <a:pt x="254" y="326"/>
                                </a:lnTo>
                                <a:lnTo>
                                  <a:pt x="257" y="329"/>
                                </a:lnTo>
                                <a:lnTo>
                                  <a:pt x="259" y="334"/>
                                </a:lnTo>
                                <a:lnTo>
                                  <a:pt x="259" y="324"/>
                                </a:lnTo>
                                <a:lnTo>
                                  <a:pt x="260" y="316"/>
                                </a:lnTo>
                                <a:lnTo>
                                  <a:pt x="263" y="312"/>
                                </a:lnTo>
                                <a:lnTo>
                                  <a:pt x="266" y="308"/>
                                </a:lnTo>
                                <a:lnTo>
                                  <a:pt x="269" y="306"/>
                                </a:lnTo>
                                <a:lnTo>
                                  <a:pt x="270" y="305"/>
                                </a:lnTo>
                                <a:lnTo>
                                  <a:pt x="272" y="305"/>
                                </a:lnTo>
                                <a:lnTo>
                                  <a:pt x="273" y="305"/>
                                </a:lnTo>
                                <a:lnTo>
                                  <a:pt x="283" y="308"/>
                                </a:lnTo>
                                <a:lnTo>
                                  <a:pt x="292" y="308"/>
                                </a:lnTo>
                                <a:lnTo>
                                  <a:pt x="299" y="306"/>
                                </a:lnTo>
                                <a:lnTo>
                                  <a:pt x="305" y="303"/>
                                </a:lnTo>
                                <a:lnTo>
                                  <a:pt x="309" y="299"/>
                                </a:lnTo>
                                <a:lnTo>
                                  <a:pt x="313" y="295"/>
                                </a:lnTo>
                                <a:lnTo>
                                  <a:pt x="315" y="292"/>
                                </a:lnTo>
                                <a:lnTo>
                                  <a:pt x="316" y="290"/>
                                </a:lnTo>
                                <a:lnTo>
                                  <a:pt x="321" y="283"/>
                                </a:lnTo>
                                <a:lnTo>
                                  <a:pt x="324" y="276"/>
                                </a:lnTo>
                                <a:lnTo>
                                  <a:pt x="325" y="270"/>
                                </a:lnTo>
                                <a:lnTo>
                                  <a:pt x="326" y="266"/>
                                </a:lnTo>
                                <a:lnTo>
                                  <a:pt x="325" y="261"/>
                                </a:lnTo>
                                <a:lnTo>
                                  <a:pt x="324" y="257"/>
                                </a:lnTo>
                                <a:lnTo>
                                  <a:pt x="322" y="254"/>
                                </a:lnTo>
                                <a:lnTo>
                                  <a:pt x="319" y="253"/>
                                </a:lnTo>
                                <a:lnTo>
                                  <a:pt x="313" y="250"/>
                                </a:lnTo>
                                <a:lnTo>
                                  <a:pt x="308" y="247"/>
                                </a:lnTo>
                                <a:lnTo>
                                  <a:pt x="303" y="247"/>
                                </a:lnTo>
                                <a:lnTo>
                                  <a:pt x="302" y="247"/>
                                </a:lnTo>
                                <a:lnTo>
                                  <a:pt x="295" y="243"/>
                                </a:lnTo>
                                <a:lnTo>
                                  <a:pt x="286" y="241"/>
                                </a:lnTo>
                                <a:lnTo>
                                  <a:pt x="277" y="241"/>
                                </a:lnTo>
                                <a:lnTo>
                                  <a:pt x="267" y="241"/>
                                </a:lnTo>
                                <a:lnTo>
                                  <a:pt x="259" y="243"/>
                                </a:lnTo>
                                <a:lnTo>
                                  <a:pt x="251" y="246"/>
                                </a:lnTo>
                                <a:lnTo>
                                  <a:pt x="246" y="247"/>
                                </a:lnTo>
                                <a:lnTo>
                                  <a:pt x="244" y="247"/>
                                </a:lnTo>
                                <a:lnTo>
                                  <a:pt x="244" y="233"/>
                                </a:lnTo>
                                <a:lnTo>
                                  <a:pt x="234" y="238"/>
                                </a:lnTo>
                                <a:lnTo>
                                  <a:pt x="227" y="246"/>
                                </a:lnTo>
                                <a:lnTo>
                                  <a:pt x="223" y="253"/>
                                </a:lnTo>
                                <a:lnTo>
                                  <a:pt x="220" y="260"/>
                                </a:lnTo>
                                <a:lnTo>
                                  <a:pt x="217" y="266"/>
                                </a:lnTo>
                                <a:lnTo>
                                  <a:pt x="215" y="272"/>
                                </a:lnTo>
                                <a:lnTo>
                                  <a:pt x="215" y="274"/>
                                </a:lnTo>
                                <a:lnTo>
                                  <a:pt x="215" y="276"/>
                                </a:lnTo>
                                <a:lnTo>
                                  <a:pt x="158" y="305"/>
                                </a:lnTo>
                                <a:lnTo>
                                  <a:pt x="153" y="309"/>
                                </a:lnTo>
                                <a:lnTo>
                                  <a:pt x="149" y="311"/>
                                </a:lnTo>
                                <a:lnTo>
                                  <a:pt x="148" y="311"/>
                                </a:lnTo>
                                <a:lnTo>
                                  <a:pt x="146" y="311"/>
                                </a:lnTo>
                                <a:lnTo>
                                  <a:pt x="145" y="308"/>
                                </a:lnTo>
                                <a:lnTo>
                                  <a:pt x="143" y="306"/>
                                </a:lnTo>
                                <a:lnTo>
                                  <a:pt x="143" y="305"/>
                                </a:lnTo>
                                <a:lnTo>
                                  <a:pt x="150" y="280"/>
                                </a:lnTo>
                                <a:lnTo>
                                  <a:pt x="158" y="260"/>
                                </a:lnTo>
                                <a:lnTo>
                                  <a:pt x="166" y="243"/>
                                </a:lnTo>
                                <a:lnTo>
                                  <a:pt x="176" y="230"/>
                                </a:lnTo>
                                <a:lnTo>
                                  <a:pt x="186" y="221"/>
                                </a:lnTo>
                                <a:lnTo>
                                  <a:pt x="197" y="214"/>
                                </a:lnTo>
                                <a:lnTo>
                                  <a:pt x="208" y="210"/>
                                </a:lnTo>
                                <a:lnTo>
                                  <a:pt x="220" y="208"/>
                                </a:lnTo>
                                <a:lnTo>
                                  <a:pt x="230" y="207"/>
                                </a:lnTo>
                                <a:lnTo>
                                  <a:pt x="240" y="208"/>
                                </a:lnTo>
                                <a:lnTo>
                                  <a:pt x="249" y="210"/>
                                </a:lnTo>
                                <a:lnTo>
                                  <a:pt x="257" y="211"/>
                                </a:lnTo>
                                <a:lnTo>
                                  <a:pt x="269" y="217"/>
                                </a:lnTo>
                                <a:lnTo>
                                  <a:pt x="273" y="218"/>
                                </a:lnTo>
                                <a:lnTo>
                                  <a:pt x="280" y="218"/>
                                </a:lnTo>
                                <a:lnTo>
                                  <a:pt x="287" y="217"/>
                                </a:lnTo>
                                <a:lnTo>
                                  <a:pt x="293" y="214"/>
                                </a:lnTo>
                                <a:lnTo>
                                  <a:pt x="298" y="211"/>
                                </a:lnTo>
                                <a:lnTo>
                                  <a:pt x="305" y="205"/>
                                </a:lnTo>
                                <a:lnTo>
                                  <a:pt x="311" y="197"/>
                                </a:lnTo>
                                <a:lnTo>
                                  <a:pt x="313" y="189"/>
                                </a:lnTo>
                                <a:lnTo>
                                  <a:pt x="315" y="182"/>
                                </a:lnTo>
                                <a:lnTo>
                                  <a:pt x="316" y="178"/>
                                </a:lnTo>
                                <a:lnTo>
                                  <a:pt x="316" y="175"/>
                                </a:lnTo>
                                <a:lnTo>
                                  <a:pt x="331" y="176"/>
                                </a:lnTo>
                                <a:lnTo>
                                  <a:pt x="344" y="176"/>
                                </a:lnTo>
                                <a:lnTo>
                                  <a:pt x="354" y="173"/>
                                </a:lnTo>
                                <a:lnTo>
                                  <a:pt x="364" y="171"/>
                                </a:lnTo>
                                <a:lnTo>
                                  <a:pt x="371" y="165"/>
                                </a:lnTo>
                                <a:lnTo>
                                  <a:pt x="377" y="159"/>
                                </a:lnTo>
                                <a:lnTo>
                                  <a:pt x="381" y="152"/>
                                </a:lnTo>
                                <a:lnTo>
                                  <a:pt x="384" y="145"/>
                                </a:lnTo>
                                <a:lnTo>
                                  <a:pt x="387" y="130"/>
                                </a:lnTo>
                                <a:lnTo>
                                  <a:pt x="388" y="117"/>
                                </a:lnTo>
                                <a:lnTo>
                                  <a:pt x="388" y="107"/>
                                </a:lnTo>
                                <a:lnTo>
                                  <a:pt x="387" y="103"/>
                                </a:lnTo>
                                <a:lnTo>
                                  <a:pt x="397" y="100"/>
                                </a:lnTo>
                                <a:lnTo>
                                  <a:pt x="406" y="97"/>
                                </a:lnTo>
                                <a:lnTo>
                                  <a:pt x="413" y="93"/>
                                </a:lnTo>
                                <a:lnTo>
                                  <a:pt x="419" y="88"/>
                                </a:lnTo>
                                <a:lnTo>
                                  <a:pt x="423" y="84"/>
                                </a:lnTo>
                                <a:lnTo>
                                  <a:pt x="426" y="80"/>
                                </a:lnTo>
                                <a:lnTo>
                                  <a:pt x="429" y="74"/>
                                </a:lnTo>
                                <a:lnTo>
                                  <a:pt x="430" y="70"/>
                                </a:lnTo>
                                <a:lnTo>
                                  <a:pt x="432" y="61"/>
                                </a:lnTo>
                                <a:lnTo>
                                  <a:pt x="432" y="54"/>
                                </a:lnTo>
                                <a:lnTo>
                                  <a:pt x="432" y="48"/>
                                </a:lnTo>
                                <a:lnTo>
                                  <a:pt x="430" y="46"/>
                                </a:lnTo>
                                <a:lnTo>
                                  <a:pt x="426" y="41"/>
                                </a:lnTo>
                                <a:lnTo>
                                  <a:pt x="423" y="38"/>
                                </a:lnTo>
                                <a:lnTo>
                                  <a:pt x="420" y="35"/>
                                </a:lnTo>
                                <a:lnTo>
                                  <a:pt x="419" y="33"/>
                                </a:lnTo>
                                <a:lnTo>
                                  <a:pt x="417" y="32"/>
                                </a:lnTo>
                                <a:lnTo>
                                  <a:pt x="416" y="32"/>
                                </a:lnTo>
                                <a:lnTo>
                                  <a:pt x="410" y="20"/>
                                </a:lnTo>
                                <a:lnTo>
                                  <a:pt x="404" y="10"/>
                                </a:lnTo>
                                <a:lnTo>
                                  <a:pt x="399" y="5"/>
                                </a:lnTo>
                                <a:lnTo>
                                  <a:pt x="393" y="2"/>
                                </a:lnTo>
                                <a:lnTo>
                                  <a:pt x="387" y="0"/>
                                </a:lnTo>
                                <a:lnTo>
                                  <a:pt x="381" y="0"/>
                                </a:lnTo>
                                <a:lnTo>
                                  <a:pt x="375" y="2"/>
                                </a:lnTo>
                                <a:lnTo>
                                  <a:pt x="370" y="5"/>
                                </a:lnTo>
                                <a:lnTo>
                                  <a:pt x="360" y="13"/>
                                </a:lnTo>
                                <a:lnTo>
                                  <a:pt x="352" y="22"/>
                                </a:lnTo>
                                <a:lnTo>
                                  <a:pt x="347" y="29"/>
                                </a:lnTo>
                                <a:lnTo>
                                  <a:pt x="345" y="32"/>
                                </a:lnTo>
                                <a:lnTo>
                                  <a:pt x="332" y="25"/>
                                </a:lnTo>
                                <a:lnTo>
                                  <a:pt x="321" y="20"/>
                                </a:lnTo>
                                <a:lnTo>
                                  <a:pt x="311" y="19"/>
                                </a:lnTo>
                                <a:lnTo>
                                  <a:pt x="300" y="20"/>
                                </a:lnTo>
                                <a:lnTo>
                                  <a:pt x="293" y="22"/>
                                </a:lnTo>
                                <a:lnTo>
                                  <a:pt x="286" y="26"/>
                                </a:lnTo>
                                <a:lnTo>
                                  <a:pt x="280" y="31"/>
                                </a:lnTo>
                                <a:lnTo>
                                  <a:pt x="274" y="36"/>
                                </a:lnTo>
                                <a:lnTo>
                                  <a:pt x="267" y="49"/>
                                </a:lnTo>
                                <a:lnTo>
                                  <a:pt x="261" y="62"/>
                                </a:lnTo>
                                <a:lnTo>
                                  <a:pt x="259" y="71"/>
                                </a:lnTo>
                                <a:lnTo>
                                  <a:pt x="259" y="75"/>
                                </a:lnTo>
                                <a:lnTo>
                                  <a:pt x="250" y="71"/>
                                </a:lnTo>
                                <a:lnTo>
                                  <a:pt x="243" y="70"/>
                                </a:lnTo>
                                <a:lnTo>
                                  <a:pt x="234" y="70"/>
                                </a:lnTo>
                                <a:lnTo>
                                  <a:pt x="227" y="71"/>
                                </a:lnTo>
                                <a:lnTo>
                                  <a:pt x="220" y="75"/>
                                </a:lnTo>
                                <a:lnTo>
                                  <a:pt x="212" y="80"/>
                                </a:lnTo>
                                <a:lnTo>
                                  <a:pt x="205" y="87"/>
                                </a:lnTo>
                                <a:lnTo>
                                  <a:pt x="199" y="93"/>
                                </a:lnTo>
                                <a:lnTo>
                                  <a:pt x="188" y="107"/>
                                </a:lnTo>
                                <a:lnTo>
                                  <a:pt x="179" y="119"/>
                                </a:lnTo>
                                <a:lnTo>
                                  <a:pt x="175" y="129"/>
                                </a:lnTo>
                                <a:lnTo>
                                  <a:pt x="172" y="132"/>
                                </a:lnTo>
                                <a:lnTo>
                                  <a:pt x="165" y="140"/>
                                </a:lnTo>
                                <a:lnTo>
                                  <a:pt x="159" y="147"/>
                                </a:lnTo>
                                <a:lnTo>
                                  <a:pt x="155" y="155"/>
                                </a:lnTo>
                                <a:lnTo>
                                  <a:pt x="152" y="162"/>
                                </a:lnTo>
                                <a:lnTo>
                                  <a:pt x="150" y="168"/>
                                </a:lnTo>
                                <a:lnTo>
                                  <a:pt x="149" y="173"/>
                                </a:lnTo>
                                <a:lnTo>
                                  <a:pt x="149" y="179"/>
                                </a:lnTo>
                                <a:lnTo>
                                  <a:pt x="149" y="184"/>
                                </a:lnTo>
                                <a:lnTo>
                                  <a:pt x="150" y="192"/>
                                </a:lnTo>
                                <a:lnTo>
                                  <a:pt x="155" y="199"/>
                                </a:lnTo>
                                <a:lnTo>
                                  <a:pt x="156" y="202"/>
                                </a:lnTo>
                                <a:lnTo>
                                  <a:pt x="158" y="204"/>
                                </a:lnTo>
                                <a:lnTo>
                                  <a:pt x="150" y="217"/>
                                </a:lnTo>
                                <a:lnTo>
                                  <a:pt x="145" y="230"/>
                                </a:lnTo>
                                <a:lnTo>
                                  <a:pt x="139" y="241"/>
                                </a:lnTo>
                                <a:lnTo>
                                  <a:pt x="136" y="253"/>
                                </a:lnTo>
                                <a:lnTo>
                                  <a:pt x="130" y="272"/>
                                </a:lnTo>
                                <a:lnTo>
                                  <a:pt x="127" y="289"/>
                                </a:lnTo>
                                <a:lnTo>
                                  <a:pt x="127" y="302"/>
                                </a:lnTo>
                                <a:lnTo>
                                  <a:pt x="127" y="311"/>
                                </a:lnTo>
                                <a:lnTo>
                                  <a:pt x="129" y="316"/>
                                </a:lnTo>
                                <a:lnTo>
                                  <a:pt x="129" y="319"/>
                                </a:lnTo>
                                <a:lnTo>
                                  <a:pt x="114" y="322"/>
                                </a:lnTo>
                                <a:lnTo>
                                  <a:pt x="101" y="326"/>
                                </a:lnTo>
                                <a:lnTo>
                                  <a:pt x="91" y="332"/>
                                </a:lnTo>
                                <a:lnTo>
                                  <a:pt x="84" y="338"/>
                                </a:lnTo>
                                <a:lnTo>
                                  <a:pt x="78" y="345"/>
                                </a:lnTo>
                                <a:lnTo>
                                  <a:pt x="73" y="352"/>
                                </a:lnTo>
                                <a:lnTo>
                                  <a:pt x="70" y="360"/>
                                </a:lnTo>
                                <a:lnTo>
                                  <a:pt x="68" y="367"/>
                                </a:lnTo>
                                <a:lnTo>
                                  <a:pt x="67" y="381"/>
                                </a:lnTo>
                                <a:lnTo>
                                  <a:pt x="68" y="394"/>
                                </a:lnTo>
                                <a:lnTo>
                                  <a:pt x="71" y="401"/>
                                </a:lnTo>
                                <a:lnTo>
                                  <a:pt x="73" y="404"/>
                                </a:lnTo>
                                <a:lnTo>
                                  <a:pt x="61" y="406"/>
                                </a:lnTo>
                                <a:lnTo>
                                  <a:pt x="48" y="410"/>
                                </a:lnTo>
                                <a:lnTo>
                                  <a:pt x="36" y="414"/>
                                </a:lnTo>
                                <a:lnTo>
                                  <a:pt x="25" y="419"/>
                                </a:lnTo>
                                <a:lnTo>
                                  <a:pt x="15" y="425"/>
                                </a:lnTo>
                                <a:lnTo>
                                  <a:pt x="8" y="429"/>
                                </a:lnTo>
                                <a:lnTo>
                                  <a:pt x="2" y="432"/>
                                </a:lnTo>
                                <a:lnTo>
                                  <a:pt x="0" y="43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7" name="Freeform 38"/>
                        <wps:cNvSpPr>
                          <a:spLocks/>
                        </wps:cNvSpPr>
                        <wps:spPr bwMode="auto">
                          <a:xfrm>
                            <a:off x="3988" y="15"/>
                            <a:ext cx="94" cy="83"/>
                          </a:xfrm>
                          <a:custGeom>
                            <a:avLst/>
                            <a:gdLst>
                              <a:gd name="T0" fmla="*/ 9 w 282"/>
                              <a:gd name="T1" fmla="*/ 27 h 247"/>
                              <a:gd name="T2" fmla="*/ 8 w 282"/>
                              <a:gd name="T3" fmla="*/ 25 h 247"/>
                              <a:gd name="T4" fmla="*/ 6 w 282"/>
                              <a:gd name="T5" fmla="*/ 22 h 247"/>
                              <a:gd name="T6" fmla="*/ 6 w 282"/>
                              <a:gd name="T7" fmla="*/ 18 h 247"/>
                              <a:gd name="T8" fmla="*/ 6 w 282"/>
                              <a:gd name="T9" fmla="*/ 17 h 247"/>
                              <a:gd name="T10" fmla="*/ 5 w 282"/>
                              <a:gd name="T11" fmla="*/ 16 h 247"/>
                              <a:gd name="T12" fmla="*/ 3 w 282"/>
                              <a:gd name="T13" fmla="*/ 15 h 247"/>
                              <a:gd name="T14" fmla="*/ 2 w 282"/>
                              <a:gd name="T15" fmla="*/ 14 h 247"/>
                              <a:gd name="T16" fmla="*/ 2 w 282"/>
                              <a:gd name="T17" fmla="*/ 12 h 247"/>
                              <a:gd name="T18" fmla="*/ 2 w 282"/>
                              <a:gd name="T19" fmla="*/ 9 h 247"/>
                              <a:gd name="T20" fmla="*/ 3 w 282"/>
                              <a:gd name="T21" fmla="*/ 7 h 247"/>
                              <a:gd name="T22" fmla="*/ 2 w 282"/>
                              <a:gd name="T23" fmla="*/ 6 h 247"/>
                              <a:gd name="T24" fmla="*/ 0 w 282"/>
                              <a:gd name="T25" fmla="*/ 4 h 247"/>
                              <a:gd name="T26" fmla="*/ 0 w 282"/>
                              <a:gd name="T27" fmla="*/ 3 h 247"/>
                              <a:gd name="T28" fmla="*/ 0 w 282"/>
                              <a:gd name="T29" fmla="*/ 1 h 247"/>
                              <a:gd name="T30" fmla="*/ 1 w 282"/>
                              <a:gd name="T31" fmla="*/ 0 h 247"/>
                              <a:gd name="T32" fmla="*/ 3 w 282"/>
                              <a:gd name="T33" fmla="*/ 0 h 247"/>
                              <a:gd name="T34" fmla="*/ 5 w 282"/>
                              <a:gd name="T35" fmla="*/ 0 h 247"/>
                              <a:gd name="T36" fmla="*/ 7 w 282"/>
                              <a:gd name="T37" fmla="*/ 1 h 247"/>
                              <a:gd name="T38" fmla="*/ 9 w 282"/>
                              <a:gd name="T39" fmla="*/ 1 h 247"/>
                              <a:gd name="T40" fmla="*/ 11 w 282"/>
                              <a:gd name="T41" fmla="*/ 0 h 247"/>
                              <a:gd name="T42" fmla="*/ 12 w 282"/>
                              <a:gd name="T43" fmla="*/ 0 h 247"/>
                              <a:gd name="T44" fmla="*/ 14 w 282"/>
                              <a:gd name="T45" fmla="*/ 1 h 247"/>
                              <a:gd name="T46" fmla="*/ 16 w 282"/>
                              <a:gd name="T47" fmla="*/ 4 h 247"/>
                              <a:gd name="T48" fmla="*/ 17 w 282"/>
                              <a:gd name="T49" fmla="*/ 6 h 247"/>
                              <a:gd name="T50" fmla="*/ 18 w 282"/>
                              <a:gd name="T51" fmla="*/ 6 h 247"/>
                              <a:gd name="T52" fmla="*/ 21 w 282"/>
                              <a:gd name="T53" fmla="*/ 6 h 247"/>
                              <a:gd name="T54" fmla="*/ 22 w 282"/>
                              <a:gd name="T55" fmla="*/ 7 h 247"/>
                              <a:gd name="T56" fmla="*/ 24 w 282"/>
                              <a:gd name="T57" fmla="*/ 9 h 247"/>
                              <a:gd name="T58" fmla="*/ 24 w 282"/>
                              <a:gd name="T59" fmla="*/ 12 h 247"/>
                              <a:gd name="T60" fmla="*/ 25 w 282"/>
                              <a:gd name="T61" fmla="*/ 14 h 247"/>
                              <a:gd name="T62" fmla="*/ 30 w 282"/>
                              <a:gd name="T63" fmla="*/ 13 h 247"/>
                              <a:gd name="T64" fmla="*/ 30 w 282"/>
                              <a:gd name="T65" fmla="*/ 16 h 247"/>
                              <a:gd name="T66" fmla="*/ 31 w 282"/>
                              <a:gd name="T67" fmla="*/ 18 h 247"/>
                              <a:gd name="T68" fmla="*/ 31 w 282"/>
                              <a:gd name="T69" fmla="*/ 19 h 247"/>
                              <a:gd name="T70" fmla="*/ 31 w 282"/>
                              <a:gd name="T71" fmla="*/ 20 h 247"/>
                              <a:gd name="T72" fmla="*/ 31 w 282"/>
                              <a:gd name="T73" fmla="*/ 23 h 247"/>
                              <a:gd name="T74" fmla="*/ 31 w 282"/>
                              <a:gd name="T75" fmla="*/ 25 h 247"/>
                              <a:gd name="T76" fmla="*/ 31 w 282"/>
                              <a:gd name="T77" fmla="*/ 27 h 247"/>
                              <a:gd name="T78" fmla="*/ 31 w 282"/>
                              <a:gd name="T79" fmla="*/ 28 h 24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282" h="247">
                                <a:moveTo>
                                  <a:pt x="95" y="247"/>
                                </a:moveTo>
                                <a:lnTo>
                                  <a:pt x="85" y="237"/>
                                </a:lnTo>
                                <a:lnTo>
                                  <a:pt x="78" y="227"/>
                                </a:lnTo>
                                <a:lnTo>
                                  <a:pt x="70" y="217"/>
                                </a:lnTo>
                                <a:lnTo>
                                  <a:pt x="65" y="208"/>
                                </a:lnTo>
                                <a:lnTo>
                                  <a:pt x="56" y="191"/>
                                </a:lnTo>
                                <a:lnTo>
                                  <a:pt x="52" y="176"/>
                                </a:lnTo>
                                <a:lnTo>
                                  <a:pt x="50" y="163"/>
                                </a:lnTo>
                                <a:lnTo>
                                  <a:pt x="50" y="155"/>
                                </a:lnTo>
                                <a:lnTo>
                                  <a:pt x="52" y="149"/>
                                </a:lnTo>
                                <a:lnTo>
                                  <a:pt x="52" y="147"/>
                                </a:lnTo>
                                <a:lnTo>
                                  <a:pt x="43" y="143"/>
                                </a:lnTo>
                                <a:lnTo>
                                  <a:pt x="34" y="139"/>
                                </a:lnTo>
                                <a:lnTo>
                                  <a:pt x="29" y="134"/>
                                </a:lnTo>
                                <a:lnTo>
                                  <a:pt x="23" y="127"/>
                                </a:lnTo>
                                <a:lnTo>
                                  <a:pt x="20" y="121"/>
                                </a:lnTo>
                                <a:lnTo>
                                  <a:pt x="18" y="114"/>
                                </a:lnTo>
                                <a:lnTo>
                                  <a:pt x="17" y="106"/>
                                </a:lnTo>
                                <a:lnTo>
                                  <a:pt x="17" y="98"/>
                                </a:lnTo>
                                <a:lnTo>
                                  <a:pt x="17" y="84"/>
                                </a:lnTo>
                                <a:lnTo>
                                  <a:pt x="20" y="72"/>
                                </a:lnTo>
                                <a:lnTo>
                                  <a:pt x="23" y="64"/>
                                </a:lnTo>
                                <a:lnTo>
                                  <a:pt x="24" y="61"/>
                                </a:lnTo>
                                <a:lnTo>
                                  <a:pt x="14" y="54"/>
                                </a:lnTo>
                                <a:lnTo>
                                  <a:pt x="7" y="45"/>
                                </a:lnTo>
                                <a:lnTo>
                                  <a:pt x="3" y="38"/>
                                </a:lnTo>
                                <a:lnTo>
                                  <a:pt x="0" y="30"/>
                                </a:lnTo>
                                <a:lnTo>
                                  <a:pt x="0" y="23"/>
                                </a:lnTo>
                                <a:lnTo>
                                  <a:pt x="1" y="17"/>
                                </a:lnTo>
                                <a:lnTo>
                                  <a:pt x="3" y="12"/>
                                </a:lnTo>
                                <a:lnTo>
                                  <a:pt x="7" y="7"/>
                                </a:lnTo>
                                <a:lnTo>
                                  <a:pt x="13" y="3"/>
                                </a:lnTo>
                                <a:lnTo>
                                  <a:pt x="18" y="2"/>
                                </a:lnTo>
                                <a:lnTo>
                                  <a:pt x="26" y="0"/>
                                </a:lnTo>
                                <a:lnTo>
                                  <a:pt x="33" y="0"/>
                                </a:lnTo>
                                <a:lnTo>
                                  <a:pt x="42" y="2"/>
                                </a:lnTo>
                                <a:lnTo>
                                  <a:pt x="50" y="6"/>
                                </a:lnTo>
                                <a:lnTo>
                                  <a:pt x="59" y="10"/>
                                </a:lnTo>
                                <a:lnTo>
                                  <a:pt x="66" y="17"/>
                                </a:lnTo>
                                <a:lnTo>
                                  <a:pt x="78" y="9"/>
                                </a:lnTo>
                                <a:lnTo>
                                  <a:pt x="86" y="3"/>
                                </a:lnTo>
                                <a:lnTo>
                                  <a:pt x="96" y="0"/>
                                </a:lnTo>
                                <a:lnTo>
                                  <a:pt x="104" y="0"/>
                                </a:lnTo>
                                <a:lnTo>
                                  <a:pt x="112" y="3"/>
                                </a:lnTo>
                                <a:lnTo>
                                  <a:pt x="119" y="6"/>
                                </a:lnTo>
                                <a:lnTo>
                                  <a:pt x="125" y="12"/>
                                </a:lnTo>
                                <a:lnTo>
                                  <a:pt x="131" y="17"/>
                                </a:lnTo>
                                <a:lnTo>
                                  <a:pt x="141" y="32"/>
                                </a:lnTo>
                                <a:lnTo>
                                  <a:pt x="147" y="46"/>
                                </a:lnTo>
                                <a:lnTo>
                                  <a:pt x="151" y="56"/>
                                </a:lnTo>
                                <a:lnTo>
                                  <a:pt x="153" y="61"/>
                                </a:lnTo>
                                <a:lnTo>
                                  <a:pt x="166" y="56"/>
                                </a:lnTo>
                                <a:lnTo>
                                  <a:pt x="176" y="56"/>
                                </a:lnTo>
                                <a:lnTo>
                                  <a:pt x="186" y="56"/>
                                </a:lnTo>
                                <a:lnTo>
                                  <a:pt x="194" y="59"/>
                                </a:lnTo>
                                <a:lnTo>
                                  <a:pt x="202" y="65"/>
                                </a:lnTo>
                                <a:lnTo>
                                  <a:pt x="207" y="71"/>
                                </a:lnTo>
                                <a:lnTo>
                                  <a:pt x="212" y="78"/>
                                </a:lnTo>
                                <a:lnTo>
                                  <a:pt x="216" y="87"/>
                                </a:lnTo>
                                <a:lnTo>
                                  <a:pt x="220" y="103"/>
                                </a:lnTo>
                                <a:lnTo>
                                  <a:pt x="223" y="117"/>
                                </a:lnTo>
                                <a:lnTo>
                                  <a:pt x="225" y="129"/>
                                </a:lnTo>
                                <a:lnTo>
                                  <a:pt x="225" y="133"/>
                                </a:lnTo>
                                <a:lnTo>
                                  <a:pt x="268" y="119"/>
                                </a:lnTo>
                                <a:lnTo>
                                  <a:pt x="268" y="133"/>
                                </a:lnTo>
                                <a:lnTo>
                                  <a:pt x="270" y="146"/>
                                </a:lnTo>
                                <a:lnTo>
                                  <a:pt x="272" y="156"/>
                                </a:lnTo>
                                <a:lnTo>
                                  <a:pt x="275" y="163"/>
                                </a:lnTo>
                                <a:lnTo>
                                  <a:pt x="277" y="169"/>
                                </a:lnTo>
                                <a:lnTo>
                                  <a:pt x="280" y="173"/>
                                </a:lnTo>
                                <a:lnTo>
                                  <a:pt x="281" y="175"/>
                                </a:lnTo>
                                <a:lnTo>
                                  <a:pt x="282" y="176"/>
                                </a:lnTo>
                                <a:lnTo>
                                  <a:pt x="282" y="188"/>
                                </a:lnTo>
                                <a:lnTo>
                                  <a:pt x="282" y="199"/>
                                </a:lnTo>
                                <a:lnTo>
                                  <a:pt x="282" y="211"/>
                                </a:lnTo>
                                <a:lnTo>
                                  <a:pt x="282" y="222"/>
                                </a:lnTo>
                                <a:lnTo>
                                  <a:pt x="282" y="233"/>
                                </a:lnTo>
                                <a:lnTo>
                                  <a:pt x="282" y="240"/>
                                </a:lnTo>
                                <a:lnTo>
                                  <a:pt x="282" y="246"/>
                                </a:lnTo>
                                <a:lnTo>
                                  <a:pt x="282" y="247"/>
                                </a:lnTo>
                                <a:lnTo>
                                  <a:pt x="95" y="24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8" name="Freeform 39"/>
                        <wps:cNvSpPr>
                          <a:spLocks/>
                        </wps:cNvSpPr>
                        <wps:spPr bwMode="auto">
                          <a:xfrm>
                            <a:off x="4120" y="57"/>
                            <a:ext cx="110" cy="41"/>
                          </a:xfrm>
                          <a:custGeom>
                            <a:avLst/>
                            <a:gdLst>
                              <a:gd name="T0" fmla="*/ 2 w 331"/>
                              <a:gd name="T1" fmla="*/ 14 h 123"/>
                              <a:gd name="T2" fmla="*/ 0 w 331"/>
                              <a:gd name="T3" fmla="*/ 11 h 123"/>
                              <a:gd name="T4" fmla="*/ 1 w 331"/>
                              <a:gd name="T5" fmla="*/ 10 h 123"/>
                              <a:gd name="T6" fmla="*/ 2 w 331"/>
                              <a:gd name="T7" fmla="*/ 9 h 123"/>
                              <a:gd name="T8" fmla="*/ 3 w 331"/>
                              <a:gd name="T9" fmla="*/ 9 h 123"/>
                              <a:gd name="T10" fmla="*/ 4 w 331"/>
                              <a:gd name="T11" fmla="*/ 8 h 123"/>
                              <a:gd name="T12" fmla="*/ 5 w 331"/>
                              <a:gd name="T13" fmla="*/ 6 h 123"/>
                              <a:gd name="T14" fmla="*/ 6 w 331"/>
                              <a:gd name="T15" fmla="*/ 5 h 123"/>
                              <a:gd name="T16" fmla="*/ 7 w 331"/>
                              <a:gd name="T17" fmla="*/ 3 h 123"/>
                              <a:gd name="T18" fmla="*/ 8 w 331"/>
                              <a:gd name="T19" fmla="*/ 2 h 123"/>
                              <a:gd name="T20" fmla="*/ 8 w 331"/>
                              <a:gd name="T21" fmla="*/ 1 h 123"/>
                              <a:gd name="T22" fmla="*/ 8 w 331"/>
                              <a:gd name="T23" fmla="*/ 1 h 123"/>
                              <a:gd name="T24" fmla="*/ 13 w 331"/>
                              <a:gd name="T25" fmla="*/ 3 h 123"/>
                              <a:gd name="T26" fmla="*/ 14 w 331"/>
                              <a:gd name="T27" fmla="*/ 1 h 123"/>
                              <a:gd name="T28" fmla="*/ 15 w 331"/>
                              <a:gd name="T29" fmla="*/ 1 h 123"/>
                              <a:gd name="T30" fmla="*/ 16 w 331"/>
                              <a:gd name="T31" fmla="*/ 0 h 123"/>
                              <a:gd name="T32" fmla="*/ 18 w 331"/>
                              <a:gd name="T33" fmla="*/ 0 h 123"/>
                              <a:gd name="T34" fmla="*/ 19 w 331"/>
                              <a:gd name="T35" fmla="*/ 0 h 123"/>
                              <a:gd name="T36" fmla="*/ 19 w 331"/>
                              <a:gd name="T37" fmla="*/ 0 h 123"/>
                              <a:gd name="T38" fmla="*/ 21 w 331"/>
                              <a:gd name="T39" fmla="*/ 1 h 123"/>
                              <a:gd name="T40" fmla="*/ 22 w 331"/>
                              <a:gd name="T41" fmla="*/ 1 h 123"/>
                              <a:gd name="T42" fmla="*/ 23 w 331"/>
                              <a:gd name="T43" fmla="*/ 2 h 123"/>
                              <a:gd name="T44" fmla="*/ 24 w 331"/>
                              <a:gd name="T45" fmla="*/ 3 h 123"/>
                              <a:gd name="T46" fmla="*/ 25 w 331"/>
                              <a:gd name="T47" fmla="*/ 4 h 123"/>
                              <a:gd name="T48" fmla="*/ 25 w 331"/>
                              <a:gd name="T49" fmla="*/ 4 h 123"/>
                              <a:gd name="T50" fmla="*/ 27 w 331"/>
                              <a:gd name="T51" fmla="*/ 3 h 123"/>
                              <a:gd name="T52" fmla="*/ 28 w 331"/>
                              <a:gd name="T53" fmla="*/ 3 h 123"/>
                              <a:gd name="T54" fmla="*/ 29 w 331"/>
                              <a:gd name="T55" fmla="*/ 3 h 123"/>
                              <a:gd name="T56" fmla="*/ 30 w 331"/>
                              <a:gd name="T57" fmla="*/ 3 h 123"/>
                              <a:gd name="T58" fmla="*/ 31 w 331"/>
                              <a:gd name="T59" fmla="*/ 3 h 123"/>
                              <a:gd name="T60" fmla="*/ 32 w 331"/>
                              <a:gd name="T61" fmla="*/ 4 h 123"/>
                              <a:gd name="T62" fmla="*/ 33 w 331"/>
                              <a:gd name="T63" fmla="*/ 5 h 123"/>
                              <a:gd name="T64" fmla="*/ 33 w 331"/>
                              <a:gd name="T65" fmla="*/ 5 h 123"/>
                              <a:gd name="T66" fmla="*/ 34 w 331"/>
                              <a:gd name="T67" fmla="*/ 6 h 123"/>
                              <a:gd name="T68" fmla="*/ 35 w 331"/>
                              <a:gd name="T69" fmla="*/ 7 h 123"/>
                              <a:gd name="T70" fmla="*/ 35 w 331"/>
                              <a:gd name="T71" fmla="*/ 8 h 123"/>
                              <a:gd name="T72" fmla="*/ 36 w 331"/>
                              <a:gd name="T73" fmla="*/ 9 h 123"/>
                              <a:gd name="T74" fmla="*/ 36 w 331"/>
                              <a:gd name="T75" fmla="*/ 11 h 123"/>
                              <a:gd name="T76" fmla="*/ 36 w 331"/>
                              <a:gd name="T77" fmla="*/ 12 h 123"/>
                              <a:gd name="T78" fmla="*/ 37 w 331"/>
                              <a:gd name="T79" fmla="*/ 13 h 123"/>
                              <a:gd name="T80" fmla="*/ 37 w 331"/>
                              <a:gd name="T81" fmla="*/ 14 h 123"/>
                              <a:gd name="T82" fmla="*/ 35 w 331"/>
                              <a:gd name="T83" fmla="*/ 14 h 123"/>
                              <a:gd name="T84" fmla="*/ 31 w 331"/>
                              <a:gd name="T85" fmla="*/ 14 h 123"/>
                              <a:gd name="T86" fmla="*/ 26 w 331"/>
                              <a:gd name="T87" fmla="*/ 14 h 123"/>
                              <a:gd name="T88" fmla="*/ 19 w 331"/>
                              <a:gd name="T89" fmla="*/ 14 h 123"/>
                              <a:gd name="T90" fmla="*/ 13 w 331"/>
                              <a:gd name="T91" fmla="*/ 14 h 123"/>
                              <a:gd name="T92" fmla="*/ 7 w 331"/>
                              <a:gd name="T93" fmla="*/ 14 h 123"/>
                              <a:gd name="T94" fmla="*/ 3 w 331"/>
                              <a:gd name="T95" fmla="*/ 14 h 123"/>
                              <a:gd name="T96" fmla="*/ 2 w 331"/>
                              <a:gd name="T97" fmla="*/ 14 h 123"/>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331" h="123">
                                <a:moveTo>
                                  <a:pt x="15" y="123"/>
                                </a:moveTo>
                                <a:lnTo>
                                  <a:pt x="0" y="96"/>
                                </a:lnTo>
                                <a:lnTo>
                                  <a:pt x="11" y="90"/>
                                </a:lnTo>
                                <a:lnTo>
                                  <a:pt x="21" y="83"/>
                                </a:lnTo>
                                <a:lnTo>
                                  <a:pt x="29" y="77"/>
                                </a:lnTo>
                                <a:lnTo>
                                  <a:pt x="37" y="70"/>
                                </a:lnTo>
                                <a:lnTo>
                                  <a:pt x="48" y="55"/>
                                </a:lnTo>
                                <a:lnTo>
                                  <a:pt x="58" y="41"/>
                                </a:lnTo>
                                <a:lnTo>
                                  <a:pt x="65" y="29"/>
                                </a:lnTo>
                                <a:lnTo>
                                  <a:pt x="70" y="18"/>
                                </a:lnTo>
                                <a:lnTo>
                                  <a:pt x="71" y="12"/>
                                </a:lnTo>
                                <a:lnTo>
                                  <a:pt x="73" y="9"/>
                                </a:lnTo>
                                <a:lnTo>
                                  <a:pt x="116" y="23"/>
                                </a:lnTo>
                                <a:lnTo>
                                  <a:pt x="126" y="13"/>
                                </a:lnTo>
                                <a:lnTo>
                                  <a:pt x="138" y="8"/>
                                </a:lnTo>
                                <a:lnTo>
                                  <a:pt x="148" y="3"/>
                                </a:lnTo>
                                <a:lnTo>
                                  <a:pt x="158" y="2"/>
                                </a:lnTo>
                                <a:lnTo>
                                  <a:pt x="168" y="0"/>
                                </a:lnTo>
                                <a:lnTo>
                                  <a:pt x="176" y="2"/>
                                </a:lnTo>
                                <a:lnTo>
                                  <a:pt x="187" y="5"/>
                                </a:lnTo>
                                <a:lnTo>
                                  <a:pt x="195" y="9"/>
                                </a:lnTo>
                                <a:lnTo>
                                  <a:pt x="210" y="18"/>
                                </a:lnTo>
                                <a:lnTo>
                                  <a:pt x="221" y="28"/>
                                </a:lnTo>
                                <a:lnTo>
                                  <a:pt x="228" y="35"/>
                                </a:lnTo>
                                <a:lnTo>
                                  <a:pt x="230" y="38"/>
                                </a:lnTo>
                                <a:lnTo>
                                  <a:pt x="241" y="31"/>
                                </a:lnTo>
                                <a:lnTo>
                                  <a:pt x="251" y="28"/>
                                </a:lnTo>
                                <a:lnTo>
                                  <a:pt x="262" y="26"/>
                                </a:lnTo>
                                <a:lnTo>
                                  <a:pt x="270" y="26"/>
                                </a:lnTo>
                                <a:lnTo>
                                  <a:pt x="279" y="29"/>
                                </a:lnTo>
                                <a:lnTo>
                                  <a:pt x="288" y="35"/>
                                </a:lnTo>
                                <a:lnTo>
                                  <a:pt x="295" y="41"/>
                                </a:lnTo>
                                <a:lnTo>
                                  <a:pt x="302" y="48"/>
                                </a:lnTo>
                                <a:lnTo>
                                  <a:pt x="309" y="57"/>
                                </a:lnTo>
                                <a:lnTo>
                                  <a:pt x="315" y="67"/>
                                </a:lnTo>
                                <a:lnTo>
                                  <a:pt x="319" y="75"/>
                                </a:lnTo>
                                <a:lnTo>
                                  <a:pt x="324" y="85"/>
                                </a:lnTo>
                                <a:lnTo>
                                  <a:pt x="326" y="96"/>
                                </a:lnTo>
                                <a:lnTo>
                                  <a:pt x="329" y="106"/>
                                </a:lnTo>
                                <a:lnTo>
                                  <a:pt x="331" y="116"/>
                                </a:lnTo>
                                <a:lnTo>
                                  <a:pt x="331" y="123"/>
                                </a:lnTo>
                                <a:lnTo>
                                  <a:pt x="318" y="123"/>
                                </a:lnTo>
                                <a:lnTo>
                                  <a:pt x="282" y="123"/>
                                </a:lnTo>
                                <a:lnTo>
                                  <a:pt x="231" y="123"/>
                                </a:lnTo>
                                <a:lnTo>
                                  <a:pt x="174" y="123"/>
                                </a:lnTo>
                                <a:lnTo>
                                  <a:pt x="114" y="123"/>
                                </a:lnTo>
                                <a:lnTo>
                                  <a:pt x="64" y="123"/>
                                </a:lnTo>
                                <a:lnTo>
                                  <a:pt x="29" y="123"/>
                                </a:lnTo>
                                <a:lnTo>
                                  <a:pt x="15" y="12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9" name="Freeform 40"/>
                        <wps:cNvSpPr>
                          <a:spLocks/>
                        </wps:cNvSpPr>
                        <wps:spPr bwMode="auto">
                          <a:xfrm>
                            <a:off x="4092" y="30"/>
                            <a:ext cx="38" cy="68"/>
                          </a:xfrm>
                          <a:custGeom>
                            <a:avLst/>
                            <a:gdLst>
                              <a:gd name="T0" fmla="*/ 3 w 114"/>
                              <a:gd name="T1" fmla="*/ 15 h 202"/>
                              <a:gd name="T2" fmla="*/ 3 w 114"/>
                              <a:gd name="T3" fmla="*/ 14 h 202"/>
                              <a:gd name="T4" fmla="*/ 2 w 114"/>
                              <a:gd name="T5" fmla="*/ 13 h 202"/>
                              <a:gd name="T6" fmla="*/ 1 w 114"/>
                              <a:gd name="T7" fmla="*/ 13 h 202"/>
                              <a:gd name="T8" fmla="*/ 1 w 114"/>
                              <a:gd name="T9" fmla="*/ 12 h 202"/>
                              <a:gd name="T10" fmla="*/ 1 w 114"/>
                              <a:gd name="T11" fmla="*/ 11 h 202"/>
                              <a:gd name="T12" fmla="*/ 0 w 114"/>
                              <a:gd name="T13" fmla="*/ 10 h 202"/>
                              <a:gd name="T14" fmla="*/ 0 w 114"/>
                              <a:gd name="T15" fmla="*/ 8 h 202"/>
                              <a:gd name="T16" fmla="*/ 0 w 114"/>
                              <a:gd name="T17" fmla="*/ 7 h 202"/>
                              <a:gd name="T18" fmla="*/ 3 w 114"/>
                              <a:gd name="T19" fmla="*/ 7 h 202"/>
                              <a:gd name="T20" fmla="*/ 3 w 114"/>
                              <a:gd name="T21" fmla="*/ 5 h 202"/>
                              <a:gd name="T22" fmla="*/ 3 w 114"/>
                              <a:gd name="T23" fmla="*/ 5 h 202"/>
                              <a:gd name="T24" fmla="*/ 3 w 114"/>
                              <a:gd name="T25" fmla="*/ 4 h 202"/>
                              <a:gd name="T26" fmla="*/ 4 w 114"/>
                              <a:gd name="T27" fmla="*/ 3 h 202"/>
                              <a:gd name="T28" fmla="*/ 4 w 114"/>
                              <a:gd name="T29" fmla="*/ 2 h 202"/>
                              <a:gd name="T30" fmla="*/ 5 w 114"/>
                              <a:gd name="T31" fmla="*/ 1 h 202"/>
                              <a:gd name="T32" fmla="*/ 6 w 114"/>
                              <a:gd name="T33" fmla="*/ 0 h 202"/>
                              <a:gd name="T34" fmla="*/ 6 w 114"/>
                              <a:gd name="T35" fmla="*/ 0 h 202"/>
                              <a:gd name="T36" fmla="*/ 7 w 114"/>
                              <a:gd name="T37" fmla="*/ 0 h 202"/>
                              <a:gd name="T38" fmla="*/ 7 w 114"/>
                              <a:gd name="T39" fmla="*/ 0 h 202"/>
                              <a:gd name="T40" fmla="*/ 8 w 114"/>
                              <a:gd name="T41" fmla="*/ 0 h 202"/>
                              <a:gd name="T42" fmla="*/ 8 w 114"/>
                              <a:gd name="T43" fmla="*/ 0 h 202"/>
                              <a:gd name="T44" fmla="*/ 9 w 114"/>
                              <a:gd name="T45" fmla="*/ 0 h 202"/>
                              <a:gd name="T46" fmla="*/ 9 w 114"/>
                              <a:gd name="T47" fmla="*/ 0 h 202"/>
                              <a:gd name="T48" fmla="*/ 10 w 114"/>
                              <a:gd name="T49" fmla="*/ 1 h 202"/>
                              <a:gd name="T50" fmla="*/ 10 w 114"/>
                              <a:gd name="T51" fmla="*/ 1 h 202"/>
                              <a:gd name="T52" fmla="*/ 11 w 114"/>
                              <a:gd name="T53" fmla="*/ 2 h 202"/>
                              <a:gd name="T54" fmla="*/ 11 w 114"/>
                              <a:gd name="T55" fmla="*/ 2 h 202"/>
                              <a:gd name="T56" fmla="*/ 11 w 114"/>
                              <a:gd name="T57" fmla="*/ 3 h 202"/>
                              <a:gd name="T58" fmla="*/ 11 w 114"/>
                              <a:gd name="T59" fmla="*/ 4 h 202"/>
                              <a:gd name="T60" fmla="*/ 11 w 114"/>
                              <a:gd name="T61" fmla="*/ 4 h 202"/>
                              <a:gd name="T62" fmla="*/ 11 w 114"/>
                              <a:gd name="T63" fmla="*/ 5 h 202"/>
                              <a:gd name="T64" fmla="*/ 11 w 114"/>
                              <a:gd name="T65" fmla="*/ 7 h 202"/>
                              <a:gd name="T66" fmla="*/ 11 w 114"/>
                              <a:gd name="T67" fmla="*/ 10 h 202"/>
                              <a:gd name="T68" fmla="*/ 13 w 114"/>
                              <a:gd name="T69" fmla="*/ 10 h 202"/>
                              <a:gd name="T70" fmla="*/ 13 w 114"/>
                              <a:gd name="T71" fmla="*/ 10 h 202"/>
                              <a:gd name="T72" fmla="*/ 12 w 114"/>
                              <a:gd name="T73" fmla="*/ 11 h 202"/>
                              <a:gd name="T74" fmla="*/ 12 w 114"/>
                              <a:gd name="T75" fmla="*/ 12 h 202"/>
                              <a:gd name="T76" fmla="*/ 11 w 114"/>
                              <a:gd name="T77" fmla="*/ 13 h 202"/>
                              <a:gd name="T78" fmla="*/ 10 w 114"/>
                              <a:gd name="T79" fmla="*/ 14 h 202"/>
                              <a:gd name="T80" fmla="*/ 9 w 114"/>
                              <a:gd name="T81" fmla="*/ 15 h 202"/>
                              <a:gd name="T82" fmla="*/ 8 w 114"/>
                              <a:gd name="T83" fmla="*/ 15 h 202"/>
                              <a:gd name="T84" fmla="*/ 8 w 114"/>
                              <a:gd name="T85" fmla="*/ 15 h 202"/>
                              <a:gd name="T86" fmla="*/ 7 w 114"/>
                              <a:gd name="T87" fmla="*/ 15 h 202"/>
                              <a:gd name="T88" fmla="*/ 6 w 114"/>
                              <a:gd name="T89" fmla="*/ 15 h 202"/>
                              <a:gd name="T90" fmla="*/ 6 w 114"/>
                              <a:gd name="T91" fmla="*/ 16 h 202"/>
                              <a:gd name="T92" fmla="*/ 5 w 114"/>
                              <a:gd name="T93" fmla="*/ 18 h 202"/>
                              <a:gd name="T94" fmla="*/ 5 w 114"/>
                              <a:gd name="T95" fmla="*/ 20 h 202"/>
                              <a:gd name="T96" fmla="*/ 5 w 114"/>
                              <a:gd name="T97" fmla="*/ 21 h 202"/>
                              <a:gd name="T98" fmla="*/ 5 w 114"/>
                              <a:gd name="T99" fmla="*/ 22 h 202"/>
                              <a:gd name="T100" fmla="*/ 5 w 114"/>
                              <a:gd name="T101" fmla="*/ 23 h 202"/>
                              <a:gd name="T102" fmla="*/ 5 w 114"/>
                              <a:gd name="T103" fmla="*/ 23 h 202"/>
                              <a:gd name="T104" fmla="*/ 5 w 114"/>
                              <a:gd name="T105" fmla="*/ 23 h 202"/>
                              <a:gd name="T106" fmla="*/ 1 w 114"/>
                              <a:gd name="T107" fmla="*/ 23 h 202"/>
                              <a:gd name="T108" fmla="*/ 2 w 114"/>
                              <a:gd name="T109" fmla="*/ 22 h 202"/>
                              <a:gd name="T110" fmla="*/ 2 w 114"/>
                              <a:gd name="T111" fmla="*/ 21 h 202"/>
                              <a:gd name="T112" fmla="*/ 2 w 114"/>
                              <a:gd name="T113" fmla="*/ 20 h 202"/>
                              <a:gd name="T114" fmla="*/ 2 w 114"/>
                              <a:gd name="T115" fmla="*/ 19 h 202"/>
                              <a:gd name="T116" fmla="*/ 3 w 114"/>
                              <a:gd name="T117" fmla="*/ 18 h 202"/>
                              <a:gd name="T118" fmla="*/ 3 w 114"/>
                              <a:gd name="T119" fmla="*/ 16 h 202"/>
                              <a:gd name="T120" fmla="*/ 3 w 114"/>
                              <a:gd name="T121" fmla="*/ 15 h 202"/>
                              <a:gd name="T122" fmla="*/ 3 w 114"/>
                              <a:gd name="T123" fmla="*/ 15 h 202"/>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114" h="202">
                                <a:moveTo>
                                  <a:pt x="28" y="131"/>
                                </a:moveTo>
                                <a:lnTo>
                                  <a:pt x="23" y="125"/>
                                </a:lnTo>
                                <a:lnTo>
                                  <a:pt x="18" y="120"/>
                                </a:lnTo>
                                <a:lnTo>
                                  <a:pt x="13" y="112"/>
                                </a:lnTo>
                                <a:lnTo>
                                  <a:pt x="9" y="105"/>
                                </a:lnTo>
                                <a:lnTo>
                                  <a:pt x="5" y="97"/>
                                </a:lnTo>
                                <a:lnTo>
                                  <a:pt x="2" y="87"/>
                                </a:lnTo>
                                <a:lnTo>
                                  <a:pt x="0" y="74"/>
                                </a:lnTo>
                                <a:lnTo>
                                  <a:pt x="0" y="59"/>
                                </a:lnTo>
                                <a:lnTo>
                                  <a:pt x="28" y="59"/>
                                </a:lnTo>
                                <a:lnTo>
                                  <a:pt x="28" y="45"/>
                                </a:lnTo>
                                <a:lnTo>
                                  <a:pt x="29" y="42"/>
                                </a:lnTo>
                                <a:lnTo>
                                  <a:pt x="31" y="36"/>
                                </a:lnTo>
                                <a:lnTo>
                                  <a:pt x="35" y="27"/>
                                </a:lnTo>
                                <a:lnTo>
                                  <a:pt x="39" y="17"/>
                                </a:lnTo>
                                <a:lnTo>
                                  <a:pt x="45" y="9"/>
                                </a:lnTo>
                                <a:lnTo>
                                  <a:pt x="52" y="3"/>
                                </a:lnTo>
                                <a:lnTo>
                                  <a:pt x="57" y="0"/>
                                </a:lnTo>
                                <a:lnTo>
                                  <a:pt x="61" y="0"/>
                                </a:lnTo>
                                <a:lnTo>
                                  <a:pt x="67" y="0"/>
                                </a:lnTo>
                                <a:lnTo>
                                  <a:pt x="71" y="1"/>
                                </a:lnTo>
                                <a:lnTo>
                                  <a:pt x="74" y="1"/>
                                </a:lnTo>
                                <a:lnTo>
                                  <a:pt x="78" y="3"/>
                                </a:lnTo>
                                <a:lnTo>
                                  <a:pt x="84" y="4"/>
                                </a:lnTo>
                                <a:lnTo>
                                  <a:pt x="91" y="9"/>
                                </a:lnTo>
                                <a:lnTo>
                                  <a:pt x="94" y="11"/>
                                </a:lnTo>
                                <a:lnTo>
                                  <a:pt x="97" y="16"/>
                                </a:lnTo>
                                <a:lnTo>
                                  <a:pt x="100" y="20"/>
                                </a:lnTo>
                                <a:lnTo>
                                  <a:pt x="101" y="26"/>
                                </a:lnTo>
                                <a:lnTo>
                                  <a:pt x="103" y="32"/>
                                </a:lnTo>
                                <a:lnTo>
                                  <a:pt x="103" y="40"/>
                                </a:lnTo>
                                <a:lnTo>
                                  <a:pt x="103" y="49"/>
                                </a:lnTo>
                                <a:lnTo>
                                  <a:pt x="100" y="59"/>
                                </a:lnTo>
                                <a:lnTo>
                                  <a:pt x="100" y="88"/>
                                </a:lnTo>
                                <a:lnTo>
                                  <a:pt x="114" y="88"/>
                                </a:lnTo>
                                <a:lnTo>
                                  <a:pt x="113" y="91"/>
                                </a:lnTo>
                                <a:lnTo>
                                  <a:pt x="110" y="97"/>
                                </a:lnTo>
                                <a:lnTo>
                                  <a:pt x="104" y="105"/>
                                </a:lnTo>
                                <a:lnTo>
                                  <a:pt x="97" y="115"/>
                                </a:lnTo>
                                <a:lnTo>
                                  <a:pt x="88" y="124"/>
                                </a:lnTo>
                                <a:lnTo>
                                  <a:pt x="78" y="130"/>
                                </a:lnTo>
                                <a:lnTo>
                                  <a:pt x="72" y="133"/>
                                </a:lnTo>
                                <a:lnTo>
                                  <a:pt x="68" y="133"/>
                                </a:lnTo>
                                <a:lnTo>
                                  <a:pt x="62" y="133"/>
                                </a:lnTo>
                                <a:lnTo>
                                  <a:pt x="57" y="131"/>
                                </a:lnTo>
                                <a:lnTo>
                                  <a:pt x="52" y="146"/>
                                </a:lnTo>
                                <a:lnTo>
                                  <a:pt x="49" y="160"/>
                                </a:lnTo>
                                <a:lnTo>
                                  <a:pt x="47" y="173"/>
                                </a:lnTo>
                                <a:lnTo>
                                  <a:pt x="45" y="183"/>
                                </a:lnTo>
                                <a:lnTo>
                                  <a:pt x="44" y="192"/>
                                </a:lnTo>
                                <a:lnTo>
                                  <a:pt x="44" y="198"/>
                                </a:lnTo>
                                <a:lnTo>
                                  <a:pt x="42" y="202"/>
                                </a:lnTo>
                                <a:lnTo>
                                  <a:pt x="13" y="202"/>
                                </a:lnTo>
                                <a:lnTo>
                                  <a:pt x="15" y="192"/>
                                </a:lnTo>
                                <a:lnTo>
                                  <a:pt x="16" y="182"/>
                                </a:lnTo>
                                <a:lnTo>
                                  <a:pt x="19" y="172"/>
                                </a:lnTo>
                                <a:lnTo>
                                  <a:pt x="21" y="162"/>
                                </a:lnTo>
                                <a:lnTo>
                                  <a:pt x="23" y="153"/>
                                </a:lnTo>
                                <a:lnTo>
                                  <a:pt x="26" y="144"/>
                                </a:lnTo>
                                <a:lnTo>
                                  <a:pt x="28" y="137"/>
                                </a:lnTo>
                                <a:lnTo>
                                  <a:pt x="28" y="13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0" name="Freeform 41"/>
                        <wps:cNvSpPr>
                          <a:spLocks/>
                        </wps:cNvSpPr>
                        <wps:spPr bwMode="auto">
                          <a:xfrm>
                            <a:off x="4259" y="127"/>
                            <a:ext cx="160" cy="440"/>
                          </a:xfrm>
                          <a:custGeom>
                            <a:avLst/>
                            <a:gdLst>
                              <a:gd name="T0" fmla="*/ 38 w 481"/>
                              <a:gd name="T1" fmla="*/ 130 h 1321"/>
                              <a:gd name="T2" fmla="*/ 35 w 481"/>
                              <a:gd name="T3" fmla="*/ 139 h 1321"/>
                              <a:gd name="T4" fmla="*/ 24 w 481"/>
                              <a:gd name="T5" fmla="*/ 143 h 1321"/>
                              <a:gd name="T6" fmla="*/ 21 w 481"/>
                              <a:gd name="T7" fmla="*/ 147 h 1321"/>
                              <a:gd name="T8" fmla="*/ 14 w 481"/>
                              <a:gd name="T9" fmla="*/ 138 h 1321"/>
                              <a:gd name="T10" fmla="*/ 5 w 481"/>
                              <a:gd name="T11" fmla="*/ 135 h 1321"/>
                              <a:gd name="T12" fmla="*/ 0 w 481"/>
                              <a:gd name="T13" fmla="*/ 129 h 1321"/>
                              <a:gd name="T14" fmla="*/ 9 w 481"/>
                              <a:gd name="T15" fmla="*/ 99 h 1321"/>
                              <a:gd name="T16" fmla="*/ 14 w 481"/>
                              <a:gd name="T17" fmla="*/ 107 h 1321"/>
                              <a:gd name="T18" fmla="*/ 21 w 481"/>
                              <a:gd name="T19" fmla="*/ 107 h 1321"/>
                              <a:gd name="T20" fmla="*/ 14 w 481"/>
                              <a:gd name="T21" fmla="*/ 93 h 1321"/>
                              <a:gd name="T22" fmla="*/ 7 w 481"/>
                              <a:gd name="T23" fmla="*/ 88 h 1321"/>
                              <a:gd name="T24" fmla="*/ 1 w 481"/>
                              <a:gd name="T25" fmla="*/ 80 h 1321"/>
                              <a:gd name="T26" fmla="*/ 11 w 481"/>
                              <a:gd name="T27" fmla="*/ 8 h 1321"/>
                              <a:gd name="T28" fmla="*/ 15 w 481"/>
                              <a:gd name="T29" fmla="*/ 18 h 1321"/>
                              <a:gd name="T30" fmla="*/ 9 w 481"/>
                              <a:gd name="T31" fmla="*/ 26 h 1321"/>
                              <a:gd name="T32" fmla="*/ 4 w 481"/>
                              <a:gd name="T33" fmla="*/ 41 h 1321"/>
                              <a:gd name="T34" fmla="*/ 6 w 481"/>
                              <a:gd name="T35" fmla="*/ 59 h 1321"/>
                              <a:gd name="T36" fmla="*/ 16 w 481"/>
                              <a:gd name="T37" fmla="*/ 73 h 1321"/>
                              <a:gd name="T38" fmla="*/ 16 w 481"/>
                              <a:gd name="T39" fmla="*/ 65 h 1321"/>
                              <a:gd name="T40" fmla="*/ 10 w 481"/>
                              <a:gd name="T41" fmla="*/ 53 h 1321"/>
                              <a:gd name="T42" fmla="*/ 10 w 481"/>
                              <a:gd name="T43" fmla="*/ 41 h 1321"/>
                              <a:gd name="T44" fmla="*/ 13 w 481"/>
                              <a:gd name="T45" fmla="*/ 29 h 1321"/>
                              <a:gd name="T46" fmla="*/ 19 w 481"/>
                              <a:gd name="T47" fmla="*/ 24 h 1321"/>
                              <a:gd name="T48" fmla="*/ 25 w 481"/>
                              <a:gd name="T49" fmla="*/ 18 h 1321"/>
                              <a:gd name="T50" fmla="*/ 30 w 481"/>
                              <a:gd name="T51" fmla="*/ 27 h 1321"/>
                              <a:gd name="T52" fmla="*/ 30 w 481"/>
                              <a:gd name="T53" fmla="*/ 38 h 1321"/>
                              <a:gd name="T54" fmla="*/ 28 w 481"/>
                              <a:gd name="T55" fmla="*/ 49 h 1321"/>
                              <a:gd name="T56" fmla="*/ 22 w 481"/>
                              <a:gd name="T57" fmla="*/ 60 h 1321"/>
                              <a:gd name="T58" fmla="*/ 21 w 481"/>
                              <a:gd name="T59" fmla="*/ 72 h 1321"/>
                              <a:gd name="T60" fmla="*/ 29 w 481"/>
                              <a:gd name="T61" fmla="*/ 61 h 1321"/>
                              <a:gd name="T62" fmla="*/ 35 w 481"/>
                              <a:gd name="T63" fmla="*/ 48 h 1321"/>
                              <a:gd name="T64" fmla="*/ 36 w 481"/>
                              <a:gd name="T65" fmla="*/ 41 h 1321"/>
                              <a:gd name="T66" fmla="*/ 44 w 481"/>
                              <a:gd name="T67" fmla="*/ 44 h 1321"/>
                              <a:gd name="T68" fmla="*/ 43 w 481"/>
                              <a:gd name="T69" fmla="*/ 55 h 1321"/>
                              <a:gd name="T70" fmla="*/ 36 w 481"/>
                              <a:gd name="T71" fmla="*/ 62 h 1321"/>
                              <a:gd name="T72" fmla="*/ 24 w 481"/>
                              <a:gd name="T73" fmla="*/ 72 h 1321"/>
                              <a:gd name="T74" fmla="*/ 22 w 481"/>
                              <a:gd name="T75" fmla="*/ 89 h 1321"/>
                              <a:gd name="T76" fmla="*/ 27 w 481"/>
                              <a:gd name="T77" fmla="*/ 76 h 1321"/>
                              <a:gd name="T78" fmla="*/ 36 w 481"/>
                              <a:gd name="T79" fmla="*/ 73 h 1321"/>
                              <a:gd name="T80" fmla="*/ 36 w 481"/>
                              <a:gd name="T81" fmla="*/ 80 h 1321"/>
                              <a:gd name="T82" fmla="*/ 29 w 481"/>
                              <a:gd name="T83" fmla="*/ 86 h 1321"/>
                              <a:gd name="T84" fmla="*/ 23 w 481"/>
                              <a:gd name="T85" fmla="*/ 92 h 1321"/>
                              <a:gd name="T86" fmla="*/ 23 w 481"/>
                              <a:gd name="T87" fmla="*/ 114 h 1321"/>
                              <a:gd name="T88" fmla="*/ 22 w 481"/>
                              <a:gd name="T89" fmla="*/ 120 h 1321"/>
                              <a:gd name="T90" fmla="*/ 18 w 481"/>
                              <a:gd name="T91" fmla="*/ 131 h 1321"/>
                              <a:gd name="T92" fmla="*/ 19 w 481"/>
                              <a:gd name="T93" fmla="*/ 137 h 1321"/>
                              <a:gd name="T94" fmla="*/ 27 w 481"/>
                              <a:gd name="T95" fmla="*/ 121 h 1321"/>
                              <a:gd name="T96" fmla="*/ 28 w 481"/>
                              <a:gd name="T97" fmla="*/ 112 h 1321"/>
                              <a:gd name="T98" fmla="*/ 31 w 481"/>
                              <a:gd name="T99" fmla="*/ 103 h 1321"/>
                              <a:gd name="T100" fmla="*/ 33 w 481"/>
                              <a:gd name="T101" fmla="*/ 93 h 1321"/>
                              <a:gd name="T102" fmla="*/ 43 w 481"/>
                              <a:gd name="T103" fmla="*/ 86 h 1321"/>
                              <a:gd name="T104" fmla="*/ 49 w 481"/>
                              <a:gd name="T105" fmla="*/ 83 h 1321"/>
                              <a:gd name="T106" fmla="*/ 53 w 481"/>
                              <a:gd name="T107" fmla="*/ 89 h 1321"/>
                              <a:gd name="T108" fmla="*/ 48 w 481"/>
                              <a:gd name="T109" fmla="*/ 102 h 1321"/>
                              <a:gd name="T110" fmla="*/ 46 w 481"/>
                              <a:gd name="T111" fmla="*/ 111 h 1321"/>
                              <a:gd name="T112" fmla="*/ 39 w 481"/>
                              <a:gd name="T113" fmla="*/ 119 h 1321"/>
                              <a:gd name="T114" fmla="*/ 28 w 481"/>
                              <a:gd name="T115" fmla="*/ 124 h 1321"/>
                              <a:gd name="T116" fmla="*/ 27 w 481"/>
                              <a:gd name="T117" fmla="*/ 137 h 1321"/>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481" h="1321">
                                <a:moveTo>
                                  <a:pt x="273" y="1177"/>
                                </a:moveTo>
                                <a:lnTo>
                                  <a:pt x="287" y="1192"/>
                                </a:lnTo>
                                <a:lnTo>
                                  <a:pt x="302" y="1177"/>
                                </a:lnTo>
                                <a:lnTo>
                                  <a:pt x="303" y="1176"/>
                                </a:lnTo>
                                <a:lnTo>
                                  <a:pt x="306" y="1173"/>
                                </a:lnTo>
                                <a:lnTo>
                                  <a:pt x="312" y="1170"/>
                                </a:lnTo>
                                <a:lnTo>
                                  <a:pt x="318" y="1167"/>
                                </a:lnTo>
                                <a:lnTo>
                                  <a:pt x="325" y="1164"/>
                                </a:lnTo>
                                <a:lnTo>
                                  <a:pt x="332" y="1166"/>
                                </a:lnTo>
                                <a:lnTo>
                                  <a:pt x="335" y="1167"/>
                                </a:lnTo>
                                <a:lnTo>
                                  <a:pt x="338" y="1168"/>
                                </a:lnTo>
                                <a:lnTo>
                                  <a:pt x="342" y="1173"/>
                                </a:lnTo>
                                <a:lnTo>
                                  <a:pt x="345" y="1177"/>
                                </a:lnTo>
                                <a:lnTo>
                                  <a:pt x="345" y="1179"/>
                                </a:lnTo>
                                <a:lnTo>
                                  <a:pt x="347" y="1181"/>
                                </a:lnTo>
                                <a:lnTo>
                                  <a:pt x="348" y="1187"/>
                                </a:lnTo>
                                <a:lnTo>
                                  <a:pt x="348" y="1193"/>
                                </a:lnTo>
                                <a:lnTo>
                                  <a:pt x="348" y="1200"/>
                                </a:lnTo>
                                <a:lnTo>
                                  <a:pt x="345" y="1207"/>
                                </a:lnTo>
                                <a:lnTo>
                                  <a:pt x="339" y="1215"/>
                                </a:lnTo>
                                <a:lnTo>
                                  <a:pt x="331" y="1220"/>
                                </a:lnTo>
                                <a:lnTo>
                                  <a:pt x="316" y="1235"/>
                                </a:lnTo>
                                <a:lnTo>
                                  <a:pt x="316" y="1249"/>
                                </a:lnTo>
                                <a:lnTo>
                                  <a:pt x="313" y="1249"/>
                                </a:lnTo>
                                <a:lnTo>
                                  <a:pt x="309" y="1251"/>
                                </a:lnTo>
                                <a:lnTo>
                                  <a:pt x="302" y="1254"/>
                                </a:lnTo>
                                <a:lnTo>
                                  <a:pt x="292" y="1255"/>
                                </a:lnTo>
                                <a:lnTo>
                                  <a:pt x="283" y="1255"/>
                                </a:lnTo>
                                <a:lnTo>
                                  <a:pt x="273" y="1255"/>
                                </a:lnTo>
                                <a:lnTo>
                                  <a:pt x="264" y="1254"/>
                                </a:lnTo>
                                <a:lnTo>
                                  <a:pt x="259" y="1249"/>
                                </a:lnTo>
                                <a:lnTo>
                                  <a:pt x="249" y="1255"/>
                                </a:lnTo>
                                <a:lnTo>
                                  <a:pt x="240" y="1261"/>
                                </a:lnTo>
                                <a:lnTo>
                                  <a:pt x="231" y="1267"/>
                                </a:lnTo>
                                <a:lnTo>
                                  <a:pt x="225" y="1272"/>
                                </a:lnTo>
                                <a:lnTo>
                                  <a:pt x="215" y="1284"/>
                                </a:lnTo>
                                <a:lnTo>
                                  <a:pt x="208" y="1295"/>
                                </a:lnTo>
                                <a:lnTo>
                                  <a:pt x="204" y="1306"/>
                                </a:lnTo>
                                <a:lnTo>
                                  <a:pt x="202" y="1314"/>
                                </a:lnTo>
                                <a:lnTo>
                                  <a:pt x="201" y="1319"/>
                                </a:lnTo>
                                <a:lnTo>
                                  <a:pt x="201" y="1321"/>
                                </a:lnTo>
                                <a:lnTo>
                                  <a:pt x="199" y="1321"/>
                                </a:lnTo>
                                <a:lnTo>
                                  <a:pt x="197" y="1321"/>
                                </a:lnTo>
                                <a:lnTo>
                                  <a:pt x="194" y="1321"/>
                                </a:lnTo>
                                <a:lnTo>
                                  <a:pt x="191" y="1321"/>
                                </a:lnTo>
                                <a:lnTo>
                                  <a:pt x="189" y="1321"/>
                                </a:lnTo>
                                <a:lnTo>
                                  <a:pt x="188" y="1321"/>
                                </a:lnTo>
                                <a:lnTo>
                                  <a:pt x="186" y="1321"/>
                                </a:lnTo>
                                <a:lnTo>
                                  <a:pt x="181" y="1297"/>
                                </a:lnTo>
                                <a:lnTo>
                                  <a:pt x="173" y="1277"/>
                                </a:lnTo>
                                <a:lnTo>
                                  <a:pt x="166" y="1262"/>
                                </a:lnTo>
                                <a:lnTo>
                                  <a:pt x="159" y="1251"/>
                                </a:lnTo>
                                <a:lnTo>
                                  <a:pt x="153" y="1244"/>
                                </a:lnTo>
                                <a:lnTo>
                                  <a:pt x="149" y="1238"/>
                                </a:lnTo>
                                <a:lnTo>
                                  <a:pt x="145" y="1236"/>
                                </a:lnTo>
                                <a:lnTo>
                                  <a:pt x="143" y="1235"/>
                                </a:lnTo>
                                <a:lnTo>
                                  <a:pt x="142" y="1236"/>
                                </a:lnTo>
                                <a:lnTo>
                                  <a:pt x="136" y="1239"/>
                                </a:lnTo>
                                <a:lnTo>
                                  <a:pt x="129" y="1242"/>
                                </a:lnTo>
                                <a:lnTo>
                                  <a:pt x="119" y="1244"/>
                                </a:lnTo>
                                <a:lnTo>
                                  <a:pt x="113" y="1244"/>
                                </a:lnTo>
                                <a:lnTo>
                                  <a:pt x="107" y="1244"/>
                                </a:lnTo>
                                <a:lnTo>
                                  <a:pt x="101" y="1244"/>
                                </a:lnTo>
                                <a:lnTo>
                                  <a:pt x="96" y="1241"/>
                                </a:lnTo>
                                <a:lnTo>
                                  <a:pt x="88" y="1238"/>
                                </a:lnTo>
                                <a:lnTo>
                                  <a:pt x="83" y="1233"/>
                                </a:lnTo>
                                <a:lnTo>
                                  <a:pt x="77" y="1228"/>
                                </a:lnTo>
                                <a:lnTo>
                                  <a:pt x="73" y="1220"/>
                                </a:lnTo>
                                <a:lnTo>
                                  <a:pt x="61" y="1220"/>
                                </a:lnTo>
                                <a:lnTo>
                                  <a:pt x="51" y="1218"/>
                                </a:lnTo>
                                <a:lnTo>
                                  <a:pt x="41" y="1213"/>
                                </a:lnTo>
                                <a:lnTo>
                                  <a:pt x="32" y="1207"/>
                                </a:lnTo>
                                <a:lnTo>
                                  <a:pt x="25" y="1200"/>
                                </a:lnTo>
                                <a:lnTo>
                                  <a:pt x="19" y="1190"/>
                                </a:lnTo>
                                <a:lnTo>
                                  <a:pt x="16" y="1177"/>
                                </a:lnTo>
                                <a:lnTo>
                                  <a:pt x="15" y="1163"/>
                                </a:lnTo>
                                <a:lnTo>
                                  <a:pt x="13" y="1158"/>
                                </a:lnTo>
                                <a:lnTo>
                                  <a:pt x="12" y="1157"/>
                                </a:lnTo>
                                <a:lnTo>
                                  <a:pt x="10" y="1157"/>
                                </a:lnTo>
                                <a:lnTo>
                                  <a:pt x="8" y="1157"/>
                                </a:lnTo>
                                <a:lnTo>
                                  <a:pt x="5" y="1160"/>
                                </a:lnTo>
                                <a:lnTo>
                                  <a:pt x="2" y="1161"/>
                                </a:lnTo>
                                <a:lnTo>
                                  <a:pt x="0" y="1163"/>
                                </a:lnTo>
                                <a:lnTo>
                                  <a:pt x="0" y="832"/>
                                </a:lnTo>
                                <a:lnTo>
                                  <a:pt x="15" y="834"/>
                                </a:lnTo>
                                <a:lnTo>
                                  <a:pt x="28" y="835"/>
                                </a:lnTo>
                                <a:lnTo>
                                  <a:pt x="39" y="839"/>
                                </a:lnTo>
                                <a:lnTo>
                                  <a:pt x="49" y="844"/>
                                </a:lnTo>
                                <a:lnTo>
                                  <a:pt x="58" y="850"/>
                                </a:lnTo>
                                <a:lnTo>
                                  <a:pt x="65" y="855"/>
                                </a:lnTo>
                                <a:lnTo>
                                  <a:pt x="71" y="863"/>
                                </a:lnTo>
                                <a:lnTo>
                                  <a:pt x="75" y="868"/>
                                </a:lnTo>
                                <a:lnTo>
                                  <a:pt x="81" y="881"/>
                                </a:lnTo>
                                <a:lnTo>
                                  <a:pt x="85" y="893"/>
                                </a:lnTo>
                                <a:lnTo>
                                  <a:pt x="85" y="901"/>
                                </a:lnTo>
                                <a:lnTo>
                                  <a:pt x="85" y="904"/>
                                </a:lnTo>
                                <a:lnTo>
                                  <a:pt x="96" y="910"/>
                                </a:lnTo>
                                <a:lnTo>
                                  <a:pt x="104" y="916"/>
                                </a:lnTo>
                                <a:lnTo>
                                  <a:pt x="111" y="920"/>
                                </a:lnTo>
                                <a:lnTo>
                                  <a:pt x="117" y="926"/>
                                </a:lnTo>
                                <a:lnTo>
                                  <a:pt x="124" y="935"/>
                                </a:lnTo>
                                <a:lnTo>
                                  <a:pt x="129" y="943"/>
                                </a:lnTo>
                                <a:lnTo>
                                  <a:pt x="130" y="952"/>
                                </a:lnTo>
                                <a:lnTo>
                                  <a:pt x="130" y="956"/>
                                </a:lnTo>
                                <a:lnTo>
                                  <a:pt x="130" y="961"/>
                                </a:lnTo>
                                <a:lnTo>
                                  <a:pt x="129" y="962"/>
                                </a:lnTo>
                                <a:lnTo>
                                  <a:pt x="143" y="968"/>
                                </a:lnTo>
                                <a:lnTo>
                                  <a:pt x="155" y="972"/>
                                </a:lnTo>
                                <a:lnTo>
                                  <a:pt x="162" y="978"/>
                                </a:lnTo>
                                <a:lnTo>
                                  <a:pt x="166" y="982"/>
                                </a:lnTo>
                                <a:lnTo>
                                  <a:pt x="171" y="985"/>
                                </a:lnTo>
                                <a:lnTo>
                                  <a:pt x="172" y="988"/>
                                </a:lnTo>
                                <a:lnTo>
                                  <a:pt x="172" y="990"/>
                                </a:lnTo>
                                <a:lnTo>
                                  <a:pt x="172" y="991"/>
                                </a:lnTo>
                                <a:lnTo>
                                  <a:pt x="176" y="987"/>
                                </a:lnTo>
                                <a:lnTo>
                                  <a:pt x="181" y="981"/>
                                </a:lnTo>
                                <a:lnTo>
                                  <a:pt x="184" y="974"/>
                                </a:lnTo>
                                <a:lnTo>
                                  <a:pt x="185" y="965"/>
                                </a:lnTo>
                                <a:lnTo>
                                  <a:pt x="185" y="943"/>
                                </a:lnTo>
                                <a:lnTo>
                                  <a:pt x="184" y="920"/>
                                </a:lnTo>
                                <a:lnTo>
                                  <a:pt x="179" y="899"/>
                                </a:lnTo>
                                <a:lnTo>
                                  <a:pt x="176" y="880"/>
                                </a:lnTo>
                                <a:lnTo>
                                  <a:pt x="173" y="867"/>
                                </a:lnTo>
                                <a:lnTo>
                                  <a:pt x="172" y="861"/>
                                </a:lnTo>
                                <a:lnTo>
                                  <a:pt x="165" y="861"/>
                                </a:lnTo>
                                <a:lnTo>
                                  <a:pt x="158" y="860"/>
                                </a:lnTo>
                                <a:lnTo>
                                  <a:pt x="150" y="857"/>
                                </a:lnTo>
                                <a:lnTo>
                                  <a:pt x="145" y="855"/>
                                </a:lnTo>
                                <a:lnTo>
                                  <a:pt x="135" y="848"/>
                                </a:lnTo>
                                <a:lnTo>
                                  <a:pt x="127" y="839"/>
                                </a:lnTo>
                                <a:lnTo>
                                  <a:pt x="122" y="832"/>
                                </a:lnTo>
                                <a:lnTo>
                                  <a:pt x="117" y="825"/>
                                </a:lnTo>
                                <a:lnTo>
                                  <a:pt x="116" y="821"/>
                                </a:lnTo>
                                <a:lnTo>
                                  <a:pt x="114" y="818"/>
                                </a:lnTo>
                                <a:lnTo>
                                  <a:pt x="104" y="821"/>
                                </a:lnTo>
                                <a:lnTo>
                                  <a:pt x="96" y="821"/>
                                </a:lnTo>
                                <a:lnTo>
                                  <a:pt x="88" y="818"/>
                                </a:lnTo>
                                <a:lnTo>
                                  <a:pt x="81" y="815"/>
                                </a:lnTo>
                                <a:lnTo>
                                  <a:pt x="75" y="812"/>
                                </a:lnTo>
                                <a:lnTo>
                                  <a:pt x="71" y="806"/>
                                </a:lnTo>
                                <a:lnTo>
                                  <a:pt x="68" y="800"/>
                                </a:lnTo>
                                <a:lnTo>
                                  <a:pt x="65" y="795"/>
                                </a:lnTo>
                                <a:lnTo>
                                  <a:pt x="61" y="783"/>
                                </a:lnTo>
                                <a:lnTo>
                                  <a:pt x="58" y="772"/>
                                </a:lnTo>
                                <a:lnTo>
                                  <a:pt x="58" y="764"/>
                                </a:lnTo>
                                <a:lnTo>
                                  <a:pt x="58" y="762"/>
                                </a:lnTo>
                                <a:lnTo>
                                  <a:pt x="52" y="760"/>
                                </a:lnTo>
                                <a:lnTo>
                                  <a:pt x="47" y="759"/>
                                </a:lnTo>
                                <a:lnTo>
                                  <a:pt x="41" y="757"/>
                                </a:lnTo>
                                <a:lnTo>
                                  <a:pt x="36" y="754"/>
                                </a:lnTo>
                                <a:lnTo>
                                  <a:pt x="26" y="747"/>
                                </a:lnTo>
                                <a:lnTo>
                                  <a:pt x="18" y="740"/>
                                </a:lnTo>
                                <a:lnTo>
                                  <a:pt x="10" y="731"/>
                                </a:lnTo>
                                <a:lnTo>
                                  <a:pt x="5" y="724"/>
                                </a:lnTo>
                                <a:lnTo>
                                  <a:pt x="2" y="720"/>
                                </a:lnTo>
                                <a:lnTo>
                                  <a:pt x="0" y="718"/>
                                </a:lnTo>
                                <a:lnTo>
                                  <a:pt x="0" y="0"/>
                                </a:lnTo>
                                <a:lnTo>
                                  <a:pt x="21" y="5"/>
                                </a:lnTo>
                                <a:lnTo>
                                  <a:pt x="38" y="13"/>
                                </a:lnTo>
                                <a:lnTo>
                                  <a:pt x="52" y="20"/>
                                </a:lnTo>
                                <a:lnTo>
                                  <a:pt x="64" y="27"/>
                                </a:lnTo>
                                <a:lnTo>
                                  <a:pt x="74" y="36"/>
                                </a:lnTo>
                                <a:lnTo>
                                  <a:pt x="83" y="44"/>
                                </a:lnTo>
                                <a:lnTo>
                                  <a:pt x="88" y="53"/>
                                </a:lnTo>
                                <a:lnTo>
                                  <a:pt x="93" y="60"/>
                                </a:lnTo>
                                <a:lnTo>
                                  <a:pt x="98" y="76"/>
                                </a:lnTo>
                                <a:lnTo>
                                  <a:pt x="101" y="89"/>
                                </a:lnTo>
                                <a:lnTo>
                                  <a:pt x="101" y="98"/>
                                </a:lnTo>
                                <a:lnTo>
                                  <a:pt x="100" y="101"/>
                                </a:lnTo>
                                <a:lnTo>
                                  <a:pt x="114" y="111"/>
                                </a:lnTo>
                                <a:lnTo>
                                  <a:pt x="126" y="121"/>
                                </a:lnTo>
                                <a:lnTo>
                                  <a:pt x="133" y="131"/>
                                </a:lnTo>
                                <a:lnTo>
                                  <a:pt x="139" y="140"/>
                                </a:lnTo>
                                <a:lnTo>
                                  <a:pt x="142" y="147"/>
                                </a:lnTo>
                                <a:lnTo>
                                  <a:pt x="143" y="153"/>
                                </a:lnTo>
                                <a:lnTo>
                                  <a:pt x="143" y="157"/>
                                </a:lnTo>
                                <a:lnTo>
                                  <a:pt x="143" y="158"/>
                                </a:lnTo>
                                <a:lnTo>
                                  <a:pt x="136" y="161"/>
                                </a:lnTo>
                                <a:lnTo>
                                  <a:pt x="130" y="164"/>
                                </a:lnTo>
                                <a:lnTo>
                                  <a:pt x="124" y="168"/>
                                </a:lnTo>
                                <a:lnTo>
                                  <a:pt x="122" y="173"/>
                                </a:lnTo>
                                <a:lnTo>
                                  <a:pt x="116" y="183"/>
                                </a:lnTo>
                                <a:lnTo>
                                  <a:pt x="113" y="191"/>
                                </a:lnTo>
                                <a:lnTo>
                                  <a:pt x="113" y="200"/>
                                </a:lnTo>
                                <a:lnTo>
                                  <a:pt x="113" y="209"/>
                                </a:lnTo>
                                <a:lnTo>
                                  <a:pt x="114" y="213"/>
                                </a:lnTo>
                                <a:lnTo>
                                  <a:pt x="114" y="215"/>
                                </a:lnTo>
                                <a:lnTo>
                                  <a:pt x="103" y="222"/>
                                </a:lnTo>
                                <a:lnTo>
                                  <a:pt x="91" y="229"/>
                                </a:lnTo>
                                <a:lnTo>
                                  <a:pt x="83" y="236"/>
                                </a:lnTo>
                                <a:lnTo>
                                  <a:pt x="75" y="245"/>
                                </a:lnTo>
                                <a:lnTo>
                                  <a:pt x="70" y="255"/>
                                </a:lnTo>
                                <a:lnTo>
                                  <a:pt x="65" y="264"/>
                                </a:lnTo>
                                <a:lnTo>
                                  <a:pt x="62" y="274"/>
                                </a:lnTo>
                                <a:lnTo>
                                  <a:pt x="60" y="284"/>
                                </a:lnTo>
                                <a:lnTo>
                                  <a:pt x="57" y="301"/>
                                </a:lnTo>
                                <a:lnTo>
                                  <a:pt x="57" y="316"/>
                                </a:lnTo>
                                <a:lnTo>
                                  <a:pt x="57" y="326"/>
                                </a:lnTo>
                                <a:lnTo>
                                  <a:pt x="58" y="330"/>
                                </a:lnTo>
                                <a:lnTo>
                                  <a:pt x="48" y="346"/>
                                </a:lnTo>
                                <a:lnTo>
                                  <a:pt x="41" y="360"/>
                                </a:lnTo>
                                <a:lnTo>
                                  <a:pt x="35" y="373"/>
                                </a:lnTo>
                                <a:lnTo>
                                  <a:pt x="31" y="385"/>
                                </a:lnTo>
                                <a:lnTo>
                                  <a:pt x="29" y="395"/>
                                </a:lnTo>
                                <a:lnTo>
                                  <a:pt x="28" y="404"/>
                                </a:lnTo>
                                <a:lnTo>
                                  <a:pt x="28" y="412"/>
                                </a:lnTo>
                                <a:lnTo>
                                  <a:pt x="29" y="419"/>
                                </a:lnTo>
                                <a:lnTo>
                                  <a:pt x="32" y="431"/>
                                </a:lnTo>
                                <a:lnTo>
                                  <a:pt x="38" y="440"/>
                                </a:lnTo>
                                <a:lnTo>
                                  <a:pt x="41" y="444"/>
                                </a:lnTo>
                                <a:lnTo>
                                  <a:pt x="44" y="445"/>
                                </a:lnTo>
                                <a:lnTo>
                                  <a:pt x="29" y="516"/>
                                </a:lnTo>
                                <a:lnTo>
                                  <a:pt x="44" y="523"/>
                                </a:lnTo>
                                <a:lnTo>
                                  <a:pt x="57" y="531"/>
                                </a:lnTo>
                                <a:lnTo>
                                  <a:pt x="68" y="539"/>
                                </a:lnTo>
                                <a:lnTo>
                                  <a:pt x="78" y="549"/>
                                </a:lnTo>
                                <a:lnTo>
                                  <a:pt x="87" y="559"/>
                                </a:lnTo>
                                <a:lnTo>
                                  <a:pt x="94" y="571"/>
                                </a:lnTo>
                                <a:lnTo>
                                  <a:pt x="100" y="581"/>
                                </a:lnTo>
                                <a:lnTo>
                                  <a:pt x="104" y="593"/>
                                </a:lnTo>
                                <a:lnTo>
                                  <a:pt x="110" y="613"/>
                                </a:lnTo>
                                <a:lnTo>
                                  <a:pt x="113" y="630"/>
                                </a:lnTo>
                                <a:lnTo>
                                  <a:pt x="114" y="642"/>
                                </a:lnTo>
                                <a:lnTo>
                                  <a:pt x="114" y="646"/>
                                </a:lnTo>
                                <a:lnTo>
                                  <a:pt x="129" y="650"/>
                                </a:lnTo>
                                <a:lnTo>
                                  <a:pt x="140" y="655"/>
                                </a:lnTo>
                                <a:lnTo>
                                  <a:pt x="148" y="656"/>
                                </a:lnTo>
                                <a:lnTo>
                                  <a:pt x="152" y="659"/>
                                </a:lnTo>
                                <a:lnTo>
                                  <a:pt x="156" y="659"/>
                                </a:lnTo>
                                <a:lnTo>
                                  <a:pt x="158" y="660"/>
                                </a:lnTo>
                                <a:lnTo>
                                  <a:pt x="153" y="649"/>
                                </a:lnTo>
                                <a:lnTo>
                                  <a:pt x="149" y="639"/>
                                </a:lnTo>
                                <a:lnTo>
                                  <a:pt x="146" y="629"/>
                                </a:lnTo>
                                <a:lnTo>
                                  <a:pt x="143" y="619"/>
                                </a:lnTo>
                                <a:lnTo>
                                  <a:pt x="140" y="598"/>
                                </a:lnTo>
                                <a:lnTo>
                                  <a:pt x="140" y="581"/>
                                </a:lnTo>
                                <a:lnTo>
                                  <a:pt x="140" y="567"/>
                                </a:lnTo>
                                <a:lnTo>
                                  <a:pt x="142" y="555"/>
                                </a:lnTo>
                                <a:lnTo>
                                  <a:pt x="143" y="548"/>
                                </a:lnTo>
                                <a:lnTo>
                                  <a:pt x="143" y="545"/>
                                </a:lnTo>
                                <a:lnTo>
                                  <a:pt x="129" y="539"/>
                                </a:lnTo>
                                <a:lnTo>
                                  <a:pt x="117" y="532"/>
                                </a:lnTo>
                                <a:lnTo>
                                  <a:pt x="107" y="525"/>
                                </a:lnTo>
                                <a:lnTo>
                                  <a:pt x="100" y="515"/>
                                </a:lnTo>
                                <a:lnTo>
                                  <a:pt x="96" y="506"/>
                                </a:lnTo>
                                <a:lnTo>
                                  <a:pt x="93" y="496"/>
                                </a:lnTo>
                                <a:lnTo>
                                  <a:pt x="90" y="487"/>
                                </a:lnTo>
                                <a:lnTo>
                                  <a:pt x="90" y="477"/>
                                </a:lnTo>
                                <a:lnTo>
                                  <a:pt x="91" y="460"/>
                                </a:lnTo>
                                <a:lnTo>
                                  <a:pt x="96" y="444"/>
                                </a:lnTo>
                                <a:lnTo>
                                  <a:pt x="98" y="434"/>
                                </a:lnTo>
                                <a:lnTo>
                                  <a:pt x="100" y="431"/>
                                </a:lnTo>
                                <a:lnTo>
                                  <a:pt x="94" y="422"/>
                                </a:lnTo>
                                <a:lnTo>
                                  <a:pt x="88" y="415"/>
                                </a:lnTo>
                                <a:lnTo>
                                  <a:pt x="85" y="406"/>
                                </a:lnTo>
                                <a:lnTo>
                                  <a:pt x="84" y="399"/>
                                </a:lnTo>
                                <a:lnTo>
                                  <a:pt x="84" y="392"/>
                                </a:lnTo>
                                <a:lnTo>
                                  <a:pt x="85" y="385"/>
                                </a:lnTo>
                                <a:lnTo>
                                  <a:pt x="88" y="378"/>
                                </a:lnTo>
                                <a:lnTo>
                                  <a:pt x="91" y="372"/>
                                </a:lnTo>
                                <a:lnTo>
                                  <a:pt x="98" y="360"/>
                                </a:lnTo>
                                <a:lnTo>
                                  <a:pt x="107" y="352"/>
                                </a:lnTo>
                                <a:lnTo>
                                  <a:pt x="113" y="346"/>
                                </a:lnTo>
                                <a:lnTo>
                                  <a:pt x="114" y="344"/>
                                </a:lnTo>
                                <a:lnTo>
                                  <a:pt x="110" y="327"/>
                                </a:lnTo>
                                <a:lnTo>
                                  <a:pt x="107" y="311"/>
                                </a:lnTo>
                                <a:lnTo>
                                  <a:pt x="107" y="300"/>
                                </a:lnTo>
                                <a:lnTo>
                                  <a:pt x="107" y="288"/>
                                </a:lnTo>
                                <a:lnTo>
                                  <a:pt x="109" y="280"/>
                                </a:lnTo>
                                <a:lnTo>
                                  <a:pt x="111" y="272"/>
                                </a:lnTo>
                                <a:lnTo>
                                  <a:pt x="114" y="268"/>
                                </a:lnTo>
                                <a:lnTo>
                                  <a:pt x="119" y="264"/>
                                </a:lnTo>
                                <a:lnTo>
                                  <a:pt x="127" y="259"/>
                                </a:lnTo>
                                <a:lnTo>
                                  <a:pt x="135" y="258"/>
                                </a:lnTo>
                                <a:lnTo>
                                  <a:pt x="142" y="258"/>
                                </a:lnTo>
                                <a:lnTo>
                                  <a:pt x="143" y="258"/>
                                </a:lnTo>
                                <a:lnTo>
                                  <a:pt x="145" y="248"/>
                                </a:lnTo>
                                <a:lnTo>
                                  <a:pt x="148" y="239"/>
                                </a:lnTo>
                                <a:lnTo>
                                  <a:pt x="153" y="232"/>
                                </a:lnTo>
                                <a:lnTo>
                                  <a:pt x="158" y="226"/>
                                </a:lnTo>
                                <a:lnTo>
                                  <a:pt x="163" y="222"/>
                                </a:lnTo>
                                <a:lnTo>
                                  <a:pt x="168" y="217"/>
                                </a:lnTo>
                                <a:lnTo>
                                  <a:pt x="171" y="216"/>
                                </a:lnTo>
                                <a:lnTo>
                                  <a:pt x="172" y="215"/>
                                </a:lnTo>
                                <a:lnTo>
                                  <a:pt x="173" y="196"/>
                                </a:lnTo>
                                <a:lnTo>
                                  <a:pt x="176" y="181"/>
                                </a:lnTo>
                                <a:lnTo>
                                  <a:pt x="181" y="171"/>
                                </a:lnTo>
                                <a:lnTo>
                                  <a:pt x="186" y="165"/>
                                </a:lnTo>
                                <a:lnTo>
                                  <a:pt x="192" y="161"/>
                                </a:lnTo>
                                <a:lnTo>
                                  <a:pt x="197" y="158"/>
                                </a:lnTo>
                                <a:lnTo>
                                  <a:pt x="199" y="158"/>
                                </a:lnTo>
                                <a:lnTo>
                                  <a:pt x="201" y="158"/>
                                </a:lnTo>
                                <a:lnTo>
                                  <a:pt x="208" y="158"/>
                                </a:lnTo>
                                <a:lnTo>
                                  <a:pt x="215" y="160"/>
                                </a:lnTo>
                                <a:lnTo>
                                  <a:pt x="221" y="161"/>
                                </a:lnTo>
                                <a:lnTo>
                                  <a:pt x="225" y="164"/>
                                </a:lnTo>
                                <a:lnTo>
                                  <a:pt x="234" y="171"/>
                                </a:lnTo>
                                <a:lnTo>
                                  <a:pt x="238" y="180"/>
                                </a:lnTo>
                                <a:lnTo>
                                  <a:pt x="241" y="187"/>
                                </a:lnTo>
                                <a:lnTo>
                                  <a:pt x="243" y="194"/>
                                </a:lnTo>
                                <a:lnTo>
                                  <a:pt x="244" y="199"/>
                                </a:lnTo>
                                <a:lnTo>
                                  <a:pt x="244" y="200"/>
                                </a:lnTo>
                                <a:lnTo>
                                  <a:pt x="251" y="206"/>
                                </a:lnTo>
                                <a:lnTo>
                                  <a:pt x="257" y="213"/>
                                </a:lnTo>
                                <a:lnTo>
                                  <a:pt x="261" y="219"/>
                                </a:lnTo>
                                <a:lnTo>
                                  <a:pt x="264" y="226"/>
                                </a:lnTo>
                                <a:lnTo>
                                  <a:pt x="266" y="233"/>
                                </a:lnTo>
                                <a:lnTo>
                                  <a:pt x="267" y="241"/>
                                </a:lnTo>
                                <a:lnTo>
                                  <a:pt x="267" y="248"/>
                                </a:lnTo>
                                <a:lnTo>
                                  <a:pt x="267" y="255"/>
                                </a:lnTo>
                                <a:lnTo>
                                  <a:pt x="266" y="268"/>
                                </a:lnTo>
                                <a:lnTo>
                                  <a:pt x="261" y="278"/>
                                </a:lnTo>
                                <a:lnTo>
                                  <a:pt x="260" y="284"/>
                                </a:lnTo>
                                <a:lnTo>
                                  <a:pt x="259" y="287"/>
                                </a:lnTo>
                                <a:lnTo>
                                  <a:pt x="263" y="295"/>
                                </a:lnTo>
                                <a:lnTo>
                                  <a:pt x="267" y="303"/>
                                </a:lnTo>
                                <a:lnTo>
                                  <a:pt x="269" y="311"/>
                                </a:lnTo>
                                <a:lnTo>
                                  <a:pt x="270" y="318"/>
                                </a:lnTo>
                                <a:lnTo>
                                  <a:pt x="272" y="333"/>
                                </a:lnTo>
                                <a:lnTo>
                                  <a:pt x="269" y="346"/>
                                </a:lnTo>
                                <a:lnTo>
                                  <a:pt x="266" y="357"/>
                                </a:lnTo>
                                <a:lnTo>
                                  <a:pt x="263" y="366"/>
                                </a:lnTo>
                                <a:lnTo>
                                  <a:pt x="260" y="372"/>
                                </a:lnTo>
                                <a:lnTo>
                                  <a:pt x="259" y="373"/>
                                </a:lnTo>
                                <a:lnTo>
                                  <a:pt x="263" y="383"/>
                                </a:lnTo>
                                <a:lnTo>
                                  <a:pt x="266" y="394"/>
                                </a:lnTo>
                                <a:lnTo>
                                  <a:pt x="266" y="402"/>
                                </a:lnTo>
                                <a:lnTo>
                                  <a:pt x="266" y="411"/>
                                </a:lnTo>
                                <a:lnTo>
                                  <a:pt x="264" y="418"/>
                                </a:lnTo>
                                <a:lnTo>
                                  <a:pt x="261" y="425"/>
                                </a:lnTo>
                                <a:lnTo>
                                  <a:pt x="259" y="432"/>
                                </a:lnTo>
                                <a:lnTo>
                                  <a:pt x="254" y="438"/>
                                </a:lnTo>
                                <a:lnTo>
                                  <a:pt x="247" y="447"/>
                                </a:lnTo>
                                <a:lnTo>
                                  <a:pt x="238" y="454"/>
                                </a:lnTo>
                                <a:lnTo>
                                  <a:pt x="233" y="458"/>
                                </a:lnTo>
                                <a:lnTo>
                                  <a:pt x="230" y="460"/>
                                </a:lnTo>
                                <a:lnTo>
                                  <a:pt x="231" y="473"/>
                                </a:lnTo>
                                <a:lnTo>
                                  <a:pt x="231" y="484"/>
                                </a:lnTo>
                                <a:lnTo>
                                  <a:pt x="228" y="496"/>
                                </a:lnTo>
                                <a:lnTo>
                                  <a:pt x="224" y="505"/>
                                </a:lnTo>
                                <a:lnTo>
                                  <a:pt x="220" y="515"/>
                                </a:lnTo>
                                <a:lnTo>
                                  <a:pt x="214" y="523"/>
                                </a:lnTo>
                                <a:lnTo>
                                  <a:pt x="207" y="531"/>
                                </a:lnTo>
                                <a:lnTo>
                                  <a:pt x="199" y="536"/>
                                </a:lnTo>
                                <a:lnTo>
                                  <a:pt x="185" y="546"/>
                                </a:lnTo>
                                <a:lnTo>
                                  <a:pt x="171" y="554"/>
                                </a:lnTo>
                                <a:lnTo>
                                  <a:pt x="162" y="558"/>
                                </a:lnTo>
                                <a:lnTo>
                                  <a:pt x="158" y="559"/>
                                </a:lnTo>
                                <a:lnTo>
                                  <a:pt x="163" y="588"/>
                                </a:lnTo>
                                <a:lnTo>
                                  <a:pt x="169" y="610"/>
                                </a:lnTo>
                                <a:lnTo>
                                  <a:pt x="173" y="624"/>
                                </a:lnTo>
                                <a:lnTo>
                                  <a:pt x="178" y="636"/>
                                </a:lnTo>
                                <a:lnTo>
                                  <a:pt x="181" y="642"/>
                                </a:lnTo>
                                <a:lnTo>
                                  <a:pt x="184" y="645"/>
                                </a:lnTo>
                                <a:lnTo>
                                  <a:pt x="186" y="646"/>
                                </a:lnTo>
                                <a:lnTo>
                                  <a:pt x="192" y="630"/>
                                </a:lnTo>
                                <a:lnTo>
                                  <a:pt x="199" y="617"/>
                                </a:lnTo>
                                <a:lnTo>
                                  <a:pt x="207" y="604"/>
                                </a:lnTo>
                                <a:lnTo>
                                  <a:pt x="214" y="594"/>
                                </a:lnTo>
                                <a:lnTo>
                                  <a:pt x="220" y="585"/>
                                </a:lnTo>
                                <a:lnTo>
                                  <a:pt x="225" y="580"/>
                                </a:lnTo>
                                <a:lnTo>
                                  <a:pt x="228" y="575"/>
                                </a:lnTo>
                                <a:lnTo>
                                  <a:pt x="230" y="574"/>
                                </a:lnTo>
                                <a:lnTo>
                                  <a:pt x="240" y="568"/>
                                </a:lnTo>
                                <a:lnTo>
                                  <a:pt x="249" y="562"/>
                                </a:lnTo>
                                <a:lnTo>
                                  <a:pt x="256" y="554"/>
                                </a:lnTo>
                                <a:lnTo>
                                  <a:pt x="263" y="546"/>
                                </a:lnTo>
                                <a:lnTo>
                                  <a:pt x="269" y="538"/>
                                </a:lnTo>
                                <a:lnTo>
                                  <a:pt x="273" y="529"/>
                                </a:lnTo>
                                <a:lnTo>
                                  <a:pt x="277" y="522"/>
                                </a:lnTo>
                                <a:lnTo>
                                  <a:pt x="280" y="513"/>
                                </a:lnTo>
                                <a:lnTo>
                                  <a:pt x="285" y="497"/>
                                </a:lnTo>
                                <a:lnTo>
                                  <a:pt x="286" y="486"/>
                                </a:lnTo>
                                <a:lnTo>
                                  <a:pt x="287" y="477"/>
                                </a:lnTo>
                                <a:lnTo>
                                  <a:pt x="287" y="474"/>
                                </a:lnTo>
                                <a:lnTo>
                                  <a:pt x="296" y="463"/>
                                </a:lnTo>
                                <a:lnTo>
                                  <a:pt x="303" y="453"/>
                                </a:lnTo>
                                <a:lnTo>
                                  <a:pt x="309" y="443"/>
                                </a:lnTo>
                                <a:lnTo>
                                  <a:pt x="312" y="434"/>
                                </a:lnTo>
                                <a:lnTo>
                                  <a:pt x="315" y="427"/>
                                </a:lnTo>
                                <a:lnTo>
                                  <a:pt x="315" y="421"/>
                                </a:lnTo>
                                <a:lnTo>
                                  <a:pt x="316" y="418"/>
                                </a:lnTo>
                                <a:lnTo>
                                  <a:pt x="316" y="417"/>
                                </a:lnTo>
                                <a:lnTo>
                                  <a:pt x="313" y="406"/>
                                </a:lnTo>
                                <a:lnTo>
                                  <a:pt x="313" y="398"/>
                                </a:lnTo>
                                <a:lnTo>
                                  <a:pt x="313" y="391"/>
                                </a:lnTo>
                                <a:lnTo>
                                  <a:pt x="315" y="385"/>
                                </a:lnTo>
                                <a:lnTo>
                                  <a:pt x="316" y="381"/>
                                </a:lnTo>
                                <a:lnTo>
                                  <a:pt x="319" y="378"/>
                                </a:lnTo>
                                <a:lnTo>
                                  <a:pt x="322" y="375"/>
                                </a:lnTo>
                                <a:lnTo>
                                  <a:pt x="325" y="373"/>
                                </a:lnTo>
                                <a:lnTo>
                                  <a:pt x="332" y="372"/>
                                </a:lnTo>
                                <a:lnTo>
                                  <a:pt x="338" y="372"/>
                                </a:lnTo>
                                <a:lnTo>
                                  <a:pt x="342" y="373"/>
                                </a:lnTo>
                                <a:lnTo>
                                  <a:pt x="345" y="373"/>
                                </a:lnTo>
                                <a:lnTo>
                                  <a:pt x="357" y="372"/>
                                </a:lnTo>
                                <a:lnTo>
                                  <a:pt x="367" y="372"/>
                                </a:lnTo>
                                <a:lnTo>
                                  <a:pt x="375" y="373"/>
                                </a:lnTo>
                                <a:lnTo>
                                  <a:pt x="381" y="376"/>
                                </a:lnTo>
                                <a:lnTo>
                                  <a:pt x="387" y="381"/>
                                </a:lnTo>
                                <a:lnTo>
                                  <a:pt x="390" y="385"/>
                                </a:lnTo>
                                <a:lnTo>
                                  <a:pt x="391" y="391"/>
                                </a:lnTo>
                                <a:lnTo>
                                  <a:pt x="393" y="396"/>
                                </a:lnTo>
                                <a:lnTo>
                                  <a:pt x="393" y="408"/>
                                </a:lnTo>
                                <a:lnTo>
                                  <a:pt x="391" y="419"/>
                                </a:lnTo>
                                <a:lnTo>
                                  <a:pt x="388" y="428"/>
                                </a:lnTo>
                                <a:lnTo>
                                  <a:pt x="387" y="431"/>
                                </a:lnTo>
                                <a:lnTo>
                                  <a:pt x="391" y="441"/>
                                </a:lnTo>
                                <a:lnTo>
                                  <a:pt x="394" y="451"/>
                                </a:lnTo>
                                <a:lnTo>
                                  <a:pt x="396" y="460"/>
                                </a:lnTo>
                                <a:lnTo>
                                  <a:pt x="396" y="469"/>
                                </a:lnTo>
                                <a:lnTo>
                                  <a:pt x="394" y="476"/>
                                </a:lnTo>
                                <a:lnTo>
                                  <a:pt x="391" y="483"/>
                                </a:lnTo>
                                <a:lnTo>
                                  <a:pt x="388" y="490"/>
                                </a:lnTo>
                                <a:lnTo>
                                  <a:pt x="384" y="495"/>
                                </a:lnTo>
                                <a:lnTo>
                                  <a:pt x="375" y="505"/>
                                </a:lnTo>
                                <a:lnTo>
                                  <a:pt x="367" y="512"/>
                                </a:lnTo>
                                <a:lnTo>
                                  <a:pt x="361" y="515"/>
                                </a:lnTo>
                                <a:lnTo>
                                  <a:pt x="360" y="516"/>
                                </a:lnTo>
                                <a:lnTo>
                                  <a:pt x="358" y="525"/>
                                </a:lnTo>
                                <a:lnTo>
                                  <a:pt x="357" y="531"/>
                                </a:lnTo>
                                <a:lnTo>
                                  <a:pt x="355" y="536"/>
                                </a:lnTo>
                                <a:lnTo>
                                  <a:pt x="352" y="542"/>
                                </a:lnTo>
                                <a:lnTo>
                                  <a:pt x="345" y="549"/>
                                </a:lnTo>
                                <a:lnTo>
                                  <a:pt x="338" y="555"/>
                                </a:lnTo>
                                <a:lnTo>
                                  <a:pt x="329" y="558"/>
                                </a:lnTo>
                                <a:lnTo>
                                  <a:pt x="322" y="559"/>
                                </a:lnTo>
                                <a:lnTo>
                                  <a:pt x="318" y="559"/>
                                </a:lnTo>
                                <a:lnTo>
                                  <a:pt x="316" y="559"/>
                                </a:lnTo>
                                <a:lnTo>
                                  <a:pt x="287" y="603"/>
                                </a:lnTo>
                                <a:lnTo>
                                  <a:pt x="277" y="601"/>
                                </a:lnTo>
                                <a:lnTo>
                                  <a:pt x="267" y="601"/>
                                </a:lnTo>
                                <a:lnTo>
                                  <a:pt x="257" y="604"/>
                                </a:lnTo>
                                <a:lnTo>
                                  <a:pt x="250" y="609"/>
                                </a:lnTo>
                                <a:lnTo>
                                  <a:pt x="241" y="613"/>
                                </a:lnTo>
                                <a:lnTo>
                                  <a:pt x="234" y="620"/>
                                </a:lnTo>
                                <a:lnTo>
                                  <a:pt x="228" y="626"/>
                                </a:lnTo>
                                <a:lnTo>
                                  <a:pt x="223" y="633"/>
                                </a:lnTo>
                                <a:lnTo>
                                  <a:pt x="212" y="649"/>
                                </a:lnTo>
                                <a:lnTo>
                                  <a:pt x="207" y="662"/>
                                </a:lnTo>
                                <a:lnTo>
                                  <a:pt x="202" y="671"/>
                                </a:lnTo>
                                <a:lnTo>
                                  <a:pt x="201" y="675"/>
                                </a:lnTo>
                                <a:lnTo>
                                  <a:pt x="197" y="692"/>
                                </a:lnTo>
                                <a:lnTo>
                                  <a:pt x="192" y="710"/>
                                </a:lnTo>
                                <a:lnTo>
                                  <a:pt x="191" y="724"/>
                                </a:lnTo>
                                <a:lnTo>
                                  <a:pt x="189" y="737"/>
                                </a:lnTo>
                                <a:lnTo>
                                  <a:pt x="188" y="760"/>
                                </a:lnTo>
                                <a:lnTo>
                                  <a:pt x="191" y="777"/>
                                </a:lnTo>
                                <a:lnTo>
                                  <a:pt x="194" y="789"/>
                                </a:lnTo>
                                <a:lnTo>
                                  <a:pt x="197" y="798"/>
                                </a:lnTo>
                                <a:lnTo>
                                  <a:pt x="199" y="802"/>
                                </a:lnTo>
                                <a:lnTo>
                                  <a:pt x="201" y="803"/>
                                </a:lnTo>
                                <a:lnTo>
                                  <a:pt x="244" y="762"/>
                                </a:lnTo>
                                <a:lnTo>
                                  <a:pt x="240" y="753"/>
                                </a:lnTo>
                                <a:lnTo>
                                  <a:pt x="236" y="746"/>
                                </a:lnTo>
                                <a:lnTo>
                                  <a:pt x="234" y="738"/>
                                </a:lnTo>
                                <a:lnTo>
                                  <a:pt x="233" y="731"/>
                                </a:lnTo>
                                <a:lnTo>
                                  <a:pt x="231" y="720"/>
                                </a:lnTo>
                                <a:lnTo>
                                  <a:pt x="233" y="710"/>
                                </a:lnTo>
                                <a:lnTo>
                                  <a:pt x="237" y="701"/>
                                </a:lnTo>
                                <a:lnTo>
                                  <a:pt x="240" y="694"/>
                                </a:lnTo>
                                <a:lnTo>
                                  <a:pt x="243" y="691"/>
                                </a:lnTo>
                                <a:lnTo>
                                  <a:pt x="244" y="689"/>
                                </a:lnTo>
                                <a:lnTo>
                                  <a:pt x="259" y="704"/>
                                </a:lnTo>
                                <a:lnTo>
                                  <a:pt x="264" y="694"/>
                                </a:lnTo>
                                <a:lnTo>
                                  <a:pt x="272" y="685"/>
                                </a:lnTo>
                                <a:lnTo>
                                  <a:pt x="279" y="678"/>
                                </a:lnTo>
                                <a:lnTo>
                                  <a:pt x="286" y="671"/>
                                </a:lnTo>
                                <a:lnTo>
                                  <a:pt x="292" y="666"/>
                                </a:lnTo>
                                <a:lnTo>
                                  <a:pt x="296" y="663"/>
                                </a:lnTo>
                                <a:lnTo>
                                  <a:pt x="300" y="660"/>
                                </a:lnTo>
                                <a:lnTo>
                                  <a:pt x="302" y="660"/>
                                </a:lnTo>
                                <a:lnTo>
                                  <a:pt x="311" y="659"/>
                                </a:lnTo>
                                <a:lnTo>
                                  <a:pt x="319" y="658"/>
                                </a:lnTo>
                                <a:lnTo>
                                  <a:pt x="325" y="659"/>
                                </a:lnTo>
                                <a:lnTo>
                                  <a:pt x="331" y="660"/>
                                </a:lnTo>
                                <a:lnTo>
                                  <a:pt x="334" y="663"/>
                                </a:lnTo>
                                <a:lnTo>
                                  <a:pt x="337" y="668"/>
                                </a:lnTo>
                                <a:lnTo>
                                  <a:pt x="337" y="672"/>
                                </a:lnTo>
                                <a:lnTo>
                                  <a:pt x="338" y="676"/>
                                </a:lnTo>
                                <a:lnTo>
                                  <a:pt x="337" y="686"/>
                                </a:lnTo>
                                <a:lnTo>
                                  <a:pt x="334" y="695"/>
                                </a:lnTo>
                                <a:lnTo>
                                  <a:pt x="331" y="701"/>
                                </a:lnTo>
                                <a:lnTo>
                                  <a:pt x="331" y="704"/>
                                </a:lnTo>
                                <a:lnTo>
                                  <a:pt x="329" y="710"/>
                                </a:lnTo>
                                <a:lnTo>
                                  <a:pt x="328" y="717"/>
                                </a:lnTo>
                                <a:lnTo>
                                  <a:pt x="325" y="724"/>
                                </a:lnTo>
                                <a:lnTo>
                                  <a:pt x="324" y="730"/>
                                </a:lnTo>
                                <a:lnTo>
                                  <a:pt x="321" y="737"/>
                                </a:lnTo>
                                <a:lnTo>
                                  <a:pt x="318" y="741"/>
                                </a:lnTo>
                                <a:lnTo>
                                  <a:pt x="316" y="746"/>
                                </a:lnTo>
                                <a:lnTo>
                                  <a:pt x="316" y="747"/>
                                </a:lnTo>
                                <a:lnTo>
                                  <a:pt x="305" y="756"/>
                                </a:lnTo>
                                <a:lnTo>
                                  <a:pt x="295" y="763"/>
                                </a:lnTo>
                                <a:lnTo>
                                  <a:pt x="285" y="769"/>
                                </a:lnTo>
                                <a:lnTo>
                                  <a:pt x="276" y="772"/>
                                </a:lnTo>
                                <a:lnTo>
                                  <a:pt x="269" y="773"/>
                                </a:lnTo>
                                <a:lnTo>
                                  <a:pt x="263" y="774"/>
                                </a:lnTo>
                                <a:lnTo>
                                  <a:pt x="260" y="774"/>
                                </a:lnTo>
                                <a:lnTo>
                                  <a:pt x="259" y="776"/>
                                </a:lnTo>
                                <a:lnTo>
                                  <a:pt x="253" y="780"/>
                                </a:lnTo>
                                <a:lnTo>
                                  <a:pt x="249" y="786"/>
                                </a:lnTo>
                                <a:lnTo>
                                  <a:pt x="243" y="790"/>
                                </a:lnTo>
                                <a:lnTo>
                                  <a:pt x="238" y="795"/>
                                </a:lnTo>
                                <a:lnTo>
                                  <a:pt x="236" y="799"/>
                                </a:lnTo>
                                <a:lnTo>
                                  <a:pt x="233" y="802"/>
                                </a:lnTo>
                                <a:lnTo>
                                  <a:pt x="230" y="803"/>
                                </a:lnTo>
                                <a:lnTo>
                                  <a:pt x="223" y="812"/>
                                </a:lnTo>
                                <a:lnTo>
                                  <a:pt x="217" y="821"/>
                                </a:lnTo>
                                <a:lnTo>
                                  <a:pt x="211" y="831"/>
                                </a:lnTo>
                                <a:lnTo>
                                  <a:pt x="207" y="839"/>
                                </a:lnTo>
                                <a:lnTo>
                                  <a:pt x="202" y="860"/>
                                </a:lnTo>
                                <a:lnTo>
                                  <a:pt x="199" y="877"/>
                                </a:lnTo>
                                <a:lnTo>
                                  <a:pt x="198" y="894"/>
                                </a:lnTo>
                                <a:lnTo>
                                  <a:pt x="199" y="907"/>
                                </a:lnTo>
                                <a:lnTo>
                                  <a:pt x="201" y="916"/>
                                </a:lnTo>
                                <a:lnTo>
                                  <a:pt x="201" y="919"/>
                                </a:lnTo>
                                <a:lnTo>
                                  <a:pt x="205" y="952"/>
                                </a:lnTo>
                                <a:lnTo>
                                  <a:pt x="207" y="979"/>
                                </a:lnTo>
                                <a:lnTo>
                                  <a:pt x="207" y="1000"/>
                                </a:lnTo>
                                <a:lnTo>
                                  <a:pt x="207" y="1014"/>
                                </a:lnTo>
                                <a:lnTo>
                                  <a:pt x="205" y="1024"/>
                                </a:lnTo>
                                <a:lnTo>
                                  <a:pt x="202" y="1030"/>
                                </a:lnTo>
                                <a:lnTo>
                                  <a:pt x="201" y="1033"/>
                                </a:lnTo>
                                <a:lnTo>
                                  <a:pt x="201" y="1034"/>
                                </a:lnTo>
                                <a:lnTo>
                                  <a:pt x="205" y="1044"/>
                                </a:lnTo>
                                <a:lnTo>
                                  <a:pt x="207" y="1053"/>
                                </a:lnTo>
                                <a:lnTo>
                                  <a:pt x="207" y="1060"/>
                                </a:lnTo>
                                <a:lnTo>
                                  <a:pt x="207" y="1066"/>
                                </a:lnTo>
                                <a:lnTo>
                                  <a:pt x="205" y="1070"/>
                                </a:lnTo>
                                <a:lnTo>
                                  <a:pt x="202" y="1075"/>
                                </a:lnTo>
                                <a:lnTo>
                                  <a:pt x="201" y="1076"/>
                                </a:lnTo>
                                <a:lnTo>
                                  <a:pt x="197" y="1083"/>
                                </a:lnTo>
                                <a:lnTo>
                                  <a:pt x="192" y="1092"/>
                                </a:lnTo>
                                <a:lnTo>
                                  <a:pt x="191" y="1101"/>
                                </a:lnTo>
                                <a:lnTo>
                                  <a:pt x="188" y="1111"/>
                                </a:lnTo>
                                <a:lnTo>
                                  <a:pt x="188" y="1119"/>
                                </a:lnTo>
                                <a:lnTo>
                                  <a:pt x="186" y="1127"/>
                                </a:lnTo>
                                <a:lnTo>
                                  <a:pt x="186" y="1132"/>
                                </a:lnTo>
                                <a:lnTo>
                                  <a:pt x="186" y="1134"/>
                                </a:lnTo>
                                <a:lnTo>
                                  <a:pt x="181" y="1145"/>
                                </a:lnTo>
                                <a:lnTo>
                                  <a:pt x="176" y="1155"/>
                                </a:lnTo>
                                <a:lnTo>
                                  <a:pt x="171" y="1166"/>
                                </a:lnTo>
                                <a:lnTo>
                                  <a:pt x="166" y="1174"/>
                                </a:lnTo>
                                <a:lnTo>
                                  <a:pt x="163" y="1181"/>
                                </a:lnTo>
                                <a:lnTo>
                                  <a:pt x="161" y="1187"/>
                                </a:lnTo>
                                <a:lnTo>
                                  <a:pt x="159" y="1190"/>
                                </a:lnTo>
                                <a:lnTo>
                                  <a:pt x="158" y="1192"/>
                                </a:lnTo>
                                <a:lnTo>
                                  <a:pt x="159" y="1203"/>
                                </a:lnTo>
                                <a:lnTo>
                                  <a:pt x="161" y="1213"/>
                                </a:lnTo>
                                <a:lnTo>
                                  <a:pt x="162" y="1222"/>
                                </a:lnTo>
                                <a:lnTo>
                                  <a:pt x="165" y="1231"/>
                                </a:lnTo>
                                <a:lnTo>
                                  <a:pt x="168" y="1239"/>
                                </a:lnTo>
                                <a:lnTo>
                                  <a:pt x="171" y="1245"/>
                                </a:lnTo>
                                <a:lnTo>
                                  <a:pt x="172" y="1248"/>
                                </a:lnTo>
                                <a:lnTo>
                                  <a:pt x="172" y="1249"/>
                                </a:lnTo>
                                <a:lnTo>
                                  <a:pt x="175" y="1231"/>
                                </a:lnTo>
                                <a:lnTo>
                                  <a:pt x="179" y="1215"/>
                                </a:lnTo>
                                <a:lnTo>
                                  <a:pt x="184" y="1199"/>
                                </a:lnTo>
                                <a:lnTo>
                                  <a:pt x="189" y="1184"/>
                                </a:lnTo>
                                <a:lnTo>
                                  <a:pt x="201" y="1160"/>
                                </a:lnTo>
                                <a:lnTo>
                                  <a:pt x="214" y="1140"/>
                                </a:lnTo>
                                <a:lnTo>
                                  <a:pt x="225" y="1125"/>
                                </a:lnTo>
                                <a:lnTo>
                                  <a:pt x="236" y="1114"/>
                                </a:lnTo>
                                <a:lnTo>
                                  <a:pt x="241" y="1108"/>
                                </a:lnTo>
                                <a:lnTo>
                                  <a:pt x="244" y="1105"/>
                                </a:lnTo>
                                <a:lnTo>
                                  <a:pt x="241" y="1101"/>
                                </a:lnTo>
                                <a:lnTo>
                                  <a:pt x="241" y="1095"/>
                                </a:lnTo>
                                <a:lnTo>
                                  <a:pt x="241" y="1089"/>
                                </a:lnTo>
                                <a:lnTo>
                                  <a:pt x="243" y="1085"/>
                                </a:lnTo>
                                <a:lnTo>
                                  <a:pt x="247" y="1075"/>
                                </a:lnTo>
                                <a:lnTo>
                                  <a:pt x="253" y="1066"/>
                                </a:lnTo>
                                <a:lnTo>
                                  <a:pt x="260" y="1059"/>
                                </a:lnTo>
                                <a:lnTo>
                                  <a:pt x="266" y="1053"/>
                                </a:lnTo>
                                <a:lnTo>
                                  <a:pt x="272" y="1050"/>
                                </a:lnTo>
                                <a:lnTo>
                                  <a:pt x="273" y="1049"/>
                                </a:lnTo>
                                <a:lnTo>
                                  <a:pt x="272" y="1046"/>
                                </a:lnTo>
                                <a:lnTo>
                                  <a:pt x="267" y="1039"/>
                                </a:lnTo>
                                <a:lnTo>
                                  <a:pt x="261" y="1027"/>
                                </a:lnTo>
                                <a:lnTo>
                                  <a:pt x="257" y="1014"/>
                                </a:lnTo>
                                <a:lnTo>
                                  <a:pt x="254" y="1007"/>
                                </a:lnTo>
                                <a:lnTo>
                                  <a:pt x="254" y="998"/>
                                </a:lnTo>
                                <a:lnTo>
                                  <a:pt x="254" y="990"/>
                                </a:lnTo>
                                <a:lnTo>
                                  <a:pt x="254" y="981"/>
                                </a:lnTo>
                                <a:lnTo>
                                  <a:pt x="257" y="972"/>
                                </a:lnTo>
                                <a:lnTo>
                                  <a:pt x="260" y="965"/>
                                </a:lnTo>
                                <a:lnTo>
                                  <a:pt x="266" y="956"/>
                                </a:lnTo>
                                <a:lnTo>
                                  <a:pt x="273" y="948"/>
                                </a:lnTo>
                                <a:lnTo>
                                  <a:pt x="277" y="942"/>
                                </a:lnTo>
                                <a:lnTo>
                                  <a:pt x="279" y="938"/>
                                </a:lnTo>
                                <a:lnTo>
                                  <a:pt x="279" y="932"/>
                                </a:lnTo>
                                <a:lnTo>
                                  <a:pt x="279" y="927"/>
                                </a:lnTo>
                                <a:lnTo>
                                  <a:pt x="276" y="925"/>
                                </a:lnTo>
                                <a:lnTo>
                                  <a:pt x="274" y="922"/>
                                </a:lnTo>
                                <a:lnTo>
                                  <a:pt x="273" y="919"/>
                                </a:lnTo>
                                <a:lnTo>
                                  <a:pt x="272" y="914"/>
                                </a:lnTo>
                                <a:lnTo>
                                  <a:pt x="272" y="906"/>
                                </a:lnTo>
                                <a:lnTo>
                                  <a:pt x="272" y="891"/>
                                </a:lnTo>
                                <a:lnTo>
                                  <a:pt x="274" y="876"/>
                                </a:lnTo>
                                <a:lnTo>
                                  <a:pt x="277" y="868"/>
                                </a:lnTo>
                                <a:lnTo>
                                  <a:pt x="280" y="860"/>
                                </a:lnTo>
                                <a:lnTo>
                                  <a:pt x="285" y="852"/>
                                </a:lnTo>
                                <a:lnTo>
                                  <a:pt x="290" y="847"/>
                                </a:lnTo>
                                <a:lnTo>
                                  <a:pt x="298" y="841"/>
                                </a:lnTo>
                                <a:lnTo>
                                  <a:pt x="308" y="837"/>
                                </a:lnTo>
                                <a:lnTo>
                                  <a:pt x="318" y="834"/>
                                </a:lnTo>
                                <a:lnTo>
                                  <a:pt x="331" y="832"/>
                                </a:lnTo>
                                <a:lnTo>
                                  <a:pt x="331" y="825"/>
                                </a:lnTo>
                                <a:lnTo>
                                  <a:pt x="332" y="818"/>
                                </a:lnTo>
                                <a:lnTo>
                                  <a:pt x="335" y="812"/>
                                </a:lnTo>
                                <a:lnTo>
                                  <a:pt x="339" y="806"/>
                                </a:lnTo>
                                <a:lnTo>
                                  <a:pt x="348" y="796"/>
                                </a:lnTo>
                                <a:lnTo>
                                  <a:pt x="360" y="787"/>
                                </a:lnTo>
                                <a:lnTo>
                                  <a:pt x="370" y="782"/>
                                </a:lnTo>
                                <a:lnTo>
                                  <a:pt x="378" y="779"/>
                                </a:lnTo>
                                <a:lnTo>
                                  <a:pt x="386" y="776"/>
                                </a:lnTo>
                                <a:lnTo>
                                  <a:pt x="387" y="776"/>
                                </a:lnTo>
                                <a:lnTo>
                                  <a:pt x="391" y="766"/>
                                </a:lnTo>
                                <a:lnTo>
                                  <a:pt x="394" y="757"/>
                                </a:lnTo>
                                <a:lnTo>
                                  <a:pt x="399" y="751"/>
                                </a:lnTo>
                                <a:lnTo>
                                  <a:pt x="403" y="747"/>
                                </a:lnTo>
                                <a:lnTo>
                                  <a:pt x="407" y="743"/>
                                </a:lnTo>
                                <a:lnTo>
                                  <a:pt x="412" y="741"/>
                                </a:lnTo>
                                <a:lnTo>
                                  <a:pt x="417" y="740"/>
                                </a:lnTo>
                                <a:lnTo>
                                  <a:pt x="422" y="740"/>
                                </a:lnTo>
                                <a:lnTo>
                                  <a:pt x="430" y="740"/>
                                </a:lnTo>
                                <a:lnTo>
                                  <a:pt x="437" y="743"/>
                                </a:lnTo>
                                <a:lnTo>
                                  <a:pt x="443" y="746"/>
                                </a:lnTo>
                                <a:lnTo>
                                  <a:pt x="445" y="747"/>
                                </a:lnTo>
                                <a:lnTo>
                                  <a:pt x="455" y="747"/>
                                </a:lnTo>
                                <a:lnTo>
                                  <a:pt x="462" y="749"/>
                                </a:lnTo>
                                <a:lnTo>
                                  <a:pt x="469" y="751"/>
                                </a:lnTo>
                                <a:lnTo>
                                  <a:pt x="474" y="756"/>
                                </a:lnTo>
                                <a:lnTo>
                                  <a:pt x="476" y="760"/>
                                </a:lnTo>
                                <a:lnTo>
                                  <a:pt x="479" y="764"/>
                                </a:lnTo>
                                <a:lnTo>
                                  <a:pt x="481" y="770"/>
                                </a:lnTo>
                                <a:lnTo>
                                  <a:pt x="481" y="776"/>
                                </a:lnTo>
                                <a:lnTo>
                                  <a:pt x="479" y="786"/>
                                </a:lnTo>
                                <a:lnTo>
                                  <a:pt x="478" y="795"/>
                                </a:lnTo>
                                <a:lnTo>
                                  <a:pt x="475" y="802"/>
                                </a:lnTo>
                                <a:lnTo>
                                  <a:pt x="474" y="803"/>
                                </a:lnTo>
                                <a:lnTo>
                                  <a:pt x="478" y="819"/>
                                </a:lnTo>
                                <a:lnTo>
                                  <a:pt x="481" y="834"/>
                                </a:lnTo>
                                <a:lnTo>
                                  <a:pt x="481" y="847"/>
                                </a:lnTo>
                                <a:lnTo>
                                  <a:pt x="479" y="858"/>
                                </a:lnTo>
                                <a:lnTo>
                                  <a:pt x="476" y="868"/>
                                </a:lnTo>
                                <a:lnTo>
                                  <a:pt x="472" y="878"/>
                                </a:lnTo>
                                <a:lnTo>
                                  <a:pt x="468" y="887"/>
                                </a:lnTo>
                                <a:lnTo>
                                  <a:pt x="463" y="894"/>
                                </a:lnTo>
                                <a:lnTo>
                                  <a:pt x="452" y="906"/>
                                </a:lnTo>
                                <a:lnTo>
                                  <a:pt x="442" y="913"/>
                                </a:lnTo>
                                <a:lnTo>
                                  <a:pt x="433" y="917"/>
                                </a:lnTo>
                                <a:lnTo>
                                  <a:pt x="430" y="919"/>
                                </a:lnTo>
                                <a:lnTo>
                                  <a:pt x="435" y="927"/>
                                </a:lnTo>
                                <a:lnTo>
                                  <a:pt x="439" y="935"/>
                                </a:lnTo>
                                <a:lnTo>
                                  <a:pt x="440" y="943"/>
                                </a:lnTo>
                                <a:lnTo>
                                  <a:pt x="440" y="951"/>
                                </a:lnTo>
                                <a:lnTo>
                                  <a:pt x="440" y="958"/>
                                </a:lnTo>
                                <a:lnTo>
                                  <a:pt x="439" y="965"/>
                                </a:lnTo>
                                <a:lnTo>
                                  <a:pt x="436" y="972"/>
                                </a:lnTo>
                                <a:lnTo>
                                  <a:pt x="435" y="978"/>
                                </a:lnTo>
                                <a:lnTo>
                                  <a:pt x="429" y="990"/>
                                </a:lnTo>
                                <a:lnTo>
                                  <a:pt x="423" y="998"/>
                                </a:lnTo>
                                <a:lnTo>
                                  <a:pt x="419" y="1003"/>
                                </a:lnTo>
                                <a:lnTo>
                                  <a:pt x="416" y="1005"/>
                                </a:lnTo>
                                <a:lnTo>
                                  <a:pt x="404" y="1010"/>
                                </a:lnTo>
                                <a:lnTo>
                                  <a:pt x="393" y="1015"/>
                                </a:lnTo>
                                <a:lnTo>
                                  <a:pt x="384" y="1021"/>
                                </a:lnTo>
                                <a:lnTo>
                                  <a:pt x="377" y="1026"/>
                                </a:lnTo>
                                <a:lnTo>
                                  <a:pt x="367" y="1036"/>
                                </a:lnTo>
                                <a:lnTo>
                                  <a:pt x="361" y="1044"/>
                                </a:lnTo>
                                <a:lnTo>
                                  <a:pt x="358" y="1052"/>
                                </a:lnTo>
                                <a:lnTo>
                                  <a:pt x="358" y="1057"/>
                                </a:lnTo>
                                <a:lnTo>
                                  <a:pt x="358" y="1062"/>
                                </a:lnTo>
                                <a:lnTo>
                                  <a:pt x="360" y="1063"/>
                                </a:lnTo>
                                <a:lnTo>
                                  <a:pt x="355" y="1072"/>
                                </a:lnTo>
                                <a:lnTo>
                                  <a:pt x="351" y="1080"/>
                                </a:lnTo>
                                <a:lnTo>
                                  <a:pt x="345" y="1088"/>
                                </a:lnTo>
                                <a:lnTo>
                                  <a:pt x="339" y="1093"/>
                                </a:lnTo>
                                <a:lnTo>
                                  <a:pt x="332" y="1098"/>
                                </a:lnTo>
                                <a:lnTo>
                                  <a:pt x="325" y="1101"/>
                                </a:lnTo>
                                <a:lnTo>
                                  <a:pt x="318" y="1104"/>
                                </a:lnTo>
                                <a:lnTo>
                                  <a:pt x="311" y="1105"/>
                                </a:lnTo>
                                <a:lnTo>
                                  <a:pt x="296" y="1106"/>
                                </a:lnTo>
                                <a:lnTo>
                                  <a:pt x="285" y="1106"/>
                                </a:lnTo>
                                <a:lnTo>
                                  <a:pt x="276" y="1106"/>
                                </a:lnTo>
                                <a:lnTo>
                                  <a:pt x="273" y="1105"/>
                                </a:lnTo>
                                <a:lnTo>
                                  <a:pt x="257" y="1119"/>
                                </a:lnTo>
                                <a:lnTo>
                                  <a:pt x="246" y="1132"/>
                                </a:lnTo>
                                <a:lnTo>
                                  <a:pt x="234" y="1147"/>
                                </a:lnTo>
                                <a:lnTo>
                                  <a:pt x="225" y="1161"/>
                                </a:lnTo>
                                <a:lnTo>
                                  <a:pt x="218" y="1174"/>
                                </a:lnTo>
                                <a:lnTo>
                                  <a:pt x="212" y="1187"/>
                                </a:lnTo>
                                <a:lnTo>
                                  <a:pt x="208" y="1200"/>
                                </a:lnTo>
                                <a:lnTo>
                                  <a:pt x="205" y="1212"/>
                                </a:lnTo>
                                <a:lnTo>
                                  <a:pt x="201" y="1232"/>
                                </a:lnTo>
                                <a:lnTo>
                                  <a:pt x="199" y="1249"/>
                                </a:lnTo>
                                <a:lnTo>
                                  <a:pt x="201" y="1259"/>
                                </a:lnTo>
                                <a:lnTo>
                                  <a:pt x="201" y="1264"/>
                                </a:lnTo>
                                <a:lnTo>
                                  <a:pt x="244" y="1235"/>
                                </a:lnTo>
                                <a:lnTo>
                                  <a:pt x="244" y="1233"/>
                                </a:lnTo>
                                <a:lnTo>
                                  <a:pt x="243" y="1231"/>
                                </a:lnTo>
                                <a:lnTo>
                                  <a:pt x="241" y="1225"/>
                                </a:lnTo>
                                <a:lnTo>
                                  <a:pt x="243" y="1218"/>
                                </a:lnTo>
                                <a:lnTo>
                                  <a:pt x="244" y="1209"/>
                                </a:lnTo>
                                <a:lnTo>
                                  <a:pt x="250" y="1199"/>
                                </a:lnTo>
                                <a:lnTo>
                                  <a:pt x="259" y="1189"/>
                                </a:lnTo>
                                <a:lnTo>
                                  <a:pt x="273" y="117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1" name="Freeform 42"/>
                        <wps:cNvSpPr>
                          <a:spLocks/>
                        </wps:cNvSpPr>
                        <wps:spPr bwMode="auto">
                          <a:xfrm>
                            <a:off x="3455" y="0"/>
                            <a:ext cx="465" cy="763"/>
                          </a:xfrm>
                          <a:custGeom>
                            <a:avLst/>
                            <a:gdLst>
                              <a:gd name="T0" fmla="*/ 148 w 1395"/>
                              <a:gd name="T1" fmla="*/ 27 h 2290"/>
                              <a:gd name="T2" fmla="*/ 151 w 1395"/>
                              <a:gd name="T3" fmla="*/ 22 h 2290"/>
                              <a:gd name="T4" fmla="*/ 154 w 1395"/>
                              <a:gd name="T5" fmla="*/ 12 h 2290"/>
                              <a:gd name="T6" fmla="*/ 152 w 1395"/>
                              <a:gd name="T7" fmla="*/ 2 h 2290"/>
                              <a:gd name="T8" fmla="*/ 144 w 1395"/>
                              <a:gd name="T9" fmla="*/ 0 h 2290"/>
                              <a:gd name="T10" fmla="*/ 135 w 1395"/>
                              <a:gd name="T11" fmla="*/ 1 h 2290"/>
                              <a:gd name="T12" fmla="*/ 128 w 1395"/>
                              <a:gd name="T13" fmla="*/ 6 h 2290"/>
                              <a:gd name="T14" fmla="*/ 122 w 1395"/>
                              <a:gd name="T15" fmla="*/ 9 h 2290"/>
                              <a:gd name="T16" fmla="*/ 118 w 1395"/>
                              <a:gd name="T17" fmla="*/ 13 h 2290"/>
                              <a:gd name="T18" fmla="*/ 116 w 1395"/>
                              <a:gd name="T19" fmla="*/ 11 h 2290"/>
                              <a:gd name="T20" fmla="*/ 111 w 1395"/>
                              <a:gd name="T21" fmla="*/ 6 h 2290"/>
                              <a:gd name="T22" fmla="*/ 101 w 1395"/>
                              <a:gd name="T23" fmla="*/ 8 h 2290"/>
                              <a:gd name="T24" fmla="*/ 95 w 1395"/>
                              <a:gd name="T25" fmla="*/ 14 h 2290"/>
                              <a:gd name="T26" fmla="*/ 90 w 1395"/>
                              <a:gd name="T27" fmla="*/ 14 h 2290"/>
                              <a:gd name="T28" fmla="*/ 82 w 1395"/>
                              <a:gd name="T29" fmla="*/ 15 h 2290"/>
                              <a:gd name="T30" fmla="*/ 75 w 1395"/>
                              <a:gd name="T31" fmla="*/ 17 h 2290"/>
                              <a:gd name="T32" fmla="*/ 67 w 1395"/>
                              <a:gd name="T33" fmla="*/ 22 h 2290"/>
                              <a:gd name="T34" fmla="*/ 62 w 1395"/>
                              <a:gd name="T35" fmla="*/ 33 h 2290"/>
                              <a:gd name="T36" fmla="*/ 48 w 1395"/>
                              <a:gd name="T37" fmla="*/ 42 h 2290"/>
                              <a:gd name="T38" fmla="*/ 43 w 1395"/>
                              <a:gd name="T39" fmla="*/ 50 h 2290"/>
                              <a:gd name="T40" fmla="*/ 39 w 1395"/>
                              <a:gd name="T41" fmla="*/ 54 h 2290"/>
                              <a:gd name="T42" fmla="*/ 32 w 1395"/>
                              <a:gd name="T43" fmla="*/ 55 h 2290"/>
                              <a:gd name="T44" fmla="*/ 25 w 1395"/>
                              <a:gd name="T45" fmla="*/ 62 h 2290"/>
                              <a:gd name="T46" fmla="*/ 24 w 1395"/>
                              <a:gd name="T47" fmla="*/ 72 h 2290"/>
                              <a:gd name="T48" fmla="*/ 22 w 1395"/>
                              <a:gd name="T49" fmla="*/ 78 h 2290"/>
                              <a:gd name="T50" fmla="*/ 18 w 1395"/>
                              <a:gd name="T51" fmla="*/ 78 h 2290"/>
                              <a:gd name="T52" fmla="*/ 11 w 1395"/>
                              <a:gd name="T53" fmla="*/ 82 h 2290"/>
                              <a:gd name="T54" fmla="*/ 9 w 1395"/>
                              <a:gd name="T55" fmla="*/ 90 h 2290"/>
                              <a:gd name="T56" fmla="*/ 12 w 1395"/>
                              <a:gd name="T57" fmla="*/ 101 h 2290"/>
                              <a:gd name="T58" fmla="*/ 17 w 1395"/>
                              <a:gd name="T59" fmla="*/ 107 h 2290"/>
                              <a:gd name="T60" fmla="*/ 17 w 1395"/>
                              <a:gd name="T61" fmla="*/ 110 h 2290"/>
                              <a:gd name="T62" fmla="*/ 14 w 1395"/>
                              <a:gd name="T63" fmla="*/ 117 h 2290"/>
                              <a:gd name="T64" fmla="*/ 9 w 1395"/>
                              <a:gd name="T65" fmla="*/ 118 h 2290"/>
                              <a:gd name="T66" fmla="*/ 3 w 1395"/>
                              <a:gd name="T67" fmla="*/ 121 h 2290"/>
                              <a:gd name="T68" fmla="*/ 0 w 1395"/>
                              <a:gd name="T69" fmla="*/ 130 h 2290"/>
                              <a:gd name="T70" fmla="*/ 1 w 1395"/>
                              <a:gd name="T71" fmla="*/ 140 h 2290"/>
                              <a:gd name="T72" fmla="*/ 5 w 1395"/>
                              <a:gd name="T73" fmla="*/ 146 h 2290"/>
                              <a:gd name="T74" fmla="*/ 8 w 1395"/>
                              <a:gd name="T75" fmla="*/ 156 h 2290"/>
                              <a:gd name="T76" fmla="*/ 13 w 1395"/>
                              <a:gd name="T77" fmla="*/ 162 h 2290"/>
                              <a:gd name="T78" fmla="*/ 15 w 1395"/>
                              <a:gd name="T79" fmla="*/ 167 h 2290"/>
                              <a:gd name="T80" fmla="*/ 12 w 1395"/>
                              <a:gd name="T81" fmla="*/ 173 h 2290"/>
                              <a:gd name="T82" fmla="*/ 9 w 1395"/>
                              <a:gd name="T83" fmla="*/ 180 h 2290"/>
                              <a:gd name="T84" fmla="*/ 6 w 1395"/>
                              <a:gd name="T85" fmla="*/ 187 h 2290"/>
                              <a:gd name="T86" fmla="*/ 7 w 1395"/>
                              <a:gd name="T87" fmla="*/ 196 h 2290"/>
                              <a:gd name="T88" fmla="*/ 11 w 1395"/>
                              <a:gd name="T89" fmla="*/ 203 h 2290"/>
                              <a:gd name="T90" fmla="*/ 17 w 1395"/>
                              <a:gd name="T91" fmla="*/ 206 h 2290"/>
                              <a:gd name="T92" fmla="*/ 18 w 1395"/>
                              <a:gd name="T93" fmla="*/ 217 h 2290"/>
                              <a:gd name="T94" fmla="*/ 24 w 1395"/>
                              <a:gd name="T95" fmla="*/ 222 h 2290"/>
                              <a:gd name="T96" fmla="*/ 26 w 1395"/>
                              <a:gd name="T97" fmla="*/ 224 h 2290"/>
                              <a:gd name="T98" fmla="*/ 30 w 1395"/>
                              <a:gd name="T99" fmla="*/ 225 h 2290"/>
                              <a:gd name="T100" fmla="*/ 32 w 1395"/>
                              <a:gd name="T101" fmla="*/ 233 h 2290"/>
                              <a:gd name="T102" fmla="*/ 35 w 1395"/>
                              <a:gd name="T103" fmla="*/ 238 h 2290"/>
                              <a:gd name="T104" fmla="*/ 37 w 1395"/>
                              <a:gd name="T105" fmla="*/ 243 h 2290"/>
                              <a:gd name="T106" fmla="*/ 41 w 1395"/>
                              <a:gd name="T107" fmla="*/ 247 h 2290"/>
                              <a:gd name="T108" fmla="*/ 49 w 1395"/>
                              <a:gd name="T109" fmla="*/ 253 h 2290"/>
                              <a:gd name="T110" fmla="*/ 64 w 1395"/>
                              <a:gd name="T111" fmla="*/ 33 h 2290"/>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1395" h="2290">
                                <a:moveTo>
                                  <a:pt x="575" y="293"/>
                                </a:moveTo>
                                <a:lnTo>
                                  <a:pt x="1308" y="293"/>
                                </a:lnTo>
                                <a:lnTo>
                                  <a:pt x="1313" y="286"/>
                                </a:lnTo>
                                <a:lnTo>
                                  <a:pt x="1318" y="276"/>
                                </a:lnTo>
                                <a:lnTo>
                                  <a:pt x="1323" y="264"/>
                                </a:lnTo>
                                <a:lnTo>
                                  <a:pt x="1327" y="253"/>
                                </a:lnTo>
                                <a:lnTo>
                                  <a:pt x="1331" y="241"/>
                                </a:lnTo>
                                <a:lnTo>
                                  <a:pt x="1334" y="231"/>
                                </a:lnTo>
                                <a:lnTo>
                                  <a:pt x="1336" y="224"/>
                                </a:lnTo>
                                <a:lnTo>
                                  <a:pt x="1337" y="222"/>
                                </a:lnTo>
                                <a:lnTo>
                                  <a:pt x="1344" y="218"/>
                                </a:lnTo>
                                <a:lnTo>
                                  <a:pt x="1350" y="214"/>
                                </a:lnTo>
                                <a:lnTo>
                                  <a:pt x="1356" y="208"/>
                                </a:lnTo>
                                <a:lnTo>
                                  <a:pt x="1362" y="201"/>
                                </a:lnTo>
                                <a:lnTo>
                                  <a:pt x="1369" y="183"/>
                                </a:lnTo>
                                <a:lnTo>
                                  <a:pt x="1375" y="166"/>
                                </a:lnTo>
                                <a:lnTo>
                                  <a:pt x="1378" y="149"/>
                                </a:lnTo>
                                <a:lnTo>
                                  <a:pt x="1379" y="136"/>
                                </a:lnTo>
                                <a:lnTo>
                                  <a:pt x="1379" y="126"/>
                                </a:lnTo>
                                <a:lnTo>
                                  <a:pt x="1379" y="121"/>
                                </a:lnTo>
                                <a:lnTo>
                                  <a:pt x="1388" y="104"/>
                                </a:lnTo>
                                <a:lnTo>
                                  <a:pt x="1393" y="87"/>
                                </a:lnTo>
                                <a:lnTo>
                                  <a:pt x="1395" y="72"/>
                                </a:lnTo>
                                <a:lnTo>
                                  <a:pt x="1395" y="59"/>
                                </a:lnTo>
                                <a:lnTo>
                                  <a:pt x="1391" y="48"/>
                                </a:lnTo>
                                <a:lnTo>
                                  <a:pt x="1385" y="38"/>
                                </a:lnTo>
                                <a:lnTo>
                                  <a:pt x="1378" y="29"/>
                                </a:lnTo>
                                <a:lnTo>
                                  <a:pt x="1369" y="20"/>
                                </a:lnTo>
                                <a:lnTo>
                                  <a:pt x="1359" y="14"/>
                                </a:lnTo>
                                <a:lnTo>
                                  <a:pt x="1349" y="10"/>
                                </a:lnTo>
                                <a:lnTo>
                                  <a:pt x="1337" y="6"/>
                                </a:lnTo>
                                <a:lnTo>
                                  <a:pt x="1327" y="4"/>
                                </a:lnTo>
                                <a:lnTo>
                                  <a:pt x="1317" y="3"/>
                                </a:lnTo>
                                <a:lnTo>
                                  <a:pt x="1308" y="3"/>
                                </a:lnTo>
                                <a:lnTo>
                                  <a:pt x="1300" y="4"/>
                                </a:lnTo>
                                <a:lnTo>
                                  <a:pt x="1294" y="6"/>
                                </a:lnTo>
                                <a:lnTo>
                                  <a:pt x="1278" y="1"/>
                                </a:lnTo>
                                <a:lnTo>
                                  <a:pt x="1264" y="0"/>
                                </a:lnTo>
                                <a:lnTo>
                                  <a:pt x="1249" y="0"/>
                                </a:lnTo>
                                <a:lnTo>
                                  <a:pt x="1236" y="1"/>
                                </a:lnTo>
                                <a:lnTo>
                                  <a:pt x="1225" y="4"/>
                                </a:lnTo>
                                <a:lnTo>
                                  <a:pt x="1215" y="7"/>
                                </a:lnTo>
                                <a:lnTo>
                                  <a:pt x="1204" y="12"/>
                                </a:lnTo>
                                <a:lnTo>
                                  <a:pt x="1196" y="17"/>
                                </a:lnTo>
                                <a:lnTo>
                                  <a:pt x="1183" y="29"/>
                                </a:lnTo>
                                <a:lnTo>
                                  <a:pt x="1173" y="39"/>
                                </a:lnTo>
                                <a:lnTo>
                                  <a:pt x="1166" y="46"/>
                                </a:lnTo>
                                <a:lnTo>
                                  <a:pt x="1164" y="49"/>
                                </a:lnTo>
                                <a:lnTo>
                                  <a:pt x="1151" y="51"/>
                                </a:lnTo>
                                <a:lnTo>
                                  <a:pt x="1140" y="52"/>
                                </a:lnTo>
                                <a:lnTo>
                                  <a:pt x="1129" y="56"/>
                                </a:lnTo>
                                <a:lnTo>
                                  <a:pt x="1121" y="61"/>
                                </a:lnTo>
                                <a:lnTo>
                                  <a:pt x="1112" y="66"/>
                                </a:lnTo>
                                <a:lnTo>
                                  <a:pt x="1105" y="72"/>
                                </a:lnTo>
                                <a:lnTo>
                                  <a:pt x="1099" y="79"/>
                                </a:lnTo>
                                <a:lnTo>
                                  <a:pt x="1095" y="85"/>
                                </a:lnTo>
                                <a:lnTo>
                                  <a:pt x="1086" y="98"/>
                                </a:lnTo>
                                <a:lnTo>
                                  <a:pt x="1082" y="110"/>
                                </a:lnTo>
                                <a:lnTo>
                                  <a:pt x="1079" y="118"/>
                                </a:lnTo>
                                <a:lnTo>
                                  <a:pt x="1078" y="121"/>
                                </a:lnTo>
                                <a:lnTo>
                                  <a:pt x="1073" y="121"/>
                                </a:lnTo>
                                <a:lnTo>
                                  <a:pt x="1067" y="121"/>
                                </a:lnTo>
                                <a:lnTo>
                                  <a:pt x="1063" y="121"/>
                                </a:lnTo>
                                <a:lnTo>
                                  <a:pt x="1059" y="121"/>
                                </a:lnTo>
                                <a:lnTo>
                                  <a:pt x="1054" y="121"/>
                                </a:lnTo>
                                <a:lnTo>
                                  <a:pt x="1052" y="121"/>
                                </a:lnTo>
                                <a:lnTo>
                                  <a:pt x="1050" y="121"/>
                                </a:lnTo>
                                <a:lnTo>
                                  <a:pt x="1049" y="121"/>
                                </a:lnTo>
                                <a:lnTo>
                                  <a:pt x="1046" y="111"/>
                                </a:lnTo>
                                <a:lnTo>
                                  <a:pt x="1043" y="101"/>
                                </a:lnTo>
                                <a:lnTo>
                                  <a:pt x="1039" y="92"/>
                                </a:lnTo>
                                <a:lnTo>
                                  <a:pt x="1034" y="85"/>
                                </a:lnTo>
                                <a:lnTo>
                                  <a:pt x="1030" y="78"/>
                                </a:lnTo>
                                <a:lnTo>
                                  <a:pt x="1024" y="71"/>
                                </a:lnTo>
                                <a:lnTo>
                                  <a:pt x="1018" y="65"/>
                                </a:lnTo>
                                <a:lnTo>
                                  <a:pt x="1013" y="61"/>
                                </a:lnTo>
                                <a:lnTo>
                                  <a:pt x="1000" y="53"/>
                                </a:lnTo>
                                <a:lnTo>
                                  <a:pt x="987" y="48"/>
                                </a:lnTo>
                                <a:lnTo>
                                  <a:pt x="972" y="46"/>
                                </a:lnTo>
                                <a:lnTo>
                                  <a:pt x="958" y="46"/>
                                </a:lnTo>
                                <a:lnTo>
                                  <a:pt x="943" y="49"/>
                                </a:lnTo>
                                <a:lnTo>
                                  <a:pt x="930" y="53"/>
                                </a:lnTo>
                                <a:lnTo>
                                  <a:pt x="917" y="61"/>
                                </a:lnTo>
                                <a:lnTo>
                                  <a:pt x="906" y="69"/>
                                </a:lnTo>
                                <a:lnTo>
                                  <a:pt x="896" y="79"/>
                                </a:lnTo>
                                <a:lnTo>
                                  <a:pt x="887" y="92"/>
                                </a:lnTo>
                                <a:lnTo>
                                  <a:pt x="881" y="105"/>
                                </a:lnTo>
                                <a:lnTo>
                                  <a:pt x="877" y="121"/>
                                </a:lnTo>
                                <a:lnTo>
                                  <a:pt x="871" y="121"/>
                                </a:lnTo>
                                <a:lnTo>
                                  <a:pt x="864" y="124"/>
                                </a:lnTo>
                                <a:lnTo>
                                  <a:pt x="857" y="126"/>
                                </a:lnTo>
                                <a:lnTo>
                                  <a:pt x="850" y="128"/>
                                </a:lnTo>
                                <a:lnTo>
                                  <a:pt x="844" y="131"/>
                                </a:lnTo>
                                <a:lnTo>
                                  <a:pt x="838" y="133"/>
                                </a:lnTo>
                                <a:lnTo>
                                  <a:pt x="835" y="136"/>
                                </a:lnTo>
                                <a:lnTo>
                                  <a:pt x="834" y="136"/>
                                </a:lnTo>
                                <a:lnTo>
                                  <a:pt x="824" y="131"/>
                                </a:lnTo>
                                <a:lnTo>
                                  <a:pt x="812" y="128"/>
                                </a:lnTo>
                                <a:lnTo>
                                  <a:pt x="802" y="127"/>
                                </a:lnTo>
                                <a:lnTo>
                                  <a:pt x="792" y="126"/>
                                </a:lnTo>
                                <a:lnTo>
                                  <a:pt x="782" y="126"/>
                                </a:lnTo>
                                <a:lnTo>
                                  <a:pt x="773" y="127"/>
                                </a:lnTo>
                                <a:lnTo>
                                  <a:pt x="763" y="130"/>
                                </a:lnTo>
                                <a:lnTo>
                                  <a:pt x="756" y="131"/>
                                </a:lnTo>
                                <a:lnTo>
                                  <a:pt x="740" y="139"/>
                                </a:lnTo>
                                <a:lnTo>
                                  <a:pt x="728" y="144"/>
                                </a:lnTo>
                                <a:lnTo>
                                  <a:pt x="721" y="149"/>
                                </a:lnTo>
                                <a:lnTo>
                                  <a:pt x="720" y="150"/>
                                </a:lnTo>
                                <a:lnTo>
                                  <a:pt x="707" y="149"/>
                                </a:lnTo>
                                <a:lnTo>
                                  <a:pt x="697" y="149"/>
                                </a:lnTo>
                                <a:lnTo>
                                  <a:pt x="685" y="150"/>
                                </a:lnTo>
                                <a:lnTo>
                                  <a:pt x="675" y="152"/>
                                </a:lnTo>
                                <a:lnTo>
                                  <a:pt x="666" y="154"/>
                                </a:lnTo>
                                <a:lnTo>
                                  <a:pt x="656" y="157"/>
                                </a:lnTo>
                                <a:lnTo>
                                  <a:pt x="648" y="162"/>
                                </a:lnTo>
                                <a:lnTo>
                                  <a:pt x="640" y="166"/>
                                </a:lnTo>
                                <a:lnTo>
                                  <a:pt x="626" y="178"/>
                                </a:lnTo>
                                <a:lnTo>
                                  <a:pt x="613" y="189"/>
                                </a:lnTo>
                                <a:lnTo>
                                  <a:pt x="601" y="202"/>
                                </a:lnTo>
                                <a:lnTo>
                                  <a:pt x="591" y="216"/>
                                </a:lnTo>
                                <a:lnTo>
                                  <a:pt x="584" y="231"/>
                                </a:lnTo>
                                <a:lnTo>
                                  <a:pt x="577" y="244"/>
                                </a:lnTo>
                                <a:lnTo>
                                  <a:pt x="573" y="257"/>
                                </a:lnTo>
                                <a:lnTo>
                                  <a:pt x="568" y="270"/>
                                </a:lnTo>
                                <a:lnTo>
                                  <a:pt x="562" y="287"/>
                                </a:lnTo>
                                <a:lnTo>
                                  <a:pt x="561" y="293"/>
                                </a:lnTo>
                                <a:lnTo>
                                  <a:pt x="532" y="322"/>
                                </a:lnTo>
                                <a:lnTo>
                                  <a:pt x="509" y="330"/>
                                </a:lnTo>
                                <a:lnTo>
                                  <a:pt x="489" y="341"/>
                                </a:lnTo>
                                <a:lnTo>
                                  <a:pt x="472" y="351"/>
                                </a:lnTo>
                                <a:lnTo>
                                  <a:pt x="456" y="361"/>
                                </a:lnTo>
                                <a:lnTo>
                                  <a:pt x="441" y="371"/>
                                </a:lnTo>
                                <a:lnTo>
                                  <a:pt x="430" y="382"/>
                                </a:lnTo>
                                <a:lnTo>
                                  <a:pt x="421" y="393"/>
                                </a:lnTo>
                                <a:lnTo>
                                  <a:pt x="412" y="403"/>
                                </a:lnTo>
                                <a:lnTo>
                                  <a:pt x="401" y="421"/>
                                </a:lnTo>
                                <a:lnTo>
                                  <a:pt x="394" y="437"/>
                                </a:lnTo>
                                <a:lnTo>
                                  <a:pt x="389" y="447"/>
                                </a:lnTo>
                                <a:lnTo>
                                  <a:pt x="389" y="452"/>
                                </a:lnTo>
                                <a:lnTo>
                                  <a:pt x="384" y="452"/>
                                </a:lnTo>
                                <a:lnTo>
                                  <a:pt x="379" y="453"/>
                                </a:lnTo>
                                <a:lnTo>
                                  <a:pt x="375" y="456"/>
                                </a:lnTo>
                                <a:lnTo>
                                  <a:pt x="371" y="459"/>
                                </a:lnTo>
                                <a:lnTo>
                                  <a:pt x="363" y="465"/>
                                </a:lnTo>
                                <a:lnTo>
                                  <a:pt x="356" y="473"/>
                                </a:lnTo>
                                <a:lnTo>
                                  <a:pt x="352" y="481"/>
                                </a:lnTo>
                                <a:lnTo>
                                  <a:pt x="349" y="488"/>
                                </a:lnTo>
                                <a:lnTo>
                                  <a:pt x="346" y="494"/>
                                </a:lnTo>
                                <a:lnTo>
                                  <a:pt x="346" y="495"/>
                                </a:lnTo>
                                <a:lnTo>
                                  <a:pt x="333" y="494"/>
                                </a:lnTo>
                                <a:lnTo>
                                  <a:pt x="322" y="494"/>
                                </a:lnTo>
                                <a:lnTo>
                                  <a:pt x="310" y="495"/>
                                </a:lnTo>
                                <a:lnTo>
                                  <a:pt x="300" y="496"/>
                                </a:lnTo>
                                <a:lnTo>
                                  <a:pt x="290" y="499"/>
                                </a:lnTo>
                                <a:lnTo>
                                  <a:pt x="281" y="502"/>
                                </a:lnTo>
                                <a:lnTo>
                                  <a:pt x="273" y="507"/>
                                </a:lnTo>
                                <a:lnTo>
                                  <a:pt x="265" y="511"/>
                                </a:lnTo>
                                <a:lnTo>
                                  <a:pt x="252" y="521"/>
                                </a:lnTo>
                                <a:lnTo>
                                  <a:pt x="242" y="534"/>
                                </a:lnTo>
                                <a:lnTo>
                                  <a:pt x="234" y="547"/>
                                </a:lnTo>
                                <a:lnTo>
                                  <a:pt x="228" y="561"/>
                                </a:lnTo>
                                <a:lnTo>
                                  <a:pt x="223" y="576"/>
                                </a:lnTo>
                                <a:lnTo>
                                  <a:pt x="219" y="589"/>
                                </a:lnTo>
                                <a:lnTo>
                                  <a:pt x="218" y="602"/>
                                </a:lnTo>
                                <a:lnTo>
                                  <a:pt x="216" y="613"/>
                                </a:lnTo>
                                <a:lnTo>
                                  <a:pt x="216" y="632"/>
                                </a:lnTo>
                                <a:lnTo>
                                  <a:pt x="216" y="638"/>
                                </a:lnTo>
                                <a:lnTo>
                                  <a:pt x="212" y="644"/>
                                </a:lnTo>
                                <a:lnTo>
                                  <a:pt x="208" y="649"/>
                                </a:lnTo>
                                <a:lnTo>
                                  <a:pt x="205" y="655"/>
                                </a:lnTo>
                                <a:lnTo>
                                  <a:pt x="202" y="661"/>
                                </a:lnTo>
                                <a:lnTo>
                                  <a:pt x="199" y="674"/>
                                </a:lnTo>
                                <a:lnTo>
                                  <a:pt x="199" y="685"/>
                                </a:lnTo>
                                <a:lnTo>
                                  <a:pt x="199" y="696"/>
                                </a:lnTo>
                                <a:lnTo>
                                  <a:pt x="200" y="703"/>
                                </a:lnTo>
                                <a:lnTo>
                                  <a:pt x="202" y="709"/>
                                </a:lnTo>
                                <a:lnTo>
                                  <a:pt x="202" y="710"/>
                                </a:lnTo>
                                <a:lnTo>
                                  <a:pt x="192" y="706"/>
                                </a:lnTo>
                                <a:lnTo>
                                  <a:pt x="183" y="701"/>
                                </a:lnTo>
                                <a:lnTo>
                                  <a:pt x="174" y="700"/>
                                </a:lnTo>
                                <a:lnTo>
                                  <a:pt x="167" y="700"/>
                                </a:lnTo>
                                <a:lnTo>
                                  <a:pt x="159" y="700"/>
                                </a:lnTo>
                                <a:lnTo>
                                  <a:pt x="150" y="701"/>
                                </a:lnTo>
                                <a:lnTo>
                                  <a:pt x="141" y="706"/>
                                </a:lnTo>
                                <a:lnTo>
                                  <a:pt x="131" y="710"/>
                                </a:lnTo>
                                <a:lnTo>
                                  <a:pt x="121" y="719"/>
                                </a:lnTo>
                                <a:lnTo>
                                  <a:pt x="112" y="726"/>
                                </a:lnTo>
                                <a:lnTo>
                                  <a:pt x="105" y="735"/>
                                </a:lnTo>
                                <a:lnTo>
                                  <a:pt x="99" y="742"/>
                                </a:lnTo>
                                <a:lnTo>
                                  <a:pt x="92" y="756"/>
                                </a:lnTo>
                                <a:lnTo>
                                  <a:pt x="88" y="769"/>
                                </a:lnTo>
                                <a:lnTo>
                                  <a:pt x="86" y="781"/>
                                </a:lnTo>
                                <a:lnTo>
                                  <a:pt x="86" y="789"/>
                                </a:lnTo>
                                <a:lnTo>
                                  <a:pt x="86" y="794"/>
                                </a:lnTo>
                                <a:lnTo>
                                  <a:pt x="88" y="797"/>
                                </a:lnTo>
                                <a:lnTo>
                                  <a:pt x="84" y="814"/>
                                </a:lnTo>
                                <a:lnTo>
                                  <a:pt x="82" y="831"/>
                                </a:lnTo>
                                <a:lnTo>
                                  <a:pt x="82" y="847"/>
                                </a:lnTo>
                                <a:lnTo>
                                  <a:pt x="85" y="862"/>
                                </a:lnTo>
                                <a:lnTo>
                                  <a:pt x="88" y="875"/>
                                </a:lnTo>
                                <a:lnTo>
                                  <a:pt x="94" y="886"/>
                                </a:lnTo>
                                <a:lnTo>
                                  <a:pt x="99" y="896"/>
                                </a:lnTo>
                                <a:lnTo>
                                  <a:pt x="105" y="906"/>
                                </a:lnTo>
                                <a:lnTo>
                                  <a:pt x="120" y="921"/>
                                </a:lnTo>
                                <a:lnTo>
                                  <a:pt x="133" y="932"/>
                                </a:lnTo>
                                <a:lnTo>
                                  <a:pt x="141" y="938"/>
                                </a:lnTo>
                                <a:lnTo>
                                  <a:pt x="146" y="939"/>
                                </a:lnTo>
                                <a:lnTo>
                                  <a:pt x="146" y="950"/>
                                </a:lnTo>
                                <a:lnTo>
                                  <a:pt x="150" y="958"/>
                                </a:lnTo>
                                <a:lnTo>
                                  <a:pt x="154" y="965"/>
                                </a:lnTo>
                                <a:lnTo>
                                  <a:pt x="160" y="973"/>
                                </a:lnTo>
                                <a:lnTo>
                                  <a:pt x="164" y="977"/>
                                </a:lnTo>
                                <a:lnTo>
                                  <a:pt x="169" y="980"/>
                                </a:lnTo>
                                <a:lnTo>
                                  <a:pt x="173" y="983"/>
                                </a:lnTo>
                                <a:lnTo>
                                  <a:pt x="174" y="983"/>
                                </a:lnTo>
                                <a:lnTo>
                                  <a:pt x="164" y="989"/>
                                </a:lnTo>
                                <a:lnTo>
                                  <a:pt x="156" y="994"/>
                                </a:lnTo>
                                <a:lnTo>
                                  <a:pt x="148" y="1002"/>
                                </a:lnTo>
                                <a:lnTo>
                                  <a:pt x="143" y="1009"/>
                                </a:lnTo>
                                <a:lnTo>
                                  <a:pt x="138" y="1016"/>
                                </a:lnTo>
                                <a:lnTo>
                                  <a:pt x="135" y="1023"/>
                                </a:lnTo>
                                <a:lnTo>
                                  <a:pt x="133" y="1030"/>
                                </a:lnTo>
                                <a:lnTo>
                                  <a:pt x="131" y="1036"/>
                                </a:lnTo>
                                <a:lnTo>
                                  <a:pt x="130" y="1049"/>
                                </a:lnTo>
                                <a:lnTo>
                                  <a:pt x="130" y="1059"/>
                                </a:lnTo>
                                <a:lnTo>
                                  <a:pt x="130" y="1066"/>
                                </a:lnTo>
                                <a:lnTo>
                                  <a:pt x="131" y="1069"/>
                                </a:lnTo>
                                <a:lnTo>
                                  <a:pt x="117" y="1066"/>
                                </a:lnTo>
                                <a:lnTo>
                                  <a:pt x="104" y="1066"/>
                                </a:lnTo>
                                <a:lnTo>
                                  <a:pt x="91" y="1065"/>
                                </a:lnTo>
                                <a:lnTo>
                                  <a:pt x="79" y="1066"/>
                                </a:lnTo>
                                <a:lnTo>
                                  <a:pt x="69" y="1068"/>
                                </a:lnTo>
                                <a:lnTo>
                                  <a:pt x="60" y="1071"/>
                                </a:lnTo>
                                <a:lnTo>
                                  <a:pt x="52" y="1074"/>
                                </a:lnTo>
                                <a:lnTo>
                                  <a:pt x="43" y="1077"/>
                                </a:lnTo>
                                <a:lnTo>
                                  <a:pt x="37" y="1081"/>
                                </a:lnTo>
                                <a:lnTo>
                                  <a:pt x="30" y="1087"/>
                                </a:lnTo>
                                <a:lnTo>
                                  <a:pt x="26" y="1091"/>
                                </a:lnTo>
                                <a:lnTo>
                                  <a:pt x="20" y="1097"/>
                                </a:lnTo>
                                <a:lnTo>
                                  <a:pt x="13" y="1110"/>
                                </a:lnTo>
                                <a:lnTo>
                                  <a:pt x="7" y="1123"/>
                                </a:lnTo>
                                <a:lnTo>
                                  <a:pt x="3" y="1137"/>
                                </a:lnTo>
                                <a:lnTo>
                                  <a:pt x="1" y="1150"/>
                                </a:lnTo>
                                <a:lnTo>
                                  <a:pt x="0" y="1163"/>
                                </a:lnTo>
                                <a:lnTo>
                                  <a:pt x="0" y="1175"/>
                                </a:lnTo>
                                <a:lnTo>
                                  <a:pt x="0" y="1192"/>
                                </a:lnTo>
                                <a:lnTo>
                                  <a:pt x="1" y="1198"/>
                                </a:lnTo>
                                <a:lnTo>
                                  <a:pt x="0" y="1214"/>
                                </a:lnTo>
                                <a:lnTo>
                                  <a:pt x="0" y="1228"/>
                                </a:lnTo>
                                <a:lnTo>
                                  <a:pt x="0" y="1241"/>
                                </a:lnTo>
                                <a:lnTo>
                                  <a:pt x="3" y="1253"/>
                                </a:lnTo>
                                <a:lnTo>
                                  <a:pt x="6" y="1263"/>
                                </a:lnTo>
                                <a:lnTo>
                                  <a:pt x="9" y="1273"/>
                                </a:lnTo>
                                <a:lnTo>
                                  <a:pt x="13" y="1281"/>
                                </a:lnTo>
                                <a:lnTo>
                                  <a:pt x="17" y="1289"/>
                                </a:lnTo>
                                <a:lnTo>
                                  <a:pt x="27" y="1300"/>
                                </a:lnTo>
                                <a:lnTo>
                                  <a:pt x="36" y="1307"/>
                                </a:lnTo>
                                <a:lnTo>
                                  <a:pt x="42" y="1312"/>
                                </a:lnTo>
                                <a:lnTo>
                                  <a:pt x="45" y="1313"/>
                                </a:lnTo>
                                <a:lnTo>
                                  <a:pt x="43" y="1329"/>
                                </a:lnTo>
                                <a:lnTo>
                                  <a:pt x="43" y="1344"/>
                                </a:lnTo>
                                <a:lnTo>
                                  <a:pt x="46" y="1357"/>
                                </a:lnTo>
                                <a:lnTo>
                                  <a:pt x="50" y="1370"/>
                                </a:lnTo>
                                <a:lnTo>
                                  <a:pt x="55" y="1381"/>
                                </a:lnTo>
                                <a:lnTo>
                                  <a:pt x="60" y="1393"/>
                                </a:lnTo>
                                <a:lnTo>
                                  <a:pt x="68" y="1401"/>
                                </a:lnTo>
                                <a:lnTo>
                                  <a:pt x="75" y="1410"/>
                                </a:lnTo>
                                <a:lnTo>
                                  <a:pt x="89" y="1424"/>
                                </a:lnTo>
                                <a:lnTo>
                                  <a:pt x="104" y="1434"/>
                                </a:lnTo>
                                <a:lnTo>
                                  <a:pt x="112" y="1440"/>
                                </a:lnTo>
                                <a:lnTo>
                                  <a:pt x="117" y="1443"/>
                                </a:lnTo>
                                <a:lnTo>
                                  <a:pt x="118" y="1453"/>
                                </a:lnTo>
                                <a:lnTo>
                                  <a:pt x="121" y="1463"/>
                                </a:lnTo>
                                <a:lnTo>
                                  <a:pt x="125" y="1473"/>
                                </a:lnTo>
                                <a:lnTo>
                                  <a:pt x="131" y="1482"/>
                                </a:lnTo>
                                <a:lnTo>
                                  <a:pt x="135" y="1489"/>
                                </a:lnTo>
                                <a:lnTo>
                                  <a:pt x="141" y="1495"/>
                                </a:lnTo>
                                <a:lnTo>
                                  <a:pt x="144" y="1498"/>
                                </a:lnTo>
                                <a:lnTo>
                                  <a:pt x="146" y="1499"/>
                                </a:lnTo>
                                <a:lnTo>
                                  <a:pt x="135" y="1505"/>
                                </a:lnTo>
                                <a:lnTo>
                                  <a:pt x="127" y="1512"/>
                                </a:lnTo>
                                <a:lnTo>
                                  <a:pt x="121" y="1518"/>
                                </a:lnTo>
                                <a:lnTo>
                                  <a:pt x="117" y="1525"/>
                                </a:lnTo>
                                <a:lnTo>
                                  <a:pt x="112" y="1533"/>
                                </a:lnTo>
                                <a:lnTo>
                                  <a:pt x="111" y="1540"/>
                                </a:lnTo>
                                <a:lnTo>
                                  <a:pt x="110" y="1547"/>
                                </a:lnTo>
                                <a:lnTo>
                                  <a:pt x="110" y="1554"/>
                                </a:lnTo>
                                <a:lnTo>
                                  <a:pt x="111" y="1566"/>
                                </a:lnTo>
                                <a:lnTo>
                                  <a:pt x="112" y="1577"/>
                                </a:lnTo>
                                <a:lnTo>
                                  <a:pt x="115" y="1583"/>
                                </a:lnTo>
                                <a:lnTo>
                                  <a:pt x="117" y="1586"/>
                                </a:lnTo>
                                <a:lnTo>
                                  <a:pt x="102" y="1598"/>
                                </a:lnTo>
                                <a:lnTo>
                                  <a:pt x="91" y="1609"/>
                                </a:lnTo>
                                <a:lnTo>
                                  <a:pt x="84" y="1622"/>
                                </a:lnTo>
                                <a:lnTo>
                                  <a:pt x="79" y="1632"/>
                                </a:lnTo>
                                <a:lnTo>
                                  <a:pt x="75" y="1642"/>
                                </a:lnTo>
                                <a:lnTo>
                                  <a:pt x="73" y="1651"/>
                                </a:lnTo>
                                <a:lnTo>
                                  <a:pt x="73" y="1657"/>
                                </a:lnTo>
                                <a:lnTo>
                                  <a:pt x="73" y="1658"/>
                                </a:lnTo>
                                <a:lnTo>
                                  <a:pt x="62" y="1671"/>
                                </a:lnTo>
                                <a:lnTo>
                                  <a:pt x="53" y="1684"/>
                                </a:lnTo>
                                <a:lnTo>
                                  <a:pt x="47" y="1697"/>
                                </a:lnTo>
                                <a:lnTo>
                                  <a:pt x="45" y="1709"/>
                                </a:lnTo>
                                <a:lnTo>
                                  <a:pt x="45" y="1720"/>
                                </a:lnTo>
                                <a:lnTo>
                                  <a:pt x="46" y="1730"/>
                                </a:lnTo>
                                <a:lnTo>
                                  <a:pt x="49" y="1740"/>
                                </a:lnTo>
                                <a:lnTo>
                                  <a:pt x="53" y="1749"/>
                                </a:lnTo>
                                <a:lnTo>
                                  <a:pt x="65" y="1765"/>
                                </a:lnTo>
                                <a:lnTo>
                                  <a:pt x="75" y="1776"/>
                                </a:lnTo>
                                <a:lnTo>
                                  <a:pt x="84" y="1785"/>
                                </a:lnTo>
                                <a:lnTo>
                                  <a:pt x="88" y="1787"/>
                                </a:lnTo>
                                <a:lnTo>
                                  <a:pt x="88" y="1800"/>
                                </a:lnTo>
                                <a:lnTo>
                                  <a:pt x="91" y="1811"/>
                                </a:lnTo>
                                <a:lnTo>
                                  <a:pt x="94" y="1820"/>
                                </a:lnTo>
                                <a:lnTo>
                                  <a:pt x="99" y="1828"/>
                                </a:lnTo>
                                <a:lnTo>
                                  <a:pt x="104" y="1836"/>
                                </a:lnTo>
                                <a:lnTo>
                                  <a:pt x="111" y="1841"/>
                                </a:lnTo>
                                <a:lnTo>
                                  <a:pt x="117" y="1846"/>
                                </a:lnTo>
                                <a:lnTo>
                                  <a:pt x="124" y="1850"/>
                                </a:lnTo>
                                <a:lnTo>
                                  <a:pt x="137" y="1856"/>
                                </a:lnTo>
                                <a:lnTo>
                                  <a:pt x="148" y="1857"/>
                                </a:lnTo>
                                <a:lnTo>
                                  <a:pt x="156" y="1859"/>
                                </a:lnTo>
                                <a:lnTo>
                                  <a:pt x="160" y="1859"/>
                                </a:lnTo>
                                <a:lnTo>
                                  <a:pt x="153" y="1879"/>
                                </a:lnTo>
                                <a:lnTo>
                                  <a:pt x="150" y="1898"/>
                                </a:lnTo>
                                <a:lnTo>
                                  <a:pt x="148" y="1915"/>
                                </a:lnTo>
                                <a:lnTo>
                                  <a:pt x="150" y="1929"/>
                                </a:lnTo>
                                <a:lnTo>
                                  <a:pt x="154" y="1944"/>
                                </a:lnTo>
                                <a:lnTo>
                                  <a:pt x="159" y="1955"/>
                                </a:lnTo>
                                <a:lnTo>
                                  <a:pt x="164" y="1966"/>
                                </a:lnTo>
                                <a:lnTo>
                                  <a:pt x="172" y="1974"/>
                                </a:lnTo>
                                <a:lnTo>
                                  <a:pt x="180" y="1981"/>
                                </a:lnTo>
                                <a:lnTo>
                                  <a:pt x="187" y="1987"/>
                                </a:lnTo>
                                <a:lnTo>
                                  <a:pt x="195" y="1993"/>
                                </a:lnTo>
                                <a:lnTo>
                                  <a:pt x="202" y="1996"/>
                                </a:lnTo>
                                <a:lnTo>
                                  <a:pt x="212" y="2002"/>
                                </a:lnTo>
                                <a:lnTo>
                                  <a:pt x="216" y="2003"/>
                                </a:lnTo>
                                <a:lnTo>
                                  <a:pt x="222" y="2003"/>
                                </a:lnTo>
                                <a:lnTo>
                                  <a:pt x="225" y="2004"/>
                                </a:lnTo>
                                <a:lnTo>
                                  <a:pt x="228" y="2007"/>
                                </a:lnTo>
                                <a:lnTo>
                                  <a:pt x="229" y="2010"/>
                                </a:lnTo>
                                <a:lnTo>
                                  <a:pt x="231" y="2012"/>
                                </a:lnTo>
                                <a:lnTo>
                                  <a:pt x="231" y="2015"/>
                                </a:lnTo>
                                <a:lnTo>
                                  <a:pt x="231" y="2016"/>
                                </a:lnTo>
                                <a:lnTo>
                                  <a:pt x="231" y="2017"/>
                                </a:lnTo>
                                <a:lnTo>
                                  <a:pt x="241" y="2017"/>
                                </a:lnTo>
                                <a:lnTo>
                                  <a:pt x="249" y="2019"/>
                                </a:lnTo>
                                <a:lnTo>
                                  <a:pt x="258" y="2022"/>
                                </a:lnTo>
                                <a:lnTo>
                                  <a:pt x="264" y="2025"/>
                                </a:lnTo>
                                <a:lnTo>
                                  <a:pt x="268" y="2026"/>
                                </a:lnTo>
                                <a:lnTo>
                                  <a:pt x="271" y="2029"/>
                                </a:lnTo>
                                <a:lnTo>
                                  <a:pt x="274" y="2030"/>
                                </a:lnTo>
                                <a:lnTo>
                                  <a:pt x="274" y="2032"/>
                                </a:lnTo>
                                <a:lnTo>
                                  <a:pt x="288" y="2074"/>
                                </a:lnTo>
                                <a:lnTo>
                                  <a:pt x="287" y="2082"/>
                                </a:lnTo>
                                <a:lnTo>
                                  <a:pt x="286" y="2090"/>
                                </a:lnTo>
                                <a:lnTo>
                                  <a:pt x="286" y="2097"/>
                                </a:lnTo>
                                <a:lnTo>
                                  <a:pt x="287" y="2104"/>
                                </a:lnTo>
                                <a:lnTo>
                                  <a:pt x="291" y="2116"/>
                                </a:lnTo>
                                <a:lnTo>
                                  <a:pt x="297" y="2126"/>
                                </a:lnTo>
                                <a:lnTo>
                                  <a:pt x="304" y="2134"/>
                                </a:lnTo>
                                <a:lnTo>
                                  <a:pt x="311" y="2142"/>
                                </a:lnTo>
                                <a:lnTo>
                                  <a:pt x="316" y="2144"/>
                                </a:lnTo>
                                <a:lnTo>
                                  <a:pt x="317" y="2146"/>
                                </a:lnTo>
                                <a:lnTo>
                                  <a:pt x="316" y="2155"/>
                                </a:lnTo>
                                <a:lnTo>
                                  <a:pt x="314" y="2160"/>
                                </a:lnTo>
                                <a:lnTo>
                                  <a:pt x="316" y="2168"/>
                                </a:lnTo>
                                <a:lnTo>
                                  <a:pt x="317" y="2173"/>
                                </a:lnTo>
                                <a:lnTo>
                                  <a:pt x="322" y="2179"/>
                                </a:lnTo>
                                <a:lnTo>
                                  <a:pt x="324" y="2183"/>
                                </a:lnTo>
                                <a:lnTo>
                                  <a:pt x="329" y="2188"/>
                                </a:lnTo>
                                <a:lnTo>
                                  <a:pt x="333" y="2191"/>
                                </a:lnTo>
                                <a:lnTo>
                                  <a:pt x="343" y="2196"/>
                                </a:lnTo>
                                <a:lnTo>
                                  <a:pt x="352" y="2201"/>
                                </a:lnTo>
                                <a:lnTo>
                                  <a:pt x="358" y="2202"/>
                                </a:lnTo>
                                <a:lnTo>
                                  <a:pt x="361" y="2204"/>
                                </a:lnTo>
                                <a:lnTo>
                                  <a:pt x="363" y="2212"/>
                                </a:lnTo>
                                <a:lnTo>
                                  <a:pt x="366" y="2221"/>
                                </a:lnTo>
                                <a:lnTo>
                                  <a:pt x="371" y="2230"/>
                                </a:lnTo>
                                <a:lnTo>
                                  <a:pt x="376" y="2237"/>
                                </a:lnTo>
                                <a:lnTo>
                                  <a:pt x="386" y="2248"/>
                                </a:lnTo>
                                <a:lnTo>
                                  <a:pt x="399" y="2260"/>
                                </a:lnTo>
                                <a:lnTo>
                                  <a:pt x="412" y="2269"/>
                                </a:lnTo>
                                <a:lnTo>
                                  <a:pt x="427" y="2274"/>
                                </a:lnTo>
                                <a:lnTo>
                                  <a:pt x="443" y="2280"/>
                                </a:lnTo>
                                <a:lnTo>
                                  <a:pt x="457" y="2284"/>
                                </a:lnTo>
                                <a:lnTo>
                                  <a:pt x="486" y="2289"/>
                                </a:lnTo>
                                <a:lnTo>
                                  <a:pt x="509" y="2290"/>
                                </a:lnTo>
                                <a:lnTo>
                                  <a:pt x="526" y="2290"/>
                                </a:lnTo>
                                <a:lnTo>
                                  <a:pt x="532" y="2290"/>
                                </a:lnTo>
                                <a:lnTo>
                                  <a:pt x="532" y="336"/>
                                </a:lnTo>
                                <a:lnTo>
                                  <a:pt x="575" y="29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2" name="Freeform 43"/>
                        <wps:cNvSpPr>
                          <a:spLocks/>
                        </wps:cNvSpPr>
                        <wps:spPr bwMode="auto">
                          <a:xfrm>
                            <a:off x="3584" y="552"/>
                            <a:ext cx="48" cy="116"/>
                          </a:xfrm>
                          <a:custGeom>
                            <a:avLst/>
                            <a:gdLst>
                              <a:gd name="T0" fmla="*/ 16 w 143"/>
                              <a:gd name="T1" fmla="*/ 39 h 348"/>
                              <a:gd name="T2" fmla="*/ 12 w 143"/>
                              <a:gd name="T3" fmla="*/ 35 h 348"/>
                              <a:gd name="T4" fmla="*/ 9 w 143"/>
                              <a:gd name="T5" fmla="*/ 32 h 348"/>
                              <a:gd name="T6" fmla="*/ 7 w 143"/>
                              <a:gd name="T7" fmla="*/ 31 h 348"/>
                              <a:gd name="T8" fmla="*/ 6 w 143"/>
                              <a:gd name="T9" fmla="*/ 31 h 348"/>
                              <a:gd name="T10" fmla="*/ 5 w 143"/>
                              <a:gd name="T11" fmla="*/ 27 h 348"/>
                              <a:gd name="T12" fmla="*/ 4 w 143"/>
                              <a:gd name="T13" fmla="*/ 24 h 348"/>
                              <a:gd name="T14" fmla="*/ 3 w 143"/>
                              <a:gd name="T15" fmla="*/ 23 h 348"/>
                              <a:gd name="T16" fmla="*/ 3 w 143"/>
                              <a:gd name="T17" fmla="*/ 23 h 348"/>
                              <a:gd name="T18" fmla="*/ 4 w 143"/>
                              <a:gd name="T19" fmla="*/ 20 h 348"/>
                              <a:gd name="T20" fmla="*/ 3 w 143"/>
                              <a:gd name="T21" fmla="*/ 18 h 348"/>
                              <a:gd name="T22" fmla="*/ 2 w 143"/>
                              <a:gd name="T23" fmla="*/ 14 h 348"/>
                              <a:gd name="T24" fmla="*/ 1 w 143"/>
                              <a:gd name="T25" fmla="*/ 12 h 348"/>
                              <a:gd name="T26" fmla="*/ 0 w 143"/>
                              <a:gd name="T27" fmla="*/ 11 h 348"/>
                              <a:gd name="T28" fmla="*/ 0 w 143"/>
                              <a:gd name="T29" fmla="*/ 10 h 348"/>
                              <a:gd name="T30" fmla="*/ 1 w 143"/>
                              <a:gd name="T31" fmla="*/ 9 h 348"/>
                              <a:gd name="T32" fmla="*/ 1 w 143"/>
                              <a:gd name="T33" fmla="*/ 9 h 348"/>
                              <a:gd name="T34" fmla="*/ 2 w 143"/>
                              <a:gd name="T35" fmla="*/ 8 h 348"/>
                              <a:gd name="T36" fmla="*/ 1 w 143"/>
                              <a:gd name="T37" fmla="*/ 6 h 348"/>
                              <a:gd name="T38" fmla="*/ 1 w 143"/>
                              <a:gd name="T39" fmla="*/ 4 h 348"/>
                              <a:gd name="T40" fmla="*/ 1 w 143"/>
                              <a:gd name="T41" fmla="*/ 2 h 348"/>
                              <a:gd name="T42" fmla="*/ 2 w 143"/>
                              <a:gd name="T43" fmla="*/ 2 h 348"/>
                              <a:gd name="T44" fmla="*/ 3 w 143"/>
                              <a:gd name="T45" fmla="*/ 2 h 348"/>
                              <a:gd name="T46" fmla="*/ 4 w 143"/>
                              <a:gd name="T47" fmla="*/ 2 h 348"/>
                              <a:gd name="T48" fmla="*/ 5 w 143"/>
                              <a:gd name="T49" fmla="*/ 2 h 348"/>
                              <a:gd name="T50" fmla="*/ 6 w 143"/>
                              <a:gd name="T51" fmla="*/ 1 h 348"/>
                              <a:gd name="T52" fmla="*/ 6 w 143"/>
                              <a:gd name="T53" fmla="*/ 0 h 348"/>
                              <a:gd name="T54" fmla="*/ 8 w 143"/>
                              <a:gd name="T55" fmla="*/ 0 h 348"/>
                              <a:gd name="T56" fmla="*/ 10 w 143"/>
                              <a:gd name="T57" fmla="*/ 0 h 348"/>
                              <a:gd name="T58" fmla="*/ 13 w 143"/>
                              <a:gd name="T59" fmla="*/ 1 h 348"/>
                              <a:gd name="T60" fmla="*/ 15 w 143"/>
                              <a:gd name="T61" fmla="*/ 3 h 348"/>
                              <a:gd name="T62" fmla="*/ 16 w 143"/>
                              <a:gd name="T63" fmla="*/ 4 h 348"/>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143" h="348">
                                <a:moveTo>
                                  <a:pt x="143" y="32"/>
                                </a:moveTo>
                                <a:lnTo>
                                  <a:pt x="143" y="348"/>
                                </a:lnTo>
                                <a:lnTo>
                                  <a:pt x="127" y="328"/>
                                </a:lnTo>
                                <a:lnTo>
                                  <a:pt x="111" y="312"/>
                                </a:lnTo>
                                <a:lnTo>
                                  <a:pt x="97" y="299"/>
                                </a:lnTo>
                                <a:lnTo>
                                  <a:pt x="84" y="290"/>
                                </a:lnTo>
                                <a:lnTo>
                                  <a:pt x="74" y="283"/>
                                </a:lnTo>
                                <a:lnTo>
                                  <a:pt x="65" y="279"/>
                                </a:lnTo>
                                <a:lnTo>
                                  <a:pt x="60" y="276"/>
                                </a:lnTo>
                                <a:lnTo>
                                  <a:pt x="58" y="276"/>
                                </a:lnTo>
                                <a:lnTo>
                                  <a:pt x="52" y="256"/>
                                </a:lnTo>
                                <a:lnTo>
                                  <a:pt x="47" y="240"/>
                                </a:lnTo>
                                <a:lnTo>
                                  <a:pt x="42" y="228"/>
                                </a:lnTo>
                                <a:lnTo>
                                  <a:pt x="38" y="218"/>
                                </a:lnTo>
                                <a:lnTo>
                                  <a:pt x="34" y="211"/>
                                </a:lnTo>
                                <a:lnTo>
                                  <a:pt x="31" y="207"/>
                                </a:lnTo>
                                <a:lnTo>
                                  <a:pt x="29" y="205"/>
                                </a:lnTo>
                                <a:lnTo>
                                  <a:pt x="29" y="204"/>
                                </a:lnTo>
                                <a:lnTo>
                                  <a:pt x="31" y="191"/>
                                </a:lnTo>
                                <a:lnTo>
                                  <a:pt x="32" y="179"/>
                                </a:lnTo>
                                <a:lnTo>
                                  <a:pt x="32" y="168"/>
                                </a:lnTo>
                                <a:lnTo>
                                  <a:pt x="31" y="158"/>
                                </a:lnTo>
                                <a:lnTo>
                                  <a:pt x="26" y="140"/>
                                </a:lnTo>
                                <a:lnTo>
                                  <a:pt x="19" y="127"/>
                                </a:lnTo>
                                <a:lnTo>
                                  <a:pt x="13" y="116"/>
                                </a:lnTo>
                                <a:lnTo>
                                  <a:pt x="6" y="108"/>
                                </a:lnTo>
                                <a:lnTo>
                                  <a:pt x="2" y="104"/>
                                </a:lnTo>
                                <a:lnTo>
                                  <a:pt x="0" y="103"/>
                                </a:lnTo>
                                <a:lnTo>
                                  <a:pt x="0" y="98"/>
                                </a:lnTo>
                                <a:lnTo>
                                  <a:pt x="2" y="93"/>
                                </a:lnTo>
                                <a:lnTo>
                                  <a:pt x="5" y="88"/>
                                </a:lnTo>
                                <a:lnTo>
                                  <a:pt x="8" y="84"/>
                                </a:lnTo>
                                <a:lnTo>
                                  <a:pt x="10" y="80"/>
                                </a:lnTo>
                                <a:lnTo>
                                  <a:pt x="12" y="77"/>
                                </a:lnTo>
                                <a:lnTo>
                                  <a:pt x="13" y="75"/>
                                </a:lnTo>
                                <a:lnTo>
                                  <a:pt x="15" y="75"/>
                                </a:lnTo>
                                <a:lnTo>
                                  <a:pt x="10" y="64"/>
                                </a:lnTo>
                                <a:lnTo>
                                  <a:pt x="9" y="54"/>
                                </a:lnTo>
                                <a:lnTo>
                                  <a:pt x="8" y="44"/>
                                </a:lnTo>
                                <a:lnTo>
                                  <a:pt x="9" y="35"/>
                                </a:lnTo>
                                <a:lnTo>
                                  <a:pt x="10" y="28"/>
                                </a:lnTo>
                                <a:lnTo>
                                  <a:pt x="12" y="22"/>
                                </a:lnTo>
                                <a:lnTo>
                                  <a:pt x="13" y="19"/>
                                </a:lnTo>
                                <a:lnTo>
                                  <a:pt x="15" y="18"/>
                                </a:lnTo>
                                <a:lnTo>
                                  <a:pt x="19" y="19"/>
                                </a:lnTo>
                                <a:lnTo>
                                  <a:pt x="25" y="20"/>
                                </a:lnTo>
                                <a:lnTo>
                                  <a:pt x="29" y="22"/>
                                </a:lnTo>
                                <a:lnTo>
                                  <a:pt x="34" y="20"/>
                                </a:lnTo>
                                <a:lnTo>
                                  <a:pt x="41" y="19"/>
                                </a:lnTo>
                                <a:lnTo>
                                  <a:pt x="47" y="16"/>
                                </a:lnTo>
                                <a:lnTo>
                                  <a:pt x="51" y="12"/>
                                </a:lnTo>
                                <a:lnTo>
                                  <a:pt x="55" y="7"/>
                                </a:lnTo>
                                <a:lnTo>
                                  <a:pt x="57" y="5"/>
                                </a:lnTo>
                                <a:lnTo>
                                  <a:pt x="58" y="3"/>
                                </a:lnTo>
                                <a:lnTo>
                                  <a:pt x="65" y="0"/>
                                </a:lnTo>
                                <a:lnTo>
                                  <a:pt x="74" y="0"/>
                                </a:lnTo>
                                <a:lnTo>
                                  <a:pt x="81" y="0"/>
                                </a:lnTo>
                                <a:lnTo>
                                  <a:pt x="88" y="2"/>
                                </a:lnTo>
                                <a:lnTo>
                                  <a:pt x="104" y="6"/>
                                </a:lnTo>
                                <a:lnTo>
                                  <a:pt x="117" y="12"/>
                                </a:lnTo>
                                <a:lnTo>
                                  <a:pt x="127" y="19"/>
                                </a:lnTo>
                                <a:lnTo>
                                  <a:pt x="136" y="25"/>
                                </a:lnTo>
                                <a:lnTo>
                                  <a:pt x="142" y="29"/>
                                </a:lnTo>
                                <a:lnTo>
                                  <a:pt x="143" y="3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3" name="Freeform 44"/>
                        <wps:cNvSpPr>
                          <a:spLocks/>
                        </wps:cNvSpPr>
                        <wps:spPr bwMode="auto">
                          <a:xfrm>
                            <a:off x="3488" y="552"/>
                            <a:ext cx="144" cy="194"/>
                          </a:xfrm>
                          <a:custGeom>
                            <a:avLst/>
                            <a:gdLst>
                              <a:gd name="T0" fmla="*/ 44 w 431"/>
                              <a:gd name="T1" fmla="*/ 65 h 583"/>
                              <a:gd name="T2" fmla="*/ 37 w 431"/>
                              <a:gd name="T3" fmla="*/ 63 h 583"/>
                              <a:gd name="T4" fmla="*/ 34 w 431"/>
                              <a:gd name="T5" fmla="*/ 61 h 583"/>
                              <a:gd name="T6" fmla="*/ 32 w 431"/>
                              <a:gd name="T7" fmla="*/ 58 h 583"/>
                              <a:gd name="T8" fmla="*/ 30 w 431"/>
                              <a:gd name="T9" fmla="*/ 56 h 583"/>
                              <a:gd name="T10" fmla="*/ 29 w 431"/>
                              <a:gd name="T11" fmla="*/ 52 h 583"/>
                              <a:gd name="T12" fmla="*/ 27 w 431"/>
                              <a:gd name="T13" fmla="*/ 50 h 583"/>
                              <a:gd name="T14" fmla="*/ 26 w 431"/>
                              <a:gd name="T15" fmla="*/ 48 h 583"/>
                              <a:gd name="T16" fmla="*/ 26 w 431"/>
                              <a:gd name="T17" fmla="*/ 44 h 583"/>
                              <a:gd name="T18" fmla="*/ 25 w 431"/>
                              <a:gd name="T19" fmla="*/ 42 h 583"/>
                              <a:gd name="T20" fmla="*/ 25 w 431"/>
                              <a:gd name="T21" fmla="*/ 40 h 583"/>
                              <a:gd name="T22" fmla="*/ 27 w 431"/>
                              <a:gd name="T23" fmla="*/ 37 h 583"/>
                              <a:gd name="T24" fmla="*/ 27 w 431"/>
                              <a:gd name="T25" fmla="*/ 36 h 583"/>
                              <a:gd name="T26" fmla="*/ 25 w 431"/>
                              <a:gd name="T27" fmla="*/ 34 h 583"/>
                              <a:gd name="T28" fmla="*/ 22 w 431"/>
                              <a:gd name="T29" fmla="*/ 34 h 583"/>
                              <a:gd name="T30" fmla="*/ 21 w 431"/>
                              <a:gd name="T31" fmla="*/ 36 h 583"/>
                              <a:gd name="T32" fmla="*/ 19 w 431"/>
                              <a:gd name="T33" fmla="*/ 37 h 583"/>
                              <a:gd name="T34" fmla="*/ 18 w 431"/>
                              <a:gd name="T35" fmla="*/ 34 h 583"/>
                              <a:gd name="T36" fmla="*/ 18 w 431"/>
                              <a:gd name="T37" fmla="*/ 34 h 583"/>
                              <a:gd name="T38" fmla="*/ 14 w 431"/>
                              <a:gd name="T39" fmla="*/ 34 h 583"/>
                              <a:gd name="T40" fmla="*/ 13 w 431"/>
                              <a:gd name="T41" fmla="*/ 32 h 583"/>
                              <a:gd name="T42" fmla="*/ 12 w 431"/>
                              <a:gd name="T43" fmla="*/ 30 h 583"/>
                              <a:gd name="T44" fmla="*/ 12 w 431"/>
                              <a:gd name="T45" fmla="*/ 28 h 583"/>
                              <a:gd name="T46" fmla="*/ 14 w 431"/>
                              <a:gd name="T47" fmla="*/ 27 h 583"/>
                              <a:gd name="T48" fmla="*/ 18 w 431"/>
                              <a:gd name="T49" fmla="*/ 27 h 583"/>
                              <a:gd name="T50" fmla="*/ 21 w 431"/>
                              <a:gd name="T51" fmla="*/ 27 h 583"/>
                              <a:gd name="T52" fmla="*/ 23 w 431"/>
                              <a:gd name="T53" fmla="*/ 28 h 583"/>
                              <a:gd name="T54" fmla="*/ 24 w 431"/>
                              <a:gd name="T55" fmla="*/ 30 h 583"/>
                              <a:gd name="T56" fmla="*/ 32 w 431"/>
                              <a:gd name="T57" fmla="*/ 34 h 583"/>
                              <a:gd name="T58" fmla="*/ 32 w 431"/>
                              <a:gd name="T59" fmla="*/ 34 h 583"/>
                              <a:gd name="T60" fmla="*/ 31 w 431"/>
                              <a:gd name="T61" fmla="*/ 29 h 583"/>
                              <a:gd name="T62" fmla="*/ 26 w 431"/>
                              <a:gd name="T63" fmla="*/ 24 h 583"/>
                              <a:gd name="T64" fmla="*/ 21 w 431"/>
                              <a:gd name="T65" fmla="*/ 23 h 583"/>
                              <a:gd name="T66" fmla="*/ 18 w 431"/>
                              <a:gd name="T67" fmla="*/ 24 h 583"/>
                              <a:gd name="T68" fmla="*/ 15 w 431"/>
                              <a:gd name="T69" fmla="*/ 23 h 583"/>
                              <a:gd name="T70" fmla="*/ 13 w 431"/>
                              <a:gd name="T71" fmla="*/ 20 h 583"/>
                              <a:gd name="T72" fmla="*/ 10 w 431"/>
                              <a:gd name="T73" fmla="*/ 20 h 583"/>
                              <a:gd name="T74" fmla="*/ 6 w 431"/>
                              <a:gd name="T75" fmla="*/ 18 h 583"/>
                              <a:gd name="T76" fmla="*/ 5 w 431"/>
                              <a:gd name="T77" fmla="*/ 13 h 583"/>
                              <a:gd name="T78" fmla="*/ 3 w 431"/>
                              <a:gd name="T79" fmla="*/ 11 h 583"/>
                              <a:gd name="T80" fmla="*/ 1 w 431"/>
                              <a:gd name="T81" fmla="*/ 9 h 583"/>
                              <a:gd name="T82" fmla="*/ 0 w 431"/>
                              <a:gd name="T83" fmla="*/ 6 h 583"/>
                              <a:gd name="T84" fmla="*/ 1 w 431"/>
                              <a:gd name="T85" fmla="*/ 4 h 583"/>
                              <a:gd name="T86" fmla="*/ 2 w 431"/>
                              <a:gd name="T87" fmla="*/ 4 h 583"/>
                              <a:gd name="T88" fmla="*/ 3 w 431"/>
                              <a:gd name="T89" fmla="*/ 1 h 583"/>
                              <a:gd name="T90" fmla="*/ 6 w 431"/>
                              <a:gd name="T91" fmla="*/ 0 h 583"/>
                              <a:gd name="T92" fmla="*/ 9 w 431"/>
                              <a:gd name="T93" fmla="*/ 2 h 583"/>
                              <a:gd name="T94" fmla="*/ 12 w 431"/>
                              <a:gd name="T95" fmla="*/ 2 h 583"/>
                              <a:gd name="T96" fmla="*/ 16 w 431"/>
                              <a:gd name="T97" fmla="*/ 3 h 583"/>
                              <a:gd name="T98" fmla="*/ 19 w 431"/>
                              <a:gd name="T99" fmla="*/ 7 h 583"/>
                              <a:gd name="T100" fmla="*/ 21 w 431"/>
                              <a:gd name="T101" fmla="*/ 8 h 583"/>
                              <a:gd name="T102" fmla="*/ 24 w 431"/>
                              <a:gd name="T103" fmla="*/ 9 h 583"/>
                              <a:gd name="T104" fmla="*/ 28 w 431"/>
                              <a:gd name="T105" fmla="*/ 13 h 583"/>
                              <a:gd name="T106" fmla="*/ 30 w 431"/>
                              <a:gd name="T107" fmla="*/ 16 h 583"/>
                              <a:gd name="T108" fmla="*/ 32 w 431"/>
                              <a:gd name="T109" fmla="*/ 19 h 583"/>
                              <a:gd name="T110" fmla="*/ 31 w 431"/>
                              <a:gd name="T111" fmla="*/ 22 h 583"/>
                              <a:gd name="T112" fmla="*/ 33 w 431"/>
                              <a:gd name="T113" fmla="*/ 28 h 583"/>
                              <a:gd name="T114" fmla="*/ 34 w 431"/>
                              <a:gd name="T115" fmla="*/ 34 h 583"/>
                              <a:gd name="T116" fmla="*/ 37 w 431"/>
                              <a:gd name="T117" fmla="*/ 36 h 583"/>
                              <a:gd name="T118" fmla="*/ 40 w 431"/>
                              <a:gd name="T119" fmla="*/ 39 h 583"/>
                              <a:gd name="T120" fmla="*/ 40 w 431"/>
                              <a:gd name="T121" fmla="*/ 44 h 583"/>
                              <a:gd name="T122" fmla="*/ 43 w 431"/>
                              <a:gd name="T123" fmla="*/ 45 h 583"/>
                              <a:gd name="T124" fmla="*/ 47 w 431"/>
                              <a:gd name="T125" fmla="*/ 48 h 583"/>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431" h="583">
                                <a:moveTo>
                                  <a:pt x="431" y="433"/>
                                </a:moveTo>
                                <a:lnTo>
                                  <a:pt x="431" y="578"/>
                                </a:lnTo>
                                <a:lnTo>
                                  <a:pt x="411" y="582"/>
                                </a:lnTo>
                                <a:lnTo>
                                  <a:pt x="392" y="583"/>
                                </a:lnTo>
                                <a:lnTo>
                                  <a:pt x="376" y="583"/>
                                </a:lnTo>
                                <a:lnTo>
                                  <a:pt x="361" y="580"/>
                                </a:lnTo>
                                <a:lnTo>
                                  <a:pt x="348" y="576"/>
                                </a:lnTo>
                                <a:lnTo>
                                  <a:pt x="336" y="572"/>
                                </a:lnTo>
                                <a:lnTo>
                                  <a:pt x="326" y="566"/>
                                </a:lnTo>
                                <a:lnTo>
                                  <a:pt x="317" y="559"/>
                                </a:lnTo>
                                <a:lnTo>
                                  <a:pt x="310" y="553"/>
                                </a:lnTo>
                                <a:lnTo>
                                  <a:pt x="303" y="546"/>
                                </a:lnTo>
                                <a:lnTo>
                                  <a:pt x="298" y="539"/>
                                </a:lnTo>
                                <a:lnTo>
                                  <a:pt x="294" y="533"/>
                                </a:lnTo>
                                <a:lnTo>
                                  <a:pt x="290" y="524"/>
                                </a:lnTo>
                                <a:lnTo>
                                  <a:pt x="288" y="520"/>
                                </a:lnTo>
                                <a:lnTo>
                                  <a:pt x="281" y="517"/>
                                </a:lnTo>
                                <a:lnTo>
                                  <a:pt x="274" y="513"/>
                                </a:lnTo>
                                <a:lnTo>
                                  <a:pt x="270" y="510"/>
                                </a:lnTo>
                                <a:lnTo>
                                  <a:pt x="265" y="505"/>
                                </a:lnTo>
                                <a:lnTo>
                                  <a:pt x="260" y="495"/>
                                </a:lnTo>
                                <a:lnTo>
                                  <a:pt x="258" y="485"/>
                                </a:lnTo>
                                <a:lnTo>
                                  <a:pt x="257" y="476"/>
                                </a:lnTo>
                                <a:lnTo>
                                  <a:pt x="258" y="469"/>
                                </a:lnTo>
                                <a:lnTo>
                                  <a:pt x="260" y="465"/>
                                </a:lnTo>
                                <a:lnTo>
                                  <a:pt x="260" y="462"/>
                                </a:lnTo>
                                <a:lnTo>
                                  <a:pt x="252" y="459"/>
                                </a:lnTo>
                                <a:lnTo>
                                  <a:pt x="245" y="455"/>
                                </a:lnTo>
                                <a:lnTo>
                                  <a:pt x="241" y="451"/>
                                </a:lnTo>
                                <a:lnTo>
                                  <a:pt x="236" y="445"/>
                                </a:lnTo>
                                <a:lnTo>
                                  <a:pt x="234" y="439"/>
                                </a:lnTo>
                                <a:lnTo>
                                  <a:pt x="231" y="433"/>
                                </a:lnTo>
                                <a:lnTo>
                                  <a:pt x="229" y="427"/>
                                </a:lnTo>
                                <a:lnTo>
                                  <a:pt x="229" y="422"/>
                                </a:lnTo>
                                <a:lnTo>
                                  <a:pt x="228" y="410"/>
                                </a:lnTo>
                                <a:lnTo>
                                  <a:pt x="229" y="400"/>
                                </a:lnTo>
                                <a:lnTo>
                                  <a:pt x="231" y="393"/>
                                </a:lnTo>
                                <a:lnTo>
                                  <a:pt x="231" y="390"/>
                                </a:lnTo>
                                <a:lnTo>
                                  <a:pt x="226" y="386"/>
                                </a:lnTo>
                                <a:lnTo>
                                  <a:pt x="223" y="380"/>
                                </a:lnTo>
                                <a:lnTo>
                                  <a:pt x="221" y="374"/>
                                </a:lnTo>
                                <a:lnTo>
                                  <a:pt x="221" y="370"/>
                                </a:lnTo>
                                <a:lnTo>
                                  <a:pt x="221" y="364"/>
                                </a:lnTo>
                                <a:lnTo>
                                  <a:pt x="222" y="360"/>
                                </a:lnTo>
                                <a:lnTo>
                                  <a:pt x="225" y="355"/>
                                </a:lnTo>
                                <a:lnTo>
                                  <a:pt x="226" y="351"/>
                                </a:lnTo>
                                <a:lnTo>
                                  <a:pt x="234" y="344"/>
                                </a:lnTo>
                                <a:lnTo>
                                  <a:pt x="239" y="338"/>
                                </a:lnTo>
                                <a:lnTo>
                                  <a:pt x="244" y="335"/>
                                </a:lnTo>
                                <a:lnTo>
                                  <a:pt x="245" y="334"/>
                                </a:lnTo>
                                <a:lnTo>
                                  <a:pt x="245" y="328"/>
                                </a:lnTo>
                                <a:lnTo>
                                  <a:pt x="244" y="324"/>
                                </a:lnTo>
                                <a:lnTo>
                                  <a:pt x="241" y="319"/>
                                </a:lnTo>
                                <a:lnTo>
                                  <a:pt x="238" y="316"/>
                                </a:lnTo>
                                <a:lnTo>
                                  <a:pt x="231" y="312"/>
                                </a:lnTo>
                                <a:lnTo>
                                  <a:pt x="223" y="308"/>
                                </a:lnTo>
                                <a:lnTo>
                                  <a:pt x="215" y="306"/>
                                </a:lnTo>
                                <a:lnTo>
                                  <a:pt x="209" y="305"/>
                                </a:lnTo>
                                <a:lnTo>
                                  <a:pt x="203" y="305"/>
                                </a:lnTo>
                                <a:lnTo>
                                  <a:pt x="202" y="305"/>
                                </a:lnTo>
                                <a:lnTo>
                                  <a:pt x="200" y="313"/>
                                </a:lnTo>
                                <a:lnTo>
                                  <a:pt x="197" y="319"/>
                                </a:lnTo>
                                <a:lnTo>
                                  <a:pt x="193" y="322"/>
                                </a:lnTo>
                                <a:lnTo>
                                  <a:pt x="187" y="324"/>
                                </a:lnTo>
                                <a:lnTo>
                                  <a:pt x="182" y="325"/>
                                </a:lnTo>
                                <a:lnTo>
                                  <a:pt x="177" y="326"/>
                                </a:lnTo>
                                <a:lnTo>
                                  <a:pt x="174" y="329"/>
                                </a:lnTo>
                                <a:lnTo>
                                  <a:pt x="173" y="334"/>
                                </a:lnTo>
                                <a:lnTo>
                                  <a:pt x="173" y="324"/>
                                </a:lnTo>
                                <a:lnTo>
                                  <a:pt x="172" y="316"/>
                                </a:lnTo>
                                <a:lnTo>
                                  <a:pt x="169" y="312"/>
                                </a:lnTo>
                                <a:lnTo>
                                  <a:pt x="166" y="308"/>
                                </a:lnTo>
                                <a:lnTo>
                                  <a:pt x="163" y="306"/>
                                </a:lnTo>
                                <a:lnTo>
                                  <a:pt x="161" y="305"/>
                                </a:lnTo>
                                <a:lnTo>
                                  <a:pt x="160" y="305"/>
                                </a:lnTo>
                                <a:lnTo>
                                  <a:pt x="159" y="305"/>
                                </a:lnTo>
                                <a:lnTo>
                                  <a:pt x="148" y="308"/>
                                </a:lnTo>
                                <a:lnTo>
                                  <a:pt x="140" y="308"/>
                                </a:lnTo>
                                <a:lnTo>
                                  <a:pt x="133" y="306"/>
                                </a:lnTo>
                                <a:lnTo>
                                  <a:pt x="127" y="303"/>
                                </a:lnTo>
                                <a:lnTo>
                                  <a:pt x="122" y="299"/>
                                </a:lnTo>
                                <a:lnTo>
                                  <a:pt x="118" y="295"/>
                                </a:lnTo>
                                <a:lnTo>
                                  <a:pt x="117" y="292"/>
                                </a:lnTo>
                                <a:lnTo>
                                  <a:pt x="115" y="290"/>
                                </a:lnTo>
                                <a:lnTo>
                                  <a:pt x="111" y="283"/>
                                </a:lnTo>
                                <a:lnTo>
                                  <a:pt x="108" y="276"/>
                                </a:lnTo>
                                <a:lnTo>
                                  <a:pt x="107" y="270"/>
                                </a:lnTo>
                                <a:lnTo>
                                  <a:pt x="107" y="266"/>
                                </a:lnTo>
                                <a:lnTo>
                                  <a:pt x="107" y="261"/>
                                </a:lnTo>
                                <a:lnTo>
                                  <a:pt x="108" y="257"/>
                                </a:lnTo>
                                <a:lnTo>
                                  <a:pt x="109" y="254"/>
                                </a:lnTo>
                                <a:lnTo>
                                  <a:pt x="112" y="253"/>
                                </a:lnTo>
                                <a:lnTo>
                                  <a:pt x="118" y="250"/>
                                </a:lnTo>
                                <a:lnTo>
                                  <a:pt x="124" y="247"/>
                                </a:lnTo>
                                <a:lnTo>
                                  <a:pt x="128" y="247"/>
                                </a:lnTo>
                                <a:lnTo>
                                  <a:pt x="130" y="247"/>
                                </a:lnTo>
                                <a:lnTo>
                                  <a:pt x="137" y="243"/>
                                </a:lnTo>
                                <a:lnTo>
                                  <a:pt x="146" y="241"/>
                                </a:lnTo>
                                <a:lnTo>
                                  <a:pt x="154" y="241"/>
                                </a:lnTo>
                                <a:lnTo>
                                  <a:pt x="164" y="241"/>
                                </a:lnTo>
                                <a:lnTo>
                                  <a:pt x="173" y="243"/>
                                </a:lnTo>
                                <a:lnTo>
                                  <a:pt x="180" y="246"/>
                                </a:lnTo>
                                <a:lnTo>
                                  <a:pt x="186" y="247"/>
                                </a:lnTo>
                                <a:lnTo>
                                  <a:pt x="187" y="247"/>
                                </a:lnTo>
                                <a:lnTo>
                                  <a:pt x="187" y="233"/>
                                </a:lnTo>
                                <a:lnTo>
                                  <a:pt x="197" y="238"/>
                                </a:lnTo>
                                <a:lnTo>
                                  <a:pt x="205" y="246"/>
                                </a:lnTo>
                                <a:lnTo>
                                  <a:pt x="209" y="253"/>
                                </a:lnTo>
                                <a:lnTo>
                                  <a:pt x="213" y="260"/>
                                </a:lnTo>
                                <a:lnTo>
                                  <a:pt x="215" y="266"/>
                                </a:lnTo>
                                <a:lnTo>
                                  <a:pt x="216" y="272"/>
                                </a:lnTo>
                                <a:lnTo>
                                  <a:pt x="216" y="274"/>
                                </a:lnTo>
                                <a:lnTo>
                                  <a:pt x="216" y="276"/>
                                </a:lnTo>
                                <a:lnTo>
                                  <a:pt x="274" y="305"/>
                                </a:lnTo>
                                <a:lnTo>
                                  <a:pt x="278" y="309"/>
                                </a:lnTo>
                                <a:lnTo>
                                  <a:pt x="283" y="311"/>
                                </a:lnTo>
                                <a:lnTo>
                                  <a:pt x="284" y="311"/>
                                </a:lnTo>
                                <a:lnTo>
                                  <a:pt x="287" y="311"/>
                                </a:lnTo>
                                <a:lnTo>
                                  <a:pt x="287" y="308"/>
                                </a:lnTo>
                                <a:lnTo>
                                  <a:pt x="288" y="306"/>
                                </a:lnTo>
                                <a:lnTo>
                                  <a:pt x="288" y="305"/>
                                </a:lnTo>
                                <a:lnTo>
                                  <a:pt x="281" y="280"/>
                                </a:lnTo>
                                <a:lnTo>
                                  <a:pt x="274" y="260"/>
                                </a:lnTo>
                                <a:lnTo>
                                  <a:pt x="265" y="243"/>
                                </a:lnTo>
                                <a:lnTo>
                                  <a:pt x="255" y="230"/>
                                </a:lnTo>
                                <a:lnTo>
                                  <a:pt x="245" y="221"/>
                                </a:lnTo>
                                <a:lnTo>
                                  <a:pt x="235" y="214"/>
                                </a:lnTo>
                                <a:lnTo>
                                  <a:pt x="223" y="210"/>
                                </a:lnTo>
                                <a:lnTo>
                                  <a:pt x="213" y="208"/>
                                </a:lnTo>
                                <a:lnTo>
                                  <a:pt x="202" y="207"/>
                                </a:lnTo>
                                <a:lnTo>
                                  <a:pt x="192" y="208"/>
                                </a:lnTo>
                                <a:lnTo>
                                  <a:pt x="183" y="210"/>
                                </a:lnTo>
                                <a:lnTo>
                                  <a:pt x="174" y="211"/>
                                </a:lnTo>
                                <a:lnTo>
                                  <a:pt x="163" y="217"/>
                                </a:lnTo>
                                <a:lnTo>
                                  <a:pt x="159" y="218"/>
                                </a:lnTo>
                                <a:lnTo>
                                  <a:pt x="151" y="218"/>
                                </a:lnTo>
                                <a:lnTo>
                                  <a:pt x="144" y="217"/>
                                </a:lnTo>
                                <a:lnTo>
                                  <a:pt x="138" y="214"/>
                                </a:lnTo>
                                <a:lnTo>
                                  <a:pt x="134" y="211"/>
                                </a:lnTo>
                                <a:lnTo>
                                  <a:pt x="127" y="205"/>
                                </a:lnTo>
                                <a:lnTo>
                                  <a:pt x="121" y="197"/>
                                </a:lnTo>
                                <a:lnTo>
                                  <a:pt x="118" y="189"/>
                                </a:lnTo>
                                <a:lnTo>
                                  <a:pt x="117" y="182"/>
                                </a:lnTo>
                                <a:lnTo>
                                  <a:pt x="115" y="178"/>
                                </a:lnTo>
                                <a:lnTo>
                                  <a:pt x="115" y="175"/>
                                </a:lnTo>
                                <a:lnTo>
                                  <a:pt x="101" y="176"/>
                                </a:lnTo>
                                <a:lnTo>
                                  <a:pt x="88" y="176"/>
                                </a:lnTo>
                                <a:lnTo>
                                  <a:pt x="78" y="173"/>
                                </a:lnTo>
                                <a:lnTo>
                                  <a:pt x="68" y="171"/>
                                </a:lnTo>
                                <a:lnTo>
                                  <a:pt x="60" y="165"/>
                                </a:lnTo>
                                <a:lnTo>
                                  <a:pt x="55" y="159"/>
                                </a:lnTo>
                                <a:lnTo>
                                  <a:pt x="50" y="152"/>
                                </a:lnTo>
                                <a:lnTo>
                                  <a:pt x="47" y="145"/>
                                </a:lnTo>
                                <a:lnTo>
                                  <a:pt x="45" y="130"/>
                                </a:lnTo>
                                <a:lnTo>
                                  <a:pt x="43" y="117"/>
                                </a:lnTo>
                                <a:lnTo>
                                  <a:pt x="43" y="107"/>
                                </a:lnTo>
                                <a:lnTo>
                                  <a:pt x="45" y="103"/>
                                </a:lnTo>
                                <a:lnTo>
                                  <a:pt x="34" y="100"/>
                                </a:lnTo>
                                <a:lnTo>
                                  <a:pt x="26" y="97"/>
                                </a:lnTo>
                                <a:lnTo>
                                  <a:pt x="19" y="93"/>
                                </a:lnTo>
                                <a:lnTo>
                                  <a:pt x="13" y="88"/>
                                </a:lnTo>
                                <a:lnTo>
                                  <a:pt x="9" y="84"/>
                                </a:lnTo>
                                <a:lnTo>
                                  <a:pt x="6" y="80"/>
                                </a:lnTo>
                                <a:lnTo>
                                  <a:pt x="3" y="74"/>
                                </a:lnTo>
                                <a:lnTo>
                                  <a:pt x="1" y="70"/>
                                </a:lnTo>
                                <a:lnTo>
                                  <a:pt x="0" y="61"/>
                                </a:lnTo>
                                <a:lnTo>
                                  <a:pt x="0" y="54"/>
                                </a:lnTo>
                                <a:lnTo>
                                  <a:pt x="0" y="48"/>
                                </a:lnTo>
                                <a:lnTo>
                                  <a:pt x="1" y="46"/>
                                </a:lnTo>
                                <a:lnTo>
                                  <a:pt x="6" y="41"/>
                                </a:lnTo>
                                <a:lnTo>
                                  <a:pt x="10" y="38"/>
                                </a:lnTo>
                                <a:lnTo>
                                  <a:pt x="11" y="35"/>
                                </a:lnTo>
                                <a:lnTo>
                                  <a:pt x="13" y="33"/>
                                </a:lnTo>
                                <a:lnTo>
                                  <a:pt x="14" y="32"/>
                                </a:lnTo>
                                <a:lnTo>
                                  <a:pt x="16" y="32"/>
                                </a:lnTo>
                                <a:lnTo>
                                  <a:pt x="21" y="20"/>
                                </a:lnTo>
                                <a:lnTo>
                                  <a:pt x="27" y="10"/>
                                </a:lnTo>
                                <a:lnTo>
                                  <a:pt x="33" y="5"/>
                                </a:lnTo>
                                <a:lnTo>
                                  <a:pt x="39" y="2"/>
                                </a:lnTo>
                                <a:lnTo>
                                  <a:pt x="45" y="0"/>
                                </a:lnTo>
                                <a:lnTo>
                                  <a:pt x="50" y="0"/>
                                </a:lnTo>
                                <a:lnTo>
                                  <a:pt x="56" y="2"/>
                                </a:lnTo>
                                <a:lnTo>
                                  <a:pt x="62" y="5"/>
                                </a:lnTo>
                                <a:lnTo>
                                  <a:pt x="72" y="13"/>
                                </a:lnTo>
                                <a:lnTo>
                                  <a:pt x="79" y="22"/>
                                </a:lnTo>
                                <a:lnTo>
                                  <a:pt x="85" y="29"/>
                                </a:lnTo>
                                <a:lnTo>
                                  <a:pt x="86" y="32"/>
                                </a:lnTo>
                                <a:lnTo>
                                  <a:pt x="99" y="25"/>
                                </a:lnTo>
                                <a:lnTo>
                                  <a:pt x="111" y="20"/>
                                </a:lnTo>
                                <a:lnTo>
                                  <a:pt x="121" y="19"/>
                                </a:lnTo>
                                <a:lnTo>
                                  <a:pt x="131" y="20"/>
                                </a:lnTo>
                                <a:lnTo>
                                  <a:pt x="138" y="22"/>
                                </a:lnTo>
                                <a:lnTo>
                                  <a:pt x="146" y="26"/>
                                </a:lnTo>
                                <a:lnTo>
                                  <a:pt x="151" y="31"/>
                                </a:lnTo>
                                <a:lnTo>
                                  <a:pt x="157" y="36"/>
                                </a:lnTo>
                                <a:lnTo>
                                  <a:pt x="164" y="49"/>
                                </a:lnTo>
                                <a:lnTo>
                                  <a:pt x="170" y="62"/>
                                </a:lnTo>
                                <a:lnTo>
                                  <a:pt x="173" y="71"/>
                                </a:lnTo>
                                <a:lnTo>
                                  <a:pt x="173" y="75"/>
                                </a:lnTo>
                                <a:lnTo>
                                  <a:pt x="182" y="71"/>
                                </a:lnTo>
                                <a:lnTo>
                                  <a:pt x="189" y="70"/>
                                </a:lnTo>
                                <a:lnTo>
                                  <a:pt x="197" y="70"/>
                                </a:lnTo>
                                <a:lnTo>
                                  <a:pt x="205" y="71"/>
                                </a:lnTo>
                                <a:lnTo>
                                  <a:pt x="212" y="75"/>
                                </a:lnTo>
                                <a:lnTo>
                                  <a:pt x="219" y="80"/>
                                </a:lnTo>
                                <a:lnTo>
                                  <a:pt x="226" y="87"/>
                                </a:lnTo>
                                <a:lnTo>
                                  <a:pt x="232" y="93"/>
                                </a:lnTo>
                                <a:lnTo>
                                  <a:pt x="244" y="107"/>
                                </a:lnTo>
                                <a:lnTo>
                                  <a:pt x="252" y="119"/>
                                </a:lnTo>
                                <a:lnTo>
                                  <a:pt x="258" y="129"/>
                                </a:lnTo>
                                <a:lnTo>
                                  <a:pt x="260" y="132"/>
                                </a:lnTo>
                                <a:lnTo>
                                  <a:pt x="267" y="140"/>
                                </a:lnTo>
                                <a:lnTo>
                                  <a:pt x="273" y="147"/>
                                </a:lnTo>
                                <a:lnTo>
                                  <a:pt x="277" y="155"/>
                                </a:lnTo>
                                <a:lnTo>
                                  <a:pt x="280" y="162"/>
                                </a:lnTo>
                                <a:lnTo>
                                  <a:pt x="281" y="168"/>
                                </a:lnTo>
                                <a:lnTo>
                                  <a:pt x="283" y="173"/>
                                </a:lnTo>
                                <a:lnTo>
                                  <a:pt x="283" y="179"/>
                                </a:lnTo>
                                <a:lnTo>
                                  <a:pt x="283" y="184"/>
                                </a:lnTo>
                                <a:lnTo>
                                  <a:pt x="281" y="192"/>
                                </a:lnTo>
                                <a:lnTo>
                                  <a:pt x="277" y="199"/>
                                </a:lnTo>
                                <a:lnTo>
                                  <a:pt x="275" y="202"/>
                                </a:lnTo>
                                <a:lnTo>
                                  <a:pt x="274" y="204"/>
                                </a:lnTo>
                                <a:lnTo>
                                  <a:pt x="287" y="230"/>
                                </a:lnTo>
                                <a:lnTo>
                                  <a:pt x="297" y="253"/>
                                </a:lnTo>
                                <a:lnTo>
                                  <a:pt x="301" y="272"/>
                                </a:lnTo>
                                <a:lnTo>
                                  <a:pt x="304" y="289"/>
                                </a:lnTo>
                                <a:lnTo>
                                  <a:pt x="304" y="302"/>
                                </a:lnTo>
                                <a:lnTo>
                                  <a:pt x="304" y="311"/>
                                </a:lnTo>
                                <a:lnTo>
                                  <a:pt x="303" y="316"/>
                                </a:lnTo>
                                <a:lnTo>
                                  <a:pt x="303" y="319"/>
                                </a:lnTo>
                                <a:lnTo>
                                  <a:pt x="317" y="322"/>
                                </a:lnTo>
                                <a:lnTo>
                                  <a:pt x="330" y="326"/>
                                </a:lnTo>
                                <a:lnTo>
                                  <a:pt x="340" y="332"/>
                                </a:lnTo>
                                <a:lnTo>
                                  <a:pt x="348" y="338"/>
                                </a:lnTo>
                                <a:lnTo>
                                  <a:pt x="353" y="345"/>
                                </a:lnTo>
                                <a:lnTo>
                                  <a:pt x="359" y="352"/>
                                </a:lnTo>
                                <a:lnTo>
                                  <a:pt x="362" y="360"/>
                                </a:lnTo>
                                <a:lnTo>
                                  <a:pt x="363" y="367"/>
                                </a:lnTo>
                                <a:lnTo>
                                  <a:pt x="365" y="381"/>
                                </a:lnTo>
                                <a:lnTo>
                                  <a:pt x="363" y="394"/>
                                </a:lnTo>
                                <a:lnTo>
                                  <a:pt x="361" y="401"/>
                                </a:lnTo>
                                <a:lnTo>
                                  <a:pt x="361" y="404"/>
                                </a:lnTo>
                                <a:lnTo>
                                  <a:pt x="371" y="406"/>
                                </a:lnTo>
                                <a:lnTo>
                                  <a:pt x="384" y="410"/>
                                </a:lnTo>
                                <a:lnTo>
                                  <a:pt x="395" y="414"/>
                                </a:lnTo>
                                <a:lnTo>
                                  <a:pt x="407" y="419"/>
                                </a:lnTo>
                                <a:lnTo>
                                  <a:pt x="417" y="425"/>
                                </a:lnTo>
                                <a:lnTo>
                                  <a:pt x="424" y="429"/>
                                </a:lnTo>
                                <a:lnTo>
                                  <a:pt x="430" y="432"/>
                                </a:lnTo>
                                <a:lnTo>
                                  <a:pt x="431" y="43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4" name="Freeform 45"/>
                        <wps:cNvSpPr>
                          <a:spLocks/>
                        </wps:cNvSpPr>
                        <wps:spPr bwMode="auto">
                          <a:xfrm>
                            <a:off x="3804" y="15"/>
                            <a:ext cx="99" cy="83"/>
                          </a:xfrm>
                          <a:custGeom>
                            <a:avLst/>
                            <a:gdLst>
                              <a:gd name="T0" fmla="*/ 24 w 297"/>
                              <a:gd name="T1" fmla="*/ 27 h 247"/>
                              <a:gd name="T2" fmla="*/ 25 w 297"/>
                              <a:gd name="T3" fmla="*/ 25 h 247"/>
                              <a:gd name="T4" fmla="*/ 26 w 297"/>
                              <a:gd name="T5" fmla="*/ 23 h 247"/>
                              <a:gd name="T6" fmla="*/ 26 w 297"/>
                              <a:gd name="T7" fmla="*/ 20 h 247"/>
                              <a:gd name="T8" fmla="*/ 26 w 297"/>
                              <a:gd name="T9" fmla="*/ 18 h 247"/>
                              <a:gd name="T10" fmla="*/ 26 w 297"/>
                              <a:gd name="T11" fmla="*/ 17 h 247"/>
                              <a:gd name="T12" fmla="*/ 27 w 297"/>
                              <a:gd name="T13" fmla="*/ 16 h 247"/>
                              <a:gd name="T14" fmla="*/ 29 w 297"/>
                              <a:gd name="T15" fmla="*/ 15 h 247"/>
                              <a:gd name="T16" fmla="*/ 30 w 297"/>
                              <a:gd name="T17" fmla="*/ 14 h 247"/>
                              <a:gd name="T18" fmla="*/ 31 w 297"/>
                              <a:gd name="T19" fmla="*/ 12 h 247"/>
                              <a:gd name="T20" fmla="*/ 31 w 297"/>
                              <a:gd name="T21" fmla="*/ 9 h 247"/>
                              <a:gd name="T22" fmla="*/ 30 w 297"/>
                              <a:gd name="T23" fmla="*/ 7 h 247"/>
                              <a:gd name="T24" fmla="*/ 31 w 297"/>
                              <a:gd name="T25" fmla="*/ 6 h 247"/>
                              <a:gd name="T26" fmla="*/ 33 w 297"/>
                              <a:gd name="T27" fmla="*/ 4 h 247"/>
                              <a:gd name="T28" fmla="*/ 33 w 297"/>
                              <a:gd name="T29" fmla="*/ 3 h 247"/>
                              <a:gd name="T30" fmla="*/ 33 w 297"/>
                              <a:gd name="T31" fmla="*/ 1 h 247"/>
                              <a:gd name="T32" fmla="*/ 32 w 297"/>
                              <a:gd name="T33" fmla="*/ 0 h 247"/>
                              <a:gd name="T34" fmla="*/ 30 w 297"/>
                              <a:gd name="T35" fmla="*/ 0 h 247"/>
                              <a:gd name="T36" fmla="*/ 28 w 297"/>
                              <a:gd name="T37" fmla="*/ 0 h 247"/>
                              <a:gd name="T38" fmla="*/ 26 w 297"/>
                              <a:gd name="T39" fmla="*/ 1 h 247"/>
                              <a:gd name="T40" fmla="*/ 24 w 297"/>
                              <a:gd name="T41" fmla="*/ 1 h 247"/>
                              <a:gd name="T42" fmla="*/ 22 w 297"/>
                              <a:gd name="T43" fmla="*/ 0 h 247"/>
                              <a:gd name="T44" fmla="*/ 20 w 297"/>
                              <a:gd name="T45" fmla="*/ 0 h 247"/>
                              <a:gd name="T46" fmla="*/ 19 w 297"/>
                              <a:gd name="T47" fmla="*/ 1 h 247"/>
                              <a:gd name="T48" fmla="*/ 17 w 297"/>
                              <a:gd name="T49" fmla="*/ 4 h 247"/>
                              <a:gd name="T50" fmla="*/ 16 w 297"/>
                              <a:gd name="T51" fmla="*/ 6 h 247"/>
                              <a:gd name="T52" fmla="*/ 15 w 297"/>
                              <a:gd name="T53" fmla="*/ 6 h 247"/>
                              <a:gd name="T54" fmla="*/ 12 w 297"/>
                              <a:gd name="T55" fmla="*/ 6 h 247"/>
                              <a:gd name="T56" fmla="*/ 11 w 297"/>
                              <a:gd name="T57" fmla="*/ 7 h 247"/>
                              <a:gd name="T58" fmla="*/ 9 w 297"/>
                              <a:gd name="T59" fmla="*/ 9 h 247"/>
                              <a:gd name="T60" fmla="*/ 8 w 297"/>
                              <a:gd name="T61" fmla="*/ 12 h 247"/>
                              <a:gd name="T62" fmla="*/ 8 w 297"/>
                              <a:gd name="T63" fmla="*/ 14 h 247"/>
                              <a:gd name="T64" fmla="*/ 3 w 297"/>
                              <a:gd name="T65" fmla="*/ 13 h 247"/>
                              <a:gd name="T66" fmla="*/ 3 w 297"/>
                              <a:gd name="T67" fmla="*/ 16 h 247"/>
                              <a:gd name="T68" fmla="*/ 2 w 297"/>
                              <a:gd name="T69" fmla="*/ 18 h 247"/>
                              <a:gd name="T70" fmla="*/ 1 w 297"/>
                              <a:gd name="T71" fmla="*/ 19 h 247"/>
                              <a:gd name="T72" fmla="*/ 0 w 297"/>
                              <a:gd name="T73" fmla="*/ 20 h 247"/>
                              <a:gd name="T74" fmla="*/ 1 w 297"/>
                              <a:gd name="T75" fmla="*/ 23 h 247"/>
                              <a:gd name="T76" fmla="*/ 1 w 297"/>
                              <a:gd name="T77" fmla="*/ 25 h 247"/>
                              <a:gd name="T78" fmla="*/ 2 w 297"/>
                              <a:gd name="T79" fmla="*/ 27 h 247"/>
                              <a:gd name="T80" fmla="*/ 2 w 297"/>
                              <a:gd name="T81" fmla="*/ 28 h 247"/>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Lst>
                            <a:ahLst/>
                            <a:cxnLst>
                              <a:cxn ang="T82">
                                <a:pos x="T0" y="T1"/>
                              </a:cxn>
                              <a:cxn ang="T83">
                                <a:pos x="T2" y="T3"/>
                              </a:cxn>
                              <a:cxn ang="T84">
                                <a:pos x="T4" y="T5"/>
                              </a:cxn>
                              <a:cxn ang="T85">
                                <a:pos x="T6" y="T7"/>
                              </a:cxn>
                              <a:cxn ang="T86">
                                <a:pos x="T8" y="T9"/>
                              </a:cxn>
                              <a:cxn ang="T87">
                                <a:pos x="T10" y="T11"/>
                              </a:cxn>
                              <a:cxn ang="T88">
                                <a:pos x="T12" y="T13"/>
                              </a:cxn>
                              <a:cxn ang="T89">
                                <a:pos x="T14" y="T15"/>
                              </a:cxn>
                              <a:cxn ang="T90">
                                <a:pos x="T16" y="T17"/>
                              </a:cxn>
                              <a:cxn ang="T91">
                                <a:pos x="T18" y="T19"/>
                              </a:cxn>
                              <a:cxn ang="T92">
                                <a:pos x="T20" y="T21"/>
                              </a:cxn>
                              <a:cxn ang="T93">
                                <a:pos x="T22" y="T23"/>
                              </a:cxn>
                              <a:cxn ang="T94">
                                <a:pos x="T24" y="T25"/>
                              </a:cxn>
                              <a:cxn ang="T95">
                                <a:pos x="T26" y="T27"/>
                              </a:cxn>
                              <a:cxn ang="T96">
                                <a:pos x="T28" y="T29"/>
                              </a:cxn>
                              <a:cxn ang="T97">
                                <a:pos x="T30" y="T31"/>
                              </a:cxn>
                              <a:cxn ang="T98">
                                <a:pos x="T32" y="T33"/>
                              </a:cxn>
                              <a:cxn ang="T99">
                                <a:pos x="T34" y="T35"/>
                              </a:cxn>
                              <a:cxn ang="T100">
                                <a:pos x="T36" y="T37"/>
                              </a:cxn>
                              <a:cxn ang="T101">
                                <a:pos x="T38" y="T39"/>
                              </a:cxn>
                              <a:cxn ang="T102">
                                <a:pos x="T40" y="T41"/>
                              </a:cxn>
                              <a:cxn ang="T103">
                                <a:pos x="T42" y="T43"/>
                              </a:cxn>
                              <a:cxn ang="T104">
                                <a:pos x="T44" y="T45"/>
                              </a:cxn>
                              <a:cxn ang="T105">
                                <a:pos x="T46" y="T47"/>
                              </a:cxn>
                              <a:cxn ang="T106">
                                <a:pos x="T48" y="T49"/>
                              </a:cxn>
                              <a:cxn ang="T107">
                                <a:pos x="T50" y="T51"/>
                              </a:cxn>
                              <a:cxn ang="T108">
                                <a:pos x="T52" y="T53"/>
                              </a:cxn>
                              <a:cxn ang="T109">
                                <a:pos x="T54" y="T55"/>
                              </a:cxn>
                              <a:cxn ang="T110">
                                <a:pos x="T56" y="T57"/>
                              </a:cxn>
                              <a:cxn ang="T111">
                                <a:pos x="T58" y="T59"/>
                              </a:cxn>
                              <a:cxn ang="T112">
                                <a:pos x="T60" y="T61"/>
                              </a:cxn>
                              <a:cxn ang="T113">
                                <a:pos x="T62" y="T63"/>
                              </a:cxn>
                              <a:cxn ang="T114">
                                <a:pos x="T64" y="T65"/>
                              </a:cxn>
                              <a:cxn ang="T115">
                                <a:pos x="T66" y="T67"/>
                              </a:cxn>
                              <a:cxn ang="T116">
                                <a:pos x="T68" y="T69"/>
                              </a:cxn>
                              <a:cxn ang="T117">
                                <a:pos x="T70" y="T71"/>
                              </a:cxn>
                              <a:cxn ang="T118">
                                <a:pos x="T72" y="T73"/>
                              </a:cxn>
                              <a:cxn ang="T119">
                                <a:pos x="T74" y="T75"/>
                              </a:cxn>
                              <a:cxn ang="T120">
                                <a:pos x="T76" y="T77"/>
                              </a:cxn>
                              <a:cxn ang="T121">
                                <a:pos x="T78" y="T79"/>
                              </a:cxn>
                              <a:cxn ang="T122">
                                <a:pos x="T80" y="T81"/>
                              </a:cxn>
                            </a:cxnLst>
                            <a:rect l="0" t="0" r="r" b="b"/>
                            <a:pathLst>
                              <a:path w="297" h="247">
                                <a:moveTo>
                                  <a:pt x="202" y="247"/>
                                </a:moveTo>
                                <a:lnTo>
                                  <a:pt x="212" y="237"/>
                                </a:lnTo>
                                <a:lnTo>
                                  <a:pt x="219" y="227"/>
                                </a:lnTo>
                                <a:lnTo>
                                  <a:pt x="225" y="217"/>
                                </a:lnTo>
                                <a:lnTo>
                                  <a:pt x="230" y="208"/>
                                </a:lnTo>
                                <a:lnTo>
                                  <a:pt x="233" y="199"/>
                                </a:lnTo>
                                <a:lnTo>
                                  <a:pt x="236" y="191"/>
                                </a:lnTo>
                                <a:lnTo>
                                  <a:pt x="236" y="183"/>
                                </a:lnTo>
                                <a:lnTo>
                                  <a:pt x="238" y="176"/>
                                </a:lnTo>
                                <a:lnTo>
                                  <a:pt x="236" y="163"/>
                                </a:lnTo>
                                <a:lnTo>
                                  <a:pt x="233" y="155"/>
                                </a:lnTo>
                                <a:lnTo>
                                  <a:pt x="230" y="149"/>
                                </a:lnTo>
                                <a:lnTo>
                                  <a:pt x="230" y="147"/>
                                </a:lnTo>
                                <a:lnTo>
                                  <a:pt x="242" y="143"/>
                                </a:lnTo>
                                <a:lnTo>
                                  <a:pt x="252" y="139"/>
                                </a:lnTo>
                                <a:lnTo>
                                  <a:pt x="261" y="134"/>
                                </a:lnTo>
                                <a:lnTo>
                                  <a:pt x="267" y="127"/>
                                </a:lnTo>
                                <a:lnTo>
                                  <a:pt x="272" y="121"/>
                                </a:lnTo>
                                <a:lnTo>
                                  <a:pt x="275" y="114"/>
                                </a:lnTo>
                                <a:lnTo>
                                  <a:pt x="277" y="106"/>
                                </a:lnTo>
                                <a:lnTo>
                                  <a:pt x="278" y="98"/>
                                </a:lnTo>
                                <a:lnTo>
                                  <a:pt x="278" y="84"/>
                                </a:lnTo>
                                <a:lnTo>
                                  <a:pt x="277" y="72"/>
                                </a:lnTo>
                                <a:lnTo>
                                  <a:pt x="274" y="64"/>
                                </a:lnTo>
                                <a:lnTo>
                                  <a:pt x="274" y="61"/>
                                </a:lnTo>
                                <a:lnTo>
                                  <a:pt x="282" y="54"/>
                                </a:lnTo>
                                <a:lnTo>
                                  <a:pt x="290" y="45"/>
                                </a:lnTo>
                                <a:lnTo>
                                  <a:pt x="294" y="38"/>
                                </a:lnTo>
                                <a:lnTo>
                                  <a:pt x="297" y="30"/>
                                </a:lnTo>
                                <a:lnTo>
                                  <a:pt x="297" y="23"/>
                                </a:lnTo>
                                <a:lnTo>
                                  <a:pt x="295" y="17"/>
                                </a:lnTo>
                                <a:lnTo>
                                  <a:pt x="294" y="12"/>
                                </a:lnTo>
                                <a:lnTo>
                                  <a:pt x="290" y="7"/>
                                </a:lnTo>
                                <a:lnTo>
                                  <a:pt x="284" y="3"/>
                                </a:lnTo>
                                <a:lnTo>
                                  <a:pt x="278" y="2"/>
                                </a:lnTo>
                                <a:lnTo>
                                  <a:pt x="271" y="0"/>
                                </a:lnTo>
                                <a:lnTo>
                                  <a:pt x="264" y="0"/>
                                </a:lnTo>
                                <a:lnTo>
                                  <a:pt x="255" y="2"/>
                                </a:lnTo>
                                <a:lnTo>
                                  <a:pt x="246" y="6"/>
                                </a:lnTo>
                                <a:lnTo>
                                  <a:pt x="238" y="10"/>
                                </a:lnTo>
                                <a:lnTo>
                                  <a:pt x="230" y="17"/>
                                </a:lnTo>
                                <a:lnTo>
                                  <a:pt x="219" y="9"/>
                                </a:lnTo>
                                <a:lnTo>
                                  <a:pt x="210" y="3"/>
                                </a:lnTo>
                                <a:lnTo>
                                  <a:pt x="200" y="0"/>
                                </a:lnTo>
                                <a:lnTo>
                                  <a:pt x="193" y="0"/>
                                </a:lnTo>
                                <a:lnTo>
                                  <a:pt x="184" y="3"/>
                                </a:lnTo>
                                <a:lnTo>
                                  <a:pt x="177" y="6"/>
                                </a:lnTo>
                                <a:lnTo>
                                  <a:pt x="171" y="12"/>
                                </a:lnTo>
                                <a:lnTo>
                                  <a:pt x="166" y="17"/>
                                </a:lnTo>
                                <a:lnTo>
                                  <a:pt x="155" y="32"/>
                                </a:lnTo>
                                <a:lnTo>
                                  <a:pt x="150" y="46"/>
                                </a:lnTo>
                                <a:lnTo>
                                  <a:pt x="145" y="56"/>
                                </a:lnTo>
                                <a:lnTo>
                                  <a:pt x="144" y="61"/>
                                </a:lnTo>
                                <a:lnTo>
                                  <a:pt x="131" y="56"/>
                                </a:lnTo>
                                <a:lnTo>
                                  <a:pt x="121" y="56"/>
                                </a:lnTo>
                                <a:lnTo>
                                  <a:pt x="111" y="56"/>
                                </a:lnTo>
                                <a:lnTo>
                                  <a:pt x="102" y="59"/>
                                </a:lnTo>
                                <a:lnTo>
                                  <a:pt x="95" y="65"/>
                                </a:lnTo>
                                <a:lnTo>
                                  <a:pt x="89" y="71"/>
                                </a:lnTo>
                                <a:lnTo>
                                  <a:pt x="85" y="78"/>
                                </a:lnTo>
                                <a:lnTo>
                                  <a:pt x="80" y="87"/>
                                </a:lnTo>
                                <a:lnTo>
                                  <a:pt x="76" y="103"/>
                                </a:lnTo>
                                <a:lnTo>
                                  <a:pt x="73" y="117"/>
                                </a:lnTo>
                                <a:lnTo>
                                  <a:pt x="72" y="129"/>
                                </a:lnTo>
                                <a:lnTo>
                                  <a:pt x="72" y="133"/>
                                </a:lnTo>
                                <a:lnTo>
                                  <a:pt x="29" y="119"/>
                                </a:lnTo>
                                <a:lnTo>
                                  <a:pt x="29" y="133"/>
                                </a:lnTo>
                                <a:lnTo>
                                  <a:pt x="24" y="146"/>
                                </a:lnTo>
                                <a:lnTo>
                                  <a:pt x="20" y="156"/>
                                </a:lnTo>
                                <a:lnTo>
                                  <a:pt x="14" y="163"/>
                                </a:lnTo>
                                <a:lnTo>
                                  <a:pt x="10" y="169"/>
                                </a:lnTo>
                                <a:lnTo>
                                  <a:pt x="5" y="173"/>
                                </a:lnTo>
                                <a:lnTo>
                                  <a:pt x="1" y="175"/>
                                </a:lnTo>
                                <a:lnTo>
                                  <a:pt x="0" y="176"/>
                                </a:lnTo>
                                <a:lnTo>
                                  <a:pt x="5" y="188"/>
                                </a:lnTo>
                                <a:lnTo>
                                  <a:pt x="8" y="199"/>
                                </a:lnTo>
                                <a:lnTo>
                                  <a:pt x="11" y="211"/>
                                </a:lnTo>
                                <a:lnTo>
                                  <a:pt x="13" y="222"/>
                                </a:lnTo>
                                <a:lnTo>
                                  <a:pt x="14" y="233"/>
                                </a:lnTo>
                                <a:lnTo>
                                  <a:pt x="14" y="240"/>
                                </a:lnTo>
                                <a:lnTo>
                                  <a:pt x="14" y="246"/>
                                </a:lnTo>
                                <a:lnTo>
                                  <a:pt x="14" y="247"/>
                                </a:lnTo>
                                <a:lnTo>
                                  <a:pt x="202" y="24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5" name="Freeform 46"/>
                        <wps:cNvSpPr>
                          <a:spLocks/>
                        </wps:cNvSpPr>
                        <wps:spPr bwMode="auto">
                          <a:xfrm>
                            <a:off x="3661" y="57"/>
                            <a:ext cx="110" cy="41"/>
                          </a:xfrm>
                          <a:custGeom>
                            <a:avLst/>
                            <a:gdLst>
                              <a:gd name="T0" fmla="*/ 35 w 330"/>
                              <a:gd name="T1" fmla="*/ 14 h 123"/>
                              <a:gd name="T2" fmla="*/ 37 w 330"/>
                              <a:gd name="T3" fmla="*/ 11 h 123"/>
                              <a:gd name="T4" fmla="*/ 36 w 330"/>
                              <a:gd name="T5" fmla="*/ 10 h 123"/>
                              <a:gd name="T6" fmla="*/ 34 w 330"/>
                              <a:gd name="T7" fmla="*/ 9 h 123"/>
                              <a:gd name="T8" fmla="*/ 33 w 330"/>
                              <a:gd name="T9" fmla="*/ 9 h 123"/>
                              <a:gd name="T10" fmla="*/ 33 w 330"/>
                              <a:gd name="T11" fmla="*/ 8 h 123"/>
                              <a:gd name="T12" fmla="*/ 31 w 330"/>
                              <a:gd name="T13" fmla="*/ 6 h 123"/>
                              <a:gd name="T14" fmla="*/ 30 w 330"/>
                              <a:gd name="T15" fmla="*/ 5 h 123"/>
                              <a:gd name="T16" fmla="*/ 29 w 330"/>
                              <a:gd name="T17" fmla="*/ 3 h 123"/>
                              <a:gd name="T18" fmla="*/ 29 w 330"/>
                              <a:gd name="T19" fmla="*/ 2 h 123"/>
                              <a:gd name="T20" fmla="*/ 29 w 330"/>
                              <a:gd name="T21" fmla="*/ 1 h 123"/>
                              <a:gd name="T22" fmla="*/ 29 w 330"/>
                              <a:gd name="T23" fmla="*/ 1 h 123"/>
                              <a:gd name="T24" fmla="*/ 24 w 330"/>
                              <a:gd name="T25" fmla="*/ 3 h 123"/>
                              <a:gd name="T26" fmla="*/ 22 w 330"/>
                              <a:gd name="T27" fmla="*/ 1 h 123"/>
                              <a:gd name="T28" fmla="*/ 21 w 330"/>
                              <a:gd name="T29" fmla="*/ 1 h 123"/>
                              <a:gd name="T30" fmla="*/ 20 w 330"/>
                              <a:gd name="T31" fmla="*/ 0 h 123"/>
                              <a:gd name="T32" fmla="*/ 19 w 330"/>
                              <a:gd name="T33" fmla="*/ 0 h 123"/>
                              <a:gd name="T34" fmla="*/ 17 w 330"/>
                              <a:gd name="T35" fmla="*/ 0 h 123"/>
                              <a:gd name="T36" fmla="*/ 16 w 330"/>
                              <a:gd name="T37" fmla="*/ 0 h 123"/>
                              <a:gd name="T38" fmla="*/ 15 w 330"/>
                              <a:gd name="T39" fmla="*/ 1 h 123"/>
                              <a:gd name="T40" fmla="*/ 15 w 330"/>
                              <a:gd name="T41" fmla="*/ 1 h 123"/>
                              <a:gd name="T42" fmla="*/ 13 w 330"/>
                              <a:gd name="T43" fmla="*/ 2 h 123"/>
                              <a:gd name="T44" fmla="*/ 12 w 330"/>
                              <a:gd name="T45" fmla="*/ 3 h 123"/>
                              <a:gd name="T46" fmla="*/ 11 w 330"/>
                              <a:gd name="T47" fmla="*/ 4 h 123"/>
                              <a:gd name="T48" fmla="*/ 11 w 330"/>
                              <a:gd name="T49" fmla="*/ 4 h 123"/>
                              <a:gd name="T50" fmla="*/ 10 w 330"/>
                              <a:gd name="T51" fmla="*/ 3 h 123"/>
                              <a:gd name="T52" fmla="*/ 9 w 330"/>
                              <a:gd name="T53" fmla="*/ 3 h 123"/>
                              <a:gd name="T54" fmla="*/ 8 w 330"/>
                              <a:gd name="T55" fmla="*/ 3 h 123"/>
                              <a:gd name="T56" fmla="*/ 7 w 330"/>
                              <a:gd name="T57" fmla="*/ 3 h 123"/>
                              <a:gd name="T58" fmla="*/ 6 w 330"/>
                              <a:gd name="T59" fmla="*/ 3 h 123"/>
                              <a:gd name="T60" fmla="*/ 5 w 330"/>
                              <a:gd name="T61" fmla="*/ 4 h 123"/>
                              <a:gd name="T62" fmla="*/ 4 w 330"/>
                              <a:gd name="T63" fmla="*/ 5 h 123"/>
                              <a:gd name="T64" fmla="*/ 3 w 330"/>
                              <a:gd name="T65" fmla="*/ 5 h 123"/>
                              <a:gd name="T66" fmla="*/ 2 w 330"/>
                              <a:gd name="T67" fmla="*/ 6 h 123"/>
                              <a:gd name="T68" fmla="*/ 2 w 330"/>
                              <a:gd name="T69" fmla="*/ 7 h 123"/>
                              <a:gd name="T70" fmla="*/ 1 w 330"/>
                              <a:gd name="T71" fmla="*/ 8 h 123"/>
                              <a:gd name="T72" fmla="*/ 1 w 330"/>
                              <a:gd name="T73" fmla="*/ 9 h 123"/>
                              <a:gd name="T74" fmla="*/ 0 w 330"/>
                              <a:gd name="T75" fmla="*/ 11 h 123"/>
                              <a:gd name="T76" fmla="*/ 0 w 330"/>
                              <a:gd name="T77" fmla="*/ 12 h 123"/>
                              <a:gd name="T78" fmla="*/ 0 w 330"/>
                              <a:gd name="T79" fmla="*/ 13 h 123"/>
                              <a:gd name="T80" fmla="*/ 0 w 330"/>
                              <a:gd name="T81" fmla="*/ 14 h 123"/>
                              <a:gd name="T82" fmla="*/ 1 w 330"/>
                              <a:gd name="T83" fmla="*/ 14 h 123"/>
                              <a:gd name="T84" fmla="*/ 5 w 330"/>
                              <a:gd name="T85" fmla="*/ 14 h 123"/>
                              <a:gd name="T86" fmla="*/ 11 w 330"/>
                              <a:gd name="T87" fmla="*/ 14 h 123"/>
                              <a:gd name="T88" fmla="*/ 17 w 330"/>
                              <a:gd name="T89" fmla="*/ 14 h 123"/>
                              <a:gd name="T90" fmla="*/ 24 w 330"/>
                              <a:gd name="T91" fmla="*/ 14 h 123"/>
                              <a:gd name="T92" fmla="*/ 30 w 330"/>
                              <a:gd name="T93" fmla="*/ 14 h 123"/>
                              <a:gd name="T94" fmla="*/ 33 w 330"/>
                              <a:gd name="T95" fmla="*/ 14 h 123"/>
                              <a:gd name="T96" fmla="*/ 35 w 330"/>
                              <a:gd name="T97" fmla="*/ 14 h 123"/>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330" h="123">
                                <a:moveTo>
                                  <a:pt x="316" y="123"/>
                                </a:moveTo>
                                <a:lnTo>
                                  <a:pt x="330" y="96"/>
                                </a:lnTo>
                                <a:lnTo>
                                  <a:pt x="320" y="90"/>
                                </a:lnTo>
                                <a:lnTo>
                                  <a:pt x="310" y="83"/>
                                </a:lnTo>
                                <a:lnTo>
                                  <a:pt x="301" y="77"/>
                                </a:lnTo>
                                <a:lnTo>
                                  <a:pt x="294" y="70"/>
                                </a:lnTo>
                                <a:lnTo>
                                  <a:pt x="283" y="55"/>
                                </a:lnTo>
                                <a:lnTo>
                                  <a:pt x="272" y="41"/>
                                </a:lnTo>
                                <a:lnTo>
                                  <a:pt x="265" y="29"/>
                                </a:lnTo>
                                <a:lnTo>
                                  <a:pt x="261" y="18"/>
                                </a:lnTo>
                                <a:lnTo>
                                  <a:pt x="259" y="12"/>
                                </a:lnTo>
                                <a:lnTo>
                                  <a:pt x="258" y="9"/>
                                </a:lnTo>
                                <a:lnTo>
                                  <a:pt x="215" y="23"/>
                                </a:lnTo>
                                <a:lnTo>
                                  <a:pt x="202" y="13"/>
                                </a:lnTo>
                                <a:lnTo>
                                  <a:pt x="190" y="8"/>
                                </a:lnTo>
                                <a:lnTo>
                                  <a:pt x="177" y="3"/>
                                </a:lnTo>
                                <a:lnTo>
                                  <a:pt x="167" y="2"/>
                                </a:lnTo>
                                <a:lnTo>
                                  <a:pt x="157" y="0"/>
                                </a:lnTo>
                                <a:lnTo>
                                  <a:pt x="147" y="2"/>
                                </a:lnTo>
                                <a:lnTo>
                                  <a:pt x="138" y="5"/>
                                </a:lnTo>
                                <a:lnTo>
                                  <a:pt x="131" y="9"/>
                                </a:lnTo>
                                <a:lnTo>
                                  <a:pt x="118" y="18"/>
                                </a:lnTo>
                                <a:lnTo>
                                  <a:pt x="108" y="28"/>
                                </a:lnTo>
                                <a:lnTo>
                                  <a:pt x="102" y="35"/>
                                </a:lnTo>
                                <a:lnTo>
                                  <a:pt x="101" y="38"/>
                                </a:lnTo>
                                <a:lnTo>
                                  <a:pt x="89" y="31"/>
                                </a:lnTo>
                                <a:lnTo>
                                  <a:pt x="79" y="28"/>
                                </a:lnTo>
                                <a:lnTo>
                                  <a:pt x="69" y="26"/>
                                </a:lnTo>
                                <a:lnTo>
                                  <a:pt x="60" y="26"/>
                                </a:lnTo>
                                <a:lnTo>
                                  <a:pt x="52" y="29"/>
                                </a:lnTo>
                                <a:lnTo>
                                  <a:pt x="43" y="35"/>
                                </a:lnTo>
                                <a:lnTo>
                                  <a:pt x="36" y="41"/>
                                </a:lnTo>
                                <a:lnTo>
                                  <a:pt x="29" y="48"/>
                                </a:lnTo>
                                <a:lnTo>
                                  <a:pt x="21" y="57"/>
                                </a:lnTo>
                                <a:lnTo>
                                  <a:pt x="17" y="67"/>
                                </a:lnTo>
                                <a:lnTo>
                                  <a:pt x="11" y="75"/>
                                </a:lnTo>
                                <a:lnTo>
                                  <a:pt x="7" y="85"/>
                                </a:lnTo>
                                <a:lnTo>
                                  <a:pt x="4" y="96"/>
                                </a:lnTo>
                                <a:lnTo>
                                  <a:pt x="1" y="106"/>
                                </a:lnTo>
                                <a:lnTo>
                                  <a:pt x="0" y="116"/>
                                </a:lnTo>
                                <a:lnTo>
                                  <a:pt x="0" y="123"/>
                                </a:lnTo>
                                <a:lnTo>
                                  <a:pt x="13" y="123"/>
                                </a:lnTo>
                                <a:lnTo>
                                  <a:pt x="49" y="123"/>
                                </a:lnTo>
                                <a:lnTo>
                                  <a:pt x="99" y="123"/>
                                </a:lnTo>
                                <a:lnTo>
                                  <a:pt x="157" y="123"/>
                                </a:lnTo>
                                <a:lnTo>
                                  <a:pt x="216" y="123"/>
                                </a:lnTo>
                                <a:lnTo>
                                  <a:pt x="267" y="123"/>
                                </a:lnTo>
                                <a:lnTo>
                                  <a:pt x="301" y="123"/>
                                </a:lnTo>
                                <a:lnTo>
                                  <a:pt x="316" y="12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6" name="Freeform 47"/>
                        <wps:cNvSpPr>
                          <a:spLocks/>
                        </wps:cNvSpPr>
                        <wps:spPr bwMode="auto">
                          <a:xfrm>
                            <a:off x="3761" y="30"/>
                            <a:ext cx="39" cy="68"/>
                          </a:xfrm>
                          <a:custGeom>
                            <a:avLst/>
                            <a:gdLst>
                              <a:gd name="T0" fmla="*/ 10 w 116"/>
                              <a:gd name="T1" fmla="*/ 15 h 202"/>
                              <a:gd name="T2" fmla="*/ 10 w 116"/>
                              <a:gd name="T3" fmla="*/ 14 h 202"/>
                              <a:gd name="T4" fmla="*/ 11 w 116"/>
                              <a:gd name="T5" fmla="*/ 13 h 202"/>
                              <a:gd name="T6" fmla="*/ 11 w 116"/>
                              <a:gd name="T7" fmla="*/ 13 h 202"/>
                              <a:gd name="T8" fmla="*/ 12 w 116"/>
                              <a:gd name="T9" fmla="*/ 12 h 202"/>
                              <a:gd name="T10" fmla="*/ 12 w 116"/>
                              <a:gd name="T11" fmla="*/ 11 h 202"/>
                              <a:gd name="T12" fmla="*/ 13 w 116"/>
                              <a:gd name="T13" fmla="*/ 10 h 202"/>
                              <a:gd name="T14" fmla="*/ 13 w 116"/>
                              <a:gd name="T15" fmla="*/ 8 h 202"/>
                              <a:gd name="T16" fmla="*/ 13 w 116"/>
                              <a:gd name="T17" fmla="*/ 7 h 202"/>
                              <a:gd name="T18" fmla="*/ 10 w 116"/>
                              <a:gd name="T19" fmla="*/ 7 h 202"/>
                              <a:gd name="T20" fmla="*/ 10 w 116"/>
                              <a:gd name="T21" fmla="*/ 5 h 202"/>
                              <a:gd name="T22" fmla="*/ 10 w 116"/>
                              <a:gd name="T23" fmla="*/ 5 h 202"/>
                              <a:gd name="T24" fmla="*/ 9 w 116"/>
                              <a:gd name="T25" fmla="*/ 4 h 202"/>
                              <a:gd name="T26" fmla="*/ 9 w 116"/>
                              <a:gd name="T27" fmla="*/ 3 h 202"/>
                              <a:gd name="T28" fmla="*/ 8 w 116"/>
                              <a:gd name="T29" fmla="*/ 2 h 202"/>
                              <a:gd name="T30" fmla="*/ 8 w 116"/>
                              <a:gd name="T31" fmla="*/ 1 h 202"/>
                              <a:gd name="T32" fmla="*/ 7 w 116"/>
                              <a:gd name="T33" fmla="*/ 0 h 202"/>
                              <a:gd name="T34" fmla="*/ 7 w 116"/>
                              <a:gd name="T35" fmla="*/ 0 h 202"/>
                              <a:gd name="T36" fmla="*/ 6 w 116"/>
                              <a:gd name="T37" fmla="*/ 0 h 202"/>
                              <a:gd name="T38" fmla="*/ 5 w 116"/>
                              <a:gd name="T39" fmla="*/ 0 h 202"/>
                              <a:gd name="T40" fmla="*/ 5 w 116"/>
                              <a:gd name="T41" fmla="*/ 0 h 202"/>
                              <a:gd name="T42" fmla="*/ 5 w 116"/>
                              <a:gd name="T43" fmla="*/ 0 h 202"/>
                              <a:gd name="T44" fmla="*/ 4 w 116"/>
                              <a:gd name="T45" fmla="*/ 0 h 202"/>
                              <a:gd name="T46" fmla="*/ 3 w 116"/>
                              <a:gd name="T47" fmla="*/ 0 h 202"/>
                              <a:gd name="T48" fmla="*/ 3 w 116"/>
                              <a:gd name="T49" fmla="*/ 1 h 202"/>
                              <a:gd name="T50" fmla="*/ 2 w 116"/>
                              <a:gd name="T51" fmla="*/ 1 h 202"/>
                              <a:gd name="T52" fmla="*/ 2 w 116"/>
                              <a:gd name="T53" fmla="*/ 2 h 202"/>
                              <a:gd name="T54" fmla="*/ 2 w 116"/>
                              <a:gd name="T55" fmla="*/ 2 h 202"/>
                              <a:gd name="T56" fmla="*/ 1 w 116"/>
                              <a:gd name="T57" fmla="*/ 3 h 202"/>
                              <a:gd name="T58" fmla="*/ 1 w 116"/>
                              <a:gd name="T59" fmla="*/ 4 h 202"/>
                              <a:gd name="T60" fmla="*/ 1 w 116"/>
                              <a:gd name="T61" fmla="*/ 4 h 202"/>
                              <a:gd name="T62" fmla="*/ 1 w 116"/>
                              <a:gd name="T63" fmla="*/ 5 h 202"/>
                              <a:gd name="T64" fmla="*/ 2 w 116"/>
                              <a:gd name="T65" fmla="*/ 7 h 202"/>
                              <a:gd name="T66" fmla="*/ 2 w 116"/>
                              <a:gd name="T67" fmla="*/ 10 h 202"/>
                              <a:gd name="T68" fmla="*/ 0 w 116"/>
                              <a:gd name="T69" fmla="*/ 10 h 202"/>
                              <a:gd name="T70" fmla="*/ 0 w 116"/>
                              <a:gd name="T71" fmla="*/ 10 h 202"/>
                              <a:gd name="T72" fmla="*/ 1 w 116"/>
                              <a:gd name="T73" fmla="*/ 11 h 202"/>
                              <a:gd name="T74" fmla="*/ 1 w 116"/>
                              <a:gd name="T75" fmla="*/ 12 h 202"/>
                              <a:gd name="T76" fmla="*/ 2 w 116"/>
                              <a:gd name="T77" fmla="*/ 13 h 202"/>
                              <a:gd name="T78" fmla="*/ 3 w 116"/>
                              <a:gd name="T79" fmla="*/ 14 h 202"/>
                              <a:gd name="T80" fmla="*/ 4 w 116"/>
                              <a:gd name="T81" fmla="*/ 15 h 202"/>
                              <a:gd name="T82" fmla="*/ 5 w 116"/>
                              <a:gd name="T83" fmla="*/ 15 h 202"/>
                              <a:gd name="T84" fmla="*/ 5 w 116"/>
                              <a:gd name="T85" fmla="*/ 15 h 202"/>
                              <a:gd name="T86" fmla="*/ 6 w 116"/>
                              <a:gd name="T87" fmla="*/ 15 h 202"/>
                              <a:gd name="T88" fmla="*/ 7 w 116"/>
                              <a:gd name="T89" fmla="*/ 15 h 202"/>
                              <a:gd name="T90" fmla="*/ 7 w 116"/>
                              <a:gd name="T91" fmla="*/ 16 h 202"/>
                              <a:gd name="T92" fmla="*/ 7 w 116"/>
                              <a:gd name="T93" fmla="*/ 18 h 202"/>
                              <a:gd name="T94" fmla="*/ 8 w 116"/>
                              <a:gd name="T95" fmla="*/ 20 h 202"/>
                              <a:gd name="T96" fmla="*/ 8 w 116"/>
                              <a:gd name="T97" fmla="*/ 21 h 202"/>
                              <a:gd name="T98" fmla="*/ 8 w 116"/>
                              <a:gd name="T99" fmla="*/ 22 h 202"/>
                              <a:gd name="T100" fmla="*/ 8 w 116"/>
                              <a:gd name="T101" fmla="*/ 23 h 202"/>
                              <a:gd name="T102" fmla="*/ 8 w 116"/>
                              <a:gd name="T103" fmla="*/ 23 h 202"/>
                              <a:gd name="T104" fmla="*/ 8 w 116"/>
                              <a:gd name="T105" fmla="*/ 23 h 202"/>
                              <a:gd name="T106" fmla="*/ 11 w 116"/>
                              <a:gd name="T107" fmla="*/ 23 h 202"/>
                              <a:gd name="T108" fmla="*/ 11 w 116"/>
                              <a:gd name="T109" fmla="*/ 22 h 202"/>
                              <a:gd name="T110" fmla="*/ 11 w 116"/>
                              <a:gd name="T111" fmla="*/ 21 h 202"/>
                              <a:gd name="T112" fmla="*/ 11 w 116"/>
                              <a:gd name="T113" fmla="*/ 20 h 202"/>
                              <a:gd name="T114" fmla="*/ 11 w 116"/>
                              <a:gd name="T115" fmla="*/ 19 h 202"/>
                              <a:gd name="T116" fmla="*/ 10 w 116"/>
                              <a:gd name="T117" fmla="*/ 18 h 202"/>
                              <a:gd name="T118" fmla="*/ 10 w 116"/>
                              <a:gd name="T119" fmla="*/ 16 h 202"/>
                              <a:gd name="T120" fmla="*/ 10 w 116"/>
                              <a:gd name="T121" fmla="*/ 15 h 202"/>
                              <a:gd name="T122" fmla="*/ 10 w 116"/>
                              <a:gd name="T123" fmla="*/ 15 h 202"/>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116" h="202">
                                <a:moveTo>
                                  <a:pt x="87" y="131"/>
                                </a:moveTo>
                                <a:lnTo>
                                  <a:pt x="91" y="125"/>
                                </a:lnTo>
                                <a:lnTo>
                                  <a:pt x="97" y="120"/>
                                </a:lnTo>
                                <a:lnTo>
                                  <a:pt x="101" y="112"/>
                                </a:lnTo>
                                <a:lnTo>
                                  <a:pt x="106" y="105"/>
                                </a:lnTo>
                                <a:lnTo>
                                  <a:pt x="110" y="97"/>
                                </a:lnTo>
                                <a:lnTo>
                                  <a:pt x="113" y="87"/>
                                </a:lnTo>
                                <a:lnTo>
                                  <a:pt x="114" y="74"/>
                                </a:lnTo>
                                <a:lnTo>
                                  <a:pt x="116" y="59"/>
                                </a:lnTo>
                                <a:lnTo>
                                  <a:pt x="87" y="59"/>
                                </a:lnTo>
                                <a:lnTo>
                                  <a:pt x="87" y="45"/>
                                </a:lnTo>
                                <a:lnTo>
                                  <a:pt x="85" y="42"/>
                                </a:lnTo>
                                <a:lnTo>
                                  <a:pt x="84" y="36"/>
                                </a:lnTo>
                                <a:lnTo>
                                  <a:pt x="80" y="27"/>
                                </a:lnTo>
                                <a:lnTo>
                                  <a:pt x="75" y="17"/>
                                </a:lnTo>
                                <a:lnTo>
                                  <a:pt x="70" y="9"/>
                                </a:lnTo>
                                <a:lnTo>
                                  <a:pt x="62" y="3"/>
                                </a:lnTo>
                                <a:lnTo>
                                  <a:pt x="58" y="0"/>
                                </a:lnTo>
                                <a:lnTo>
                                  <a:pt x="54" y="0"/>
                                </a:lnTo>
                                <a:lnTo>
                                  <a:pt x="48" y="0"/>
                                </a:lnTo>
                                <a:lnTo>
                                  <a:pt x="44" y="1"/>
                                </a:lnTo>
                                <a:lnTo>
                                  <a:pt x="42" y="1"/>
                                </a:lnTo>
                                <a:lnTo>
                                  <a:pt x="36" y="3"/>
                                </a:lnTo>
                                <a:lnTo>
                                  <a:pt x="31" y="4"/>
                                </a:lnTo>
                                <a:lnTo>
                                  <a:pt x="23" y="9"/>
                                </a:lnTo>
                                <a:lnTo>
                                  <a:pt x="20" y="11"/>
                                </a:lnTo>
                                <a:lnTo>
                                  <a:pt x="18" y="16"/>
                                </a:lnTo>
                                <a:lnTo>
                                  <a:pt x="15" y="20"/>
                                </a:lnTo>
                                <a:lnTo>
                                  <a:pt x="13" y="26"/>
                                </a:lnTo>
                                <a:lnTo>
                                  <a:pt x="12" y="32"/>
                                </a:lnTo>
                                <a:lnTo>
                                  <a:pt x="12" y="40"/>
                                </a:lnTo>
                                <a:lnTo>
                                  <a:pt x="12" y="49"/>
                                </a:lnTo>
                                <a:lnTo>
                                  <a:pt x="15" y="59"/>
                                </a:lnTo>
                                <a:lnTo>
                                  <a:pt x="15" y="88"/>
                                </a:lnTo>
                                <a:lnTo>
                                  <a:pt x="0" y="88"/>
                                </a:lnTo>
                                <a:lnTo>
                                  <a:pt x="2" y="91"/>
                                </a:lnTo>
                                <a:lnTo>
                                  <a:pt x="5" y="97"/>
                                </a:lnTo>
                                <a:lnTo>
                                  <a:pt x="10" y="105"/>
                                </a:lnTo>
                                <a:lnTo>
                                  <a:pt x="18" y="115"/>
                                </a:lnTo>
                                <a:lnTo>
                                  <a:pt x="26" y="124"/>
                                </a:lnTo>
                                <a:lnTo>
                                  <a:pt x="36" y="130"/>
                                </a:lnTo>
                                <a:lnTo>
                                  <a:pt x="42" y="133"/>
                                </a:lnTo>
                                <a:lnTo>
                                  <a:pt x="46" y="133"/>
                                </a:lnTo>
                                <a:lnTo>
                                  <a:pt x="52" y="133"/>
                                </a:lnTo>
                                <a:lnTo>
                                  <a:pt x="58" y="131"/>
                                </a:lnTo>
                                <a:lnTo>
                                  <a:pt x="62" y="146"/>
                                </a:lnTo>
                                <a:lnTo>
                                  <a:pt x="65" y="160"/>
                                </a:lnTo>
                                <a:lnTo>
                                  <a:pt x="68" y="173"/>
                                </a:lnTo>
                                <a:lnTo>
                                  <a:pt x="70" y="183"/>
                                </a:lnTo>
                                <a:lnTo>
                                  <a:pt x="71" y="192"/>
                                </a:lnTo>
                                <a:lnTo>
                                  <a:pt x="72" y="198"/>
                                </a:lnTo>
                                <a:lnTo>
                                  <a:pt x="72" y="202"/>
                                </a:lnTo>
                                <a:lnTo>
                                  <a:pt x="101" y="202"/>
                                </a:lnTo>
                                <a:lnTo>
                                  <a:pt x="100" y="192"/>
                                </a:lnTo>
                                <a:lnTo>
                                  <a:pt x="98" y="182"/>
                                </a:lnTo>
                                <a:lnTo>
                                  <a:pt x="95" y="172"/>
                                </a:lnTo>
                                <a:lnTo>
                                  <a:pt x="94" y="162"/>
                                </a:lnTo>
                                <a:lnTo>
                                  <a:pt x="91" y="153"/>
                                </a:lnTo>
                                <a:lnTo>
                                  <a:pt x="88" y="144"/>
                                </a:lnTo>
                                <a:lnTo>
                                  <a:pt x="87" y="137"/>
                                </a:lnTo>
                                <a:lnTo>
                                  <a:pt x="87" y="13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7" name="Freeform 48"/>
                        <wps:cNvSpPr>
                          <a:spLocks/>
                        </wps:cNvSpPr>
                        <wps:spPr bwMode="auto">
                          <a:xfrm>
                            <a:off x="3471" y="127"/>
                            <a:ext cx="161" cy="440"/>
                          </a:xfrm>
                          <a:custGeom>
                            <a:avLst/>
                            <a:gdLst>
                              <a:gd name="T0" fmla="*/ 16 w 482"/>
                              <a:gd name="T1" fmla="*/ 130 h 1321"/>
                              <a:gd name="T2" fmla="*/ 16 w 482"/>
                              <a:gd name="T3" fmla="*/ 135 h 1321"/>
                              <a:gd name="T4" fmla="*/ 26 w 482"/>
                              <a:gd name="T5" fmla="*/ 139 h 1321"/>
                              <a:gd name="T6" fmla="*/ 32 w 482"/>
                              <a:gd name="T7" fmla="*/ 147 h 1321"/>
                              <a:gd name="T8" fmla="*/ 38 w 482"/>
                              <a:gd name="T9" fmla="*/ 137 h 1321"/>
                              <a:gd name="T10" fmla="*/ 45 w 482"/>
                              <a:gd name="T11" fmla="*/ 136 h 1321"/>
                              <a:gd name="T12" fmla="*/ 53 w 482"/>
                              <a:gd name="T13" fmla="*/ 128 h 1321"/>
                              <a:gd name="T14" fmla="*/ 46 w 482"/>
                              <a:gd name="T15" fmla="*/ 95 h 1321"/>
                              <a:gd name="T16" fmla="*/ 39 w 482"/>
                              <a:gd name="T17" fmla="*/ 105 h 1321"/>
                              <a:gd name="T18" fmla="*/ 35 w 482"/>
                              <a:gd name="T19" fmla="*/ 110 h 1321"/>
                              <a:gd name="T20" fmla="*/ 36 w 482"/>
                              <a:gd name="T21" fmla="*/ 95 h 1321"/>
                              <a:gd name="T22" fmla="*/ 44 w 482"/>
                              <a:gd name="T23" fmla="*/ 90 h 1321"/>
                              <a:gd name="T24" fmla="*/ 50 w 482"/>
                              <a:gd name="T25" fmla="*/ 84 h 1321"/>
                              <a:gd name="T26" fmla="*/ 46 w 482"/>
                              <a:gd name="T27" fmla="*/ 4 h 1321"/>
                              <a:gd name="T28" fmla="*/ 38 w 482"/>
                              <a:gd name="T29" fmla="*/ 16 h 1321"/>
                              <a:gd name="T30" fmla="*/ 41 w 482"/>
                              <a:gd name="T31" fmla="*/ 24 h 1321"/>
                              <a:gd name="T32" fmla="*/ 47 w 482"/>
                              <a:gd name="T33" fmla="*/ 36 h 1321"/>
                              <a:gd name="T34" fmla="*/ 49 w 482"/>
                              <a:gd name="T35" fmla="*/ 49 h 1321"/>
                              <a:gd name="T36" fmla="*/ 41 w 482"/>
                              <a:gd name="T37" fmla="*/ 70 h 1321"/>
                              <a:gd name="T38" fmla="*/ 37 w 482"/>
                              <a:gd name="T39" fmla="*/ 71 h 1321"/>
                              <a:gd name="T40" fmla="*/ 43 w 482"/>
                              <a:gd name="T41" fmla="*/ 57 h 1321"/>
                              <a:gd name="T42" fmla="*/ 44 w 482"/>
                              <a:gd name="T43" fmla="*/ 44 h 1321"/>
                              <a:gd name="T44" fmla="*/ 42 w 482"/>
                              <a:gd name="T45" fmla="*/ 32 h 1321"/>
                              <a:gd name="T46" fmla="*/ 36 w 482"/>
                              <a:gd name="T47" fmla="*/ 25 h 1321"/>
                              <a:gd name="T48" fmla="*/ 31 w 482"/>
                              <a:gd name="T49" fmla="*/ 18 h 1321"/>
                              <a:gd name="T50" fmla="*/ 26 w 482"/>
                              <a:gd name="T51" fmla="*/ 22 h 1321"/>
                              <a:gd name="T52" fmla="*/ 25 w 482"/>
                              <a:gd name="T53" fmla="*/ 32 h 1321"/>
                              <a:gd name="T54" fmla="*/ 24 w 482"/>
                              <a:gd name="T55" fmla="*/ 44 h 1321"/>
                              <a:gd name="T56" fmla="*/ 28 w 482"/>
                              <a:gd name="T57" fmla="*/ 54 h 1321"/>
                              <a:gd name="T58" fmla="*/ 34 w 482"/>
                              <a:gd name="T59" fmla="*/ 68 h 1321"/>
                              <a:gd name="T60" fmla="*/ 29 w 482"/>
                              <a:gd name="T61" fmla="*/ 64 h 1321"/>
                              <a:gd name="T62" fmla="*/ 22 w 482"/>
                              <a:gd name="T63" fmla="*/ 54 h 1321"/>
                              <a:gd name="T64" fmla="*/ 19 w 482"/>
                              <a:gd name="T65" fmla="*/ 44 h 1321"/>
                              <a:gd name="T66" fmla="*/ 13 w 482"/>
                              <a:gd name="T67" fmla="*/ 41 h 1321"/>
                              <a:gd name="T68" fmla="*/ 10 w 482"/>
                              <a:gd name="T69" fmla="*/ 50 h 1321"/>
                              <a:gd name="T70" fmla="*/ 14 w 482"/>
                              <a:gd name="T71" fmla="*/ 59 h 1321"/>
                              <a:gd name="T72" fmla="*/ 25 w 482"/>
                              <a:gd name="T73" fmla="*/ 67 h 1321"/>
                              <a:gd name="T74" fmla="*/ 33 w 482"/>
                              <a:gd name="T75" fmla="*/ 80 h 1321"/>
                              <a:gd name="T76" fmla="*/ 28 w 482"/>
                              <a:gd name="T77" fmla="*/ 81 h 1321"/>
                              <a:gd name="T78" fmla="*/ 21 w 482"/>
                              <a:gd name="T79" fmla="*/ 74 h 1321"/>
                              <a:gd name="T80" fmla="*/ 16 w 482"/>
                              <a:gd name="T81" fmla="*/ 76 h 1321"/>
                              <a:gd name="T82" fmla="*/ 20 w 482"/>
                              <a:gd name="T83" fmla="*/ 84 h 1321"/>
                              <a:gd name="T84" fmla="*/ 28 w 482"/>
                              <a:gd name="T85" fmla="*/ 89 h 1321"/>
                              <a:gd name="T86" fmla="*/ 31 w 482"/>
                              <a:gd name="T87" fmla="*/ 102 h 1321"/>
                              <a:gd name="T88" fmla="*/ 31 w 482"/>
                              <a:gd name="T89" fmla="*/ 118 h 1321"/>
                              <a:gd name="T90" fmla="*/ 33 w 482"/>
                              <a:gd name="T91" fmla="*/ 126 h 1321"/>
                              <a:gd name="T92" fmla="*/ 36 w 482"/>
                              <a:gd name="T93" fmla="*/ 136 h 1321"/>
                              <a:gd name="T94" fmla="*/ 29 w 482"/>
                              <a:gd name="T95" fmla="*/ 125 h 1321"/>
                              <a:gd name="T96" fmla="*/ 23 w 482"/>
                              <a:gd name="T97" fmla="*/ 117 h 1321"/>
                              <a:gd name="T98" fmla="*/ 24 w 482"/>
                              <a:gd name="T99" fmla="*/ 106 h 1321"/>
                              <a:gd name="T100" fmla="*/ 23 w 482"/>
                              <a:gd name="T101" fmla="*/ 99 h 1321"/>
                              <a:gd name="T102" fmla="*/ 16 w 482"/>
                              <a:gd name="T103" fmla="*/ 90 h 1321"/>
                              <a:gd name="T104" fmla="*/ 8 w 482"/>
                              <a:gd name="T105" fmla="*/ 82 h 1321"/>
                              <a:gd name="T106" fmla="*/ 1 w 482"/>
                              <a:gd name="T107" fmla="*/ 84 h 1321"/>
                              <a:gd name="T108" fmla="*/ 0 w 482"/>
                              <a:gd name="T109" fmla="*/ 96 h 1321"/>
                              <a:gd name="T110" fmla="*/ 5 w 482"/>
                              <a:gd name="T111" fmla="*/ 107 h 1321"/>
                              <a:gd name="T112" fmla="*/ 14 w 482"/>
                              <a:gd name="T113" fmla="*/ 117 h 1321"/>
                              <a:gd name="T114" fmla="*/ 21 w 482"/>
                              <a:gd name="T115" fmla="*/ 123 h 1321"/>
                              <a:gd name="T116" fmla="*/ 31 w 482"/>
                              <a:gd name="T117" fmla="*/ 137 h 1321"/>
                              <a:gd name="T118" fmla="*/ 23 w 482"/>
                              <a:gd name="T119" fmla="*/ 131 h 1321"/>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82" h="1321">
                                <a:moveTo>
                                  <a:pt x="210" y="1177"/>
                                </a:moveTo>
                                <a:lnTo>
                                  <a:pt x="195" y="1192"/>
                                </a:lnTo>
                                <a:lnTo>
                                  <a:pt x="181" y="1177"/>
                                </a:lnTo>
                                <a:lnTo>
                                  <a:pt x="179" y="1176"/>
                                </a:lnTo>
                                <a:lnTo>
                                  <a:pt x="176" y="1173"/>
                                </a:lnTo>
                                <a:lnTo>
                                  <a:pt x="171" y="1170"/>
                                </a:lnTo>
                                <a:lnTo>
                                  <a:pt x="165" y="1167"/>
                                </a:lnTo>
                                <a:lnTo>
                                  <a:pt x="158" y="1164"/>
                                </a:lnTo>
                                <a:lnTo>
                                  <a:pt x="150" y="1166"/>
                                </a:lnTo>
                                <a:lnTo>
                                  <a:pt x="148" y="1167"/>
                                </a:lnTo>
                                <a:lnTo>
                                  <a:pt x="145" y="1168"/>
                                </a:lnTo>
                                <a:lnTo>
                                  <a:pt x="140" y="1173"/>
                                </a:lnTo>
                                <a:lnTo>
                                  <a:pt x="137" y="1177"/>
                                </a:lnTo>
                                <a:lnTo>
                                  <a:pt x="137" y="1179"/>
                                </a:lnTo>
                                <a:lnTo>
                                  <a:pt x="135" y="1181"/>
                                </a:lnTo>
                                <a:lnTo>
                                  <a:pt x="132" y="1187"/>
                                </a:lnTo>
                                <a:lnTo>
                                  <a:pt x="129" y="1193"/>
                                </a:lnTo>
                                <a:lnTo>
                                  <a:pt x="129" y="1197"/>
                                </a:lnTo>
                                <a:lnTo>
                                  <a:pt x="129" y="1200"/>
                                </a:lnTo>
                                <a:lnTo>
                                  <a:pt x="130" y="1205"/>
                                </a:lnTo>
                                <a:lnTo>
                                  <a:pt x="132" y="1207"/>
                                </a:lnTo>
                                <a:lnTo>
                                  <a:pt x="135" y="1212"/>
                                </a:lnTo>
                                <a:lnTo>
                                  <a:pt x="139" y="1215"/>
                                </a:lnTo>
                                <a:lnTo>
                                  <a:pt x="145" y="1218"/>
                                </a:lnTo>
                                <a:lnTo>
                                  <a:pt x="152" y="1220"/>
                                </a:lnTo>
                                <a:lnTo>
                                  <a:pt x="166" y="1235"/>
                                </a:lnTo>
                                <a:lnTo>
                                  <a:pt x="166" y="1249"/>
                                </a:lnTo>
                                <a:lnTo>
                                  <a:pt x="169" y="1249"/>
                                </a:lnTo>
                                <a:lnTo>
                                  <a:pt x="173" y="1251"/>
                                </a:lnTo>
                                <a:lnTo>
                                  <a:pt x="181" y="1254"/>
                                </a:lnTo>
                                <a:lnTo>
                                  <a:pt x="191" y="1255"/>
                                </a:lnTo>
                                <a:lnTo>
                                  <a:pt x="199" y="1255"/>
                                </a:lnTo>
                                <a:lnTo>
                                  <a:pt x="210" y="1255"/>
                                </a:lnTo>
                                <a:lnTo>
                                  <a:pt x="218" y="1254"/>
                                </a:lnTo>
                                <a:lnTo>
                                  <a:pt x="224" y="1249"/>
                                </a:lnTo>
                                <a:lnTo>
                                  <a:pt x="234" y="1255"/>
                                </a:lnTo>
                                <a:lnTo>
                                  <a:pt x="243" y="1261"/>
                                </a:lnTo>
                                <a:lnTo>
                                  <a:pt x="251" y="1267"/>
                                </a:lnTo>
                                <a:lnTo>
                                  <a:pt x="257" y="1272"/>
                                </a:lnTo>
                                <a:lnTo>
                                  <a:pt x="267" y="1284"/>
                                </a:lnTo>
                                <a:lnTo>
                                  <a:pt x="274" y="1295"/>
                                </a:lnTo>
                                <a:lnTo>
                                  <a:pt x="279" y="1306"/>
                                </a:lnTo>
                                <a:lnTo>
                                  <a:pt x="280" y="1314"/>
                                </a:lnTo>
                                <a:lnTo>
                                  <a:pt x="282" y="1319"/>
                                </a:lnTo>
                                <a:lnTo>
                                  <a:pt x="282" y="1321"/>
                                </a:lnTo>
                                <a:lnTo>
                                  <a:pt x="285" y="1321"/>
                                </a:lnTo>
                                <a:lnTo>
                                  <a:pt x="286" y="1321"/>
                                </a:lnTo>
                                <a:lnTo>
                                  <a:pt x="289" y="1321"/>
                                </a:lnTo>
                                <a:lnTo>
                                  <a:pt x="292" y="1321"/>
                                </a:lnTo>
                                <a:lnTo>
                                  <a:pt x="293" y="1321"/>
                                </a:lnTo>
                                <a:lnTo>
                                  <a:pt x="295" y="1321"/>
                                </a:lnTo>
                                <a:lnTo>
                                  <a:pt x="296" y="1321"/>
                                </a:lnTo>
                                <a:lnTo>
                                  <a:pt x="302" y="1297"/>
                                </a:lnTo>
                                <a:lnTo>
                                  <a:pt x="309" y="1277"/>
                                </a:lnTo>
                                <a:lnTo>
                                  <a:pt x="316" y="1262"/>
                                </a:lnTo>
                                <a:lnTo>
                                  <a:pt x="324" y="1251"/>
                                </a:lnTo>
                                <a:lnTo>
                                  <a:pt x="329" y="1244"/>
                                </a:lnTo>
                                <a:lnTo>
                                  <a:pt x="335" y="1238"/>
                                </a:lnTo>
                                <a:lnTo>
                                  <a:pt x="338" y="1236"/>
                                </a:lnTo>
                                <a:lnTo>
                                  <a:pt x="339" y="1235"/>
                                </a:lnTo>
                                <a:lnTo>
                                  <a:pt x="341" y="1236"/>
                                </a:lnTo>
                                <a:lnTo>
                                  <a:pt x="347" y="1239"/>
                                </a:lnTo>
                                <a:lnTo>
                                  <a:pt x="354" y="1242"/>
                                </a:lnTo>
                                <a:lnTo>
                                  <a:pt x="364" y="1244"/>
                                </a:lnTo>
                                <a:lnTo>
                                  <a:pt x="370" y="1244"/>
                                </a:lnTo>
                                <a:lnTo>
                                  <a:pt x="375" y="1244"/>
                                </a:lnTo>
                                <a:lnTo>
                                  <a:pt x="381" y="1244"/>
                                </a:lnTo>
                                <a:lnTo>
                                  <a:pt x="387" y="1241"/>
                                </a:lnTo>
                                <a:lnTo>
                                  <a:pt x="394" y="1238"/>
                                </a:lnTo>
                                <a:lnTo>
                                  <a:pt x="400" y="1233"/>
                                </a:lnTo>
                                <a:lnTo>
                                  <a:pt x="406" y="1228"/>
                                </a:lnTo>
                                <a:lnTo>
                                  <a:pt x="412" y="1220"/>
                                </a:lnTo>
                                <a:lnTo>
                                  <a:pt x="422" y="1220"/>
                                </a:lnTo>
                                <a:lnTo>
                                  <a:pt x="432" y="1218"/>
                                </a:lnTo>
                                <a:lnTo>
                                  <a:pt x="442" y="1213"/>
                                </a:lnTo>
                                <a:lnTo>
                                  <a:pt x="450" y="1207"/>
                                </a:lnTo>
                                <a:lnTo>
                                  <a:pt x="458" y="1200"/>
                                </a:lnTo>
                                <a:lnTo>
                                  <a:pt x="463" y="1190"/>
                                </a:lnTo>
                                <a:lnTo>
                                  <a:pt x="466" y="1177"/>
                                </a:lnTo>
                                <a:lnTo>
                                  <a:pt x="468" y="1163"/>
                                </a:lnTo>
                                <a:lnTo>
                                  <a:pt x="469" y="1158"/>
                                </a:lnTo>
                                <a:lnTo>
                                  <a:pt x="471" y="1157"/>
                                </a:lnTo>
                                <a:lnTo>
                                  <a:pt x="472" y="1157"/>
                                </a:lnTo>
                                <a:lnTo>
                                  <a:pt x="475" y="1157"/>
                                </a:lnTo>
                                <a:lnTo>
                                  <a:pt x="478" y="1160"/>
                                </a:lnTo>
                                <a:lnTo>
                                  <a:pt x="481" y="1161"/>
                                </a:lnTo>
                                <a:lnTo>
                                  <a:pt x="482" y="1163"/>
                                </a:lnTo>
                                <a:lnTo>
                                  <a:pt x="482" y="832"/>
                                </a:lnTo>
                                <a:lnTo>
                                  <a:pt x="468" y="834"/>
                                </a:lnTo>
                                <a:lnTo>
                                  <a:pt x="455" y="835"/>
                                </a:lnTo>
                                <a:lnTo>
                                  <a:pt x="443" y="839"/>
                                </a:lnTo>
                                <a:lnTo>
                                  <a:pt x="433" y="844"/>
                                </a:lnTo>
                                <a:lnTo>
                                  <a:pt x="424" y="850"/>
                                </a:lnTo>
                                <a:lnTo>
                                  <a:pt x="417" y="855"/>
                                </a:lnTo>
                                <a:lnTo>
                                  <a:pt x="412" y="863"/>
                                </a:lnTo>
                                <a:lnTo>
                                  <a:pt x="407" y="868"/>
                                </a:lnTo>
                                <a:lnTo>
                                  <a:pt x="401" y="881"/>
                                </a:lnTo>
                                <a:lnTo>
                                  <a:pt x="399" y="893"/>
                                </a:lnTo>
                                <a:lnTo>
                                  <a:pt x="397" y="901"/>
                                </a:lnTo>
                                <a:lnTo>
                                  <a:pt x="397" y="904"/>
                                </a:lnTo>
                                <a:lnTo>
                                  <a:pt x="387" y="910"/>
                                </a:lnTo>
                                <a:lnTo>
                                  <a:pt x="378" y="916"/>
                                </a:lnTo>
                                <a:lnTo>
                                  <a:pt x="371" y="920"/>
                                </a:lnTo>
                                <a:lnTo>
                                  <a:pt x="365" y="926"/>
                                </a:lnTo>
                                <a:lnTo>
                                  <a:pt x="358" y="935"/>
                                </a:lnTo>
                                <a:lnTo>
                                  <a:pt x="354" y="943"/>
                                </a:lnTo>
                                <a:lnTo>
                                  <a:pt x="352" y="952"/>
                                </a:lnTo>
                                <a:lnTo>
                                  <a:pt x="352" y="956"/>
                                </a:lnTo>
                                <a:lnTo>
                                  <a:pt x="352" y="961"/>
                                </a:lnTo>
                                <a:lnTo>
                                  <a:pt x="354" y="962"/>
                                </a:lnTo>
                                <a:lnTo>
                                  <a:pt x="339" y="968"/>
                                </a:lnTo>
                                <a:lnTo>
                                  <a:pt x="328" y="972"/>
                                </a:lnTo>
                                <a:lnTo>
                                  <a:pt x="321" y="978"/>
                                </a:lnTo>
                                <a:lnTo>
                                  <a:pt x="316" y="982"/>
                                </a:lnTo>
                                <a:lnTo>
                                  <a:pt x="312" y="985"/>
                                </a:lnTo>
                                <a:lnTo>
                                  <a:pt x="311" y="988"/>
                                </a:lnTo>
                                <a:lnTo>
                                  <a:pt x="311" y="990"/>
                                </a:lnTo>
                                <a:lnTo>
                                  <a:pt x="311" y="991"/>
                                </a:lnTo>
                                <a:lnTo>
                                  <a:pt x="306" y="987"/>
                                </a:lnTo>
                                <a:lnTo>
                                  <a:pt x="302" y="981"/>
                                </a:lnTo>
                                <a:lnTo>
                                  <a:pt x="299" y="974"/>
                                </a:lnTo>
                                <a:lnTo>
                                  <a:pt x="298" y="965"/>
                                </a:lnTo>
                                <a:lnTo>
                                  <a:pt x="298" y="943"/>
                                </a:lnTo>
                                <a:lnTo>
                                  <a:pt x="299" y="920"/>
                                </a:lnTo>
                                <a:lnTo>
                                  <a:pt x="303" y="899"/>
                                </a:lnTo>
                                <a:lnTo>
                                  <a:pt x="306" y="880"/>
                                </a:lnTo>
                                <a:lnTo>
                                  <a:pt x="309" y="867"/>
                                </a:lnTo>
                                <a:lnTo>
                                  <a:pt x="311" y="861"/>
                                </a:lnTo>
                                <a:lnTo>
                                  <a:pt x="318" y="861"/>
                                </a:lnTo>
                                <a:lnTo>
                                  <a:pt x="325" y="860"/>
                                </a:lnTo>
                                <a:lnTo>
                                  <a:pt x="332" y="857"/>
                                </a:lnTo>
                                <a:lnTo>
                                  <a:pt x="338" y="855"/>
                                </a:lnTo>
                                <a:lnTo>
                                  <a:pt x="348" y="848"/>
                                </a:lnTo>
                                <a:lnTo>
                                  <a:pt x="355" y="839"/>
                                </a:lnTo>
                                <a:lnTo>
                                  <a:pt x="361" y="832"/>
                                </a:lnTo>
                                <a:lnTo>
                                  <a:pt x="365" y="825"/>
                                </a:lnTo>
                                <a:lnTo>
                                  <a:pt x="367" y="821"/>
                                </a:lnTo>
                                <a:lnTo>
                                  <a:pt x="368" y="818"/>
                                </a:lnTo>
                                <a:lnTo>
                                  <a:pt x="375" y="821"/>
                                </a:lnTo>
                                <a:lnTo>
                                  <a:pt x="383" y="821"/>
                                </a:lnTo>
                                <a:lnTo>
                                  <a:pt x="388" y="818"/>
                                </a:lnTo>
                                <a:lnTo>
                                  <a:pt x="394" y="815"/>
                                </a:lnTo>
                                <a:lnTo>
                                  <a:pt x="400" y="812"/>
                                </a:lnTo>
                                <a:lnTo>
                                  <a:pt x="404" y="806"/>
                                </a:lnTo>
                                <a:lnTo>
                                  <a:pt x="409" y="800"/>
                                </a:lnTo>
                                <a:lnTo>
                                  <a:pt x="413" y="795"/>
                                </a:lnTo>
                                <a:lnTo>
                                  <a:pt x="419" y="783"/>
                                </a:lnTo>
                                <a:lnTo>
                                  <a:pt x="422" y="772"/>
                                </a:lnTo>
                                <a:lnTo>
                                  <a:pt x="424" y="764"/>
                                </a:lnTo>
                                <a:lnTo>
                                  <a:pt x="424" y="762"/>
                                </a:lnTo>
                                <a:lnTo>
                                  <a:pt x="430" y="760"/>
                                </a:lnTo>
                                <a:lnTo>
                                  <a:pt x="436" y="759"/>
                                </a:lnTo>
                                <a:lnTo>
                                  <a:pt x="442" y="757"/>
                                </a:lnTo>
                                <a:lnTo>
                                  <a:pt x="446" y="754"/>
                                </a:lnTo>
                                <a:lnTo>
                                  <a:pt x="456" y="747"/>
                                </a:lnTo>
                                <a:lnTo>
                                  <a:pt x="465" y="740"/>
                                </a:lnTo>
                                <a:lnTo>
                                  <a:pt x="472" y="731"/>
                                </a:lnTo>
                                <a:lnTo>
                                  <a:pt x="478" y="724"/>
                                </a:lnTo>
                                <a:lnTo>
                                  <a:pt x="481" y="720"/>
                                </a:lnTo>
                                <a:lnTo>
                                  <a:pt x="482" y="718"/>
                                </a:lnTo>
                                <a:lnTo>
                                  <a:pt x="482" y="0"/>
                                </a:lnTo>
                                <a:lnTo>
                                  <a:pt x="462" y="5"/>
                                </a:lnTo>
                                <a:lnTo>
                                  <a:pt x="445" y="13"/>
                                </a:lnTo>
                                <a:lnTo>
                                  <a:pt x="430" y="20"/>
                                </a:lnTo>
                                <a:lnTo>
                                  <a:pt x="419" y="27"/>
                                </a:lnTo>
                                <a:lnTo>
                                  <a:pt x="409" y="36"/>
                                </a:lnTo>
                                <a:lnTo>
                                  <a:pt x="400" y="44"/>
                                </a:lnTo>
                                <a:lnTo>
                                  <a:pt x="394" y="53"/>
                                </a:lnTo>
                                <a:lnTo>
                                  <a:pt x="390" y="60"/>
                                </a:lnTo>
                                <a:lnTo>
                                  <a:pt x="384" y="76"/>
                                </a:lnTo>
                                <a:lnTo>
                                  <a:pt x="381" y="89"/>
                                </a:lnTo>
                                <a:lnTo>
                                  <a:pt x="381" y="98"/>
                                </a:lnTo>
                                <a:lnTo>
                                  <a:pt x="383" y="101"/>
                                </a:lnTo>
                                <a:lnTo>
                                  <a:pt x="368" y="111"/>
                                </a:lnTo>
                                <a:lnTo>
                                  <a:pt x="357" y="121"/>
                                </a:lnTo>
                                <a:lnTo>
                                  <a:pt x="349" y="131"/>
                                </a:lnTo>
                                <a:lnTo>
                                  <a:pt x="345" y="140"/>
                                </a:lnTo>
                                <a:lnTo>
                                  <a:pt x="341" y="147"/>
                                </a:lnTo>
                                <a:lnTo>
                                  <a:pt x="339" y="153"/>
                                </a:lnTo>
                                <a:lnTo>
                                  <a:pt x="339" y="157"/>
                                </a:lnTo>
                                <a:lnTo>
                                  <a:pt x="339" y="158"/>
                                </a:lnTo>
                                <a:lnTo>
                                  <a:pt x="347" y="161"/>
                                </a:lnTo>
                                <a:lnTo>
                                  <a:pt x="352" y="164"/>
                                </a:lnTo>
                                <a:lnTo>
                                  <a:pt x="358" y="168"/>
                                </a:lnTo>
                                <a:lnTo>
                                  <a:pt x="361" y="173"/>
                                </a:lnTo>
                                <a:lnTo>
                                  <a:pt x="367" y="183"/>
                                </a:lnTo>
                                <a:lnTo>
                                  <a:pt x="370" y="191"/>
                                </a:lnTo>
                                <a:lnTo>
                                  <a:pt x="370" y="200"/>
                                </a:lnTo>
                                <a:lnTo>
                                  <a:pt x="370" y="209"/>
                                </a:lnTo>
                                <a:lnTo>
                                  <a:pt x="368" y="213"/>
                                </a:lnTo>
                                <a:lnTo>
                                  <a:pt x="368" y="215"/>
                                </a:lnTo>
                                <a:lnTo>
                                  <a:pt x="380" y="222"/>
                                </a:lnTo>
                                <a:lnTo>
                                  <a:pt x="391" y="229"/>
                                </a:lnTo>
                                <a:lnTo>
                                  <a:pt x="400" y="236"/>
                                </a:lnTo>
                                <a:lnTo>
                                  <a:pt x="407" y="245"/>
                                </a:lnTo>
                                <a:lnTo>
                                  <a:pt x="413" y="255"/>
                                </a:lnTo>
                                <a:lnTo>
                                  <a:pt x="417" y="264"/>
                                </a:lnTo>
                                <a:lnTo>
                                  <a:pt x="422" y="274"/>
                                </a:lnTo>
                                <a:lnTo>
                                  <a:pt x="423" y="284"/>
                                </a:lnTo>
                                <a:lnTo>
                                  <a:pt x="426" y="301"/>
                                </a:lnTo>
                                <a:lnTo>
                                  <a:pt x="426" y="316"/>
                                </a:lnTo>
                                <a:lnTo>
                                  <a:pt x="426" y="326"/>
                                </a:lnTo>
                                <a:lnTo>
                                  <a:pt x="424" y="330"/>
                                </a:lnTo>
                                <a:lnTo>
                                  <a:pt x="435" y="346"/>
                                </a:lnTo>
                                <a:lnTo>
                                  <a:pt x="442" y="360"/>
                                </a:lnTo>
                                <a:lnTo>
                                  <a:pt x="448" y="373"/>
                                </a:lnTo>
                                <a:lnTo>
                                  <a:pt x="452" y="385"/>
                                </a:lnTo>
                                <a:lnTo>
                                  <a:pt x="453" y="395"/>
                                </a:lnTo>
                                <a:lnTo>
                                  <a:pt x="455" y="404"/>
                                </a:lnTo>
                                <a:lnTo>
                                  <a:pt x="455" y="412"/>
                                </a:lnTo>
                                <a:lnTo>
                                  <a:pt x="453" y="419"/>
                                </a:lnTo>
                                <a:lnTo>
                                  <a:pt x="450" y="431"/>
                                </a:lnTo>
                                <a:lnTo>
                                  <a:pt x="445" y="440"/>
                                </a:lnTo>
                                <a:lnTo>
                                  <a:pt x="442" y="444"/>
                                </a:lnTo>
                                <a:lnTo>
                                  <a:pt x="439" y="445"/>
                                </a:lnTo>
                                <a:lnTo>
                                  <a:pt x="453" y="516"/>
                                </a:lnTo>
                                <a:lnTo>
                                  <a:pt x="439" y="523"/>
                                </a:lnTo>
                                <a:lnTo>
                                  <a:pt x="426" y="531"/>
                                </a:lnTo>
                                <a:lnTo>
                                  <a:pt x="414" y="539"/>
                                </a:lnTo>
                                <a:lnTo>
                                  <a:pt x="404" y="549"/>
                                </a:lnTo>
                                <a:lnTo>
                                  <a:pt x="396" y="559"/>
                                </a:lnTo>
                                <a:lnTo>
                                  <a:pt x="388" y="571"/>
                                </a:lnTo>
                                <a:lnTo>
                                  <a:pt x="383" y="581"/>
                                </a:lnTo>
                                <a:lnTo>
                                  <a:pt x="378" y="593"/>
                                </a:lnTo>
                                <a:lnTo>
                                  <a:pt x="373" y="613"/>
                                </a:lnTo>
                                <a:lnTo>
                                  <a:pt x="370" y="630"/>
                                </a:lnTo>
                                <a:lnTo>
                                  <a:pt x="368" y="642"/>
                                </a:lnTo>
                                <a:lnTo>
                                  <a:pt x="368" y="646"/>
                                </a:lnTo>
                                <a:lnTo>
                                  <a:pt x="354" y="650"/>
                                </a:lnTo>
                                <a:lnTo>
                                  <a:pt x="342" y="655"/>
                                </a:lnTo>
                                <a:lnTo>
                                  <a:pt x="335" y="656"/>
                                </a:lnTo>
                                <a:lnTo>
                                  <a:pt x="331" y="659"/>
                                </a:lnTo>
                                <a:lnTo>
                                  <a:pt x="326" y="659"/>
                                </a:lnTo>
                                <a:lnTo>
                                  <a:pt x="325" y="660"/>
                                </a:lnTo>
                                <a:lnTo>
                                  <a:pt x="329" y="649"/>
                                </a:lnTo>
                                <a:lnTo>
                                  <a:pt x="334" y="639"/>
                                </a:lnTo>
                                <a:lnTo>
                                  <a:pt x="336" y="629"/>
                                </a:lnTo>
                                <a:lnTo>
                                  <a:pt x="339" y="619"/>
                                </a:lnTo>
                                <a:lnTo>
                                  <a:pt x="342" y="598"/>
                                </a:lnTo>
                                <a:lnTo>
                                  <a:pt x="342" y="581"/>
                                </a:lnTo>
                                <a:lnTo>
                                  <a:pt x="342" y="567"/>
                                </a:lnTo>
                                <a:lnTo>
                                  <a:pt x="341" y="555"/>
                                </a:lnTo>
                                <a:lnTo>
                                  <a:pt x="339" y="548"/>
                                </a:lnTo>
                                <a:lnTo>
                                  <a:pt x="339" y="545"/>
                                </a:lnTo>
                                <a:lnTo>
                                  <a:pt x="354" y="539"/>
                                </a:lnTo>
                                <a:lnTo>
                                  <a:pt x="365" y="532"/>
                                </a:lnTo>
                                <a:lnTo>
                                  <a:pt x="375" y="525"/>
                                </a:lnTo>
                                <a:lnTo>
                                  <a:pt x="383" y="515"/>
                                </a:lnTo>
                                <a:lnTo>
                                  <a:pt x="387" y="506"/>
                                </a:lnTo>
                                <a:lnTo>
                                  <a:pt x="390" y="496"/>
                                </a:lnTo>
                                <a:lnTo>
                                  <a:pt x="393" y="487"/>
                                </a:lnTo>
                                <a:lnTo>
                                  <a:pt x="393" y="477"/>
                                </a:lnTo>
                                <a:lnTo>
                                  <a:pt x="391" y="460"/>
                                </a:lnTo>
                                <a:lnTo>
                                  <a:pt x="387" y="444"/>
                                </a:lnTo>
                                <a:lnTo>
                                  <a:pt x="384" y="434"/>
                                </a:lnTo>
                                <a:lnTo>
                                  <a:pt x="383" y="431"/>
                                </a:lnTo>
                                <a:lnTo>
                                  <a:pt x="388" y="422"/>
                                </a:lnTo>
                                <a:lnTo>
                                  <a:pt x="394" y="415"/>
                                </a:lnTo>
                                <a:lnTo>
                                  <a:pt x="397" y="406"/>
                                </a:lnTo>
                                <a:lnTo>
                                  <a:pt x="399" y="399"/>
                                </a:lnTo>
                                <a:lnTo>
                                  <a:pt x="399" y="392"/>
                                </a:lnTo>
                                <a:lnTo>
                                  <a:pt x="397" y="385"/>
                                </a:lnTo>
                                <a:lnTo>
                                  <a:pt x="394" y="378"/>
                                </a:lnTo>
                                <a:lnTo>
                                  <a:pt x="391" y="372"/>
                                </a:lnTo>
                                <a:lnTo>
                                  <a:pt x="384" y="360"/>
                                </a:lnTo>
                                <a:lnTo>
                                  <a:pt x="375" y="352"/>
                                </a:lnTo>
                                <a:lnTo>
                                  <a:pt x="370" y="346"/>
                                </a:lnTo>
                                <a:lnTo>
                                  <a:pt x="368" y="344"/>
                                </a:lnTo>
                                <a:lnTo>
                                  <a:pt x="373" y="327"/>
                                </a:lnTo>
                                <a:lnTo>
                                  <a:pt x="375" y="311"/>
                                </a:lnTo>
                                <a:lnTo>
                                  <a:pt x="375" y="300"/>
                                </a:lnTo>
                                <a:lnTo>
                                  <a:pt x="375" y="288"/>
                                </a:lnTo>
                                <a:lnTo>
                                  <a:pt x="374" y="280"/>
                                </a:lnTo>
                                <a:lnTo>
                                  <a:pt x="371" y="272"/>
                                </a:lnTo>
                                <a:lnTo>
                                  <a:pt x="368" y="268"/>
                                </a:lnTo>
                                <a:lnTo>
                                  <a:pt x="364" y="264"/>
                                </a:lnTo>
                                <a:lnTo>
                                  <a:pt x="355" y="259"/>
                                </a:lnTo>
                                <a:lnTo>
                                  <a:pt x="348" y="258"/>
                                </a:lnTo>
                                <a:lnTo>
                                  <a:pt x="341" y="258"/>
                                </a:lnTo>
                                <a:lnTo>
                                  <a:pt x="339" y="258"/>
                                </a:lnTo>
                                <a:lnTo>
                                  <a:pt x="338" y="248"/>
                                </a:lnTo>
                                <a:lnTo>
                                  <a:pt x="335" y="239"/>
                                </a:lnTo>
                                <a:lnTo>
                                  <a:pt x="329" y="232"/>
                                </a:lnTo>
                                <a:lnTo>
                                  <a:pt x="325" y="226"/>
                                </a:lnTo>
                                <a:lnTo>
                                  <a:pt x="319" y="222"/>
                                </a:lnTo>
                                <a:lnTo>
                                  <a:pt x="315" y="217"/>
                                </a:lnTo>
                                <a:lnTo>
                                  <a:pt x="312" y="216"/>
                                </a:lnTo>
                                <a:lnTo>
                                  <a:pt x="311" y="215"/>
                                </a:lnTo>
                                <a:lnTo>
                                  <a:pt x="309" y="196"/>
                                </a:lnTo>
                                <a:lnTo>
                                  <a:pt x="306" y="181"/>
                                </a:lnTo>
                                <a:lnTo>
                                  <a:pt x="302" y="171"/>
                                </a:lnTo>
                                <a:lnTo>
                                  <a:pt x="296" y="165"/>
                                </a:lnTo>
                                <a:lnTo>
                                  <a:pt x="290" y="161"/>
                                </a:lnTo>
                                <a:lnTo>
                                  <a:pt x="286" y="158"/>
                                </a:lnTo>
                                <a:lnTo>
                                  <a:pt x="283" y="158"/>
                                </a:lnTo>
                                <a:lnTo>
                                  <a:pt x="282" y="158"/>
                                </a:lnTo>
                                <a:lnTo>
                                  <a:pt x="272" y="158"/>
                                </a:lnTo>
                                <a:lnTo>
                                  <a:pt x="263" y="160"/>
                                </a:lnTo>
                                <a:lnTo>
                                  <a:pt x="256" y="161"/>
                                </a:lnTo>
                                <a:lnTo>
                                  <a:pt x="251" y="164"/>
                                </a:lnTo>
                                <a:lnTo>
                                  <a:pt x="246" y="168"/>
                                </a:lnTo>
                                <a:lnTo>
                                  <a:pt x="243" y="171"/>
                                </a:lnTo>
                                <a:lnTo>
                                  <a:pt x="240" y="176"/>
                                </a:lnTo>
                                <a:lnTo>
                                  <a:pt x="238" y="180"/>
                                </a:lnTo>
                                <a:lnTo>
                                  <a:pt x="237" y="187"/>
                                </a:lnTo>
                                <a:lnTo>
                                  <a:pt x="237" y="194"/>
                                </a:lnTo>
                                <a:lnTo>
                                  <a:pt x="238" y="199"/>
                                </a:lnTo>
                                <a:lnTo>
                                  <a:pt x="238" y="200"/>
                                </a:lnTo>
                                <a:lnTo>
                                  <a:pt x="231" y="206"/>
                                </a:lnTo>
                                <a:lnTo>
                                  <a:pt x="225" y="213"/>
                                </a:lnTo>
                                <a:lnTo>
                                  <a:pt x="221" y="219"/>
                                </a:lnTo>
                                <a:lnTo>
                                  <a:pt x="218" y="226"/>
                                </a:lnTo>
                                <a:lnTo>
                                  <a:pt x="217" y="233"/>
                                </a:lnTo>
                                <a:lnTo>
                                  <a:pt x="215" y="241"/>
                                </a:lnTo>
                                <a:lnTo>
                                  <a:pt x="215" y="248"/>
                                </a:lnTo>
                                <a:lnTo>
                                  <a:pt x="215" y="255"/>
                                </a:lnTo>
                                <a:lnTo>
                                  <a:pt x="217" y="268"/>
                                </a:lnTo>
                                <a:lnTo>
                                  <a:pt x="221" y="278"/>
                                </a:lnTo>
                                <a:lnTo>
                                  <a:pt x="223" y="284"/>
                                </a:lnTo>
                                <a:lnTo>
                                  <a:pt x="224" y="287"/>
                                </a:lnTo>
                                <a:lnTo>
                                  <a:pt x="220" y="295"/>
                                </a:lnTo>
                                <a:lnTo>
                                  <a:pt x="215" y="303"/>
                                </a:lnTo>
                                <a:lnTo>
                                  <a:pt x="214" y="311"/>
                                </a:lnTo>
                                <a:lnTo>
                                  <a:pt x="212" y="318"/>
                                </a:lnTo>
                                <a:lnTo>
                                  <a:pt x="211" y="333"/>
                                </a:lnTo>
                                <a:lnTo>
                                  <a:pt x="214" y="346"/>
                                </a:lnTo>
                                <a:lnTo>
                                  <a:pt x="217" y="357"/>
                                </a:lnTo>
                                <a:lnTo>
                                  <a:pt x="220" y="366"/>
                                </a:lnTo>
                                <a:lnTo>
                                  <a:pt x="223" y="372"/>
                                </a:lnTo>
                                <a:lnTo>
                                  <a:pt x="224" y="373"/>
                                </a:lnTo>
                                <a:lnTo>
                                  <a:pt x="220" y="383"/>
                                </a:lnTo>
                                <a:lnTo>
                                  <a:pt x="217" y="394"/>
                                </a:lnTo>
                                <a:lnTo>
                                  <a:pt x="217" y="402"/>
                                </a:lnTo>
                                <a:lnTo>
                                  <a:pt x="217" y="411"/>
                                </a:lnTo>
                                <a:lnTo>
                                  <a:pt x="218" y="418"/>
                                </a:lnTo>
                                <a:lnTo>
                                  <a:pt x="221" y="425"/>
                                </a:lnTo>
                                <a:lnTo>
                                  <a:pt x="224" y="432"/>
                                </a:lnTo>
                                <a:lnTo>
                                  <a:pt x="228" y="438"/>
                                </a:lnTo>
                                <a:lnTo>
                                  <a:pt x="237" y="447"/>
                                </a:lnTo>
                                <a:lnTo>
                                  <a:pt x="244" y="454"/>
                                </a:lnTo>
                                <a:lnTo>
                                  <a:pt x="250" y="458"/>
                                </a:lnTo>
                                <a:lnTo>
                                  <a:pt x="253" y="460"/>
                                </a:lnTo>
                                <a:lnTo>
                                  <a:pt x="251" y="473"/>
                                </a:lnTo>
                                <a:lnTo>
                                  <a:pt x="251" y="484"/>
                                </a:lnTo>
                                <a:lnTo>
                                  <a:pt x="253" y="496"/>
                                </a:lnTo>
                                <a:lnTo>
                                  <a:pt x="256" y="505"/>
                                </a:lnTo>
                                <a:lnTo>
                                  <a:pt x="260" y="515"/>
                                </a:lnTo>
                                <a:lnTo>
                                  <a:pt x="264" y="523"/>
                                </a:lnTo>
                                <a:lnTo>
                                  <a:pt x="270" y="531"/>
                                </a:lnTo>
                                <a:lnTo>
                                  <a:pt x="276" y="536"/>
                                </a:lnTo>
                                <a:lnTo>
                                  <a:pt x="289" y="546"/>
                                </a:lnTo>
                                <a:lnTo>
                                  <a:pt x="299" y="554"/>
                                </a:lnTo>
                                <a:lnTo>
                                  <a:pt x="308" y="558"/>
                                </a:lnTo>
                                <a:lnTo>
                                  <a:pt x="311" y="559"/>
                                </a:lnTo>
                                <a:lnTo>
                                  <a:pt x="309" y="588"/>
                                </a:lnTo>
                                <a:lnTo>
                                  <a:pt x="308" y="610"/>
                                </a:lnTo>
                                <a:lnTo>
                                  <a:pt x="306" y="624"/>
                                </a:lnTo>
                                <a:lnTo>
                                  <a:pt x="303" y="636"/>
                                </a:lnTo>
                                <a:lnTo>
                                  <a:pt x="300" y="642"/>
                                </a:lnTo>
                                <a:lnTo>
                                  <a:pt x="298" y="645"/>
                                </a:lnTo>
                                <a:lnTo>
                                  <a:pt x="296" y="646"/>
                                </a:lnTo>
                                <a:lnTo>
                                  <a:pt x="290" y="630"/>
                                </a:lnTo>
                                <a:lnTo>
                                  <a:pt x="283" y="617"/>
                                </a:lnTo>
                                <a:lnTo>
                                  <a:pt x="276" y="604"/>
                                </a:lnTo>
                                <a:lnTo>
                                  <a:pt x="269" y="594"/>
                                </a:lnTo>
                                <a:lnTo>
                                  <a:pt x="263" y="585"/>
                                </a:lnTo>
                                <a:lnTo>
                                  <a:pt x="257" y="580"/>
                                </a:lnTo>
                                <a:lnTo>
                                  <a:pt x="254" y="575"/>
                                </a:lnTo>
                                <a:lnTo>
                                  <a:pt x="253" y="574"/>
                                </a:lnTo>
                                <a:lnTo>
                                  <a:pt x="243" y="568"/>
                                </a:lnTo>
                                <a:lnTo>
                                  <a:pt x="234" y="562"/>
                                </a:lnTo>
                                <a:lnTo>
                                  <a:pt x="227" y="554"/>
                                </a:lnTo>
                                <a:lnTo>
                                  <a:pt x="220" y="546"/>
                                </a:lnTo>
                                <a:lnTo>
                                  <a:pt x="214" y="538"/>
                                </a:lnTo>
                                <a:lnTo>
                                  <a:pt x="210" y="529"/>
                                </a:lnTo>
                                <a:lnTo>
                                  <a:pt x="205" y="522"/>
                                </a:lnTo>
                                <a:lnTo>
                                  <a:pt x="202" y="513"/>
                                </a:lnTo>
                                <a:lnTo>
                                  <a:pt x="198" y="497"/>
                                </a:lnTo>
                                <a:lnTo>
                                  <a:pt x="197" y="486"/>
                                </a:lnTo>
                                <a:lnTo>
                                  <a:pt x="195" y="477"/>
                                </a:lnTo>
                                <a:lnTo>
                                  <a:pt x="195" y="474"/>
                                </a:lnTo>
                                <a:lnTo>
                                  <a:pt x="186" y="463"/>
                                </a:lnTo>
                                <a:lnTo>
                                  <a:pt x="179" y="453"/>
                                </a:lnTo>
                                <a:lnTo>
                                  <a:pt x="173" y="443"/>
                                </a:lnTo>
                                <a:lnTo>
                                  <a:pt x="171" y="434"/>
                                </a:lnTo>
                                <a:lnTo>
                                  <a:pt x="168" y="427"/>
                                </a:lnTo>
                                <a:lnTo>
                                  <a:pt x="168" y="421"/>
                                </a:lnTo>
                                <a:lnTo>
                                  <a:pt x="166" y="418"/>
                                </a:lnTo>
                                <a:lnTo>
                                  <a:pt x="166" y="417"/>
                                </a:lnTo>
                                <a:lnTo>
                                  <a:pt x="169" y="406"/>
                                </a:lnTo>
                                <a:lnTo>
                                  <a:pt x="169" y="398"/>
                                </a:lnTo>
                                <a:lnTo>
                                  <a:pt x="169" y="391"/>
                                </a:lnTo>
                                <a:lnTo>
                                  <a:pt x="168" y="385"/>
                                </a:lnTo>
                                <a:lnTo>
                                  <a:pt x="166" y="381"/>
                                </a:lnTo>
                                <a:lnTo>
                                  <a:pt x="163" y="378"/>
                                </a:lnTo>
                                <a:lnTo>
                                  <a:pt x="160" y="375"/>
                                </a:lnTo>
                                <a:lnTo>
                                  <a:pt x="158" y="373"/>
                                </a:lnTo>
                                <a:lnTo>
                                  <a:pt x="150" y="372"/>
                                </a:lnTo>
                                <a:lnTo>
                                  <a:pt x="145" y="372"/>
                                </a:lnTo>
                                <a:lnTo>
                                  <a:pt x="140" y="373"/>
                                </a:lnTo>
                                <a:lnTo>
                                  <a:pt x="137" y="373"/>
                                </a:lnTo>
                                <a:lnTo>
                                  <a:pt x="126" y="372"/>
                                </a:lnTo>
                                <a:lnTo>
                                  <a:pt x="116" y="372"/>
                                </a:lnTo>
                                <a:lnTo>
                                  <a:pt x="107" y="373"/>
                                </a:lnTo>
                                <a:lnTo>
                                  <a:pt x="101" y="376"/>
                                </a:lnTo>
                                <a:lnTo>
                                  <a:pt x="96" y="381"/>
                                </a:lnTo>
                                <a:lnTo>
                                  <a:pt x="93" y="385"/>
                                </a:lnTo>
                                <a:lnTo>
                                  <a:pt x="91" y="391"/>
                                </a:lnTo>
                                <a:lnTo>
                                  <a:pt x="90" y="396"/>
                                </a:lnTo>
                                <a:lnTo>
                                  <a:pt x="90" y="408"/>
                                </a:lnTo>
                                <a:lnTo>
                                  <a:pt x="91" y="419"/>
                                </a:lnTo>
                                <a:lnTo>
                                  <a:pt x="94" y="428"/>
                                </a:lnTo>
                                <a:lnTo>
                                  <a:pt x="96" y="431"/>
                                </a:lnTo>
                                <a:lnTo>
                                  <a:pt x="91" y="441"/>
                                </a:lnTo>
                                <a:lnTo>
                                  <a:pt x="88" y="451"/>
                                </a:lnTo>
                                <a:lnTo>
                                  <a:pt x="87" y="460"/>
                                </a:lnTo>
                                <a:lnTo>
                                  <a:pt x="87" y="469"/>
                                </a:lnTo>
                                <a:lnTo>
                                  <a:pt x="88" y="476"/>
                                </a:lnTo>
                                <a:lnTo>
                                  <a:pt x="91" y="483"/>
                                </a:lnTo>
                                <a:lnTo>
                                  <a:pt x="94" y="490"/>
                                </a:lnTo>
                                <a:lnTo>
                                  <a:pt x="98" y="495"/>
                                </a:lnTo>
                                <a:lnTo>
                                  <a:pt x="107" y="505"/>
                                </a:lnTo>
                                <a:lnTo>
                                  <a:pt x="116" y="512"/>
                                </a:lnTo>
                                <a:lnTo>
                                  <a:pt x="122" y="515"/>
                                </a:lnTo>
                                <a:lnTo>
                                  <a:pt x="124" y="516"/>
                                </a:lnTo>
                                <a:lnTo>
                                  <a:pt x="124" y="525"/>
                                </a:lnTo>
                                <a:lnTo>
                                  <a:pt x="126" y="531"/>
                                </a:lnTo>
                                <a:lnTo>
                                  <a:pt x="127" y="536"/>
                                </a:lnTo>
                                <a:lnTo>
                                  <a:pt x="130" y="542"/>
                                </a:lnTo>
                                <a:lnTo>
                                  <a:pt x="137" y="549"/>
                                </a:lnTo>
                                <a:lnTo>
                                  <a:pt x="145" y="555"/>
                                </a:lnTo>
                                <a:lnTo>
                                  <a:pt x="153" y="558"/>
                                </a:lnTo>
                                <a:lnTo>
                                  <a:pt x="160" y="559"/>
                                </a:lnTo>
                                <a:lnTo>
                                  <a:pt x="165" y="559"/>
                                </a:lnTo>
                                <a:lnTo>
                                  <a:pt x="166" y="559"/>
                                </a:lnTo>
                                <a:lnTo>
                                  <a:pt x="195" y="603"/>
                                </a:lnTo>
                                <a:lnTo>
                                  <a:pt x="205" y="601"/>
                                </a:lnTo>
                                <a:lnTo>
                                  <a:pt x="215" y="601"/>
                                </a:lnTo>
                                <a:lnTo>
                                  <a:pt x="225" y="604"/>
                                </a:lnTo>
                                <a:lnTo>
                                  <a:pt x="233" y="609"/>
                                </a:lnTo>
                                <a:lnTo>
                                  <a:pt x="241" y="613"/>
                                </a:lnTo>
                                <a:lnTo>
                                  <a:pt x="248" y="620"/>
                                </a:lnTo>
                                <a:lnTo>
                                  <a:pt x="254" y="626"/>
                                </a:lnTo>
                                <a:lnTo>
                                  <a:pt x="260" y="633"/>
                                </a:lnTo>
                                <a:lnTo>
                                  <a:pt x="270" y="649"/>
                                </a:lnTo>
                                <a:lnTo>
                                  <a:pt x="276" y="662"/>
                                </a:lnTo>
                                <a:lnTo>
                                  <a:pt x="280" y="671"/>
                                </a:lnTo>
                                <a:lnTo>
                                  <a:pt x="282" y="675"/>
                                </a:lnTo>
                                <a:lnTo>
                                  <a:pt x="286" y="692"/>
                                </a:lnTo>
                                <a:lnTo>
                                  <a:pt x="290" y="710"/>
                                </a:lnTo>
                                <a:lnTo>
                                  <a:pt x="292" y="724"/>
                                </a:lnTo>
                                <a:lnTo>
                                  <a:pt x="293" y="737"/>
                                </a:lnTo>
                                <a:lnTo>
                                  <a:pt x="295" y="760"/>
                                </a:lnTo>
                                <a:lnTo>
                                  <a:pt x="292" y="777"/>
                                </a:lnTo>
                                <a:lnTo>
                                  <a:pt x="289" y="789"/>
                                </a:lnTo>
                                <a:lnTo>
                                  <a:pt x="286" y="798"/>
                                </a:lnTo>
                                <a:lnTo>
                                  <a:pt x="283" y="802"/>
                                </a:lnTo>
                                <a:lnTo>
                                  <a:pt x="282" y="803"/>
                                </a:lnTo>
                                <a:lnTo>
                                  <a:pt x="238" y="762"/>
                                </a:lnTo>
                                <a:lnTo>
                                  <a:pt x="243" y="753"/>
                                </a:lnTo>
                                <a:lnTo>
                                  <a:pt x="247" y="746"/>
                                </a:lnTo>
                                <a:lnTo>
                                  <a:pt x="248" y="738"/>
                                </a:lnTo>
                                <a:lnTo>
                                  <a:pt x="251" y="731"/>
                                </a:lnTo>
                                <a:lnTo>
                                  <a:pt x="251" y="720"/>
                                </a:lnTo>
                                <a:lnTo>
                                  <a:pt x="250" y="710"/>
                                </a:lnTo>
                                <a:lnTo>
                                  <a:pt x="246" y="701"/>
                                </a:lnTo>
                                <a:lnTo>
                                  <a:pt x="243" y="694"/>
                                </a:lnTo>
                                <a:lnTo>
                                  <a:pt x="240" y="691"/>
                                </a:lnTo>
                                <a:lnTo>
                                  <a:pt x="238" y="689"/>
                                </a:lnTo>
                                <a:lnTo>
                                  <a:pt x="224" y="704"/>
                                </a:lnTo>
                                <a:lnTo>
                                  <a:pt x="218" y="694"/>
                                </a:lnTo>
                                <a:lnTo>
                                  <a:pt x="211" y="685"/>
                                </a:lnTo>
                                <a:lnTo>
                                  <a:pt x="204" y="678"/>
                                </a:lnTo>
                                <a:lnTo>
                                  <a:pt x="198" y="671"/>
                                </a:lnTo>
                                <a:lnTo>
                                  <a:pt x="191" y="666"/>
                                </a:lnTo>
                                <a:lnTo>
                                  <a:pt x="186" y="663"/>
                                </a:lnTo>
                                <a:lnTo>
                                  <a:pt x="182" y="660"/>
                                </a:lnTo>
                                <a:lnTo>
                                  <a:pt x="181" y="660"/>
                                </a:lnTo>
                                <a:lnTo>
                                  <a:pt x="172" y="659"/>
                                </a:lnTo>
                                <a:lnTo>
                                  <a:pt x="163" y="658"/>
                                </a:lnTo>
                                <a:lnTo>
                                  <a:pt x="158" y="659"/>
                                </a:lnTo>
                                <a:lnTo>
                                  <a:pt x="152" y="660"/>
                                </a:lnTo>
                                <a:lnTo>
                                  <a:pt x="149" y="663"/>
                                </a:lnTo>
                                <a:lnTo>
                                  <a:pt x="148" y="668"/>
                                </a:lnTo>
                                <a:lnTo>
                                  <a:pt x="146" y="672"/>
                                </a:lnTo>
                                <a:lnTo>
                                  <a:pt x="145" y="676"/>
                                </a:lnTo>
                                <a:lnTo>
                                  <a:pt x="146" y="686"/>
                                </a:lnTo>
                                <a:lnTo>
                                  <a:pt x="149" y="695"/>
                                </a:lnTo>
                                <a:lnTo>
                                  <a:pt x="152" y="701"/>
                                </a:lnTo>
                                <a:lnTo>
                                  <a:pt x="152" y="704"/>
                                </a:lnTo>
                                <a:lnTo>
                                  <a:pt x="153" y="710"/>
                                </a:lnTo>
                                <a:lnTo>
                                  <a:pt x="155" y="717"/>
                                </a:lnTo>
                                <a:lnTo>
                                  <a:pt x="158" y="724"/>
                                </a:lnTo>
                                <a:lnTo>
                                  <a:pt x="159" y="730"/>
                                </a:lnTo>
                                <a:lnTo>
                                  <a:pt x="162" y="737"/>
                                </a:lnTo>
                                <a:lnTo>
                                  <a:pt x="165" y="741"/>
                                </a:lnTo>
                                <a:lnTo>
                                  <a:pt x="166" y="746"/>
                                </a:lnTo>
                                <a:lnTo>
                                  <a:pt x="166" y="747"/>
                                </a:lnTo>
                                <a:lnTo>
                                  <a:pt x="178" y="756"/>
                                </a:lnTo>
                                <a:lnTo>
                                  <a:pt x="188" y="763"/>
                                </a:lnTo>
                                <a:lnTo>
                                  <a:pt x="198" y="769"/>
                                </a:lnTo>
                                <a:lnTo>
                                  <a:pt x="207" y="772"/>
                                </a:lnTo>
                                <a:lnTo>
                                  <a:pt x="214" y="773"/>
                                </a:lnTo>
                                <a:lnTo>
                                  <a:pt x="220" y="774"/>
                                </a:lnTo>
                                <a:lnTo>
                                  <a:pt x="223" y="774"/>
                                </a:lnTo>
                                <a:lnTo>
                                  <a:pt x="224" y="776"/>
                                </a:lnTo>
                                <a:lnTo>
                                  <a:pt x="230" y="780"/>
                                </a:lnTo>
                                <a:lnTo>
                                  <a:pt x="234" y="786"/>
                                </a:lnTo>
                                <a:lnTo>
                                  <a:pt x="240" y="790"/>
                                </a:lnTo>
                                <a:lnTo>
                                  <a:pt x="244" y="795"/>
                                </a:lnTo>
                                <a:lnTo>
                                  <a:pt x="247" y="799"/>
                                </a:lnTo>
                                <a:lnTo>
                                  <a:pt x="250" y="802"/>
                                </a:lnTo>
                                <a:lnTo>
                                  <a:pt x="253" y="803"/>
                                </a:lnTo>
                                <a:lnTo>
                                  <a:pt x="260" y="812"/>
                                </a:lnTo>
                                <a:lnTo>
                                  <a:pt x="266" y="821"/>
                                </a:lnTo>
                                <a:lnTo>
                                  <a:pt x="272" y="831"/>
                                </a:lnTo>
                                <a:lnTo>
                                  <a:pt x="276" y="839"/>
                                </a:lnTo>
                                <a:lnTo>
                                  <a:pt x="280" y="860"/>
                                </a:lnTo>
                                <a:lnTo>
                                  <a:pt x="283" y="877"/>
                                </a:lnTo>
                                <a:lnTo>
                                  <a:pt x="285" y="894"/>
                                </a:lnTo>
                                <a:lnTo>
                                  <a:pt x="283" y="907"/>
                                </a:lnTo>
                                <a:lnTo>
                                  <a:pt x="282" y="916"/>
                                </a:lnTo>
                                <a:lnTo>
                                  <a:pt x="282" y="919"/>
                                </a:lnTo>
                                <a:lnTo>
                                  <a:pt x="277" y="952"/>
                                </a:lnTo>
                                <a:lnTo>
                                  <a:pt x="276" y="979"/>
                                </a:lnTo>
                                <a:lnTo>
                                  <a:pt x="276" y="1000"/>
                                </a:lnTo>
                                <a:lnTo>
                                  <a:pt x="276" y="1014"/>
                                </a:lnTo>
                                <a:lnTo>
                                  <a:pt x="277" y="1024"/>
                                </a:lnTo>
                                <a:lnTo>
                                  <a:pt x="280" y="1030"/>
                                </a:lnTo>
                                <a:lnTo>
                                  <a:pt x="282" y="1033"/>
                                </a:lnTo>
                                <a:lnTo>
                                  <a:pt x="282" y="1034"/>
                                </a:lnTo>
                                <a:lnTo>
                                  <a:pt x="277" y="1044"/>
                                </a:lnTo>
                                <a:lnTo>
                                  <a:pt x="276" y="1053"/>
                                </a:lnTo>
                                <a:lnTo>
                                  <a:pt x="276" y="1060"/>
                                </a:lnTo>
                                <a:lnTo>
                                  <a:pt x="276" y="1066"/>
                                </a:lnTo>
                                <a:lnTo>
                                  <a:pt x="277" y="1070"/>
                                </a:lnTo>
                                <a:lnTo>
                                  <a:pt x="280" y="1075"/>
                                </a:lnTo>
                                <a:lnTo>
                                  <a:pt x="282" y="1076"/>
                                </a:lnTo>
                                <a:lnTo>
                                  <a:pt x="286" y="1083"/>
                                </a:lnTo>
                                <a:lnTo>
                                  <a:pt x="290" y="1092"/>
                                </a:lnTo>
                                <a:lnTo>
                                  <a:pt x="292" y="1101"/>
                                </a:lnTo>
                                <a:lnTo>
                                  <a:pt x="295" y="1111"/>
                                </a:lnTo>
                                <a:lnTo>
                                  <a:pt x="295" y="1119"/>
                                </a:lnTo>
                                <a:lnTo>
                                  <a:pt x="296" y="1127"/>
                                </a:lnTo>
                                <a:lnTo>
                                  <a:pt x="296" y="1132"/>
                                </a:lnTo>
                                <a:lnTo>
                                  <a:pt x="296" y="1134"/>
                                </a:lnTo>
                                <a:lnTo>
                                  <a:pt x="298" y="1145"/>
                                </a:lnTo>
                                <a:lnTo>
                                  <a:pt x="300" y="1155"/>
                                </a:lnTo>
                                <a:lnTo>
                                  <a:pt x="305" y="1166"/>
                                </a:lnTo>
                                <a:lnTo>
                                  <a:pt x="311" y="1174"/>
                                </a:lnTo>
                                <a:lnTo>
                                  <a:pt x="316" y="1181"/>
                                </a:lnTo>
                                <a:lnTo>
                                  <a:pt x="321" y="1187"/>
                                </a:lnTo>
                                <a:lnTo>
                                  <a:pt x="324" y="1190"/>
                                </a:lnTo>
                                <a:lnTo>
                                  <a:pt x="325" y="1192"/>
                                </a:lnTo>
                                <a:lnTo>
                                  <a:pt x="324" y="1203"/>
                                </a:lnTo>
                                <a:lnTo>
                                  <a:pt x="322" y="1213"/>
                                </a:lnTo>
                                <a:lnTo>
                                  <a:pt x="321" y="1222"/>
                                </a:lnTo>
                                <a:lnTo>
                                  <a:pt x="318" y="1231"/>
                                </a:lnTo>
                                <a:lnTo>
                                  <a:pt x="315" y="1239"/>
                                </a:lnTo>
                                <a:lnTo>
                                  <a:pt x="312" y="1245"/>
                                </a:lnTo>
                                <a:lnTo>
                                  <a:pt x="311" y="1248"/>
                                </a:lnTo>
                                <a:lnTo>
                                  <a:pt x="311" y="1249"/>
                                </a:lnTo>
                                <a:lnTo>
                                  <a:pt x="308" y="1231"/>
                                </a:lnTo>
                                <a:lnTo>
                                  <a:pt x="303" y="1215"/>
                                </a:lnTo>
                                <a:lnTo>
                                  <a:pt x="299" y="1199"/>
                                </a:lnTo>
                                <a:lnTo>
                                  <a:pt x="293" y="1184"/>
                                </a:lnTo>
                                <a:lnTo>
                                  <a:pt x="282" y="1160"/>
                                </a:lnTo>
                                <a:lnTo>
                                  <a:pt x="269" y="1140"/>
                                </a:lnTo>
                                <a:lnTo>
                                  <a:pt x="257" y="1125"/>
                                </a:lnTo>
                                <a:lnTo>
                                  <a:pt x="247" y="1114"/>
                                </a:lnTo>
                                <a:lnTo>
                                  <a:pt x="241" y="1108"/>
                                </a:lnTo>
                                <a:lnTo>
                                  <a:pt x="238" y="1105"/>
                                </a:lnTo>
                                <a:lnTo>
                                  <a:pt x="241" y="1101"/>
                                </a:lnTo>
                                <a:lnTo>
                                  <a:pt x="241" y="1095"/>
                                </a:lnTo>
                                <a:lnTo>
                                  <a:pt x="241" y="1089"/>
                                </a:lnTo>
                                <a:lnTo>
                                  <a:pt x="240" y="1085"/>
                                </a:lnTo>
                                <a:lnTo>
                                  <a:pt x="236" y="1075"/>
                                </a:lnTo>
                                <a:lnTo>
                                  <a:pt x="230" y="1066"/>
                                </a:lnTo>
                                <a:lnTo>
                                  <a:pt x="223" y="1059"/>
                                </a:lnTo>
                                <a:lnTo>
                                  <a:pt x="217" y="1053"/>
                                </a:lnTo>
                                <a:lnTo>
                                  <a:pt x="211" y="1050"/>
                                </a:lnTo>
                                <a:lnTo>
                                  <a:pt x="210" y="1049"/>
                                </a:lnTo>
                                <a:lnTo>
                                  <a:pt x="211" y="1046"/>
                                </a:lnTo>
                                <a:lnTo>
                                  <a:pt x="215" y="1039"/>
                                </a:lnTo>
                                <a:lnTo>
                                  <a:pt x="221" y="1027"/>
                                </a:lnTo>
                                <a:lnTo>
                                  <a:pt x="225" y="1014"/>
                                </a:lnTo>
                                <a:lnTo>
                                  <a:pt x="228" y="1007"/>
                                </a:lnTo>
                                <a:lnTo>
                                  <a:pt x="228" y="998"/>
                                </a:lnTo>
                                <a:lnTo>
                                  <a:pt x="228" y="990"/>
                                </a:lnTo>
                                <a:lnTo>
                                  <a:pt x="228" y="981"/>
                                </a:lnTo>
                                <a:lnTo>
                                  <a:pt x="225" y="972"/>
                                </a:lnTo>
                                <a:lnTo>
                                  <a:pt x="223" y="965"/>
                                </a:lnTo>
                                <a:lnTo>
                                  <a:pt x="217" y="956"/>
                                </a:lnTo>
                                <a:lnTo>
                                  <a:pt x="210" y="948"/>
                                </a:lnTo>
                                <a:lnTo>
                                  <a:pt x="205" y="942"/>
                                </a:lnTo>
                                <a:lnTo>
                                  <a:pt x="204" y="938"/>
                                </a:lnTo>
                                <a:lnTo>
                                  <a:pt x="204" y="932"/>
                                </a:lnTo>
                                <a:lnTo>
                                  <a:pt x="204" y="927"/>
                                </a:lnTo>
                                <a:lnTo>
                                  <a:pt x="207" y="925"/>
                                </a:lnTo>
                                <a:lnTo>
                                  <a:pt x="208" y="922"/>
                                </a:lnTo>
                                <a:lnTo>
                                  <a:pt x="210" y="919"/>
                                </a:lnTo>
                                <a:lnTo>
                                  <a:pt x="211" y="914"/>
                                </a:lnTo>
                                <a:lnTo>
                                  <a:pt x="211" y="906"/>
                                </a:lnTo>
                                <a:lnTo>
                                  <a:pt x="211" y="891"/>
                                </a:lnTo>
                                <a:lnTo>
                                  <a:pt x="208" y="876"/>
                                </a:lnTo>
                                <a:lnTo>
                                  <a:pt x="205" y="868"/>
                                </a:lnTo>
                                <a:lnTo>
                                  <a:pt x="202" y="860"/>
                                </a:lnTo>
                                <a:lnTo>
                                  <a:pt x="198" y="852"/>
                                </a:lnTo>
                                <a:lnTo>
                                  <a:pt x="192" y="847"/>
                                </a:lnTo>
                                <a:lnTo>
                                  <a:pt x="185" y="841"/>
                                </a:lnTo>
                                <a:lnTo>
                                  <a:pt x="175" y="837"/>
                                </a:lnTo>
                                <a:lnTo>
                                  <a:pt x="165" y="834"/>
                                </a:lnTo>
                                <a:lnTo>
                                  <a:pt x="152" y="832"/>
                                </a:lnTo>
                                <a:lnTo>
                                  <a:pt x="152" y="825"/>
                                </a:lnTo>
                                <a:lnTo>
                                  <a:pt x="150" y="818"/>
                                </a:lnTo>
                                <a:lnTo>
                                  <a:pt x="148" y="812"/>
                                </a:lnTo>
                                <a:lnTo>
                                  <a:pt x="143" y="806"/>
                                </a:lnTo>
                                <a:lnTo>
                                  <a:pt x="135" y="796"/>
                                </a:lnTo>
                                <a:lnTo>
                                  <a:pt x="124" y="787"/>
                                </a:lnTo>
                                <a:lnTo>
                                  <a:pt x="113" y="782"/>
                                </a:lnTo>
                                <a:lnTo>
                                  <a:pt x="104" y="779"/>
                                </a:lnTo>
                                <a:lnTo>
                                  <a:pt x="97" y="776"/>
                                </a:lnTo>
                                <a:lnTo>
                                  <a:pt x="96" y="776"/>
                                </a:lnTo>
                                <a:lnTo>
                                  <a:pt x="93" y="766"/>
                                </a:lnTo>
                                <a:lnTo>
                                  <a:pt x="88" y="757"/>
                                </a:lnTo>
                                <a:lnTo>
                                  <a:pt x="84" y="751"/>
                                </a:lnTo>
                                <a:lnTo>
                                  <a:pt x="80" y="747"/>
                                </a:lnTo>
                                <a:lnTo>
                                  <a:pt x="75" y="743"/>
                                </a:lnTo>
                                <a:lnTo>
                                  <a:pt x="71" y="741"/>
                                </a:lnTo>
                                <a:lnTo>
                                  <a:pt x="65" y="740"/>
                                </a:lnTo>
                                <a:lnTo>
                                  <a:pt x="61" y="740"/>
                                </a:lnTo>
                                <a:lnTo>
                                  <a:pt x="52" y="740"/>
                                </a:lnTo>
                                <a:lnTo>
                                  <a:pt x="45" y="743"/>
                                </a:lnTo>
                                <a:lnTo>
                                  <a:pt x="39" y="746"/>
                                </a:lnTo>
                                <a:lnTo>
                                  <a:pt x="38" y="747"/>
                                </a:lnTo>
                                <a:lnTo>
                                  <a:pt x="28" y="747"/>
                                </a:lnTo>
                                <a:lnTo>
                                  <a:pt x="21" y="749"/>
                                </a:lnTo>
                                <a:lnTo>
                                  <a:pt x="13" y="751"/>
                                </a:lnTo>
                                <a:lnTo>
                                  <a:pt x="9" y="756"/>
                                </a:lnTo>
                                <a:lnTo>
                                  <a:pt x="6" y="760"/>
                                </a:lnTo>
                                <a:lnTo>
                                  <a:pt x="3" y="764"/>
                                </a:lnTo>
                                <a:lnTo>
                                  <a:pt x="2" y="770"/>
                                </a:lnTo>
                                <a:lnTo>
                                  <a:pt x="2" y="776"/>
                                </a:lnTo>
                                <a:lnTo>
                                  <a:pt x="3" y="786"/>
                                </a:lnTo>
                                <a:lnTo>
                                  <a:pt x="5" y="795"/>
                                </a:lnTo>
                                <a:lnTo>
                                  <a:pt x="8" y="802"/>
                                </a:lnTo>
                                <a:lnTo>
                                  <a:pt x="9" y="803"/>
                                </a:lnTo>
                                <a:lnTo>
                                  <a:pt x="5" y="819"/>
                                </a:lnTo>
                                <a:lnTo>
                                  <a:pt x="2" y="834"/>
                                </a:lnTo>
                                <a:lnTo>
                                  <a:pt x="0" y="847"/>
                                </a:lnTo>
                                <a:lnTo>
                                  <a:pt x="2" y="858"/>
                                </a:lnTo>
                                <a:lnTo>
                                  <a:pt x="3" y="868"/>
                                </a:lnTo>
                                <a:lnTo>
                                  <a:pt x="5" y="878"/>
                                </a:lnTo>
                                <a:lnTo>
                                  <a:pt x="9" y="887"/>
                                </a:lnTo>
                                <a:lnTo>
                                  <a:pt x="12" y="894"/>
                                </a:lnTo>
                                <a:lnTo>
                                  <a:pt x="21" y="906"/>
                                </a:lnTo>
                                <a:lnTo>
                                  <a:pt x="29" y="913"/>
                                </a:lnTo>
                                <a:lnTo>
                                  <a:pt x="35" y="917"/>
                                </a:lnTo>
                                <a:lnTo>
                                  <a:pt x="38" y="919"/>
                                </a:lnTo>
                                <a:lnTo>
                                  <a:pt x="35" y="927"/>
                                </a:lnTo>
                                <a:lnTo>
                                  <a:pt x="35" y="935"/>
                                </a:lnTo>
                                <a:lnTo>
                                  <a:pt x="35" y="943"/>
                                </a:lnTo>
                                <a:lnTo>
                                  <a:pt x="36" y="951"/>
                                </a:lnTo>
                                <a:lnTo>
                                  <a:pt x="41" y="965"/>
                                </a:lnTo>
                                <a:lnTo>
                                  <a:pt x="47" y="978"/>
                                </a:lnTo>
                                <a:lnTo>
                                  <a:pt x="54" y="990"/>
                                </a:lnTo>
                                <a:lnTo>
                                  <a:pt x="60" y="998"/>
                                </a:lnTo>
                                <a:lnTo>
                                  <a:pt x="64" y="1003"/>
                                </a:lnTo>
                                <a:lnTo>
                                  <a:pt x="67" y="1005"/>
                                </a:lnTo>
                                <a:lnTo>
                                  <a:pt x="78" y="1010"/>
                                </a:lnTo>
                                <a:lnTo>
                                  <a:pt x="90" y="1015"/>
                                </a:lnTo>
                                <a:lnTo>
                                  <a:pt x="98" y="1021"/>
                                </a:lnTo>
                                <a:lnTo>
                                  <a:pt x="106" y="1026"/>
                                </a:lnTo>
                                <a:lnTo>
                                  <a:pt x="116" y="1036"/>
                                </a:lnTo>
                                <a:lnTo>
                                  <a:pt x="122" y="1044"/>
                                </a:lnTo>
                                <a:lnTo>
                                  <a:pt x="124" y="1052"/>
                                </a:lnTo>
                                <a:lnTo>
                                  <a:pt x="124" y="1057"/>
                                </a:lnTo>
                                <a:lnTo>
                                  <a:pt x="124" y="1062"/>
                                </a:lnTo>
                                <a:lnTo>
                                  <a:pt x="124" y="1063"/>
                                </a:lnTo>
                                <a:lnTo>
                                  <a:pt x="127" y="1072"/>
                                </a:lnTo>
                                <a:lnTo>
                                  <a:pt x="132" y="1080"/>
                                </a:lnTo>
                                <a:lnTo>
                                  <a:pt x="137" y="1088"/>
                                </a:lnTo>
                                <a:lnTo>
                                  <a:pt x="143" y="1093"/>
                                </a:lnTo>
                                <a:lnTo>
                                  <a:pt x="150" y="1098"/>
                                </a:lnTo>
                                <a:lnTo>
                                  <a:pt x="158" y="1101"/>
                                </a:lnTo>
                                <a:lnTo>
                                  <a:pt x="165" y="1104"/>
                                </a:lnTo>
                                <a:lnTo>
                                  <a:pt x="172" y="1105"/>
                                </a:lnTo>
                                <a:lnTo>
                                  <a:pt x="186" y="1106"/>
                                </a:lnTo>
                                <a:lnTo>
                                  <a:pt x="198" y="1106"/>
                                </a:lnTo>
                                <a:lnTo>
                                  <a:pt x="207" y="1106"/>
                                </a:lnTo>
                                <a:lnTo>
                                  <a:pt x="210" y="1105"/>
                                </a:lnTo>
                                <a:lnTo>
                                  <a:pt x="225" y="1119"/>
                                </a:lnTo>
                                <a:lnTo>
                                  <a:pt x="237" y="1132"/>
                                </a:lnTo>
                                <a:lnTo>
                                  <a:pt x="248" y="1147"/>
                                </a:lnTo>
                                <a:lnTo>
                                  <a:pt x="257" y="1161"/>
                                </a:lnTo>
                                <a:lnTo>
                                  <a:pt x="264" y="1174"/>
                                </a:lnTo>
                                <a:lnTo>
                                  <a:pt x="270" y="1187"/>
                                </a:lnTo>
                                <a:lnTo>
                                  <a:pt x="274" y="1200"/>
                                </a:lnTo>
                                <a:lnTo>
                                  <a:pt x="277" y="1212"/>
                                </a:lnTo>
                                <a:lnTo>
                                  <a:pt x="282" y="1232"/>
                                </a:lnTo>
                                <a:lnTo>
                                  <a:pt x="283" y="1249"/>
                                </a:lnTo>
                                <a:lnTo>
                                  <a:pt x="282" y="1259"/>
                                </a:lnTo>
                                <a:lnTo>
                                  <a:pt x="282" y="1264"/>
                                </a:lnTo>
                                <a:lnTo>
                                  <a:pt x="238" y="1235"/>
                                </a:lnTo>
                                <a:lnTo>
                                  <a:pt x="238" y="1233"/>
                                </a:lnTo>
                                <a:lnTo>
                                  <a:pt x="240" y="1231"/>
                                </a:lnTo>
                                <a:lnTo>
                                  <a:pt x="241" y="1225"/>
                                </a:lnTo>
                                <a:lnTo>
                                  <a:pt x="240" y="1218"/>
                                </a:lnTo>
                                <a:lnTo>
                                  <a:pt x="238" y="1209"/>
                                </a:lnTo>
                                <a:lnTo>
                                  <a:pt x="233" y="1199"/>
                                </a:lnTo>
                                <a:lnTo>
                                  <a:pt x="224" y="1189"/>
                                </a:lnTo>
                                <a:lnTo>
                                  <a:pt x="210" y="117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8" name="Freeform 49"/>
                        <wps:cNvSpPr>
                          <a:spLocks/>
                        </wps:cNvSpPr>
                        <wps:spPr bwMode="auto">
                          <a:xfrm>
                            <a:off x="3627" y="89"/>
                            <a:ext cx="637" cy="837"/>
                          </a:xfrm>
                          <a:custGeom>
                            <a:avLst/>
                            <a:gdLst>
                              <a:gd name="T0" fmla="*/ 48 w 1910"/>
                              <a:gd name="T1" fmla="*/ 258 h 2512"/>
                              <a:gd name="T2" fmla="*/ 45 w 1910"/>
                              <a:gd name="T3" fmla="*/ 262 h 2512"/>
                              <a:gd name="T4" fmla="*/ 41 w 1910"/>
                              <a:gd name="T5" fmla="*/ 262 h 2512"/>
                              <a:gd name="T6" fmla="*/ 35 w 1910"/>
                              <a:gd name="T7" fmla="*/ 260 h 2512"/>
                              <a:gd name="T8" fmla="*/ 29 w 1910"/>
                              <a:gd name="T9" fmla="*/ 260 h 2512"/>
                              <a:gd name="T10" fmla="*/ 23 w 1910"/>
                              <a:gd name="T11" fmla="*/ 260 h 2512"/>
                              <a:gd name="T12" fmla="*/ 16 w 1910"/>
                              <a:gd name="T13" fmla="*/ 262 h 2512"/>
                              <a:gd name="T14" fmla="*/ 16 w 1910"/>
                              <a:gd name="T15" fmla="*/ 265 h 2512"/>
                              <a:gd name="T16" fmla="*/ 19 w 1910"/>
                              <a:gd name="T17" fmla="*/ 265 h 2512"/>
                              <a:gd name="T18" fmla="*/ 26 w 1910"/>
                              <a:gd name="T19" fmla="*/ 263 h 2512"/>
                              <a:gd name="T20" fmla="*/ 33 w 1910"/>
                              <a:gd name="T21" fmla="*/ 264 h 2512"/>
                              <a:gd name="T22" fmla="*/ 38 w 1910"/>
                              <a:gd name="T23" fmla="*/ 267 h 2512"/>
                              <a:gd name="T24" fmla="*/ 45 w 1910"/>
                              <a:gd name="T25" fmla="*/ 267 h 2512"/>
                              <a:gd name="T26" fmla="*/ 46 w 1910"/>
                              <a:gd name="T27" fmla="*/ 269 h 2512"/>
                              <a:gd name="T28" fmla="*/ 50 w 1910"/>
                              <a:gd name="T29" fmla="*/ 273 h 2512"/>
                              <a:gd name="T30" fmla="*/ 56 w 1910"/>
                              <a:gd name="T31" fmla="*/ 274 h 2512"/>
                              <a:gd name="T32" fmla="*/ 62 w 1910"/>
                              <a:gd name="T33" fmla="*/ 274 h 2512"/>
                              <a:gd name="T34" fmla="*/ 67 w 1910"/>
                              <a:gd name="T35" fmla="*/ 271 h 2512"/>
                              <a:gd name="T36" fmla="*/ 71 w 1910"/>
                              <a:gd name="T37" fmla="*/ 273 h 2512"/>
                              <a:gd name="T38" fmla="*/ 75 w 1910"/>
                              <a:gd name="T39" fmla="*/ 277 h 2512"/>
                              <a:gd name="T40" fmla="*/ 81 w 1910"/>
                              <a:gd name="T41" fmla="*/ 277 h 2512"/>
                              <a:gd name="T42" fmla="*/ 90 w 1910"/>
                              <a:gd name="T43" fmla="*/ 272 h 2512"/>
                              <a:gd name="T44" fmla="*/ 100 w 1910"/>
                              <a:gd name="T45" fmla="*/ 272 h 2512"/>
                              <a:gd name="T46" fmla="*/ 107 w 1910"/>
                              <a:gd name="T47" fmla="*/ 279 h 2512"/>
                              <a:gd name="T48" fmla="*/ 110 w 1910"/>
                              <a:gd name="T49" fmla="*/ 275 h 2512"/>
                              <a:gd name="T50" fmla="*/ 119 w 1910"/>
                              <a:gd name="T51" fmla="*/ 269 h 2512"/>
                              <a:gd name="T52" fmla="*/ 128 w 1910"/>
                              <a:gd name="T53" fmla="*/ 276 h 2512"/>
                              <a:gd name="T54" fmla="*/ 134 w 1910"/>
                              <a:gd name="T55" fmla="*/ 277 h 2512"/>
                              <a:gd name="T56" fmla="*/ 140 w 1910"/>
                              <a:gd name="T57" fmla="*/ 275 h 2512"/>
                              <a:gd name="T58" fmla="*/ 144 w 1910"/>
                              <a:gd name="T59" fmla="*/ 270 h 2512"/>
                              <a:gd name="T60" fmla="*/ 148 w 1910"/>
                              <a:gd name="T61" fmla="*/ 273 h 2512"/>
                              <a:gd name="T62" fmla="*/ 154 w 1910"/>
                              <a:gd name="T63" fmla="*/ 274 h 2512"/>
                              <a:gd name="T64" fmla="*/ 160 w 1910"/>
                              <a:gd name="T65" fmla="*/ 274 h 2512"/>
                              <a:gd name="T66" fmla="*/ 165 w 1910"/>
                              <a:gd name="T67" fmla="*/ 271 h 2512"/>
                              <a:gd name="T68" fmla="*/ 166 w 1910"/>
                              <a:gd name="T69" fmla="*/ 266 h 2512"/>
                              <a:gd name="T70" fmla="*/ 171 w 1910"/>
                              <a:gd name="T71" fmla="*/ 268 h 2512"/>
                              <a:gd name="T72" fmla="*/ 176 w 1910"/>
                              <a:gd name="T73" fmla="*/ 266 h 2512"/>
                              <a:gd name="T74" fmla="*/ 184 w 1910"/>
                              <a:gd name="T75" fmla="*/ 263 h 2512"/>
                              <a:gd name="T76" fmla="*/ 190 w 1910"/>
                              <a:gd name="T77" fmla="*/ 264 h 2512"/>
                              <a:gd name="T78" fmla="*/ 196 w 1910"/>
                              <a:gd name="T79" fmla="*/ 266 h 2512"/>
                              <a:gd name="T80" fmla="*/ 197 w 1910"/>
                              <a:gd name="T81" fmla="*/ 263 h 2512"/>
                              <a:gd name="T82" fmla="*/ 194 w 1910"/>
                              <a:gd name="T83" fmla="*/ 261 h 2512"/>
                              <a:gd name="T84" fmla="*/ 185 w 1910"/>
                              <a:gd name="T85" fmla="*/ 260 h 2512"/>
                              <a:gd name="T86" fmla="*/ 180 w 1910"/>
                              <a:gd name="T87" fmla="*/ 260 h 2512"/>
                              <a:gd name="T88" fmla="*/ 174 w 1910"/>
                              <a:gd name="T89" fmla="*/ 262 h 2512"/>
                              <a:gd name="T90" fmla="*/ 169 w 1910"/>
                              <a:gd name="T91" fmla="*/ 262 h 2512"/>
                              <a:gd name="T92" fmla="*/ 166 w 1910"/>
                              <a:gd name="T93" fmla="*/ 260 h 2512"/>
                              <a:gd name="T94" fmla="*/ 163 w 1910"/>
                              <a:gd name="T95" fmla="*/ 256 h 2512"/>
                              <a:gd name="T96" fmla="*/ 168 w 1910"/>
                              <a:gd name="T97" fmla="*/ 255 h 2512"/>
                              <a:gd name="T98" fmla="*/ 174 w 1910"/>
                              <a:gd name="T99" fmla="*/ 255 h 2512"/>
                              <a:gd name="T100" fmla="*/ 188 w 1910"/>
                              <a:gd name="T101" fmla="*/ 253 h 2512"/>
                              <a:gd name="T102" fmla="*/ 196 w 1910"/>
                              <a:gd name="T103" fmla="*/ 249 h 2512"/>
                              <a:gd name="T104" fmla="*/ 203 w 1910"/>
                              <a:gd name="T105" fmla="*/ 243 h 2512"/>
                              <a:gd name="T106" fmla="*/ 208 w 1910"/>
                              <a:gd name="T107" fmla="*/ 234 h 2512"/>
                              <a:gd name="T108" fmla="*/ 212 w 1910"/>
                              <a:gd name="T109" fmla="*/ 222 h 2512"/>
                              <a:gd name="T110" fmla="*/ 1 w 1910"/>
                              <a:gd name="T111" fmla="*/ 227 h 2512"/>
                              <a:gd name="T112" fmla="*/ 6 w 1910"/>
                              <a:gd name="T113" fmla="*/ 238 h 2512"/>
                              <a:gd name="T114" fmla="*/ 12 w 1910"/>
                              <a:gd name="T115" fmla="*/ 246 h 2512"/>
                              <a:gd name="T116" fmla="*/ 19 w 1910"/>
                              <a:gd name="T117" fmla="*/ 251 h 2512"/>
                              <a:gd name="T118" fmla="*/ 31 w 1910"/>
                              <a:gd name="T119" fmla="*/ 254 h 2512"/>
                              <a:gd name="T120" fmla="*/ 40 w 1910"/>
                              <a:gd name="T121" fmla="*/ 255 h 2512"/>
                              <a:gd name="T122" fmla="*/ 47 w 1910"/>
                              <a:gd name="T123" fmla="*/ 255 h 2512"/>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1910" h="2512">
                                <a:moveTo>
                                  <a:pt x="446" y="2297"/>
                                </a:moveTo>
                                <a:lnTo>
                                  <a:pt x="444" y="2303"/>
                                </a:lnTo>
                                <a:lnTo>
                                  <a:pt x="441" y="2310"/>
                                </a:lnTo>
                                <a:lnTo>
                                  <a:pt x="435" y="2317"/>
                                </a:lnTo>
                                <a:lnTo>
                                  <a:pt x="430" y="2326"/>
                                </a:lnTo>
                                <a:lnTo>
                                  <a:pt x="422" y="2333"/>
                                </a:lnTo>
                                <a:lnTo>
                                  <a:pt x="415" y="2342"/>
                                </a:lnTo>
                                <a:lnTo>
                                  <a:pt x="408" y="2347"/>
                                </a:lnTo>
                                <a:lnTo>
                                  <a:pt x="402" y="2355"/>
                                </a:lnTo>
                                <a:lnTo>
                                  <a:pt x="401" y="2355"/>
                                </a:lnTo>
                                <a:lnTo>
                                  <a:pt x="398" y="2356"/>
                                </a:lnTo>
                                <a:lnTo>
                                  <a:pt x="392" y="2358"/>
                                </a:lnTo>
                                <a:lnTo>
                                  <a:pt x="385" y="2359"/>
                                </a:lnTo>
                                <a:lnTo>
                                  <a:pt x="375" y="2360"/>
                                </a:lnTo>
                                <a:lnTo>
                                  <a:pt x="366" y="2360"/>
                                </a:lnTo>
                                <a:lnTo>
                                  <a:pt x="356" y="2358"/>
                                </a:lnTo>
                                <a:lnTo>
                                  <a:pt x="345" y="2355"/>
                                </a:lnTo>
                                <a:lnTo>
                                  <a:pt x="334" y="2349"/>
                                </a:lnTo>
                                <a:lnTo>
                                  <a:pt x="323" y="2346"/>
                                </a:lnTo>
                                <a:lnTo>
                                  <a:pt x="313" y="2343"/>
                                </a:lnTo>
                                <a:lnTo>
                                  <a:pt x="301" y="2342"/>
                                </a:lnTo>
                                <a:lnTo>
                                  <a:pt x="291" y="2340"/>
                                </a:lnTo>
                                <a:lnTo>
                                  <a:pt x="280" y="2340"/>
                                </a:lnTo>
                                <a:lnTo>
                                  <a:pt x="270" y="2340"/>
                                </a:lnTo>
                                <a:lnTo>
                                  <a:pt x="258" y="2340"/>
                                </a:lnTo>
                                <a:lnTo>
                                  <a:pt x="257" y="2340"/>
                                </a:lnTo>
                                <a:lnTo>
                                  <a:pt x="249" y="2340"/>
                                </a:lnTo>
                                <a:lnTo>
                                  <a:pt x="238" y="2340"/>
                                </a:lnTo>
                                <a:lnTo>
                                  <a:pt x="223" y="2342"/>
                                </a:lnTo>
                                <a:lnTo>
                                  <a:pt x="206" y="2343"/>
                                </a:lnTo>
                                <a:lnTo>
                                  <a:pt x="186" y="2346"/>
                                </a:lnTo>
                                <a:lnTo>
                                  <a:pt x="166" y="2349"/>
                                </a:lnTo>
                                <a:lnTo>
                                  <a:pt x="144" y="2355"/>
                                </a:lnTo>
                                <a:lnTo>
                                  <a:pt x="143" y="2355"/>
                                </a:lnTo>
                                <a:lnTo>
                                  <a:pt x="141" y="2356"/>
                                </a:lnTo>
                                <a:lnTo>
                                  <a:pt x="140" y="2360"/>
                                </a:lnTo>
                                <a:lnTo>
                                  <a:pt x="138" y="2365"/>
                                </a:lnTo>
                                <a:lnTo>
                                  <a:pt x="137" y="2371"/>
                                </a:lnTo>
                                <a:lnTo>
                                  <a:pt x="138" y="2378"/>
                                </a:lnTo>
                                <a:lnTo>
                                  <a:pt x="140" y="2386"/>
                                </a:lnTo>
                                <a:lnTo>
                                  <a:pt x="144" y="2397"/>
                                </a:lnTo>
                                <a:lnTo>
                                  <a:pt x="145" y="2397"/>
                                </a:lnTo>
                                <a:lnTo>
                                  <a:pt x="151" y="2395"/>
                                </a:lnTo>
                                <a:lnTo>
                                  <a:pt x="160" y="2392"/>
                                </a:lnTo>
                                <a:lnTo>
                                  <a:pt x="170" y="2388"/>
                                </a:lnTo>
                                <a:lnTo>
                                  <a:pt x="184" y="2384"/>
                                </a:lnTo>
                                <a:lnTo>
                                  <a:pt x="199" y="2379"/>
                                </a:lnTo>
                                <a:lnTo>
                                  <a:pt x="213" y="2373"/>
                                </a:lnTo>
                                <a:lnTo>
                                  <a:pt x="231" y="2368"/>
                                </a:lnTo>
                                <a:lnTo>
                                  <a:pt x="232" y="2369"/>
                                </a:lnTo>
                                <a:lnTo>
                                  <a:pt x="239" y="2369"/>
                                </a:lnTo>
                                <a:lnTo>
                                  <a:pt x="251" y="2371"/>
                                </a:lnTo>
                                <a:lnTo>
                                  <a:pt x="264" y="2372"/>
                                </a:lnTo>
                                <a:lnTo>
                                  <a:pt x="280" y="2375"/>
                                </a:lnTo>
                                <a:lnTo>
                                  <a:pt x="297" y="2381"/>
                                </a:lnTo>
                                <a:lnTo>
                                  <a:pt x="314" y="2388"/>
                                </a:lnTo>
                                <a:lnTo>
                                  <a:pt x="330" y="2397"/>
                                </a:lnTo>
                                <a:lnTo>
                                  <a:pt x="333" y="2398"/>
                                </a:lnTo>
                                <a:lnTo>
                                  <a:pt x="337" y="2401"/>
                                </a:lnTo>
                                <a:lnTo>
                                  <a:pt x="346" y="2405"/>
                                </a:lnTo>
                                <a:lnTo>
                                  <a:pt x="358" y="2408"/>
                                </a:lnTo>
                                <a:lnTo>
                                  <a:pt x="371" y="2410"/>
                                </a:lnTo>
                                <a:lnTo>
                                  <a:pt x="385" y="2410"/>
                                </a:lnTo>
                                <a:lnTo>
                                  <a:pt x="392" y="2408"/>
                                </a:lnTo>
                                <a:lnTo>
                                  <a:pt x="401" y="2405"/>
                                </a:lnTo>
                                <a:lnTo>
                                  <a:pt x="408" y="2402"/>
                                </a:lnTo>
                                <a:lnTo>
                                  <a:pt x="417" y="2397"/>
                                </a:lnTo>
                                <a:lnTo>
                                  <a:pt x="417" y="2401"/>
                                </a:lnTo>
                                <a:lnTo>
                                  <a:pt x="415" y="2408"/>
                                </a:lnTo>
                                <a:lnTo>
                                  <a:pt x="417" y="2420"/>
                                </a:lnTo>
                                <a:lnTo>
                                  <a:pt x="422" y="2433"/>
                                </a:lnTo>
                                <a:lnTo>
                                  <a:pt x="425" y="2440"/>
                                </a:lnTo>
                                <a:lnTo>
                                  <a:pt x="431" y="2446"/>
                                </a:lnTo>
                                <a:lnTo>
                                  <a:pt x="438" y="2453"/>
                                </a:lnTo>
                                <a:lnTo>
                                  <a:pt x="447" y="2457"/>
                                </a:lnTo>
                                <a:lnTo>
                                  <a:pt x="457" y="2463"/>
                                </a:lnTo>
                                <a:lnTo>
                                  <a:pt x="470" y="2466"/>
                                </a:lnTo>
                                <a:lnTo>
                                  <a:pt x="484" y="2469"/>
                                </a:lnTo>
                                <a:lnTo>
                                  <a:pt x="503" y="2469"/>
                                </a:lnTo>
                                <a:lnTo>
                                  <a:pt x="505" y="2470"/>
                                </a:lnTo>
                                <a:lnTo>
                                  <a:pt x="512" y="2470"/>
                                </a:lnTo>
                                <a:lnTo>
                                  <a:pt x="523" y="2470"/>
                                </a:lnTo>
                                <a:lnTo>
                                  <a:pt x="538" y="2469"/>
                                </a:lnTo>
                                <a:lnTo>
                                  <a:pt x="547" y="2467"/>
                                </a:lnTo>
                                <a:lnTo>
                                  <a:pt x="557" y="2464"/>
                                </a:lnTo>
                                <a:lnTo>
                                  <a:pt x="565" y="2461"/>
                                </a:lnTo>
                                <a:lnTo>
                                  <a:pt x="575" y="2457"/>
                                </a:lnTo>
                                <a:lnTo>
                                  <a:pt x="585" y="2451"/>
                                </a:lnTo>
                                <a:lnTo>
                                  <a:pt x="596" y="2444"/>
                                </a:lnTo>
                                <a:lnTo>
                                  <a:pt x="607" y="2436"/>
                                </a:lnTo>
                                <a:lnTo>
                                  <a:pt x="617" y="2425"/>
                                </a:lnTo>
                                <a:lnTo>
                                  <a:pt x="619" y="2428"/>
                                </a:lnTo>
                                <a:lnTo>
                                  <a:pt x="622" y="2437"/>
                                </a:lnTo>
                                <a:lnTo>
                                  <a:pt x="626" y="2449"/>
                                </a:lnTo>
                                <a:lnTo>
                                  <a:pt x="636" y="2461"/>
                                </a:lnTo>
                                <a:lnTo>
                                  <a:pt x="642" y="2469"/>
                                </a:lnTo>
                                <a:lnTo>
                                  <a:pt x="649" y="2474"/>
                                </a:lnTo>
                                <a:lnTo>
                                  <a:pt x="656" y="2482"/>
                                </a:lnTo>
                                <a:lnTo>
                                  <a:pt x="666" y="2486"/>
                                </a:lnTo>
                                <a:lnTo>
                                  <a:pt x="676" y="2490"/>
                                </a:lnTo>
                                <a:lnTo>
                                  <a:pt x="689" y="2495"/>
                                </a:lnTo>
                                <a:lnTo>
                                  <a:pt x="702" y="2498"/>
                                </a:lnTo>
                                <a:lnTo>
                                  <a:pt x="718" y="2498"/>
                                </a:lnTo>
                                <a:lnTo>
                                  <a:pt x="721" y="2498"/>
                                </a:lnTo>
                                <a:lnTo>
                                  <a:pt x="730" y="2495"/>
                                </a:lnTo>
                                <a:lnTo>
                                  <a:pt x="744" y="2489"/>
                                </a:lnTo>
                                <a:lnTo>
                                  <a:pt x="761" y="2482"/>
                                </a:lnTo>
                                <a:lnTo>
                                  <a:pt x="782" y="2470"/>
                                </a:lnTo>
                                <a:lnTo>
                                  <a:pt x="803" y="2456"/>
                                </a:lnTo>
                                <a:lnTo>
                                  <a:pt x="813" y="2446"/>
                                </a:lnTo>
                                <a:lnTo>
                                  <a:pt x="825" y="2436"/>
                                </a:lnTo>
                                <a:lnTo>
                                  <a:pt x="836" y="2424"/>
                                </a:lnTo>
                                <a:lnTo>
                                  <a:pt x="847" y="2411"/>
                                </a:lnTo>
                                <a:lnTo>
                                  <a:pt x="873" y="2428"/>
                                </a:lnTo>
                                <a:lnTo>
                                  <a:pt x="896" y="2446"/>
                                </a:lnTo>
                                <a:lnTo>
                                  <a:pt x="914" y="2463"/>
                                </a:lnTo>
                                <a:lnTo>
                                  <a:pt x="932" y="2477"/>
                                </a:lnTo>
                                <a:lnTo>
                                  <a:pt x="945" y="2492"/>
                                </a:lnTo>
                                <a:lnTo>
                                  <a:pt x="955" y="2502"/>
                                </a:lnTo>
                                <a:lnTo>
                                  <a:pt x="961" y="2509"/>
                                </a:lnTo>
                                <a:lnTo>
                                  <a:pt x="962" y="2512"/>
                                </a:lnTo>
                                <a:lnTo>
                                  <a:pt x="963" y="2509"/>
                                </a:lnTo>
                                <a:lnTo>
                                  <a:pt x="968" y="2502"/>
                                </a:lnTo>
                                <a:lnTo>
                                  <a:pt x="975" y="2492"/>
                                </a:lnTo>
                                <a:lnTo>
                                  <a:pt x="985" y="2477"/>
                                </a:lnTo>
                                <a:lnTo>
                                  <a:pt x="1000" y="2463"/>
                                </a:lnTo>
                                <a:lnTo>
                                  <a:pt x="1017" y="2446"/>
                                </a:lnTo>
                                <a:lnTo>
                                  <a:pt x="1037" y="2428"/>
                                </a:lnTo>
                                <a:lnTo>
                                  <a:pt x="1063" y="2411"/>
                                </a:lnTo>
                                <a:lnTo>
                                  <a:pt x="1073" y="2424"/>
                                </a:lnTo>
                                <a:lnTo>
                                  <a:pt x="1085" y="2436"/>
                                </a:lnTo>
                                <a:lnTo>
                                  <a:pt x="1096" y="2446"/>
                                </a:lnTo>
                                <a:lnTo>
                                  <a:pt x="1106" y="2456"/>
                                </a:lnTo>
                                <a:lnTo>
                                  <a:pt x="1128" y="2470"/>
                                </a:lnTo>
                                <a:lnTo>
                                  <a:pt x="1148" y="2482"/>
                                </a:lnTo>
                                <a:lnTo>
                                  <a:pt x="1165" y="2489"/>
                                </a:lnTo>
                                <a:lnTo>
                                  <a:pt x="1180" y="2495"/>
                                </a:lnTo>
                                <a:lnTo>
                                  <a:pt x="1188" y="2498"/>
                                </a:lnTo>
                                <a:lnTo>
                                  <a:pt x="1191" y="2498"/>
                                </a:lnTo>
                                <a:lnTo>
                                  <a:pt x="1207" y="2498"/>
                                </a:lnTo>
                                <a:lnTo>
                                  <a:pt x="1220" y="2495"/>
                                </a:lnTo>
                                <a:lnTo>
                                  <a:pt x="1233" y="2490"/>
                                </a:lnTo>
                                <a:lnTo>
                                  <a:pt x="1243" y="2486"/>
                                </a:lnTo>
                                <a:lnTo>
                                  <a:pt x="1253" y="2482"/>
                                </a:lnTo>
                                <a:lnTo>
                                  <a:pt x="1261" y="2474"/>
                                </a:lnTo>
                                <a:lnTo>
                                  <a:pt x="1268" y="2469"/>
                                </a:lnTo>
                                <a:lnTo>
                                  <a:pt x="1274" y="2461"/>
                                </a:lnTo>
                                <a:lnTo>
                                  <a:pt x="1284" y="2449"/>
                                </a:lnTo>
                                <a:lnTo>
                                  <a:pt x="1288" y="2437"/>
                                </a:lnTo>
                                <a:lnTo>
                                  <a:pt x="1291" y="2428"/>
                                </a:lnTo>
                                <a:lnTo>
                                  <a:pt x="1292" y="2425"/>
                                </a:lnTo>
                                <a:lnTo>
                                  <a:pt x="1302" y="2436"/>
                                </a:lnTo>
                                <a:lnTo>
                                  <a:pt x="1314" y="2444"/>
                                </a:lnTo>
                                <a:lnTo>
                                  <a:pt x="1324" y="2451"/>
                                </a:lnTo>
                                <a:lnTo>
                                  <a:pt x="1334" y="2457"/>
                                </a:lnTo>
                                <a:lnTo>
                                  <a:pt x="1344" y="2461"/>
                                </a:lnTo>
                                <a:lnTo>
                                  <a:pt x="1354" y="2464"/>
                                </a:lnTo>
                                <a:lnTo>
                                  <a:pt x="1363" y="2467"/>
                                </a:lnTo>
                                <a:lnTo>
                                  <a:pt x="1372" y="2469"/>
                                </a:lnTo>
                                <a:lnTo>
                                  <a:pt x="1386" y="2470"/>
                                </a:lnTo>
                                <a:lnTo>
                                  <a:pt x="1398" y="2470"/>
                                </a:lnTo>
                                <a:lnTo>
                                  <a:pt x="1405" y="2470"/>
                                </a:lnTo>
                                <a:lnTo>
                                  <a:pt x="1406" y="2469"/>
                                </a:lnTo>
                                <a:lnTo>
                                  <a:pt x="1425" y="2469"/>
                                </a:lnTo>
                                <a:lnTo>
                                  <a:pt x="1440" y="2466"/>
                                </a:lnTo>
                                <a:lnTo>
                                  <a:pt x="1452" y="2463"/>
                                </a:lnTo>
                                <a:lnTo>
                                  <a:pt x="1463" y="2457"/>
                                </a:lnTo>
                                <a:lnTo>
                                  <a:pt x="1471" y="2453"/>
                                </a:lnTo>
                                <a:lnTo>
                                  <a:pt x="1478" y="2446"/>
                                </a:lnTo>
                                <a:lnTo>
                                  <a:pt x="1484" y="2440"/>
                                </a:lnTo>
                                <a:lnTo>
                                  <a:pt x="1487" y="2433"/>
                                </a:lnTo>
                                <a:lnTo>
                                  <a:pt x="1493" y="2420"/>
                                </a:lnTo>
                                <a:lnTo>
                                  <a:pt x="1494" y="2408"/>
                                </a:lnTo>
                                <a:lnTo>
                                  <a:pt x="1493" y="2401"/>
                                </a:lnTo>
                                <a:lnTo>
                                  <a:pt x="1493" y="2397"/>
                                </a:lnTo>
                                <a:lnTo>
                                  <a:pt x="1502" y="2402"/>
                                </a:lnTo>
                                <a:lnTo>
                                  <a:pt x="1509" y="2405"/>
                                </a:lnTo>
                                <a:lnTo>
                                  <a:pt x="1517" y="2408"/>
                                </a:lnTo>
                                <a:lnTo>
                                  <a:pt x="1525" y="2410"/>
                                </a:lnTo>
                                <a:lnTo>
                                  <a:pt x="1539" y="2410"/>
                                </a:lnTo>
                                <a:lnTo>
                                  <a:pt x="1552" y="2408"/>
                                </a:lnTo>
                                <a:lnTo>
                                  <a:pt x="1564" y="2405"/>
                                </a:lnTo>
                                <a:lnTo>
                                  <a:pt x="1572" y="2401"/>
                                </a:lnTo>
                                <a:lnTo>
                                  <a:pt x="1578" y="2398"/>
                                </a:lnTo>
                                <a:lnTo>
                                  <a:pt x="1579" y="2397"/>
                                </a:lnTo>
                                <a:lnTo>
                                  <a:pt x="1595" y="2388"/>
                                </a:lnTo>
                                <a:lnTo>
                                  <a:pt x="1613" y="2381"/>
                                </a:lnTo>
                                <a:lnTo>
                                  <a:pt x="1630" y="2375"/>
                                </a:lnTo>
                                <a:lnTo>
                                  <a:pt x="1646" y="2372"/>
                                </a:lnTo>
                                <a:lnTo>
                                  <a:pt x="1659" y="2371"/>
                                </a:lnTo>
                                <a:lnTo>
                                  <a:pt x="1670" y="2369"/>
                                </a:lnTo>
                                <a:lnTo>
                                  <a:pt x="1678" y="2369"/>
                                </a:lnTo>
                                <a:lnTo>
                                  <a:pt x="1680" y="2368"/>
                                </a:lnTo>
                                <a:lnTo>
                                  <a:pt x="1696" y="2373"/>
                                </a:lnTo>
                                <a:lnTo>
                                  <a:pt x="1711" y="2379"/>
                                </a:lnTo>
                                <a:lnTo>
                                  <a:pt x="1727" y="2384"/>
                                </a:lnTo>
                                <a:lnTo>
                                  <a:pt x="1740" y="2388"/>
                                </a:lnTo>
                                <a:lnTo>
                                  <a:pt x="1750" y="2392"/>
                                </a:lnTo>
                                <a:lnTo>
                                  <a:pt x="1758" y="2395"/>
                                </a:lnTo>
                                <a:lnTo>
                                  <a:pt x="1764" y="2397"/>
                                </a:lnTo>
                                <a:lnTo>
                                  <a:pt x="1766" y="2397"/>
                                </a:lnTo>
                                <a:lnTo>
                                  <a:pt x="1770" y="2386"/>
                                </a:lnTo>
                                <a:lnTo>
                                  <a:pt x="1771" y="2378"/>
                                </a:lnTo>
                                <a:lnTo>
                                  <a:pt x="1773" y="2371"/>
                                </a:lnTo>
                                <a:lnTo>
                                  <a:pt x="1771" y="2365"/>
                                </a:lnTo>
                                <a:lnTo>
                                  <a:pt x="1770" y="2360"/>
                                </a:lnTo>
                                <a:lnTo>
                                  <a:pt x="1768" y="2356"/>
                                </a:lnTo>
                                <a:lnTo>
                                  <a:pt x="1767" y="2355"/>
                                </a:lnTo>
                                <a:lnTo>
                                  <a:pt x="1766" y="2355"/>
                                </a:lnTo>
                                <a:lnTo>
                                  <a:pt x="1744" y="2349"/>
                                </a:lnTo>
                                <a:lnTo>
                                  <a:pt x="1724" y="2346"/>
                                </a:lnTo>
                                <a:lnTo>
                                  <a:pt x="1705" y="2343"/>
                                </a:lnTo>
                                <a:lnTo>
                                  <a:pt x="1686" y="2342"/>
                                </a:lnTo>
                                <a:lnTo>
                                  <a:pt x="1672" y="2340"/>
                                </a:lnTo>
                                <a:lnTo>
                                  <a:pt x="1660" y="2340"/>
                                </a:lnTo>
                                <a:lnTo>
                                  <a:pt x="1653" y="2340"/>
                                </a:lnTo>
                                <a:lnTo>
                                  <a:pt x="1652" y="2340"/>
                                </a:lnTo>
                                <a:lnTo>
                                  <a:pt x="1640" y="2340"/>
                                </a:lnTo>
                                <a:lnTo>
                                  <a:pt x="1630" y="2340"/>
                                </a:lnTo>
                                <a:lnTo>
                                  <a:pt x="1618" y="2340"/>
                                </a:lnTo>
                                <a:lnTo>
                                  <a:pt x="1608" y="2342"/>
                                </a:lnTo>
                                <a:lnTo>
                                  <a:pt x="1597" y="2343"/>
                                </a:lnTo>
                                <a:lnTo>
                                  <a:pt x="1587" y="2346"/>
                                </a:lnTo>
                                <a:lnTo>
                                  <a:pt x="1575" y="2349"/>
                                </a:lnTo>
                                <a:lnTo>
                                  <a:pt x="1565" y="2355"/>
                                </a:lnTo>
                                <a:lnTo>
                                  <a:pt x="1553" y="2358"/>
                                </a:lnTo>
                                <a:lnTo>
                                  <a:pt x="1543" y="2360"/>
                                </a:lnTo>
                                <a:lnTo>
                                  <a:pt x="1535" y="2360"/>
                                </a:lnTo>
                                <a:lnTo>
                                  <a:pt x="1526" y="2359"/>
                                </a:lnTo>
                                <a:lnTo>
                                  <a:pt x="1517" y="2358"/>
                                </a:lnTo>
                                <a:lnTo>
                                  <a:pt x="1513" y="2356"/>
                                </a:lnTo>
                                <a:lnTo>
                                  <a:pt x="1509" y="2355"/>
                                </a:lnTo>
                                <a:lnTo>
                                  <a:pt x="1507" y="2355"/>
                                </a:lnTo>
                                <a:lnTo>
                                  <a:pt x="1502" y="2347"/>
                                </a:lnTo>
                                <a:lnTo>
                                  <a:pt x="1497" y="2342"/>
                                </a:lnTo>
                                <a:lnTo>
                                  <a:pt x="1491" y="2333"/>
                                </a:lnTo>
                                <a:lnTo>
                                  <a:pt x="1486" y="2326"/>
                                </a:lnTo>
                                <a:lnTo>
                                  <a:pt x="1480" y="2317"/>
                                </a:lnTo>
                                <a:lnTo>
                                  <a:pt x="1476" y="2310"/>
                                </a:lnTo>
                                <a:lnTo>
                                  <a:pt x="1470" y="2303"/>
                                </a:lnTo>
                                <a:lnTo>
                                  <a:pt x="1464" y="2297"/>
                                </a:lnTo>
                                <a:lnTo>
                                  <a:pt x="1476" y="2297"/>
                                </a:lnTo>
                                <a:lnTo>
                                  <a:pt x="1489" y="2297"/>
                                </a:lnTo>
                                <a:lnTo>
                                  <a:pt x="1502" y="2297"/>
                                </a:lnTo>
                                <a:lnTo>
                                  <a:pt x="1515" y="2297"/>
                                </a:lnTo>
                                <a:lnTo>
                                  <a:pt x="1528" y="2297"/>
                                </a:lnTo>
                                <a:lnTo>
                                  <a:pt x="1540" y="2297"/>
                                </a:lnTo>
                                <a:lnTo>
                                  <a:pt x="1553" y="2297"/>
                                </a:lnTo>
                                <a:lnTo>
                                  <a:pt x="1565" y="2297"/>
                                </a:lnTo>
                                <a:lnTo>
                                  <a:pt x="1569" y="2297"/>
                                </a:lnTo>
                                <a:lnTo>
                                  <a:pt x="1584" y="2296"/>
                                </a:lnTo>
                                <a:lnTo>
                                  <a:pt x="1605" y="2294"/>
                                </a:lnTo>
                                <a:lnTo>
                                  <a:pt x="1631" y="2291"/>
                                </a:lnTo>
                                <a:lnTo>
                                  <a:pt x="1660" y="2285"/>
                                </a:lnTo>
                                <a:lnTo>
                                  <a:pt x="1692" y="2278"/>
                                </a:lnTo>
                                <a:lnTo>
                                  <a:pt x="1708" y="2274"/>
                                </a:lnTo>
                                <a:lnTo>
                                  <a:pt x="1722" y="2268"/>
                                </a:lnTo>
                                <a:lnTo>
                                  <a:pt x="1738" y="2261"/>
                                </a:lnTo>
                                <a:lnTo>
                                  <a:pt x="1751" y="2254"/>
                                </a:lnTo>
                                <a:lnTo>
                                  <a:pt x="1764" y="2245"/>
                                </a:lnTo>
                                <a:lnTo>
                                  <a:pt x="1777" y="2236"/>
                                </a:lnTo>
                                <a:lnTo>
                                  <a:pt x="1790" y="2226"/>
                                </a:lnTo>
                                <a:lnTo>
                                  <a:pt x="1803" y="2215"/>
                                </a:lnTo>
                                <a:lnTo>
                                  <a:pt x="1815" y="2203"/>
                                </a:lnTo>
                                <a:lnTo>
                                  <a:pt x="1825" y="2190"/>
                                </a:lnTo>
                                <a:lnTo>
                                  <a:pt x="1836" y="2177"/>
                                </a:lnTo>
                                <a:lnTo>
                                  <a:pt x="1846" y="2161"/>
                                </a:lnTo>
                                <a:lnTo>
                                  <a:pt x="1856" y="2145"/>
                                </a:lnTo>
                                <a:lnTo>
                                  <a:pt x="1865" y="2128"/>
                                </a:lnTo>
                                <a:lnTo>
                                  <a:pt x="1875" y="2109"/>
                                </a:lnTo>
                                <a:lnTo>
                                  <a:pt x="1882" y="2091"/>
                                </a:lnTo>
                                <a:lnTo>
                                  <a:pt x="1890" y="2069"/>
                                </a:lnTo>
                                <a:lnTo>
                                  <a:pt x="1897" y="2046"/>
                                </a:lnTo>
                                <a:lnTo>
                                  <a:pt x="1904" y="2021"/>
                                </a:lnTo>
                                <a:lnTo>
                                  <a:pt x="1910" y="1995"/>
                                </a:lnTo>
                                <a:lnTo>
                                  <a:pt x="1910" y="0"/>
                                </a:lnTo>
                                <a:lnTo>
                                  <a:pt x="0" y="0"/>
                                </a:lnTo>
                                <a:lnTo>
                                  <a:pt x="0" y="1995"/>
                                </a:lnTo>
                                <a:lnTo>
                                  <a:pt x="6" y="2021"/>
                                </a:lnTo>
                                <a:lnTo>
                                  <a:pt x="13" y="2046"/>
                                </a:lnTo>
                                <a:lnTo>
                                  <a:pt x="20" y="2069"/>
                                </a:lnTo>
                                <a:lnTo>
                                  <a:pt x="27" y="2091"/>
                                </a:lnTo>
                                <a:lnTo>
                                  <a:pt x="36" y="2109"/>
                                </a:lnTo>
                                <a:lnTo>
                                  <a:pt x="44" y="2128"/>
                                </a:lnTo>
                                <a:lnTo>
                                  <a:pt x="53" y="2145"/>
                                </a:lnTo>
                                <a:lnTo>
                                  <a:pt x="63" y="2161"/>
                                </a:lnTo>
                                <a:lnTo>
                                  <a:pt x="73" y="2177"/>
                                </a:lnTo>
                                <a:lnTo>
                                  <a:pt x="85" y="2190"/>
                                </a:lnTo>
                                <a:lnTo>
                                  <a:pt x="95" y="2203"/>
                                </a:lnTo>
                                <a:lnTo>
                                  <a:pt x="107" y="2215"/>
                                </a:lnTo>
                                <a:lnTo>
                                  <a:pt x="120" y="2226"/>
                                </a:lnTo>
                                <a:lnTo>
                                  <a:pt x="132" y="2236"/>
                                </a:lnTo>
                                <a:lnTo>
                                  <a:pt x="145" y="2245"/>
                                </a:lnTo>
                                <a:lnTo>
                                  <a:pt x="158" y="2254"/>
                                </a:lnTo>
                                <a:lnTo>
                                  <a:pt x="171" y="2261"/>
                                </a:lnTo>
                                <a:lnTo>
                                  <a:pt x="187" y="2268"/>
                                </a:lnTo>
                                <a:lnTo>
                                  <a:pt x="202" y="2274"/>
                                </a:lnTo>
                                <a:lnTo>
                                  <a:pt x="218" y="2278"/>
                                </a:lnTo>
                                <a:lnTo>
                                  <a:pt x="249" y="2285"/>
                                </a:lnTo>
                                <a:lnTo>
                                  <a:pt x="278" y="2291"/>
                                </a:lnTo>
                                <a:lnTo>
                                  <a:pt x="304" y="2294"/>
                                </a:lnTo>
                                <a:lnTo>
                                  <a:pt x="326" y="2296"/>
                                </a:lnTo>
                                <a:lnTo>
                                  <a:pt x="340" y="2297"/>
                                </a:lnTo>
                                <a:lnTo>
                                  <a:pt x="345" y="2297"/>
                                </a:lnTo>
                                <a:lnTo>
                                  <a:pt x="356" y="2297"/>
                                </a:lnTo>
                                <a:lnTo>
                                  <a:pt x="369" y="2297"/>
                                </a:lnTo>
                                <a:lnTo>
                                  <a:pt x="382" y="2297"/>
                                </a:lnTo>
                                <a:lnTo>
                                  <a:pt x="395" y="2297"/>
                                </a:lnTo>
                                <a:lnTo>
                                  <a:pt x="408" y="2297"/>
                                </a:lnTo>
                                <a:lnTo>
                                  <a:pt x="421" y="2297"/>
                                </a:lnTo>
                                <a:lnTo>
                                  <a:pt x="434" y="2297"/>
                                </a:lnTo>
                                <a:lnTo>
                                  <a:pt x="446" y="229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9" name="Rectangle 50"/>
                        <wps:cNvSpPr>
                          <a:spLocks noChangeArrowheads="1"/>
                        </wps:cNvSpPr>
                        <wps:spPr bwMode="auto">
                          <a:xfrm>
                            <a:off x="3953" y="107"/>
                            <a:ext cx="297" cy="3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0" name="Rectangle 51"/>
                        <wps:cNvSpPr>
                          <a:spLocks noChangeArrowheads="1"/>
                        </wps:cNvSpPr>
                        <wps:spPr bwMode="auto">
                          <a:xfrm>
                            <a:off x="3642" y="107"/>
                            <a:ext cx="296" cy="3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1" name="Freeform 52"/>
                        <wps:cNvSpPr>
                          <a:spLocks/>
                        </wps:cNvSpPr>
                        <wps:spPr bwMode="auto">
                          <a:xfrm>
                            <a:off x="3828" y="241"/>
                            <a:ext cx="101" cy="163"/>
                          </a:xfrm>
                          <a:custGeom>
                            <a:avLst/>
                            <a:gdLst>
                              <a:gd name="T0" fmla="*/ 10 w 301"/>
                              <a:gd name="T1" fmla="*/ 2 h 488"/>
                              <a:gd name="T2" fmla="*/ 13 w 301"/>
                              <a:gd name="T3" fmla="*/ 6 h 488"/>
                              <a:gd name="T4" fmla="*/ 15 w 301"/>
                              <a:gd name="T5" fmla="*/ 8 h 488"/>
                              <a:gd name="T6" fmla="*/ 15 w 301"/>
                              <a:gd name="T7" fmla="*/ 9 h 488"/>
                              <a:gd name="T8" fmla="*/ 15 w 301"/>
                              <a:gd name="T9" fmla="*/ 9 h 488"/>
                              <a:gd name="T10" fmla="*/ 15 w 301"/>
                              <a:gd name="T11" fmla="*/ 10 h 488"/>
                              <a:gd name="T12" fmla="*/ 14 w 301"/>
                              <a:gd name="T13" fmla="*/ 11 h 488"/>
                              <a:gd name="T14" fmla="*/ 13 w 301"/>
                              <a:gd name="T15" fmla="*/ 12 h 488"/>
                              <a:gd name="T16" fmla="*/ 12 w 301"/>
                              <a:gd name="T17" fmla="*/ 12 h 488"/>
                              <a:gd name="T18" fmla="*/ 11 w 301"/>
                              <a:gd name="T19" fmla="*/ 11 h 488"/>
                              <a:gd name="T20" fmla="*/ 10 w 301"/>
                              <a:gd name="T21" fmla="*/ 10 h 488"/>
                              <a:gd name="T22" fmla="*/ 10 w 301"/>
                              <a:gd name="T23" fmla="*/ 10 h 488"/>
                              <a:gd name="T24" fmla="*/ 3 w 301"/>
                              <a:gd name="T25" fmla="*/ 8 h 488"/>
                              <a:gd name="T26" fmla="*/ 8 w 301"/>
                              <a:gd name="T27" fmla="*/ 18 h 488"/>
                              <a:gd name="T28" fmla="*/ 6 w 301"/>
                              <a:gd name="T29" fmla="*/ 24 h 488"/>
                              <a:gd name="T30" fmla="*/ 13 w 301"/>
                              <a:gd name="T31" fmla="*/ 24 h 488"/>
                              <a:gd name="T32" fmla="*/ 10 w 301"/>
                              <a:gd name="T33" fmla="*/ 37 h 488"/>
                              <a:gd name="T34" fmla="*/ 9 w 301"/>
                              <a:gd name="T35" fmla="*/ 39 h 488"/>
                              <a:gd name="T36" fmla="*/ 10 w 301"/>
                              <a:gd name="T37" fmla="*/ 40 h 488"/>
                              <a:gd name="T38" fmla="*/ 11 w 301"/>
                              <a:gd name="T39" fmla="*/ 40 h 488"/>
                              <a:gd name="T40" fmla="*/ 11 w 301"/>
                              <a:gd name="T41" fmla="*/ 40 h 488"/>
                              <a:gd name="T42" fmla="*/ 10 w 301"/>
                              <a:gd name="T43" fmla="*/ 50 h 488"/>
                              <a:gd name="T44" fmla="*/ 18 w 301"/>
                              <a:gd name="T45" fmla="*/ 42 h 488"/>
                              <a:gd name="T46" fmla="*/ 21 w 301"/>
                              <a:gd name="T47" fmla="*/ 35 h 488"/>
                              <a:gd name="T48" fmla="*/ 22 w 301"/>
                              <a:gd name="T49" fmla="*/ 43 h 488"/>
                              <a:gd name="T50" fmla="*/ 23 w 301"/>
                              <a:gd name="T51" fmla="*/ 44 h 488"/>
                              <a:gd name="T52" fmla="*/ 25 w 301"/>
                              <a:gd name="T53" fmla="*/ 45 h 488"/>
                              <a:gd name="T54" fmla="*/ 26 w 301"/>
                              <a:gd name="T55" fmla="*/ 45 h 488"/>
                              <a:gd name="T56" fmla="*/ 26 w 301"/>
                              <a:gd name="T57" fmla="*/ 54 h 488"/>
                              <a:gd name="T58" fmla="*/ 32 w 301"/>
                              <a:gd name="T59" fmla="*/ 54 h 488"/>
                              <a:gd name="T60" fmla="*/ 31 w 301"/>
                              <a:gd name="T61" fmla="*/ 42 h 488"/>
                              <a:gd name="T62" fmla="*/ 34 w 301"/>
                              <a:gd name="T63" fmla="*/ 11 h 488"/>
                              <a:gd name="T64" fmla="*/ 28 w 301"/>
                              <a:gd name="T65" fmla="*/ 10 h 488"/>
                              <a:gd name="T66" fmla="*/ 23 w 301"/>
                              <a:gd name="T67" fmla="*/ 21 h 488"/>
                              <a:gd name="T68" fmla="*/ 24 w 301"/>
                              <a:gd name="T69" fmla="*/ 14 h 488"/>
                              <a:gd name="T70" fmla="*/ 24 w 301"/>
                              <a:gd name="T71" fmla="*/ 6 h 488"/>
                              <a:gd name="T72" fmla="*/ 15 w 301"/>
                              <a:gd name="T73" fmla="*/ 0 h 488"/>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301" h="488">
                                <a:moveTo>
                                  <a:pt x="130" y="15"/>
                                </a:moveTo>
                                <a:lnTo>
                                  <a:pt x="86" y="15"/>
                                </a:lnTo>
                                <a:lnTo>
                                  <a:pt x="86" y="58"/>
                                </a:lnTo>
                                <a:lnTo>
                                  <a:pt x="115" y="58"/>
                                </a:lnTo>
                                <a:lnTo>
                                  <a:pt x="124" y="64"/>
                                </a:lnTo>
                                <a:lnTo>
                                  <a:pt x="130" y="68"/>
                                </a:lnTo>
                                <a:lnTo>
                                  <a:pt x="133" y="73"/>
                                </a:lnTo>
                                <a:lnTo>
                                  <a:pt x="133" y="77"/>
                                </a:lnTo>
                                <a:lnTo>
                                  <a:pt x="133" y="81"/>
                                </a:lnTo>
                                <a:lnTo>
                                  <a:pt x="131" y="84"/>
                                </a:lnTo>
                                <a:lnTo>
                                  <a:pt x="130" y="86"/>
                                </a:lnTo>
                                <a:lnTo>
                                  <a:pt x="130" y="87"/>
                                </a:lnTo>
                                <a:lnTo>
                                  <a:pt x="127" y="94"/>
                                </a:lnTo>
                                <a:lnTo>
                                  <a:pt x="124" y="99"/>
                                </a:lnTo>
                                <a:lnTo>
                                  <a:pt x="120" y="103"/>
                                </a:lnTo>
                                <a:lnTo>
                                  <a:pt x="117" y="104"/>
                                </a:lnTo>
                                <a:lnTo>
                                  <a:pt x="112" y="106"/>
                                </a:lnTo>
                                <a:lnTo>
                                  <a:pt x="109" y="106"/>
                                </a:lnTo>
                                <a:lnTo>
                                  <a:pt x="107" y="104"/>
                                </a:lnTo>
                                <a:lnTo>
                                  <a:pt x="102" y="103"/>
                                </a:lnTo>
                                <a:lnTo>
                                  <a:pt x="96" y="99"/>
                                </a:lnTo>
                                <a:lnTo>
                                  <a:pt x="91" y="93"/>
                                </a:lnTo>
                                <a:lnTo>
                                  <a:pt x="88" y="88"/>
                                </a:lnTo>
                                <a:lnTo>
                                  <a:pt x="86" y="87"/>
                                </a:lnTo>
                                <a:lnTo>
                                  <a:pt x="43" y="29"/>
                                </a:lnTo>
                                <a:lnTo>
                                  <a:pt x="29" y="73"/>
                                </a:lnTo>
                                <a:lnTo>
                                  <a:pt x="0" y="73"/>
                                </a:lnTo>
                                <a:lnTo>
                                  <a:pt x="72" y="158"/>
                                </a:lnTo>
                                <a:lnTo>
                                  <a:pt x="14" y="215"/>
                                </a:lnTo>
                                <a:lnTo>
                                  <a:pt x="57" y="215"/>
                                </a:lnTo>
                                <a:lnTo>
                                  <a:pt x="57" y="259"/>
                                </a:lnTo>
                                <a:lnTo>
                                  <a:pt x="115" y="215"/>
                                </a:lnTo>
                                <a:lnTo>
                                  <a:pt x="144" y="244"/>
                                </a:lnTo>
                                <a:lnTo>
                                  <a:pt x="86" y="331"/>
                                </a:lnTo>
                                <a:lnTo>
                                  <a:pt x="83" y="340"/>
                                </a:lnTo>
                                <a:lnTo>
                                  <a:pt x="82" y="347"/>
                                </a:lnTo>
                                <a:lnTo>
                                  <a:pt x="85" y="353"/>
                                </a:lnTo>
                                <a:lnTo>
                                  <a:pt x="88" y="355"/>
                                </a:lnTo>
                                <a:lnTo>
                                  <a:pt x="92" y="358"/>
                                </a:lnTo>
                                <a:lnTo>
                                  <a:pt x="96" y="358"/>
                                </a:lnTo>
                                <a:lnTo>
                                  <a:pt x="99" y="360"/>
                                </a:lnTo>
                                <a:lnTo>
                                  <a:pt x="101" y="360"/>
                                </a:lnTo>
                                <a:lnTo>
                                  <a:pt x="57" y="459"/>
                                </a:lnTo>
                                <a:lnTo>
                                  <a:pt x="86" y="445"/>
                                </a:lnTo>
                                <a:lnTo>
                                  <a:pt x="101" y="474"/>
                                </a:lnTo>
                                <a:lnTo>
                                  <a:pt x="158" y="374"/>
                                </a:lnTo>
                                <a:lnTo>
                                  <a:pt x="158" y="360"/>
                                </a:lnTo>
                                <a:lnTo>
                                  <a:pt x="187" y="316"/>
                                </a:lnTo>
                                <a:lnTo>
                                  <a:pt x="187" y="374"/>
                                </a:lnTo>
                                <a:lnTo>
                                  <a:pt x="193" y="383"/>
                                </a:lnTo>
                                <a:lnTo>
                                  <a:pt x="199" y="390"/>
                                </a:lnTo>
                                <a:lnTo>
                                  <a:pt x="206" y="396"/>
                                </a:lnTo>
                                <a:lnTo>
                                  <a:pt x="213" y="399"/>
                                </a:lnTo>
                                <a:lnTo>
                                  <a:pt x="221" y="402"/>
                                </a:lnTo>
                                <a:lnTo>
                                  <a:pt x="225" y="402"/>
                                </a:lnTo>
                                <a:lnTo>
                                  <a:pt x="229" y="403"/>
                                </a:lnTo>
                                <a:lnTo>
                                  <a:pt x="229" y="488"/>
                                </a:lnTo>
                                <a:lnTo>
                                  <a:pt x="258" y="474"/>
                                </a:lnTo>
                                <a:lnTo>
                                  <a:pt x="287" y="488"/>
                                </a:lnTo>
                                <a:lnTo>
                                  <a:pt x="287" y="374"/>
                                </a:lnTo>
                                <a:lnTo>
                                  <a:pt x="272" y="374"/>
                                </a:lnTo>
                                <a:lnTo>
                                  <a:pt x="272" y="130"/>
                                </a:lnTo>
                                <a:lnTo>
                                  <a:pt x="301" y="101"/>
                                </a:lnTo>
                                <a:lnTo>
                                  <a:pt x="272" y="73"/>
                                </a:lnTo>
                                <a:lnTo>
                                  <a:pt x="244" y="87"/>
                                </a:lnTo>
                                <a:lnTo>
                                  <a:pt x="244" y="230"/>
                                </a:lnTo>
                                <a:lnTo>
                                  <a:pt x="202" y="187"/>
                                </a:lnTo>
                                <a:lnTo>
                                  <a:pt x="229" y="130"/>
                                </a:lnTo>
                                <a:lnTo>
                                  <a:pt x="216" y="130"/>
                                </a:lnTo>
                                <a:lnTo>
                                  <a:pt x="229" y="58"/>
                                </a:lnTo>
                                <a:lnTo>
                                  <a:pt x="216" y="58"/>
                                </a:lnTo>
                                <a:lnTo>
                                  <a:pt x="244" y="0"/>
                                </a:lnTo>
                                <a:lnTo>
                                  <a:pt x="130" y="0"/>
                                </a:lnTo>
                                <a:lnTo>
                                  <a:pt x="130"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2" name="Rectangle 53"/>
                        <wps:cNvSpPr>
                          <a:spLocks noChangeArrowheads="1"/>
                        </wps:cNvSpPr>
                        <wps:spPr bwMode="auto">
                          <a:xfrm>
                            <a:off x="4000" y="155"/>
                            <a:ext cx="201" cy="23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3" name="Rectangle 54"/>
                        <wps:cNvSpPr>
                          <a:spLocks noChangeArrowheads="1"/>
                        </wps:cNvSpPr>
                        <wps:spPr bwMode="auto">
                          <a:xfrm>
                            <a:off x="4000" y="155"/>
                            <a:ext cx="201" cy="239"/>
                          </a:xfrm>
                          <a:prstGeom prst="rect">
                            <a:avLst/>
                          </a:prstGeom>
                          <a:noFill/>
                          <a:ln w="0">
                            <a:solidFill>
                              <a:srgbClr val="25221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4" name="Freeform 55"/>
                        <wps:cNvSpPr>
                          <a:spLocks/>
                        </wps:cNvSpPr>
                        <wps:spPr bwMode="auto">
                          <a:xfrm>
                            <a:off x="3642" y="457"/>
                            <a:ext cx="296" cy="440"/>
                          </a:xfrm>
                          <a:custGeom>
                            <a:avLst/>
                            <a:gdLst>
                              <a:gd name="T0" fmla="*/ 0 w 890"/>
                              <a:gd name="T1" fmla="*/ 0 h 1320"/>
                              <a:gd name="T2" fmla="*/ 98 w 890"/>
                              <a:gd name="T3" fmla="*/ 0 h 1320"/>
                              <a:gd name="T4" fmla="*/ 98 w 890"/>
                              <a:gd name="T5" fmla="*/ 147 h 1320"/>
                              <a:gd name="T6" fmla="*/ 96 w 890"/>
                              <a:gd name="T7" fmla="*/ 145 h 1320"/>
                              <a:gd name="T8" fmla="*/ 94 w 890"/>
                              <a:gd name="T9" fmla="*/ 143 h 1320"/>
                              <a:gd name="T10" fmla="*/ 92 w 890"/>
                              <a:gd name="T11" fmla="*/ 141 h 1320"/>
                              <a:gd name="T12" fmla="*/ 90 w 890"/>
                              <a:gd name="T13" fmla="*/ 140 h 1320"/>
                              <a:gd name="T14" fmla="*/ 87 w 890"/>
                              <a:gd name="T15" fmla="*/ 139 h 1320"/>
                              <a:gd name="T16" fmla="*/ 85 w 890"/>
                              <a:gd name="T17" fmla="*/ 137 h 1320"/>
                              <a:gd name="T18" fmla="*/ 82 w 890"/>
                              <a:gd name="T19" fmla="*/ 136 h 1320"/>
                              <a:gd name="T20" fmla="*/ 79 w 890"/>
                              <a:gd name="T21" fmla="*/ 135 h 1320"/>
                              <a:gd name="T22" fmla="*/ 76 w 890"/>
                              <a:gd name="T23" fmla="*/ 134 h 1320"/>
                              <a:gd name="T24" fmla="*/ 73 w 890"/>
                              <a:gd name="T25" fmla="*/ 133 h 1320"/>
                              <a:gd name="T26" fmla="*/ 70 w 890"/>
                              <a:gd name="T27" fmla="*/ 132 h 1320"/>
                              <a:gd name="T28" fmla="*/ 67 w 890"/>
                              <a:gd name="T29" fmla="*/ 131 h 1320"/>
                              <a:gd name="T30" fmla="*/ 61 w 890"/>
                              <a:gd name="T31" fmla="*/ 130 h 1320"/>
                              <a:gd name="T32" fmla="*/ 55 w 890"/>
                              <a:gd name="T33" fmla="*/ 129 h 1320"/>
                              <a:gd name="T34" fmla="*/ 49 w 890"/>
                              <a:gd name="T35" fmla="*/ 128 h 1320"/>
                              <a:gd name="T36" fmla="*/ 44 w 890"/>
                              <a:gd name="T37" fmla="*/ 127 h 1320"/>
                              <a:gd name="T38" fmla="*/ 39 w 890"/>
                              <a:gd name="T39" fmla="*/ 127 h 1320"/>
                              <a:gd name="T40" fmla="*/ 34 w 890"/>
                              <a:gd name="T41" fmla="*/ 126 h 1320"/>
                              <a:gd name="T42" fmla="*/ 28 w 890"/>
                              <a:gd name="T43" fmla="*/ 126 h 1320"/>
                              <a:gd name="T44" fmla="*/ 25 w 890"/>
                              <a:gd name="T45" fmla="*/ 126 h 1320"/>
                              <a:gd name="T46" fmla="*/ 24 w 890"/>
                              <a:gd name="T47" fmla="*/ 126 h 1320"/>
                              <a:gd name="T48" fmla="*/ 22 w 890"/>
                              <a:gd name="T49" fmla="*/ 125 h 1320"/>
                              <a:gd name="T50" fmla="*/ 20 w 890"/>
                              <a:gd name="T51" fmla="*/ 125 h 1320"/>
                              <a:gd name="T52" fmla="*/ 18 w 890"/>
                              <a:gd name="T53" fmla="*/ 124 h 1320"/>
                              <a:gd name="T54" fmla="*/ 16 w 890"/>
                              <a:gd name="T55" fmla="*/ 123 h 1320"/>
                              <a:gd name="T56" fmla="*/ 15 w 890"/>
                              <a:gd name="T57" fmla="*/ 122 h 1320"/>
                              <a:gd name="T58" fmla="*/ 13 w 890"/>
                              <a:gd name="T59" fmla="*/ 121 h 1320"/>
                              <a:gd name="T60" fmla="*/ 12 w 890"/>
                              <a:gd name="T61" fmla="*/ 120 h 1320"/>
                              <a:gd name="T62" fmla="*/ 11 w 890"/>
                              <a:gd name="T63" fmla="*/ 119 h 1320"/>
                              <a:gd name="T64" fmla="*/ 10 w 890"/>
                              <a:gd name="T65" fmla="*/ 118 h 1320"/>
                              <a:gd name="T66" fmla="*/ 9 w 890"/>
                              <a:gd name="T67" fmla="*/ 117 h 1320"/>
                              <a:gd name="T68" fmla="*/ 8 w 890"/>
                              <a:gd name="T69" fmla="*/ 116 h 1320"/>
                              <a:gd name="T70" fmla="*/ 6 w 890"/>
                              <a:gd name="T71" fmla="*/ 114 h 1320"/>
                              <a:gd name="T72" fmla="*/ 4 w 890"/>
                              <a:gd name="T73" fmla="*/ 111 h 1320"/>
                              <a:gd name="T74" fmla="*/ 3 w 890"/>
                              <a:gd name="T75" fmla="*/ 109 h 1320"/>
                              <a:gd name="T76" fmla="*/ 2 w 890"/>
                              <a:gd name="T77" fmla="*/ 107 h 1320"/>
                              <a:gd name="T78" fmla="*/ 1 w 890"/>
                              <a:gd name="T79" fmla="*/ 105 h 1320"/>
                              <a:gd name="T80" fmla="*/ 1 w 890"/>
                              <a:gd name="T81" fmla="*/ 103 h 1320"/>
                              <a:gd name="T82" fmla="*/ 0 w 890"/>
                              <a:gd name="T83" fmla="*/ 100 h 1320"/>
                              <a:gd name="T84" fmla="*/ 0 w 890"/>
                              <a:gd name="T85" fmla="*/ 99 h 1320"/>
                              <a:gd name="T86" fmla="*/ 0 w 890"/>
                              <a:gd name="T87" fmla="*/ 0 h 1320"/>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890" h="1320">
                                <a:moveTo>
                                  <a:pt x="0" y="0"/>
                                </a:moveTo>
                                <a:lnTo>
                                  <a:pt x="890" y="0"/>
                                </a:lnTo>
                                <a:lnTo>
                                  <a:pt x="890" y="1320"/>
                                </a:lnTo>
                                <a:lnTo>
                                  <a:pt x="873" y="1305"/>
                                </a:lnTo>
                                <a:lnTo>
                                  <a:pt x="854" y="1289"/>
                                </a:lnTo>
                                <a:lnTo>
                                  <a:pt x="834" y="1273"/>
                                </a:lnTo>
                                <a:lnTo>
                                  <a:pt x="812" y="1260"/>
                                </a:lnTo>
                                <a:lnTo>
                                  <a:pt x="789" y="1247"/>
                                </a:lnTo>
                                <a:lnTo>
                                  <a:pt x="766" y="1234"/>
                                </a:lnTo>
                                <a:lnTo>
                                  <a:pt x="740" y="1224"/>
                                </a:lnTo>
                                <a:lnTo>
                                  <a:pt x="714" y="1214"/>
                                </a:lnTo>
                                <a:lnTo>
                                  <a:pt x="688" y="1204"/>
                                </a:lnTo>
                                <a:lnTo>
                                  <a:pt x="661" y="1195"/>
                                </a:lnTo>
                                <a:lnTo>
                                  <a:pt x="633" y="1188"/>
                                </a:lnTo>
                                <a:lnTo>
                                  <a:pt x="606" y="1180"/>
                                </a:lnTo>
                                <a:lnTo>
                                  <a:pt x="550" y="1167"/>
                                </a:lnTo>
                                <a:lnTo>
                                  <a:pt x="495" y="1157"/>
                                </a:lnTo>
                                <a:lnTo>
                                  <a:pt x="443" y="1150"/>
                                </a:lnTo>
                                <a:lnTo>
                                  <a:pt x="394" y="1144"/>
                                </a:lnTo>
                                <a:lnTo>
                                  <a:pt x="348" y="1140"/>
                                </a:lnTo>
                                <a:lnTo>
                                  <a:pt x="309" y="1137"/>
                                </a:lnTo>
                                <a:lnTo>
                                  <a:pt x="251" y="1134"/>
                                </a:lnTo>
                                <a:lnTo>
                                  <a:pt x="229" y="1134"/>
                                </a:lnTo>
                                <a:lnTo>
                                  <a:pt x="212" y="1131"/>
                                </a:lnTo>
                                <a:lnTo>
                                  <a:pt x="195" y="1127"/>
                                </a:lnTo>
                                <a:lnTo>
                                  <a:pt x="177" y="1121"/>
                                </a:lnTo>
                                <a:lnTo>
                                  <a:pt x="163" y="1115"/>
                                </a:lnTo>
                                <a:lnTo>
                                  <a:pt x="147" y="1108"/>
                                </a:lnTo>
                                <a:lnTo>
                                  <a:pt x="134" y="1101"/>
                                </a:lnTo>
                                <a:lnTo>
                                  <a:pt x="121" y="1092"/>
                                </a:lnTo>
                                <a:lnTo>
                                  <a:pt x="110" y="1084"/>
                                </a:lnTo>
                                <a:lnTo>
                                  <a:pt x="98" y="1075"/>
                                </a:lnTo>
                                <a:lnTo>
                                  <a:pt x="88" y="1065"/>
                                </a:lnTo>
                                <a:lnTo>
                                  <a:pt x="78" y="1055"/>
                                </a:lnTo>
                                <a:lnTo>
                                  <a:pt x="69" y="1045"/>
                                </a:lnTo>
                                <a:lnTo>
                                  <a:pt x="53" y="1023"/>
                                </a:lnTo>
                                <a:lnTo>
                                  <a:pt x="40" y="1001"/>
                                </a:lnTo>
                                <a:lnTo>
                                  <a:pt x="29" y="980"/>
                                </a:lnTo>
                                <a:lnTo>
                                  <a:pt x="20" y="960"/>
                                </a:lnTo>
                                <a:lnTo>
                                  <a:pt x="13" y="941"/>
                                </a:lnTo>
                                <a:lnTo>
                                  <a:pt x="7" y="924"/>
                                </a:lnTo>
                                <a:lnTo>
                                  <a:pt x="1" y="899"/>
                                </a:lnTo>
                                <a:lnTo>
                                  <a:pt x="0" y="89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5" name="Freeform 56"/>
                        <wps:cNvSpPr>
                          <a:spLocks/>
                        </wps:cNvSpPr>
                        <wps:spPr bwMode="auto">
                          <a:xfrm>
                            <a:off x="3953" y="457"/>
                            <a:ext cx="297" cy="440"/>
                          </a:xfrm>
                          <a:custGeom>
                            <a:avLst/>
                            <a:gdLst>
                              <a:gd name="T0" fmla="*/ 99 w 891"/>
                              <a:gd name="T1" fmla="*/ 0 h 1320"/>
                              <a:gd name="T2" fmla="*/ 0 w 891"/>
                              <a:gd name="T3" fmla="*/ 0 h 1320"/>
                              <a:gd name="T4" fmla="*/ 0 w 891"/>
                              <a:gd name="T5" fmla="*/ 147 h 1320"/>
                              <a:gd name="T6" fmla="*/ 2 w 891"/>
                              <a:gd name="T7" fmla="*/ 145 h 1320"/>
                              <a:gd name="T8" fmla="*/ 4 w 891"/>
                              <a:gd name="T9" fmla="*/ 143 h 1320"/>
                              <a:gd name="T10" fmla="*/ 6 w 891"/>
                              <a:gd name="T11" fmla="*/ 141 h 1320"/>
                              <a:gd name="T12" fmla="*/ 9 w 891"/>
                              <a:gd name="T13" fmla="*/ 140 h 1320"/>
                              <a:gd name="T14" fmla="*/ 11 w 891"/>
                              <a:gd name="T15" fmla="*/ 139 h 1320"/>
                              <a:gd name="T16" fmla="*/ 14 w 891"/>
                              <a:gd name="T17" fmla="*/ 137 h 1320"/>
                              <a:gd name="T18" fmla="*/ 17 w 891"/>
                              <a:gd name="T19" fmla="*/ 136 h 1320"/>
                              <a:gd name="T20" fmla="*/ 20 w 891"/>
                              <a:gd name="T21" fmla="*/ 135 h 1320"/>
                              <a:gd name="T22" fmla="*/ 22 w 891"/>
                              <a:gd name="T23" fmla="*/ 134 h 1320"/>
                              <a:gd name="T24" fmla="*/ 26 w 891"/>
                              <a:gd name="T25" fmla="*/ 133 h 1320"/>
                              <a:gd name="T26" fmla="*/ 29 w 891"/>
                              <a:gd name="T27" fmla="*/ 132 h 1320"/>
                              <a:gd name="T28" fmla="*/ 32 w 891"/>
                              <a:gd name="T29" fmla="*/ 131 h 1320"/>
                              <a:gd name="T30" fmla="*/ 38 w 891"/>
                              <a:gd name="T31" fmla="*/ 130 h 1320"/>
                              <a:gd name="T32" fmla="*/ 44 w 891"/>
                              <a:gd name="T33" fmla="*/ 129 h 1320"/>
                              <a:gd name="T34" fmla="*/ 50 w 891"/>
                              <a:gd name="T35" fmla="*/ 128 h 1320"/>
                              <a:gd name="T36" fmla="*/ 55 w 891"/>
                              <a:gd name="T37" fmla="*/ 127 h 1320"/>
                              <a:gd name="T38" fmla="*/ 60 w 891"/>
                              <a:gd name="T39" fmla="*/ 127 h 1320"/>
                              <a:gd name="T40" fmla="*/ 65 w 891"/>
                              <a:gd name="T41" fmla="*/ 126 h 1320"/>
                              <a:gd name="T42" fmla="*/ 71 w 891"/>
                              <a:gd name="T43" fmla="*/ 126 h 1320"/>
                              <a:gd name="T44" fmla="*/ 73 w 891"/>
                              <a:gd name="T45" fmla="*/ 126 h 1320"/>
                              <a:gd name="T46" fmla="*/ 75 w 891"/>
                              <a:gd name="T47" fmla="*/ 126 h 1320"/>
                              <a:gd name="T48" fmla="*/ 77 w 891"/>
                              <a:gd name="T49" fmla="*/ 125 h 1320"/>
                              <a:gd name="T50" fmla="*/ 79 w 891"/>
                              <a:gd name="T51" fmla="*/ 125 h 1320"/>
                              <a:gd name="T52" fmla="*/ 81 w 891"/>
                              <a:gd name="T53" fmla="*/ 124 h 1320"/>
                              <a:gd name="T54" fmla="*/ 83 w 891"/>
                              <a:gd name="T55" fmla="*/ 123 h 1320"/>
                              <a:gd name="T56" fmla="*/ 84 w 891"/>
                              <a:gd name="T57" fmla="*/ 122 h 1320"/>
                              <a:gd name="T58" fmla="*/ 85 w 891"/>
                              <a:gd name="T59" fmla="*/ 121 h 1320"/>
                              <a:gd name="T60" fmla="*/ 87 w 891"/>
                              <a:gd name="T61" fmla="*/ 120 h 1320"/>
                              <a:gd name="T62" fmla="*/ 88 w 891"/>
                              <a:gd name="T63" fmla="*/ 119 h 1320"/>
                              <a:gd name="T64" fmla="*/ 89 w 891"/>
                              <a:gd name="T65" fmla="*/ 118 h 1320"/>
                              <a:gd name="T66" fmla="*/ 90 w 891"/>
                              <a:gd name="T67" fmla="*/ 117 h 1320"/>
                              <a:gd name="T68" fmla="*/ 91 w 891"/>
                              <a:gd name="T69" fmla="*/ 116 h 1320"/>
                              <a:gd name="T70" fmla="*/ 93 w 891"/>
                              <a:gd name="T71" fmla="*/ 114 h 1320"/>
                              <a:gd name="T72" fmla="*/ 95 w 891"/>
                              <a:gd name="T73" fmla="*/ 111 h 1320"/>
                              <a:gd name="T74" fmla="*/ 96 w 891"/>
                              <a:gd name="T75" fmla="*/ 109 h 1320"/>
                              <a:gd name="T76" fmla="*/ 97 w 891"/>
                              <a:gd name="T77" fmla="*/ 107 h 1320"/>
                              <a:gd name="T78" fmla="*/ 98 w 891"/>
                              <a:gd name="T79" fmla="*/ 105 h 1320"/>
                              <a:gd name="T80" fmla="*/ 98 w 891"/>
                              <a:gd name="T81" fmla="*/ 103 h 1320"/>
                              <a:gd name="T82" fmla="*/ 99 w 891"/>
                              <a:gd name="T83" fmla="*/ 100 h 1320"/>
                              <a:gd name="T84" fmla="*/ 99 w 891"/>
                              <a:gd name="T85" fmla="*/ 99 h 1320"/>
                              <a:gd name="T86" fmla="*/ 99 w 891"/>
                              <a:gd name="T87" fmla="*/ 0 h 1320"/>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891" h="1320">
                                <a:moveTo>
                                  <a:pt x="891" y="0"/>
                                </a:moveTo>
                                <a:lnTo>
                                  <a:pt x="0" y="0"/>
                                </a:lnTo>
                                <a:lnTo>
                                  <a:pt x="0" y="1320"/>
                                </a:lnTo>
                                <a:lnTo>
                                  <a:pt x="18" y="1305"/>
                                </a:lnTo>
                                <a:lnTo>
                                  <a:pt x="36" y="1289"/>
                                </a:lnTo>
                                <a:lnTo>
                                  <a:pt x="57" y="1273"/>
                                </a:lnTo>
                                <a:lnTo>
                                  <a:pt x="78" y="1260"/>
                                </a:lnTo>
                                <a:lnTo>
                                  <a:pt x="101" y="1247"/>
                                </a:lnTo>
                                <a:lnTo>
                                  <a:pt x="126" y="1234"/>
                                </a:lnTo>
                                <a:lnTo>
                                  <a:pt x="150" y="1224"/>
                                </a:lnTo>
                                <a:lnTo>
                                  <a:pt x="176" y="1214"/>
                                </a:lnTo>
                                <a:lnTo>
                                  <a:pt x="202" y="1204"/>
                                </a:lnTo>
                                <a:lnTo>
                                  <a:pt x="230" y="1195"/>
                                </a:lnTo>
                                <a:lnTo>
                                  <a:pt x="257" y="1188"/>
                                </a:lnTo>
                                <a:lnTo>
                                  <a:pt x="285" y="1180"/>
                                </a:lnTo>
                                <a:lnTo>
                                  <a:pt x="341" y="1167"/>
                                </a:lnTo>
                                <a:lnTo>
                                  <a:pt x="396" y="1157"/>
                                </a:lnTo>
                                <a:lnTo>
                                  <a:pt x="448" y="1150"/>
                                </a:lnTo>
                                <a:lnTo>
                                  <a:pt x="497" y="1144"/>
                                </a:lnTo>
                                <a:lnTo>
                                  <a:pt x="543" y="1140"/>
                                </a:lnTo>
                                <a:lnTo>
                                  <a:pt x="582" y="1137"/>
                                </a:lnTo>
                                <a:lnTo>
                                  <a:pt x="640" y="1134"/>
                                </a:lnTo>
                                <a:lnTo>
                                  <a:pt x="661" y="1134"/>
                                </a:lnTo>
                                <a:lnTo>
                                  <a:pt x="678" y="1131"/>
                                </a:lnTo>
                                <a:lnTo>
                                  <a:pt x="696" y="1127"/>
                                </a:lnTo>
                                <a:lnTo>
                                  <a:pt x="713" y="1121"/>
                                </a:lnTo>
                                <a:lnTo>
                                  <a:pt x="728" y="1115"/>
                                </a:lnTo>
                                <a:lnTo>
                                  <a:pt x="743" y="1108"/>
                                </a:lnTo>
                                <a:lnTo>
                                  <a:pt x="756" y="1101"/>
                                </a:lnTo>
                                <a:lnTo>
                                  <a:pt x="769" y="1092"/>
                                </a:lnTo>
                                <a:lnTo>
                                  <a:pt x="781" y="1084"/>
                                </a:lnTo>
                                <a:lnTo>
                                  <a:pt x="792" y="1075"/>
                                </a:lnTo>
                                <a:lnTo>
                                  <a:pt x="803" y="1065"/>
                                </a:lnTo>
                                <a:lnTo>
                                  <a:pt x="813" y="1055"/>
                                </a:lnTo>
                                <a:lnTo>
                                  <a:pt x="821" y="1045"/>
                                </a:lnTo>
                                <a:lnTo>
                                  <a:pt x="837" y="1023"/>
                                </a:lnTo>
                                <a:lnTo>
                                  <a:pt x="852" y="1001"/>
                                </a:lnTo>
                                <a:lnTo>
                                  <a:pt x="862" y="980"/>
                                </a:lnTo>
                                <a:lnTo>
                                  <a:pt x="870" y="960"/>
                                </a:lnTo>
                                <a:lnTo>
                                  <a:pt x="878" y="941"/>
                                </a:lnTo>
                                <a:lnTo>
                                  <a:pt x="883" y="924"/>
                                </a:lnTo>
                                <a:lnTo>
                                  <a:pt x="889" y="899"/>
                                </a:lnTo>
                                <a:lnTo>
                                  <a:pt x="891" y="890"/>
                                </a:lnTo>
                                <a:lnTo>
                                  <a:pt x="89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6" name="Line 57"/>
                        <wps:cNvCnPr>
                          <a:cxnSpLocks noChangeShapeType="1"/>
                        </wps:cNvCnPr>
                        <wps:spPr bwMode="auto">
                          <a:xfrm>
                            <a:off x="3982" y="452"/>
                            <a:ext cx="1" cy="426"/>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2507" name="Line 58"/>
                        <wps:cNvCnPr>
                          <a:cxnSpLocks noChangeShapeType="1"/>
                        </wps:cNvCnPr>
                        <wps:spPr bwMode="auto">
                          <a:xfrm>
                            <a:off x="4010" y="452"/>
                            <a:ext cx="1" cy="412"/>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2508" name="Line 59"/>
                        <wps:cNvCnPr>
                          <a:cxnSpLocks noChangeShapeType="1"/>
                        </wps:cNvCnPr>
                        <wps:spPr bwMode="auto">
                          <a:xfrm>
                            <a:off x="4044" y="452"/>
                            <a:ext cx="1" cy="402"/>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2509" name="Line 60"/>
                        <wps:cNvCnPr>
                          <a:cxnSpLocks noChangeShapeType="1"/>
                        </wps:cNvCnPr>
                        <wps:spPr bwMode="auto">
                          <a:xfrm>
                            <a:off x="4073" y="452"/>
                            <a:ext cx="1" cy="398"/>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2510" name="Line 61"/>
                        <wps:cNvCnPr>
                          <a:cxnSpLocks noChangeShapeType="1"/>
                        </wps:cNvCnPr>
                        <wps:spPr bwMode="auto">
                          <a:xfrm>
                            <a:off x="4101" y="452"/>
                            <a:ext cx="1" cy="393"/>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2511" name="Line 62"/>
                        <wps:cNvCnPr>
                          <a:cxnSpLocks noChangeShapeType="1"/>
                        </wps:cNvCnPr>
                        <wps:spPr bwMode="auto">
                          <a:xfrm>
                            <a:off x="4130" y="452"/>
                            <a:ext cx="1" cy="388"/>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2512" name="Line 63"/>
                        <wps:cNvCnPr>
                          <a:cxnSpLocks noChangeShapeType="1"/>
                        </wps:cNvCnPr>
                        <wps:spPr bwMode="auto">
                          <a:xfrm>
                            <a:off x="4159" y="452"/>
                            <a:ext cx="1" cy="388"/>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2513" name="Line 64"/>
                        <wps:cNvCnPr>
                          <a:cxnSpLocks noChangeShapeType="1"/>
                        </wps:cNvCnPr>
                        <wps:spPr bwMode="auto">
                          <a:xfrm>
                            <a:off x="4187" y="452"/>
                            <a:ext cx="1" cy="383"/>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2514" name="Line 65"/>
                        <wps:cNvCnPr>
                          <a:cxnSpLocks noChangeShapeType="1"/>
                        </wps:cNvCnPr>
                        <wps:spPr bwMode="auto">
                          <a:xfrm>
                            <a:off x="4221" y="452"/>
                            <a:ext cx="1" cy="369"/>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2515" name="Freeform 66"/>
                        <wps:cNvSpPr>
                          <a:spLocks/>
                        </wps:cNvSpPr>
                        <wps:spPr bwMode="auto">
                          <a:xfrm>
                            <a:off x="3642" y="213"/>
                            <a:ext cx="296" cy="230"/>
                          </a:xfrm>
                          <a:custGeom>
                            <a:avLst/>
                            <a:gdLst>
                              <a:gd name="T0" fmla="*/ 0 w 890"/>
                              <a:gd name="T1" fmla="*/ 77 h 690"/>
                              <a:gd name="T2" fmla="*/ 8 w 890"/>
                              <a:gd name="T3" fmla="*/ 32 h 690"/>
                              <a:gd name="T4" fmla="*/ 6 w 890"/>
                              <a:gd name="T5" fmla="*/ 16 h 690"/>
                              <a:gd name="T6" fmla="*/ 10 w 890"/>
                              <a:gd name="T7" fmla="*/ 8 h 690"/>
                              <a:gd name="T8" fmla="*/ 14 w 890"/>
                              <a:gd name="T9" fmla="*/ 5 h 690"/>
                              <a:gd name="T10" fmla="*/ 19 w 890"/>
                              <a:gd name="T11" fmla="*/ 0 h 690"/>
                              <a:gd name="T12" fmla="*/ 25 w 890"/>
                              <a:gd name="T13" fmla="*/ 3 h 690"/>
                              <a:gd name="T14" fmla="*/ 29 w 890"/>
                              <a:gd name="T15" fmla="*/ 11 h 690"/>
                              <a:gd name="T16" fmla="*/ 35 w 890"/>
                              <a:gd name="T17" fmla="*/ 5 h 690"/>
                              <a:gd name="T18" fmla="*/ 38 w 890"/>
                              <a:gd name="T19" fmla="*/ 5 h 690"/>
                              <a:gd name="T20" fmla="*/ 38 w 890"/>
                              <a:gd name="T21" fmla="*/ 18 h 690"/>
                              <a:gd name="T22" fmla="*/ 40 w 890"/>
                              <a:gd name="T23" fmla="*/ 46 h 690"/>
                              <a:gd name="T24" fmla="*/ 45 w 890"/>
                              <a:gd name="T25" fmla="*/ 45 h 690"/>
                              <a:gd name="T26" fmla="*/ 46 w 890"/>
                              <a:gd name="T27" fmla="*/ 38 h 690"/>
                              <a:gd name="T28" fmla="*/ 49 w 890"/>
                              <a:gd name="T29" fmla="*/ 5 h 690"/>
                              <a:gd name="T30" fmla="*/ 50 w 890"/>
                              <a:gd name="T31" fmla="*/ 4 h 690"/>
                              <a:gd name="T32" fmla="*/ 51 w 890"/>
                              <a:gd name="T33" fmla="*/ 4 h 690"/>
                              <a:gd name="T34" fmla="*/ 53 w 890"/>
                              <a:gd name="T35" fmla="*/ 3 h 690"/>
                              <a:gd name="T36" fmla="*/ 54 w 890"/>
                              <a:gd name="T37" fmla="*/ 3 h 690"/>
                              <a:gd name="T38" fmla="*/ 57 w 890"/>
                              <a:gd name="T39" fmla="*/ 3 h 690"/>
                              <a:gd name="T40" fmla="*/ 58 w 890"/>
                              <a:gd name="T41" fmla="*/ 3 h 690"/>
                              <a:gd name="T42" fmla="*/ 58 w 890"/>
                              <a:gd name="T43" fmla="*/ 4 h 690"/>
                              <a:gd name="T44" fmla="*/ 59 w 890"/>
                              <a:gd name="T45" fmla="*/ 6 h 690"/>
                              <a:gd name="T46" fmla="*/ 60 w 890"/>
                              <a:gd name="T47" fmla="*/ 6 h 690"/>
                              <a:gd name="T48" fmla="*/ 61 w 890"/>
                              <a:gd name="T49" fmla="*/ 6 h 690"/>
                              <a:gd name="T50" fmla="*/ 62 w 890"/>
                              <a:gd name="T51" fmla="*/ 8 h 690"/>
                              <a:gd name="T52" fmla="*/ 63 w 890"/>
                              <a:gd name="T53" fmla="*/ 8 h 690"/>
                              <a:gd name="T54" fmla="*/ 64 w 890"/>
                              <a:gd name="T55" fmla="*/ 9 h 690"/>
                              <a:gd name="T56" fmla="*/ 62 w 890"/>
                              <a:gd name="T57" fmla="*/ 13 h 690"/>
                              <a:gd name="T58" fmla="*/ 62 w 890"/>
                              <a:gd name="T59" fmla="*/ 13 h 690"/>
                              <a:gd name="T60" fmla="*/ 62 w 890"/>
                              <a:gd name="T61" fmla="*/ 14 h 690"/>
                              <a:gd name="T62" fmla="*/ 62 w 890"/>
                              <a:gd name="T63" fmla="*/ 16 h 690"/>
                              <a:gd name="T64" fmla="*/ 61 w 890"/>
                              <a:gd name="T65" fmla="*/ 17 h 690"/>
                              <a:gd name="T66" fmla="*/ 60 w 890"/>
                              <a:gd name="T67" fmla="*/ 17 h 690"/>
                              <a:gd name="T68" fmla="*/ 58 w 890"/>
                              <a:gd name="T69" fmla="*/ 18 h 690"/>
                              <a:gd name="T70" fmla="*/ 57 w 890"/>
                              <a:gd name="T71" fmla="*/ 18 h 690"/>
                              <a:gd name="T72" fmla="*/ 57 w 890"/>
                              <a:gd name="T73" fmla="*/ 19 h 690"/>
                              <a:gd name="T74" fmla="*/ 59 w 890"/>
                              <a:gd name="T75" fmla="*/ 43 h 690"/>
                              <a:gd name="T76" fmla="*/ 59 w 890"/>
                              <a:gd name="T77" fmla="*/ 50 h 690"/>
                              <a:gd name="T78" fmla="*/ 59 w 890"/>
                              <a:gd name="T79" fmla="*/ 50 h 690"/>
                              <a:gd name="T80" fmla="*/ 58 w 890"/>
                              <a:gd name="T81" fmla="*/ 50 h 690"/>
                              <a:gd name="T82" fmla="*/ 51 w 890"/>
                              <a:gd name="T83" fmla="*/ 58 h 690"/>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890" h="690">
                                <a:moveTo>
                                  <a:pt x="890" y="589"/>
                                </a:moveTo>
                                <a:lnTo>
                                  <a:pt x="890" y="690"/>
                                </a:lnTo>
                                <a:lnTo>
                                  <a:pt x="0" y="690"/>
                                </a:lnTo>
                                <a:lnTo>
                                  <a:pt x="0" y="475"/>
                                </a:lnTo>
                                <a:lnTo>
                                  <a:pt x="72" y="417"/>
                                </a:lnTo>
                                <a:lnTo>
                                  <a:pt x="72" y="287"/>
                                </a:lnTo>
                                <a:lnTo>
                                  <a:pt x="87" y="258"/>
                                </a:lnTo>
                                <a:lnTo>
                                  <a:pt x="87" y="159"/>
                                </a:lnTo>
                                <a:lnTo>
                                  <a:pt x="58" y="144"/>
                                </a:lnTo>
                                <a:lnTo>
                                  <a:pt x="58" y="43"/>
                                </a:lnTo>
                                <a:lnTo>
                                  <a:pt x="87" y="43"/>
                                </a:lnTo>
                                <a:lnTo>
                                  <a:pt x="87" y="72"/>
                                </a:lnTo>
                                <a:lnTo>
                                  <a:pt x="115" y="72"/>
                                </a:lnTo>
                                <a:lnTo>
                                  <a:pt x="115" y="43"/>
                                </a:lnTo>
                                <a:lnTo>
                                  <a:pt x="130" y="43"/>
                                </a:lnTo>
                                <a:lnTo>
                                  <a:pt x="130" y="115"/>
                                </a:lnTo>
                                <a:lnTo>
                                  <a:pt x="173" y="115"/>
                                </a:lnTo>
                                <a:lnTo>
                                  <a:pt x="173" y="0"/>
                                </a:lnTo>
                                <a:lnTo>
                                  <a:pt x="201" y="0"/>
                                </a:lnTo>
                                <a:lnTo>
                                  <a:pt x="201" y="29"/>
                                </a:lnTo>
                                <a:lnTo>
                                  <a:pt x="229" y="29"/>
                                </a:lnTo>
                                <a:lnTo>
                                  <a:pt x="229" y="0"/>
                                </a:lnTo>
                                <a:lnTo>
                                  <a:pt x="258" y="0"/>
                                </a:lnTo>
                                <a:lnTo>
                                  <a:pt x="258" y="101"/>
                                </a:lnTo>
                                <a:lnTo>
                                  <a:pt x="287" y="101"/>
                                </a:lnTo>
                                <a:lnTo>
                                  <a:pt x="287" y="43"/>
                                </a:lnTo>
                                <a:lnTo>
                                  <a:pt x="316" y="43"/>
                                </a:lnTo>
                                <a:lnTo>
                                  <a:pt x="316" y="72"/>
                                </a:lnTo>
                                <a:lnTo>
                                  <a:pt x="345" y="72"/>
                                </a:lnTo>
                                <a:lnTo>
                                  <a:pt x="345" y="43"/>
                                </a:lnTo>
                                <a:lnTo>
                                  <a:pt x="359" y="43"/>
                                </a:lnTo>
                                <a:lnTo>
                                  <a:pt x="359" y="144"/>
                                </a:lnTo>
                                <a:lnTo>
                                  <a:pt x="345" y="159"/>
                                </a:lnTo>
                                <a:lnTo>
                                  <a:pt x="345" y="258"/>
                                </a:lnTo>
                                <a:lnTo>
                                  <a:pt x="359" y="287"/>
                                </a:lnTo>
                                <a:lnTo>
                                  <a:pt x="359" y="417"/>
                                </a:lnTo>
                                <a:lnTo>
                                  <a:pt x="374" y="417"/>
                                </a:lnTo>
                                <a:lnTo>
                                  <a:pt x="374" y="431"/>
                                </a:lnTo>
                                <a:lnTo>
                                  <a:pt x="403" y="402"/>
                                </a:lnTo>
                                <a:lnTo>
                                  <a:pt x="388" y="402"/>
                                </a:lnTo>
                                <a:lnTo>
                                  <a:pt x="403" y="345"/>
                                </a:lnTo>
                                <a:lnTo>
                                  <a:pt x="417" y="345"/>
                                </a:lnTo>
                                <a:lnTo>
                                  <a:pt x="417" y="231"/>
                                </a:lnTo>
                                <a:lnTo>
                                  <a:pt x="417" y="86"/>
                                </a:lnTo>
                                <a:lnTo>
                                  <a:pt x="446" y="43"/>
                                </a:lnTo>
                                <a:lnTo>
                                  <a:pt x="447" y="42"/>
                                </a:lnTo>
                                <a:lnTo>
                                  <a:pt x="450" y="39"/>
                                </a:lnTo>
                                <a:lnTo>
                                  <a:pt x="454" y="36"/>
                                </a:lnTo>
                                <a:lnTo>
                                  <a:pt x="459" y="33"/>
                                </a:lnTo>
                                <a:lnTo>
                                  <a:pt x="463" y="32"/>
                                </a:lnTo>
                                <a:lnTo>
                                  <a:pt x="469" y="30"/>
                                </a:lnTo>
                                <a:lnTo>
                                  <a:pt x="475" y="29"/>
                                </a:lnTo>
                                <a:lnTo>
                                  <a:pt x="479" y="27"/>
                                </a:lnTo>
                                <a:lnTo>
                                  <a:pt x="483" y="26"/>
                                </a:lnTo>
                                <a:lnTo>
                                  <a:pt x="491" y="23"/>
                                </a:lnTo>
                                <a:lnTo>
                                  <a:pt x="498" y="23"/>
                                </a:lnTo>
                                <a:lnTo>
                                  <a:pt x="505" y="23"/>
                                </a:lnTo>
                                <a:lnTo>
                                  <a:pt x="511" y="24"/>
                                </a:lnTo>
                                <a:lnTo>
                                  <a:pt x="517" y="29"/>
                                </a:lnTo>
                                <a:lnTo>
                                  <a:pt x="518" y="29"/>
                                </a:lnTo>
                                <a:lnTo>
                                  <a:pt x="519" y="30"/>
                                </a:lnTo>
                                <a:lnTo>
                                  <a:pt x="522" y="30"/>
                                </a:lnTo>
                                <a:lnTo>
                                  <a:pt x="524" y="33"/>
                                </a:lnTo>
                                <a:lnTo>
                                  <a:pt x="527" y="36"/>
                                </a:lnTo>
                                <a:lnTo>
                                  <a:pt x="529" y="42"/>
                                </a:lnTo>
                                <a:lnTo>
                                  <a:pt x="531" y="49"/>
                                </a:lnTo>
                                <a:lnTo>
                                  <a:pt x="531" y="58"/>
                                </a:lnTo>
                                <a:lnTo>
                                  <a:pt x="532" y="58"/>
                                </a:lnTo>
                                <a:lnTo>
                                  <a:pt x="534" y="56"/>
                                </a:lnTo>
                                <a:lnTo>
                                  <a:pt x="537" y="55"/>
                                </a:lnTo>
                                <a:lnTo>
                                  <a:pt x="541" y="55"/>
                                </a:lnTo>
                                <a:lnTo>
                                  <a:pt x="545" y="55"/>
                                </a:lnTo>
                                <a:lnTo>
                                  <a:pt x="550" y="58"/>
                                </a:lnTo>
                                <a:lnTo>
                                  <a:pt x="555" y="63"/>
                                </a:lnTo>
                                <a:lnTo>
                                  <a:pt x="560" y="72"/>
                                </a:lnTo>
                                <a:lnTo>
                                  <a:pt x="561" y="72"/>
                                </a:lnTo>
                                <a:lnTo>
                                  <a:pt x="563" y="72"/>
                                </a:lnTo>
                                <a:lnTo>
                                  <a:pt x="564" y="73"/>
                                </a:lnTo>
                                <a:lnTo>
                                  <a:pt x="567" y="73"/>
                                </a:lnTo>
                                <a:lnTo>
                                  <a:pt x="570" y="75"/>
                                </a:lnTo>
                                <a:lnTo>
                                  <a:pt x="573" y="78"/>
                                </a:lnTo>
                                <a:lnTo>
                                  <a:pt x="574" y="82"/>
                                </a:lnTo>
                                <a:lnTo>
                                  <a:pt x="574" y="86"/>
                                </a:lnTo>
                                <a:lnTo>
                                  <a:pt x="560" y="115"/>
                                </a:lnTo>
                                <a:lnTo>
                                  <a:pt x="558" y="115"/>
                                </a:lnTo>
                                <a:lnTo>
                                  <a:pt x="557" y="115"/>
                                </a:lnTo>
                                <a:lnTo>
                                  <a:pt x="555" y="117"/>
                                </a:lnTo>
                                <a:lnTo>
                                  <a:pt x="554" y="118"/>
                                </a:lnTo>
                                <a:lnTo>
                                  <a:pt x="554" y="121"/>
                                </a:lnTo>
                                <a:lnTo>
                                  <a:pt x="555" y="125"/>
                                </a:lnTo>
                                <a:lnTo>
                                  <a:pt x="560" y="130"/>
                                </a:lnTo>
                                <a:lnTo>
                                  <a:pt x="560" y="144"/>
                                </a:lnTo>
                                <a:lnTo>
                                  <a:pt x="558" y="146"/>
                                </a:lnTo>
                                <a:lnTo>
                                  <a:pt x="555" y="148"/>
                                </a:lnTo>
                                <a:lnTo>
                                  <a:pt x="551" y="151"/>
                                </a:lnTo>
                                <a:lnTo>
                                  <a:pt x="547" y="154"/>
                                </a:lnTo>
                                <a:lnTo>
                                  <a:pt x="542" y="156"/>
                                </a:lnTo>
                                <a:lnTo>
                                  <a:pt x="537" y="157"/>
                                </a:lnTo>
                                <a:lnTo>
                                  <a:pt x="531" y="159"/>
                                </a:lnTo>
                                <a:lnTo>
                                  <a:pt x="527" y="159"/>
                                </a:lnTo>
                                <a:lnTo>
                                  <a:pt x="524" y="159"/>
                                </a:lnTo>
                                <a:lnTo>
                                  <a:pt x="519" y="160"/>
                                </a:lnTo>
                                <a:lnTo>
                                  <a:pt x="515" y="161"/>
                                </a:lnTo>
                                <a:lnTo>
                                  <a:pt x="514" y="164"/>
                                </a:lnTo>
                                <a:lnTo>
                                  <a:pt x="514" y="167"/>
                                </a:lnTo>
                                <a:lnTo>
                                  <a:pt x="517" y="173"/>
                                </a:lnTo>
                                <a:lnTo>
                                  <a:pt x="517" y="231"/>
                                </a:lnTo>
                                <a:lnTo>
                                  <a:pt x="502" y="231"/>
                                </a:lnTo>
                                <a:lnTo>
                                  <a:pt x="531" y="388"/>
                                </a:lnTo>
                                <a:lnTo>
                                  <a:pt x="531" y="402"/>
                                </a:lnTo>
                                <a:lnTo>
                                  <a:pt x="531" y="446"/>
                                </a:lnTo>
                                <a:lnTo>
                                  <a:pt x="529" y="447"/>
                                </a:lnTo>
                                <a:lnTo>
                                  <a:pt x="528" y="449"/>
                                </a:lnTo>
                                <a:lnTo>
                                  <a:pt x="525" y="452"/>
                                </a:lnTo>
                                <a:lnTo>
                                  <a:pt x="522" y="454"/>
                                </a:lnTo>
                                <a:lnTo>
                                  <a:pt x="517" y="460"/>
                                </a:lnTo>
                                <a:lnTo>
                                  <a:pt x="475" y="504"/>
                                </a:lnTo>
                                <a:lnTo>
                                  <a:pt x="460" y="518"/>
                                </a:lnTo>
                                <a:lnTo>
                                  <a:pt x="502" y="560"/>
                                </a:lnTo>
                                <a:lnTo>
                                  <a:pt x="890" y="58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6" name="Rectangle 67"/>
                        <wps:cNvSpPr>
                          <a:spLocks noChangeArrowheads="1"/>
                        </wps:cNvSpPr>
                        <wps:spPr bwMode="auto">
                          <a:xfrm>
                            <a:off x="3695" y="275"/>
                            <a:ext cx="9"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7" name="Rectangle 68"/>
                        <wps:cNvSpPr>
                          <a:spLocks noChangeArrowheads="1"/>
                        </wps:cNvSpPr>
                        <wps:spPr bwMode="auto">
                          <a:xfrm>
                            <a:off x="3723" y="275"/>
                            <a:ext cx="10"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8" name="Freeform 69"/>
                        <wps:cNvSpPr>
                          <a:spLocks/>
                        </wps:cNvSpPr>
                        <wps:spPr bwMode="auto">
                          <a:xfrm>
                            <a:off x="3704" y="318"/>
                            <a:ext cx="19" cy="34"/>
                          </a:xfrm>
                          <a:custGeom>
                            <a:avLst/>
                            <a:gdLst>
                              <a:gd name="T0" fmla="*/ 0 w 56"/>
                              <a:gd name="T1" fmla="*/ 11 h 101"/>
                              <a:gd name="T2" fmla="*/ 0 w 56"/>
                              <a:gd name="T3" fmla="*/ 3 h 101"/>
                              <a:gd name="T4" fmla="*/ 0 w 56"/>
                              <a:gd name="T5" fmla="*/ 3 h 101"/>
                              <a:gd name="T6" fmla="*/ 0 w 56"/>
                              <a:gd name="T7" fmla="*/ 3 h 101"/>
                              <a:gd name="T8" fmla="*/ 0 w 56"/>
                              <a:gd name="T9" fmla="*/ 2 h 101"/>
                              <a:gd name="T10" fmla="*/ 1 w 56"/>
                              <a:gd name="T11" fmla="*/ 2 h 101"/>
                              <a:gd name="T12" fmla="*/ 1 w 56"/>
                              <a:gd name="T13" fmla="*/ 1 h 101"/>
                              <a:gd name="T14" fmla="*/ 2 w 56"/>
                              <a:gd name="T15" fmla="*/ 0 h 101"/>
                              <a:gd name="T16" fmla="*/ 3 w 56"/>
                              <a:gd name="T17" fmla="*/ 0 h 101"/>
                              <a:gd name="T18" fmla="*/ 3 w 56"/>
                              <a:gd name="T19" fmla="*/ 0 h 101"/>
                              <a:gd name="T20" fmla="*/ 4 w 56"/>
                              <a:gd name="T21" fmla="*/ 0 h 101"/>
                              <a:gd name="T22" fmla="*/ 4 w 56"/>
                              <a:gd name="T23" fmla="*/ 0 h 101"/>
                              <a:gd name="T24" fmla="*/ 5 w 56"/>
                              <a:gd name="T25" fmla="*/ 1 h 101"/>
                              <a:gd name="T26" fmla="*/ 5 w 56"/>
                              <a:gd name="T27" fmla="*/ 2 h 101"/>
                              <a:gd name="T28" fmla="*/ 6 w 56"/>
                              <a:gd name="T29" fmla="*/ 2 h 101"/>
                              <a:gd name="T30" fmla="*/ 6 w 56"/>
                              <a:gd name="T31" fmla="*/ 3 h 101"/>
                              <a:gd name="T32" fmla="*/ 6 w 56"/>
                              <a:gd name="T33" fmla="*/ 3 h 101"/>
                              <a:gd name="T34" fmla="*/ 6 w 56"/>
                              <a:gd name="T35" fmla="*/ 3 h 101"/>
                              <a:gd name="T36" fmla="*/ 6 w 56"/>
                              <a:gd name="T37" fmla="*/ 11 h 101"/>
                              <a:gd name="T38" fmla="*/ 0 w 56"/>
                              <a:gd name="T39" fmla="*/ 11 h 101"/>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56" h="101">
                                <a:moveTo>
                                  <a:pt x="0" y="101"/>
                                </a:moveTo>
                                <a:lnTo>
                                  <a:pt x="0" y="29"/>
                                </a:lnTo>
                                <a:lnTo>
                                  <a:pt x="0" y="27"/>
                                </a:lnTo>
                                <a:lnTo>
                                  <a:pt x="1" y="24"/>
                                </a:lnTo>
                                <a:lnTo>
                                  <a:pt x="4" y="20"/>
                                </a:lnTo>
                                <a:lnTo>
                                  <a:pt x="8" y="14"/>
                                </a:lnTo>
                                <a:lnTo>
                                  <a:pt x="13" y="10"/>
                                </a:lnTo>
                                <a:lnTo>
                                  <a:pt x="17" y="4"/>
                                </a:lnTo>
                                <a:lnTo>
                                  <a:pt x="23" y="1"/>
                                </a:lnTo>
                                <a:lnTo>
                                  <a:pt x="27" y="0"/>
                                </a:lnTo>
                                <a:lnTo>
                                  <a:pt x="33" y="1"/>
                                </a:lnTo>
                                <a:lnTo>
                                  <a:pt x="39" y="4"/>
                                </a:lnTo>
                                <a:lnTo>
                                  <a:pt x="43" y="10"/>
                                </a:lnTo>
                                <a:lnTo>
                                  <a:pt x="47" y="14"/>
                                </a:lnTo>
                                <a:lnTo>
                                  <a:pt x="52" y="20"/>
                                </a:lnTo>
                                <a:lnTo>
                                  <a:pt x="54" y="24"/>
                                </a:lnTo>
                                <a:lnTo>
                                  <a:pt x="56" y="27"/>
                                </a:lnTo>
                                <a:lnTo>
                                  <a:pt x="56" y="29"/>
                                </a:lnTo>
                                <a:lnTo>
                                  <a:pt x="56" y="101"/>
                                </a:lnTo>
                                <a:lnTo>
                                  <a:pt x="0" y="10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9" name="Freeform 70"/>
                        <wps:cNvSpPr>
                          <a:spLocks/>
                        </wps:cNvSpPr>
                        <wps:spPr bwMode="auto">
                          <a:xfrm>
                            <a:off x="4020" y="184"/>
                            <a:ext cx="163" cy="96"/>
                          </a:xfrm>
                          <a:custGeom>
                            <a:avLst/>
                            <a:gdLst>
                              <a:gd name="T0" fmla="*/ 21 w 489"/>
                              <a:gd name="T1" fmla="*/ 21 h 287"/>
                              <a:gd name="T2" fmla="*/ 21 w 489"/>
                              <a:gd name="T3" fmla="*/ 0 h 287"/>
                              <a:gd name="T4" fmla="*/ 33 w 489"/>
                              <a:gd name="T5" fmla="*/ 0 h 287"/>
                              <a:gd name="T6" fmla="*/ 33 w 489"/>
                              <a:gd name="T7" fmla="*/ 21 h 287"/>
                              <a:gd name="T8" fmla="*/ 54 w 489"/>
                              <a:gd name="T9" fmla="*/ 21 h 287"/>
                              <a:gd name="T10" fmla="*/ 54 w 489"/>
                              <a:gd name="T11" fmla="*/ 32 h 287"/>
                              <a:gd name="T12" fmla="*/ 0 w 489"/>
                              <a:gd name="T13" fmla="*/ 32 h 287"/>
                              <a:gd name="T14" fmla="*/ 0 w 489"/>
                              <a:gd name="T15" fmla="*/ 21 h 287"/>
                              <a:gd name="T16" fmla="*/ 21 w 489"/>
                              <a:gd name="T17" fmla="*/ 21 h 28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89" h="287">
                                <a:moveTo>
                                  <a:pt x="187" y="186"/>
                                </a:moveTo>
                                <a:lnTo>
                                  <a:pt x="187" y="0"/>
                                </a:lnTo>
                                <a:lnTo>
                                  <a:pt x="301" y="0"/>
                                </a:lnTo>
                                <a:lnTo>
                                  <a:pt x="301" y="186"/>
                                </a:lnTo>
                                <a:lnTo>
                                  <a:pt x="489" y="186"/>
                                </a:lnTo>
                                <a:lnTo>
                                  <a:pt x="489" y="287"/>
                                </a:lnTo>
                                <a:lnTo>
                                  <a:pt x="0" y="287"/>
                                </a:lnTo>
                                <a:lnTo>
                                  <a:pt x="0" y="186"/>
                                </a:lnTo>
                                <a:lnTo>
                                  <a:pt x="187" y="18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0" name="Freeform 71"/>
                        <wps:cNvSpPr>
                          <a:spLocks/>
                        </wps:cNvSpPr>
                        <wps:spPr bwMode="auto">
                          <a:xfrm>
                            <a:off x="4020" y="184"/>
                            <a:ext cx="163" cy="96"/>
                          </a:xfrm>
                          <a:custGeom>
                            <a:avLst/>
                            <a:gdLst>
                              <a:gd name="T0" fmla="*/ 21 w 489"/>
                              <a:gd name="T1" fmla="*/ 21 h 287"/>
                              <a:gd name="T2" fmla="*/ 21 w 489"/>
                              <a:gd name="T3" fmla="*/ 0 h 287"/>
                              <a:gd name="T4" fmla="*/ 33 w 489"/>
                              <a:gd name="T5" fmla="*/ 0 h 287"/>
                              <a:gd name="T6" fmla="*/ 33 w 489"/>
                              <a:gd name="T7" fmla="*/ 21 h 287"/>
                              <a:gd name="T8" fmla="*/ 54 w 489"/>
                              <a:gd name="T9" fmla="*/ 21 h 287"/>
                              <a:gd name="T10" fmla="*/ 54 w 489"/>
                              <a:gd name="T11" fmla="*/ 32 h 287"/>
                              <a:gd name="T12" fmla="*/ 0 w 489"/>
                              <a:gd name="T13" fmla="*/ 32 h 287"/>
                              <a:gd name="T14" fmla="*/ 0 w 489"/>
                              <a:gd name="T15" fmla="*/ 21 h 287"/>
                              <a:gd name="T16" fmla="*/ 21 w 489"/>
                              <a:gd name="T17" fmla="*/ 21 h 28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89" h="287">
                                <a:moveTo>
                                  <a:pt x="187" y="186"/>
                                </a:moveTo>
                                <a:lnTo>
                                  <a:pt x="187" y="0"/>
                                </a:lnTo>
                                <a:lnTo>
                                  <a:pt x="301" y="0"/>
                                </a:lnTo>
                                <a:lnTo>
                                  <a:pt x="301" y="186"/>
                                </a:lnTo>
                                <a:lnTo>
                                  <a:pt x="489" y="186"/>
                                </a:lnTo>
                                <a:lnTo>
                                  <a:pt x="489" y="287"/>
                                </a:lnTo>
                                <a:lnTo>
                                  <a:pt x="0" y="287"/>
                                </a:lnTo>
                                <a:lnTo>
                                  <a:pt x="0" y="186"/>
                                </a:lnTo>
                                <a:lnTo>
                                  <a:pt x="187" y="186"/>
                                </a:lnTo>
                              </a:path>
                            </a:pathLst>
                          </a:custGeom>
                          <a:noFill/>
                          <a:ln w="0">
                            <a:solidFill>
                              <a:srgbClr val="25221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1" name="Freeform 72"/>
                        <wps:cNvSpPr>
                          <a:spLocks/>
                        </wps:cNvSpPr>
                        <wps:spPr bwMode="auto">
                          <a:xfrm>
                            <a:off x="4000" y="197"/>
                            <a:ext cx="201" cy="197"/>
                          </a:xfrm>
                          <a:custGeom>
                            <a:avLst/>
                            <a:gdLst>
                              <a:gd name="T0" fmla="*/ 67 w 603"/>
                              <a:gd name="T1" fmla="*/ 66 h 591"/>
                              <a:gd name="T2" fmla="*/ 27 w 603"/>
                              <a:gd name="T3" fmla="*/ 53 h 591"/>
                              <a:gd name="T4" fmla="*/ 28 w 603"/>
                              <a:gd name="T5" fmla="*/ 52 h 591"/>
                              <a:gd name="T6" fmla="*/ 29 w 603"/>
                              <a:gd name="T7" fmla="*/ 51 h 591"/>
                              <a:gd name="T8" fmla="*/ 29 w 603"/>
                              <a:gd name="T9" fmla="*/ 42 h 591"/>
                              <a:gd name="T10" fmla="*/ 29 w 603"/>
                              <a:gd name="T11" fmla="*/ 41 h 591"/>
                              <a:gd name="T12" fmla="*/ 28 w 603"/>
                              <a:gd name="T13" fmla="*/ 41 h 591"/>
                              <a:gd name="T14" fmla="*/ 22 w 603"/>
                              <a:gd name="T15" fmla="*/ 40 h 591"/>
                              <a:gd name="T16" fmla="*/ 20 w 603"/>
                              <a:gd name="T17" fmla="*/ 39 h 591"/>
                              <a:gd name="T18" fmla="*/ 18 w 603"/>
                              <a:gd name="T19" fmla="*/ 37 h 591"/>
                              <a:gd name="T20" fmla="*/ 17 w 603"/>
                              <a:gd name="T21" fmla="*/ 34 h 591"/>
                              <a:gd name="T22" fmla="*/ 16 w 603"/>
                              <a:gd name="T23" fmla="*/ 29 h 591"/>
                              <a:gd name="T24" fmla="*/ 14 w 603"/>
                              <a:gd name="T25" fmla="*/ 27 h 591"/>
                              <a:gd name="T26" fmla="*/ 13 w 603"/>
                              <a:gd name="T27" fmla="*/ 25 h 591"/>
                              <a:gd name="T28" fmla="*/ 12 w 603"/>
                              <a:gd name="T29" fmla="*/ 22 h 591"/>
                              <a:gd name="T30" fmla="*/ 13 w 603"/>
                              <a:gd name="T31" fmla="*/ 18 h 591"/>
                              <a:gd name="T32" fmla="*/ 16 w 603"/>
                              <a:gd name="T33" fmla="*/ 14 h 591"/>
                              <a:gd name="T34" fmla="*/ 17 w 603"/>
                              <a:gd name="T35" fmla="*/ 9 h 591"/>
                              <a:gd name="T36" fmla="*/ 18 w 603"/>
                              <a:gd name="T37" fmla="*/ 6 h 591"/>
                              <a:gd name="T38" fmla="*/ 22 w 603"/>
                              <a:gd name="T39" fmla="*/ 4 h 591"/>
                              <a:gd name="T40" fmla="*/ 26 w 603"/>
                              <a:gd name="T41" fmla="*/ 3 h 591"/>
                              <a:gd name="T42" fmla="*/ 31 w 603"/>
                              <a:gd name="T43" fmla="*/ 1 h 591"/>
                              <a:gd name="T44" fmla="*/ 34 w 603"/>
                              <a:gd name="T45" fmla="*/ 0 h 591"/>
                              <a:gd name="T46" fmla="*/ 39 w 603"/>
                              <a:gd name="T47" fmla="*/ 1 h 591"/>
                              <a:gd name="T48" fmla="*/ 42 w 603"/>
                              <a:gd name="T49" fmla="*/ 3 h 591"/>
                              <a:gd name="T50" fmla="*/ 45 w 603"/>
                              <a:gd name="T51" fmla="*/ 4 h 591"/>
                              <a:gd name="T52" fmla="*/ 48 w 603"/>
                              <a:gd name="T53" fmla="*/ 5 h 591"/>
                              <a:gd name="T54" fmla="*/ 50 w 603"/>
                              <a:gd name="T55" fmla="*/ 8 h 591"/>
                              <a:gd name="T56" fmla="*/ 51 w 603"/>
                              <a:gd name="T57" fmla="*/ 12 h 591"/>
                              <a:gd name="T58" fmla="*/ 52 w 603"/>
                              <a:gd name="T59" fmla="*/ 16 h 591"/>
                              <a:gd name="T60" fmla="*/ 54 w 603"/>
                              <a:gd name="T61" fmla="*/ 18 h 591"/>
                              <a:gd name="T62" fmla="*/ 55 w 603"/>
                              <a:gd name="T63" fmla="*/ 21 h 591"/>
                              <a:gd name="T64" fmla="*/ 55 w 603"/>
                              <a:gd name="T65" fmla="*/ 25 h 591"/>
                              <a:gd name="T66" fmla="*/ 51 w 603"/>
                              <a:gd name="T67" fmla="*/ 29 h 591"/>
                              <a:gd name="T68" fmla="*/ 51 w 603"/>
                              <a:gd name="T69" fmla="*/ 32 h 591"/>
                              <a:gd name="T70" fmla="*/ 51 w 603"/>
                              <a:gd name="T71" fmla="*/ 36 h 591"/>
                              <a:gd name="T72" fmla="*/ 49 w 603"/>
                              <a:gd name="T73" fmla="*/ 39 h 591"/>
                              <a:gd name="T74" fmla="*/ 46 w 603"/>
                              <a:gd name="T75" fmla="*/ 40 h 591"/>
                              <a:gd name="T76" fmla="*/ 40 w 603"/>
                              <a:gd name="T77" fmla="*/ 40 h 591"/>
                              <a:gd name="T78" fmla="*/ 39 w 603"/>
                              <a:gd name="T79" fmla="*/ 41 h 591"/>
                              <a:gd name="T80" fmla="*/ 38 w 603"/>
                              <a:gd name="T81" fmla="*/ 42 h 591"/>
                              <a:gd name="T82" fmla="*/ 38 w 603"/>
                              <a:gd name="T83" fmla="*/ 50 h 591"/>
                              <a:gd name="T84" fmla="*/ 39 w 603"/>
                              <a:gd name="T85" fmla="*/ 51 h 591"/>
                              <a:gd name="T86" fmla="*/ 40 w 603"/>
                              <a:gd name="T87" fmla="*/ 53 h 591"/>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603" h="591">
                                <a:moveTo>
                                  <a:pt x="359" y="477"/>
                                </a:moveTo>
                                <a:lnTo>
                                  <a:pt x="603" y="477"/>
                                </a:lnTo>
                                <a:lnTo>
                                  <a:pt x="603" y="591"/>
                                </a:lnTo>
                                <a:lnTo>
                                  <a:pt x="0" y="591"/>
                                </a:lnTo>
                                <a:lnTo>
                                  <a:pt x="0" y="477"/>
                                </a:lnTo>
                                <a:lnTo>
                                  <a:pt x="245" y="477"/>
                                </a:lnTo>
                                <a:lnTo>
                                  <a:pt x="245" y="473"/>
                                </a:lnTo>
                                <a:lnTo>
                                  <a:pt x="247" y="469"/>
                                </a:lnTo>
                                <a:lnTo>
                                  <a:pt x="250" y="466"/>
                                </a:lnTo>
                                <a:lnTo>
                                  <a:pt x="253" y="463"/>
                                </a:lnTo>
                                <a:lnTo>
                                  <a:pt x="254" y="460"/>
                                </a:lnTo>
                                <a:lnTo>
                                  <a:pt x="257" y="457"/>
                                </a:lnTo>
                                <a:lnTo>
                                  <a:pt x="258" y="453"/>
                                </a:lnTo>
                                <a:lnTo>
                                  <a:pt x="260" y="448"/>
                                </a:lnTo>
                                <a:lnTo>
                                  <a:pt x="260" y="376"/>
                                </a:lnTo>
                                <a:lnTo>
                                  <a:pt x="258" y="375"/>
                                </a:lnTo>
                                <a:lnTo>
                                  <a:pt x="258" y="372"/>
                                </a:lnTo>
                                <a:lnTo>
                                  <a:pt x="257" y="369"/>
                                </a:lnTo>
                                <a:lnTo>
                                  <a:pt x="256" y="366"/>
                                </a:lnTo>
                                <a:lnTo>
                                  <a:pt x="253" y="365"/>
                                </a:lnTo>
                                <a:lnTo>
                                  <a:pt x="250" y="363"/>
                                </a:lnTo>
                                <a:lnTo>
                                  <a:pt x="245" y="362"/>
                                </a:lnTo>
                                <a:lnTo>
                                  <a:pt x="202" y="362"/>
                                </a:lnTo>
                                <a:lnTo>
                                  <a:pt x="199" y="362"/>
                                </a:lnTo>
                                <a:lnTo>
                                  <a:pt x="194" y="359"/>
                                </a:lnTo>
                                <a:lnTo>
                                  <a:pt x="183" y="353"/>
                                </a:lnTo>
                                <a:lnTo>
                                  <a:pt x="173" y="345"/>
                                </a:lnTo>
                                <a:lnTo>
                                  <a:pt x="168" y="339"/>
                                </a:lnTo>
                                <a:lnTo>
                                  <a:pt x="163" y="332"/>
                                </a:lnTo>
                                <a:lnTo>
                                  <a:pt x="157" y="323"/>
                                </a:lnTo>
                                <a:lnTo>
                                  <a:pt x="153" y="314"/>
                                </a:lnTo>
                                <a:lnTo>
                                  <a:pt x="150" y="303"/>
                                </a:lnTo>
                                <a:lnTo>
                                  <a:pt x="147" y="291"/>
                                </a:lnTo>
                                <a:lnTo>
                                  <a:pt x="145" y="277"/>
                                </a:lnTo>
                                <a:lnTo>
                                  <a:pt x="145" y="262"/>
                                </a:lnTo>
                                <a:lnTo>
                                  <a:pt x="140" y="259"/>
                                </a:lnTo>
                                <a:lnTo>
                                  <a:pt x="133" y="252"/>
                                </a:lnTo>
                                <a:lnTo>
                                  <a:pt x="127" y="246"/>
                                </a:lnTo>
                                <a:lnTo>
                                  <a:pt x="121" y="239"/>
                                </a:lnTo>
                                <a:lnTo>
                                  <a:pt x="117" y="232"/>
                                </a:lnTo>
                                <a:lnTo>
                                  <a:pt x="113" y="223"/>
                                </a:lnTo>
                                <a:lnTo>
                                  <a:pt x="108" y="215"/>
                                </a:lnTo>
                                <a:lnTo>
                                  <a:pt x="107" y="205"/>
                                </a:lnTo>
                                <a:lnTo>
                                  <a:pt x="106" y="194"/>
                                </a:lnTo>
                                <a:lnTo>
                                  <a:pt x="108" y="183"/>
                                </a:lnTo>
                                <a:lnTo>
                                  <a:pt x="113" y="171"/>
                                </a:lnTo>
                                <a:lnTo>
                                  <a:pt x="120" y="158"/>
                                </a:lnTo>
                                <a:lnTo>
                                  <a:pt x="130" y="145"/>
                                </a:lnTo>
                                <a:lnTo>
                                  <a:pt x="145" y="132"/>
                                </a:lnTo>
                                <a:lnTo>
                                  <a:pt x="145" y="128"/>
                                </a:lnTo>
                                <a:lnTo>
                                  <a:pt x="143" y="117"/>
                                </a:lnTo>
                                <a:lnTo>
                                  <a:pt x="145" y="101"/>
                                </a:lnTo>
                                <a:lnTo>
                                  <a:pt x="150" y="82"/>
                                </a:lnTo>
                                <a:lnTo>
                                  <a:pt x="153" y="73"/>
                                </a:lnTo>
                                <a:lnTo>
                                  <a:pt x="159" y="63"/>
                                </a:lnTo>
                                <a:lnTo>
                                  <a:pt x="166" y="56"/>
                                </a:lnTo>
                                <a:lnTo>
                                  <a:pt x="175" y="47"/>
                                </a:lnTo>
                                <a:lnTo>
                                  <a:pt x="185" y="42"/>
                                </a:lnTo>
                                <a:lnTo>
                                  <a:pt x="198" y="36"/>
                                </a:lnTo>
                                <a:lnTo>
                                  <a:pt x="212" y="33"/>
                                </a:lnTo>
                                <a:lnTo>
                                  <a:pt x="231" y="31"/>
                                </a:lnTo>
                                <a:lnTo>
                                  <a:pt x="234" y="29"/>
                                </a:lnTo>
                                <a:lnTo>
                                  <a:pt x="243" y="21"/>
                                </a:lnTo>
                                <a:lnTo>
                                  <a:pt x="257" y="13"/>
                                </a:lnTo>
                                <a:lnTo>
                                  <a:pt x="276" y="5"/>
                                </a:lnTo>
                                <a:lnTo>
                                  <a:pt x="286" y="3"/>
                                </a:lnTo>
                                <a:lnTo>
                                  <a:pt x="297" y="0"/>
                                </a:lnTo>
                                <a:lnTo>
                                  <a:pt x="309" y="0"/>
                                </a:lnTo>
                                <a:lnTo>
                                  <a:pt x="322" y="1"/>
                                </a:lnTo>
                                <a:lnTo>
                                  <a:pt x="333" y="5"/>
                                </a:lnTo>
                                <a:lnTo>
                                  <a:pt x="348" y="11"/>
                                </a:lnTo>
                                <a:lnTo>
                                  <a:pt x="361" y="20"/>
                                </a:lnTo>
                                <a:lnTo>
                                  <a:pt x="374" y="31"/>
                                </a:lnTo>
                                <a:lnTo>
                                  <a:pt x="378" y="31"/>
                                </a:lnTo>
                                <a:lnTo>
                                  <a:pt x="390" y="31"/>
                                </a:lnTo>
                                <a:lnTo>
                                  <a:pt x="397" y="31"/>
                                </a:lnTo>
                                <a:lnTo>
                                  <a:pt x="406" y="33"/>
                                </a:lnTo>
                                <a:lnTo>
                                  <a:pt x="414" y="36"/>
                                </a:lnTo>
                                <a:lnTo>
                                  <a:pt x="423" y="39"/>
                                </a:lnTo>
                                <a:lnTo>
                                  <a:pt x="432" y="44"/>
                                </a:lnTo>
                                <a:lnTo>
                                  <a:pt x="439" y="50"/>
                                </a:lnTo>
                                <a:lnTo>
                                  <a:pt x="446" y="59"/>
                                </a:lnTo>
                                <a:lnTo>
                                  <a:pt x="453" y="69"/>
                                </a:lnTo>
                                <a:lnTo>
                                  <a:pt x="458" y="80"/>
                                </a:lnTo>
                                <a:lnTo>
                                  <a:pt x="460" y="95"/>
                                </a:lnTo>
                                <a:lnTo>
                                  <a:pt x="462" y="112"/>
                                </a:lnTo>
                                <a:lnTo>
                                  <a:pt x="460" y="132"/>
                                </a:lnTo>
                                <a:lnTo>
                                  <a:pt x="463" y="135"/>
                                </a:lnTo>
                                <a:lnTo>
                                  <a:pt x="472" y="143"/>
                                </a:lnTo>
                                <a:lnTo>
                                  <a:pt x="478" y="148"/>
                                </a:lnTo>
                                <a:lnTo>
                                  <a:pt x="484" y="154"/>
                                </a:lnTo>
                                <a:lnTo>
                                  <a:pt x="488" y="161"/>
                                </a:lnTo>
                                <a:lnTo>
                                  <a:pt x="492" y="170"/>
                                </a:lnTo>
                                <a:lnTo>
                                  <a:pt x="497" y="179"/>
                                </a:lnTo>
                                <a:lnTo>
                                  <a:pt x="498" y="189"/>
                                </a:lnTo>
                                <a:lnTo>
                                  <a:pt x="498" y="200"/>
                                </a:lnTo>
                                <a:lnTo>
                                  <a:pt x="497" y="212"/>
                                </a:lnTo>
                                <a:lnTo>
                                  <a:pt x="492" y="223"/>
                                </a:lnTo>
                                <a:lnTo>
                                  <a:pt x="485" y="235"/>
                                </a:lnTo>
                                <a:lnTo>
                                  <a:pt x="475" y="248"/>
                                </a:lnTo>
                                <a:lnTo>
                                  <a:pt x="460" y="262"/>
                                </a:lnTo>
                                <a:lnTo>
                                  <a:pt x="460" y="265"/>
                                </a:lnTo>
                                <a:lnTo>
                                  <a:pt x="462" y="275"/>
                                </a:lnTo>
                                <a:lnTo>
                                  <a:pt x="462" y="290"/>
                                </a:lnTo>
                                <a:lnTo>
                                  <a:pt x="460" y="307"/>
                                </a:lnTo>
                                <a:lnTo>
                                  <a:pt x="459" y="316"/>
                                </a:lnTo>
                                <a:lnTo>
                                  <a:pt x="456" y="324"/>
                                </a:lnTo>
                                <a:lnTo>
                                  <a:pt x="453" y="333"/>
                                </a:lnTo>
                                <a:lnTo>
                                  <a:pt x="447" y="340"/>
                                </a:lnTo>
                                <a:lnTo>
                                  <a:pt x="443" y="347"/>
                                </a:lnTo>
                                <a:lnTo>
                                  <a:pt x="436" y="353"/>
                                </a:lnTo>
                                <a:lnTo>
                                  <a:pt x="427" y="359"/>
                                </a:lnTo>
                                <a:lnTo>
                                  <a:pt x="417" y="362"/>
                                </a:lnTo>
                                <a:lnTo>
                                  <a:pt x="359" y="362"/>
                                </a:lnTo>
                                <a:lnTo>
                                  <a:pt x="358" y="362"/>
                                </a:lnTo>
                                <a:lnTo>
                                  <a:pt x="355" y="363"/>
                                </a:lnTo>
                                <a:lnTo>
                                  <a:pt x="352" y="363"/>
                                </a:lnTo>
                                <a:lnTo>
                                  <a:pt x="349" y="366"/>
                                </a:lnTo>
                                <a:lnTo>
                                  <a:pt x="348" y="368"/>
                                </a:lnTo>
                                <a:lnTo>
                                  <a:pt x="346" y="372"/>
                                </a:lnTo>
                                <a:lnTo>
                                  <a:pt x="345" y="376"/>
                                </a:lnTo>
                                <a:lnTo>
                                  <a:pt x="345" y="448"/>
                                </a:lnTo>
                                <a:lnTo>
                                  <a:pt x="345" y="451"/>
                                </a:lnTo>
                                <a:lnTo>
                                  <a:pt x="346" y="454"/>
                                </a:lnTo>
                                <a:lnTo>
                                  <a:pt x="346" y="457"/>
                                </a:lnTo>
                                <a:lnTo>
                                  <a:pt x="349" y="461"/>
                                </a:lnTo>
                                <a:lnTo>
                                  <a:pt x="351" y="467"/>
                                </a:lnTo>
                                <a:lnTo>
                                  <a:pt x="355" y="472"/>
                                </a:lnTo>
                                <a:lnTo>
                                  <a:pt x="359" y="47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2" name="Freeform 73"/>
                        <wps:cNvSpPr>
                          <a:spLocks/>
                        </wps:cNvSpPr>
                        <wps:spPr bwMode="auto">
                          <a:xfrm>
                            <a:off x="3843" y="869"/>
                            <a:ext cx="53" cy="33"/>
                          </a:xfrm>
                          <a:custGeom>
                            <a:avLst/>
                            <a:gdLst>
                              <a:gd name="T0" fmla="*/ 18 w 159"/>
                              <a:gd name="T1" fmla="*/ 5 h 100"/>
                              <a:gd name="T2" fmla="*/ 16 w 159"/>
                              <a:gd name="T3" fmla="*/ 6 h 100"/>
                              <a:gd name="T4" fmla="*/ 15 w 159"/>
                              <a:gd name="T5" fmla="*/ 7 h 100"/>
                              <a:gd name="T6" fmla="*/ 14 w 159"/>
                              <a:gd name="T7" fmla="*/ 8 h 100"/>
                              <a:gd name="T8" fmla="*/ 13 w 159"/>
                              <a:gd name="T9" fmla="*/ 9 h 100"/>
                              <a:gd name="T10" fmla="*/ 11 w 159"/>
                              <a:gd name="T11" fmla="*/ 10 h 100"/>
                              <a:gd name="T12" fmla="*/ 10 w 159"/>
                              <a:gd name="T13" fmla="*/ 11 h 100"/>
                              <a:gd name="T14" fmla="*/ 8 w 159"/>
                              <a:gd name="T15" fmla="*/ 11 h 100"/>
                              <a:gd name="T16" fmla="*/ 6 w 159"/>
                              <a:gd name="T17" fmla="*/ 11 h 100"/>
                              <a:gd name="T18" fmla="*/ 6 w 159"/>
                              <a:gd name="T19" fmla="*/ 11 h 100"/>
                              <a:gd name="T20" fmla="*/ 5 w 159"/>
                              <a:gd name="T21" fmla="*/ 11 h 100"/>
                              <a:gd name="T22" fmla="*/ 4 w 159"/>
                              <a:gd name="T23" fmla="*/ 11 h 100"/>
                              <a:gd name="T24" fmla="*/ 3 w 159"/>
                              <a:gd name="T25" fmla="*/ 10 h 100"/>
                              <a:gd name="T26" fmla="*/ 2 w 159"/>
                              <a:gd name="T27" fmla="*/ 10 h 100"/>
                              <a:gd name="T28" fmla="*/ 1 w 159"/>
                              <a:gd name="T29" fmla="*/ 9 h 100"/>
                              <a:gd name="T30" fmla="*/ 1 w 159"/>
                              <a:gd name="T31" fmla="*/ 8 h 100"/>
                              <a:gd name="T32" fmla="*/ 0 w 159"/>
                              <a:gd name="T33" fmla="*/ 8 h 100"/>
                              <a:gd name="T34" fmla="*/ 0 w 159"/>
                              <a:gd name="T35" fmla="*/ 7 h 100"/>
                              <a:gd name="T36" fmla="*/ 0 w 159"/>
                              <a:gd name="T37" fmla="*/ 6 h 100"/>
                              <a:gd name="T38" fmla="*/ 1 w 159"/>
                              <a:gd name="T39" fmla="*/ 5 h 100"/>
                              <a:gd name="T40" fmla="*/ 1 w 159"/>
                              <a:gd name="T41" fmla="*/ 3 h 100"/>
                              <a:gd name="T42" fmla="*/ 1 w 159"/>
                              <a:gd name="T43" fmla="*/ 2 h 100"/>
                              <a:gd name="T44" fmla="*/ 2 w 159"/>
                              <a:gd name="T45" fmla="*/ 1 h 100"/>
                              <a:gd name="T46" fmla="*/ 3 w 159"/>
                              <a:gd name="T47" fmla="*/ 1 h 100"/>
                              <a:gd name="T48" fmla="*/ 3 w 159"/>
                              <a:gd name="T49" fmla="*/ 0 h 100"/>
                              <a:gd name="T50" fmla="*/ 5 w 159"/>
                              <a:gd name="T51" fmla="*/ 1 h 100"/>
                              <a:gd name="T52" fmla="*/ 8 w 159"/>
                              <a:gd name="T53" fmla="*/ 1 h 100"/>
                              <a:gd name="T54" fmla="*/ 9 w 159"/>
                              <a:gd name="T55" fmla="*/ 2 h 100"/>
                              <a:gd name="T56" fmla="*/ 11 w 159"/>
                              <a:gd name="T57" fmla="*/ 2 h 100"/>
                              <a:gd name="T58" fmla="*/ 13 w 159"/>
                              <a:gd name="T59" fmla="*/ 3 h 100"/>
                              <a:gd name="T60" fmla="*/ 14 w 159"/>
                              <a:gd name="T61" fmla="*/ 4 h 100"/>
                              <a:gd name="T62" fmla="*/ 16 w 159"/>
                              <a:gd name="T63" fmla="*/ 4 h 100"/>
                              <a:gd name="T64" fmla="*/ 18 w 159"/>
                              <a:gd name="T65" fmla="*/ 5 h 100"/>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59" h="100">
                                <a:moveTo>
                                  <a:pt x="159" y="42"/>
                                </a:moveTo>
                                <a:lnTo>
                                  <a:pt x="147" y="54"/>
                                </a:lnTo>
                                <a:lnTo>
                                  <a:pt x="136" y="64"/>
                                </a:lnTo>
                                <a:lnTo>
                                  <a:pt x="126" y="74"/>
                                </a:lnTo>
                                <a:lnTo>
                                  <a:pt x="113" y="83"/>
                                </a:lnTo>
                                <a:lnTo>
                                  <a:pt x="101" y="90"/>
                                </a:lnTo>
                                <a:lnTo>
                                  <a:pt x="88" y="96"/>
                                </a:lnTo>
                                <a:lnTo>
                                  <a:pt x="74" y="98"/>
                                </a:lnTo>
                                <a:lnTo>
                                  <a:pt x="58" y="100"/>
                                </a:lnTo>
                                <a:lnTo>
                                  <a:pt x="52" y="100"/>
                                </a:lnTo>
                                <a:lnTo>
                                  <a:pt x="45" y="98"/>
                                </a:lnTo>
                                <a:lnTo>
                                  <a:pt x="38" y="96"/>
                                </a:lnTo>
                                <a:lnTo>
                                  <a:pt x="29" y="91"/>
                                </a:lnTo>
                                <a:lnTo>
                                  <a:pt x="20" y="87"/>
                                </a:lnTo>
                                <a:lnTo>
                                  <a:pt x="13" y="83"/>
                                </a:lnTo>
                                <a:lnTo>
                                  <a:pt x="6" y="77"/>
                                </a:lnTo>
                                <a:lnTo>
                                  <a:pt x="0" y="71"/>
                                </a:lnTo>
                                <a:lnTo>
                                  <a:pt x="2" y="61"/>
                                </a:lnTo>
                                <a:lnTo>
                                  <a:pt x="3" y="51"/>
                                </a:lnTo>
                                <a:lnTo>
                                  <a:pt x="6" y="41"/>
                                </a:lnTo>
                                <a:lnTo>
                                  <a:pt x="9" y="31"/>
                                </a:lnTo>
                                <a:lnTo>
                                  <a:pt x="13" y="20"/>
                                </a:lnTo>
                                <a:lnTo>
                                  <a:pt x="19" y="13"/>
                                </a:lnTo>
                                <a:lnTo>
                                  <a:pt x="23" y="6"/>
                                </a:lnTo>
                                <a:lnTo>
                                  <a:pt x="29" y="0"/>
                                </a:lnTo>
                                <a:lnTo>
                                  <a:pt x="49" y="5"/>
                                </a:lnTo>
                                <a:lnTo>
                                  <a:pt x="68" y="10"/>
                                </a:lnTo>
                                <a:lnTo>
                                  <a:pt x="84" y="16"/>
                                </a:lnTo>
                                <a:lnTo>
                                  <a:pt x="98" y="22"/>
                                </a:lnTo>
                                <a:lnTo>
                                  <a:pt x="114" y="26"/>
                                </a:lnTo>
                                <a:lnTo>
                                  <a:pt x="128" y="32"/>
                                </a:lnTo>
                                <a:lnTo>
                                  <a:pt x="143" y="38"/>
                                </a:lnTo>
                                <a:lnTo>
                                  <a:pt x="159" y="4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3" name="Freeform 74"/>
                        <wps:cNvSpPr>
                          <a:spLocks/>
                        </wps:cNvSpPr>
                        <wps:spPr bwMode="auto">
                          <a:xfrm>
                            <a:off x="3781" y="859"/>
                            <a:ext cx="57" cy="40"/>
                          </a:xfrm>
                          <a:custGeom>
                            <a:avLst/>
                            <a:gdLst>
                              <a:gd name="T0" fmla="*/ 5 w 172"/>
                              <a:gd name="T1" fmla="*/ 0 h 120"/>
                              <a:gd name="T2" fmla="*/ 7 w 172"/>
                              <a:gd name="T3" fmla="*/ 0 h 120"/>
                              <a:gd name="T4" fmla="*/ 8 w 172"/>
                              <a:gd name="T5" fmla="*/ 0 h 120"/>
                              <a:gd name="T6" fmla="*/ 10 w 172"/>
                              <a:gd name="T7" fmla="*/ 1 h 120"/>
                              <a:gd name="T8" fmla="*/ 12 w 172"/>
                              <a:gd name="T9" fmla="*/ 1 h 120"/>
                              <a:gd name="T10" fmla="*/ 14 w 172"/>
                              <a:gd name="T11" fmla="*/ 1 h 120"/>
                              <a:gd name="T12" fmla="*/ 15 w 172"/>
                              <a:gd name="T13" fmla="*/ 1 h 120"/>
                              <a:gd name="T14" fmla="*/ 17 w 172"/>
                              <a:gd name="T15" fmla="*/ 1 h 120"/>
                              <a:gd name="T16" fmla="*/ 19 w 172"/>
                              <a:gd name="T17" fmla="*/ 2 h 120"/>
                              <a:gd name="T18" fmla="*/ 18 w 172"/>
                              <a:gd name="T19" fmla="*/ 4 h 120"/>
                              <a:gd name="T20" fmla="*/ 17 w 172"/>
                              <a:gd name="T21" fmla="*/ 5 h 120"/>
                              <a:gd name="T22" fmla="*/ 15 w 172"/>
                              <a:gd name="T23" fmla="*/ 7 h 120"/>
                              <a:gd name="T24" fmla="*/ 14 w 172"/>
                              <a:gd name="T25" fmla="*/ 8 h 120"/>
                              <a:gd name="T26" fmla="*/ 13 w 172"/>
                              <a:gd name="T27" fmla="*/ 9 h 120"/>
                              <a:gd name="T28" fmla="*/ 13 w 172"/>
                              <a:gd name="T29" fmla="*/ 10 h 120"/>
                              <a:gd name="T30" fmla="*/ 12 w 172"/>
                              <a:gd name="T31" fmla="*/ 11 h 120"/>
                              <a:gd name="T32" fmla="*/ 11 w 172"/>
                              <a:gd name="T33" fmla="*/ 11 h 120"/>
                              <a:gd name="T34" fmla="*/ 10 w 172"/>
                              <a:gd name="T35" fmla="*/ 12 h 120"/>
                              <a:gd name="T36" fmla="*/ 9 w 172"/>
                              <a:gd name="T37" fmla="*/ 12 h 120"/>
                              <a:gd name="T38" fmla="*/ 8 w 172"/>
                              <a:gd name="T39" fmla="*/ 13 h 120"/>
                              <a:gd name="T40" fmla="*/ 7 w 172"/>
                              <a:gd name="T41" fmla="*/ 13 h 120"/>
                              <a:gd name="T42" fmla="*/ 6 w 172"/>
                              <a:gd name="T43" fmla="*/ 13 h 120"/>
                              <a:gd name="T44" fmla="*/ 4 w 172"/>
                              <a:gd name="T45" fmla="*/ 13 h 120"/>
                              <a:gd name="T46" fmla="*/ 3 w 172"/>
                              <a:gd name="T47" fmla="*/ 13 h 120"/>
                              <a:gd name="T48" fmla="*/ 2 w 172"/>
                              <a:gd name="T49" fmla="*/ 13 h 120"/>
                              <a:gd name="T50" fmla="*/ 1 w 172"/>
                              <a:gd name="T51" fmla="*/ 12 h 120"/>
                              <a:gd name="T52" fmla="*/ 1 w 172"/>
                              <a:gd name="T53" fmla="*/ 12 h 120"/>
                              <a:gd name="T54" fmla="*/ 1 w 172"/>
                              <a:gd name="T55" fmla="*/ 11 h 120"/>
                              <a:gd name="T56" fmla="*/ 1 w 172"/>
                              <a:gd name="T57" fmla="*/ 10 h 120"/>
                              <a:gd name="T58" fmla="*/ 0 w 172"/>
                              <a:gd name="T59" fmla="*/ 10 h 120"/>
                              <a:gd name="T60" fmla="*/ 0 w 172"/>
                              <a:gd name="T61" fmla="*/ 9 h 120"/>
                              <a:gd name="T62" fmla="*/ 0 w 172"/>
                              <a:gd name="T63" fmla="*/ 9 h 120"/>
                              <a:gd name="T64" fmla="*/ 0 w 172"/>
                              <a:gd name="T65" fmla="*/ 8 h 120"/>
                              <a:gd name="T66" fmla="*/ 0 w 172"/>
                              <a:gd name="T67" fmla="*/ 7 h 120"/>
                              <a:gd name="T68" fmla="*/ 0 w 172"/>
                              <a:gd name="T69" fmla="*/ 6 h 120"/>
                              <a:gd name="T70" fmla="*/ 1 w 172"/>
                              <a:gd name="T71" fmla="*/ 5 h 120"/>
                              <a:gd name="T72" fmla="*/ 2 w 172"/>
                              <a:gd name="T73" fmla="*/ 3 h 120"/>
                              <a:gd name="T74" fmla="*/ 3 w 172"/>
                              <a:gd name="T75" fmla="*/ 2 h 120"/>
                              <a:gd name="T76" fmla="*/ 3 w 172"/>
                              <a:gd name="T77" fmla="*/ 1 h 120"/>
                              <a:gd name="T78" fmla="*/ 4 w 172"/>
                              <a:gd name="T79" fmla="*/ 1 h 120"/>
                              <a:gd name="T80" fmla="*/ 5 w 172"/>
                              <a:gd name="T81" fmla="*/ 0 h 120"/>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Lst>
                            <a:ahLst/>
                            <a:cxnLst>
                              <a:cxn ang="T82">
                                <a:pos x="T0" y="T1"/>
                              </a:cxn>
                              <a:cxn ang="T83">
                                <a:pos x="T2" y="T3"/>
                              </a:cxn>
                              <a:cxn ang="T84">
                                <a:pos x="T4" y="T5"/>
                              </a:cxn>
                              <a:cxn ang="T85">
                                <a:pos x="T6" y="T7"/>
                              </a:cxn>
                              <a:cxn ang="T86">
                                <a:pos x="T8" y="T9"/>
                              </a:cxn>
                              <a:cxn ang="T87">
                                <a:pos x="T10" y="T11"/>
                              </a:cxn>
                              <a:cxn ang="T88">
                                <a:pos x="T12" y="T13"/>
                              </a:cxn>
                              <a:cxn ang="T89">
                                <a:pos x="T14" y="T15"/>
                              </a:cxn>
                              <a:cxn ang="T90">
                                <a:pos x="T16" y="T17"/>
                              </a:cxn>
                              <a:cxn ang="T91">
                                <a:pos x="T18" y="T19"/>
                              </a:cxn>
                              <a:cxn ang="T92">
                                <a:pos x="T20" y="T21"/>
                              </a:cxn>
                              <a:cxn ang="T93">
                                <a:pos x="T22" y="T23"/>
                              </a:cxn>
                              <a:cxn ang="T94">
                                <a:pos x="T24" y="T25"/>
                              </a:cxn>
                              <a:cxn ang="T95">
                                <a:pos x="T26" y="T27"/>
                              </a:cxn>
                              <a:cxn ang="T96">
                                <a:pos x="T28" y="T29"/>
                              </a:cxn>
                              <a:cxn ang="T97">
                                <a:pos x="T30" y="T31"/>
                              </a:cxn>
                              <a:cxn ang="T98">
                                <a:pos x="T32" y="T33"/>
                              </a:cxn>
                              <a:cxn ang="T99">
                                <a:pos x="T34" y="T35"/>
                              </a:cxn>
                              <a:cxn ang="T100">
                                <a:pos x="T36" y="T37"/>
                              </a:cxn>
                              <a:cxn ang="T101">
                                <a:pos x="T38" y="T39"/>
                              </a:cxn>
                              <a:cxn ang="T102">
                                <a:pos x="T40" y="T41"/>
                              </a:cxn>
                              <a:cxn ang="T103">
                                <a:pos x="T42" y="T43"/>
                              </a:cxn>
                              <a:cxn ang="T104">
                                <a:pos x="T44" y="T45"/>
                              </a:cxn>
                              <a:cxn ang="T105">
                                <a:pos x="T46" y="T47"/>
                              </a:cxn>
                              <a:cxn ang="T106">
                                <a:pos x="T48" y="T49"/>
                              </a:cxn>
                              <a:cxn ang="T107">
                                <a:pos x="T50" y="T51"/>
                              </a:cxn>
                              <a:cxn ang="T108">
                                <a:pos x="T52" y="T53"/>
                              </a:cxn>
                              <a:cxn ang="T109">
                                <a:pos x="T54" y="T55"/>
                              </a:cxn>
                              <a:cxn ang="T110">
                                <a:pos x="T56" y="T57"/>
                              </a:cxn>
                              <a:cxn ang="T111">
                                <a:pos x="T58" y="T59"/>
                              </a:cxn>
                              <a:cxn ang="T112">
                                <a:pos x="T60" y="T61"/>
                              </a:cxn>
                              <a:cxn ang="T113">
                                <a:pos x="T62" y="T63"/>
                              </a:cxn>
                              <a:cxn ang="T114">
                                <a:pos x="T64" y="T65"/>
                              </a:cxn>
                              <a:cxn ang="T115">
                                <a:pos x="T66" y="T67"/>
                              </a:cxn>
                              <a:cxn ang="T116">
                                <a:pos x="T68" y="T69"/>
                              </a:cxn>
                              <a:cxn ang="T117">
                                <a:pos x="T70" y="T71"/>
                              </a:cxn>
                              <a:cxn ang="T118">
                                <a:pos x="T72" y="T73"/>
                              </a:cxn>
                              <a:cxn ang="T119">
                                <a:pos x="T74" y="T75"/>
                              </a:cxn>
                              <a:cxn ang="T120">
                                <a:pos x="T76" y="T77"/>
                              </a:cxn>
                              <a:cxn ang="T121">
                                <a:pos x="T78" y="T79"/>
                              </a:cxn>
                              <a:cxn ang="T122">
                                <a:pos x="T80" y="T81"/>
                              </a:cxn>
                            </a:cxnLst>
                            <a:rect l="0" t="0" r="r" b="b"/>
                            <a:pathLst>
                              <a:path w="172" h="120">
                                <a:moveTo>
                                  <a:pt x="43" y="0"/>
                                </a:moveTo>
                                <a:lnTo>
                                  <a:pt x="59" y="0"/>
                                </a:lnTo>
                                <a:lnTo>
                                  <a:pt x="75" y="2"/>
                                </a:lnTo>
                                <a:lnTo>
                                  <a:pt x="91" y="5"/>
                                </a:lnTo>
                                <a:lnTo>
                                  <a:pt x="107" y="8"/>
                                </a:lnTo>
                                <a:lnTo>
                                  <a:pt x="124" y="11"/>
                                </a:lnTo>
                                <a:lnTo>
                                  <a:pt x="140" y="12"/>
                                </a:lnTo>
                                <a:lnTo>
                                  <a:pt x="156" y="13"/>
                                </a:lnTo>
                                <a:lnTo>
                                  <a:pt x="172" y="15"/>
                                </a:lnTo>
                                <a:lnTo>
                                  <a:pt x="162" y="34"/>
                                </a:lnTo>
                                <a:lnTo>
                                  <a:pt x="150" y="49"/>
                                </a:lnTo>
                                <a:lnTo>
                                  <a:pt x="140" y="62"/>
                                </a:lnTo>
                                <a:lnTo>
                                  <a:pt x="131" y="74"/>
                                </a:lnTo>
                                <a:lnTo>
                                  <a:pt x="121" y="83"/>
                                </a:lnTo>
                                <a:lnTo>
                                  <a:pt x="114" y="88"/>
                                </a:lnTo>
                                <a:lnTo>
                                  <a:pt x="107" y="96"/>
                                </a:lnTo>
                                <a:lnTo>
                                  <a:pt x="100" y="100"/>
                                </a:lnTo>
                                <a:lnTo>
                                  <a:pt x="94" y="106"/>
                                </a:lnTo>
                                <a:lnTo>
                                  <a:pt x="85" y="112"/>
                                </a:lnTo>
                                <a:lnTo>
                                  <a:pt x="74" y="116"/>
                                </a:lnTo>
                                <a:lnTo>
                                  <a:pt x="62" y="119"/>
                                </a:lnTo>
                                <a:lnTo>
                                  <a:pt x="50" y="120"/>
                                </a:lnTo>
                                <a:lnTo>
                                  <a:pt x="37" y="120"/>
                                </a:lnTo>
                                <a:lnTo>
                                  <a:pt x="26" y="119"/>
                                </a:lnTo>
                                <a:lnTo>
                                  <a:pt x="14" y="114"/>
                                </a:lnTo>
                                <a:lnTo>
                                  <a:pt x="13" y="110"/>
                                </a:lnTo>
                                <a:lnTo>
                                  <a:pt x="12" y="104"/>
                                </a:lnTo>
                                <a:lnTo>
                                  <a:pt x="10" y="99"/>
                                </a:lnTo>
                                <a:lnTo>
                                  <a:pt x="7" y="93"/>
                                </a:lnTo>
                                <a:lnTo>
                                  <a:pt x="4" y="88"/>
                                </a:lnTo>
                                <a:lnTo>
                                  <a:pt x="1" y="83"/>
                                </a:lnTo>
                                <a:lnTo>
                                  <a:pt x="0" y="77"/>
                                </a:lnTo>
                                <a:lnTo>
                                  <a:pt x="0" y="71"/>
                                </a:lnTo>
                                <a:lnTo>
                                  <a:pt x="1" y="61"/>
                                </a:lnTo>
                                <a:lnTo>
                                  <a:pt x="4" y="51"/>
                                </a:lnTo>
                                <a:lnTo>
                                  <a:pt x="10" y="41"/>
                                </a:lnTo>
                                <a:lnTo>
                                  <a:pt x="16" y="31"/>
                                </a:lnTo>
                                <a:lnTo>
                                  <a:pt x="23" y="22"/>
                                </a:lnTo>
                                <a:lnTo>
                                  <a:pt x="30" y="13"/>
                                </a:lnTo>
                                <a:lnTo>
                                  <a:pt x="36" y="6"/>
                                </a:lnTo>
                                <a:lnTo>
                                  <a:pt x="4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4" name="Freeform 75"/>
                        <wps:cNvSpPr>
                          <a:spLocks/>
                        </wps:cNvSpPr>
                        <wps:spPr bwMode="auto">
                          <a:xfrm>
                            <a:off x="3996" y="869"/>
                            <a:ext cx="53" cy="33"/>
                          </a:xfrm>
                          <a:custGeom>
                            <a:avLst/>
                            <a:gdLst>
                              <a:gd name="T0" fmla="*/ 0 w 158"/>
                              <a:gd name="T1" fmla="*/ 5 h 100"/>
                              <a:gd name="T2" fmla="*/ 2 w 158"/>
                              <a:gd name="T3" fmla="*/ 4 h 100"/>
                              <a:gd name="T4" fmla="*/ 4 w 158"/>
                              <a:gd name="T5" fmla="*/ 4 h 100"/>
                              <a:gd name="T6" fmla="*/ 5 w 158"/>
                              <a:gd name="T7" fmla="*/ 3 h 100"/>
                              <a:gd name="T8" fmla="*/ 7 w 158"/>
                              <a:gd name="T9" fmla="*/ 2 h 100"/>
                              <a:gd name="T10" fmla="*/ 9 w 158"/>
                              <a:gd name="T11" fmla="*/ 2 h 100"/>
                              <a:gd name="T12" fmla="*/ 11 w 158"/>
                              <a:gd name="T13" fmla="*/ 1 h 100"/>
                              <a:gd name="T14" fmla="*/ 13 w 158"/>
                              <a:gd name="T15" fmla="*/ 1 h 100"/>
                              <a:gd name="T16" fmla="*/ 14 w 158"/>
                              <a:gd name="T17" fmla="*/ 0 h 100"/>
                              <a:gd name="T18" fmla="*/ 15 w 158"/>
                              <a:gd name="T19" fmla="*/ 1 h 100"/>
                              <a:gd name="T20" fmla="*/ 16 w 158"/>
                              <a:gd name="T21" fmla="*/ 1 h 100"/>
                              <a:gd name="T22" fmla="*/ 16 w 158"/>
                              <a:gd name="T23" fmla="*/ 2 h 100"/>
                              <a:gd name="T24" fmla="*/ 17 w 158"/>
                              <a:gd name="T25" fmla="*/ 3 h 100"/>
                              <a:gd name="T26" fmla="*/ 17 w 158"/>
                              <a:gd name="T27" fmla="*/ 5 h 100"/>
                              <a:gd name="T28" fmla="*/ 17 w 158"/>
                              <a:gd name="T29" fmla="*/ 6 h 100"/>
                              <a:gd name="T30" fmla="*/ 18 w 158"/>
                              <a:gd name="T31" fmla="*/ 7 h 100"/>
                              <a:gd name="T32" fmla="*/ 18 w 158"/>
                              <a:gd name="T33" fmla="*/ 8 h 100"/>
                              <a:gd name="T34" fmla="*/ 17 w 158"/>
                              <a:gd name="T35" fmla="*/ 8 h 100"/>
                              <a:gd name="T36" fmla="*/ 16 w 158"/>
                              <a:gd name="T37" fmla="*/ 9 h 100"/>
                              <a:gd name="T38" fmla="*/ 15 w 158"/>
                              <a:gd name="T39" fmla="*/ 10 h 100"/>
                              <a:gd name="T40" fmla="*/ 14 w 158"/>
                              <a:gd name="T41" fmla="*/ 10 h 100"/>
                              <a:gd name="T42" fmla="*/ 13 w 158"/>
                              <a:gd name="T43" fmla="*/ 11 h 100"/>
                              <a:gd name="T44" fmla="*/ 13 w 158"/>
                              <a:gd name="T45" fmla="*/ 11 h 100"/>
                              <a:gd name="T46" fmla="*/ 12 w 158"/>
                              <a:gd name="T47" fmla="*/ 11 h 100"/>
                              <a:gd name="T48" fmla="*/ 11 w 158"/>
                              <a:gd name="T49" fmla="*/ 11 h 100"/>
                              <a:gd name="T50" fmla="*/ 9 w 158"/>
                              <a:gd name="T51" fmla="*/ 11 h 100"/>
                              <a:gd name="T52" fmla="*/ 8 w 158"/>
                              <a:gd name="T53" fmla="*/ 11 h 100"/>
                              <a:gd name="T54" fmla="*/ 6 w 158"/>
                              <a:gd name="T55" fmla="*/ 10 h 100"/>
                              <a:gd name="T56" fmla="*/ 5 w 158"/>
                              <a:gd name="T57" fmla="*/ 9 h 100"/>
                              <a:gd name="T58" fmla="*/ 4 w 158"/>
                              <a:gd name="T59" fmla="*/ 8 h 100"/>
                              <a:gd name="T60" fmla="*/ 2 w 158"/>
                              <a:gd name="T61" fmla="*/ 7 h 100"/>
                              <a:gd name="T62" fmla="*/ 1 w 158"/>
                              <a:gd name="T63" fmla="*/ 6 h 100"/>
                              <a:gd name="T64" fmla="*/ 0 w 158"/>
                              <a:gd name="T65" fmla="*/ 5 h 100"/>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58" h="100">
                                <a:moveTo>
                                  <a:pt x="0" y="42"/>
                                </a:moveTo>
                                <a:lnTo>
                                  <a:pt x="16" y="38"/>
                                </a:lnTo>
                                <a:lnTo>
                                  <a:pt x="32" y="32"/>
                                </a:lnTo>
                                <a:lnTo>
                                  <a:pt x="48" y="26"/>
                                </a:lnTo>
                                <a:lnTo>
                                  <a:pt x="64" y="22"/>
                                </a:lnTo>
                                <a:lnTo>
                                  <a:pt x="80" y="16"/>
                                </a:lnTo>
                                <a:lnTo>
                                  <a:pt x="97" y="10"/>
                                </a:lnTo>
                                <a:lnTo>
                                  <a:pt x="113" y="5"/>
                                </a:lnTo>
                                <a:lnTo>
                                  <a:pt x="129" y="0"/>
                                </a:lnTo>
                                <a:lnTo>
                                  <a:pt x="134" y="6"/>
                                </a:lnTo>
                                <a:lnTo>
                                  <a:pt x="139" y="13"/>
                                </a:lnTo>
                                <a:lnTo>
                                  <a:pt x="145" y="20"/>
                                </a:lnTo>
                                <a:lnTo>
                                  <a:pt x="149" y="31"/>
                                </a:lnTo>
                                <a:lnTo>
                                  <a:pt x="152" y="41"/>
                                </a:lnTo>
                                <a:lnTo>
                                  <a:pt x="155" y="51"/>
                                </a:lnTo>
                                <a:lnTo>
                                  <a:pt x="158" y="61"/>
                                </a:lnTo>
                                <a:lnTo>
                                  <a:pt x="158" y="71"/>
                                </a:lnTo>
                                <a:lnTo>
                                  <a:pt x="152" y="77"/>
                                </a:lnTo>
                                <a:lnTo>
                                  <a:pt x="145" y="83"/>
                                </a:lnTo>
                                <a:lnTo>
                                  <a:pt x="137" y="87"/>
                                </a:lnTo>
                                <a:lnTo>
                                  <a:pt x="129" y="91"/>
                                </a:lnTo>
                                <a:lnTo>
                                  <a:pt x="120" y="96"/>
                                </a:lnTo>
                                <a:lnTo>
                                  <a:pt x="113" y="98"/>
                                </a:lnTo>
                                <a:lnTo>
                                  <a:pt x="106" y="100"/>
                                </a:lnTo>
                                <a:lnTo>
                                  <a:pt x="100" y="100"/>
                                </a:lnTo>
                                <a:lnTo>
                                  <a:pt x="84" y="98"/>
                                </a:lnTo>
                                <a:lnTo>
                                  <a:pt x="70" y="96"/>
                                </a:lnTo>
                                <a:lnTo>
                                  <a:pt x="57" y="90"/>
                                </a:lnTo>
                                <a:lnTo>
                                  <a:pt x="45" y="83"/>
                                </a:lnTo>
                                <a:lnTo>
                                  <a:pt x="32" y="74"/>
                                </a:lnTo>
                                <a:lnTo>
                                  <a:pt x="22" y="64"/>
                                </a:lnTo>
                                <a:lnTo>
                                  <a:pt x="10" y="54"/>
                                </a:lnTo>
                                <a:lnTo>
                                  <a:pt x="0" y="4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5" name="Freeform 76"/>
                        <wps:cNvSpPr>
                          <a:spLocks/>
                        </wps:cNvSpPr>
                        <wps:spPr bwMode="auto">
                          <a:xfrm>
                            <a:off x="4053" y="859"/>
                            <a:ext cx="58" cy="40"/>
                          </a:xfrm>
                          <a:custGeom>
                            <a:avLst/>
                            <a:gdLst>
                              <a:gd name="T0" fmla="*/ 0 w 172"/>
                              <a:gd name="T1" fmla="*/ 2 h 120"/>
                              <a:gd name="T2" fmla="*/ 2 w 172"/>
                              <a:gd name="T3" fmla="*/ 1 h 120"/>
                              <a:gd name="T4" fmla="*/ 4 w 172"/>
                              <a:gd name="T5" fmla="*/ 1 h 120"/>
                              <a:gd name="T6" fmla="*/ 5 w 172"/>
                              <a:gd name="T7" fmla="*/ 1 h 120"/>
                              <a:gd name="T8" fmla="*/ 7 w 172"/>
                              <a:gd name="T9" fmla="*/ 1 h 120"/>
                              <a:gd name="T10" fmla="*/ 9 w 172"/>
                              <a:gd name="T11" fmla="*/ 1 h 120"/>
                              <a:gd name="T12" fmla="*/ 11 w 172"/>
                              <a:gd name="T13" fmla="*/ 0 h 120"/>
                              <a:gd name="T14" fmla="*/ 13 w 172"/>
                              <a:gd name="T15" fmla="*/ 0 h 120"/>
                              <a:gd name="T16" fmla="*/ 15 w 172"/>
                              <a:gd name="T17" fmla="*/ 0 h 120"/>
                              <a:gd name="T18" fmla="*/ 16 w 172"/>
                              <a:gd name="T19" fmla="*/ 1 h 120"/>
                              <a:gd name="T20" fmla="*/ 16 w 172"/>
                              <a:gd name="T21" fmla="*/ 1 h 120"/>
                              <a:gd name="T22" fmla="*/ 17 w 172"/>
                              <a:gd name="T23" fmla="*/ 2 h 120"/>
                              <a:gd name="T24" fmla="*/ 18 w 172"/>
                              <a:gd name="T25" fmla="*/ 3 h 120"/>
                              <a:gd name="T26" fmla="*/ 19 w 172"/>
                              <a:gd name="T27" fmla="*/ 5 h 120"/>
                              <a:gd name="T28" fmla="*/ 19 w 172"/>
                              <a:gd name="T29" fmla="*/ 6 h 120"/>
                              <a:gd name="T30" fmla="*/ 19 w 172"/>
                              <a:gd name="T31" fmla="*/ 7 h 120"/>
                              <a:gd name="T32" fmla="*/ 20 w 172"/>
                              <a:gd name="T33" fmla="*/ 8 h 120"/>
                              <a:gd name="T34" fmla="*/ 20 w 172"/>
                              <a:gd name="T35" fmla="*/ 9 h 120"/>
                              <a:gd name="T36" fmla="*/ 19 w 172"/>
                              <a:gd name="T37" fmla="*/ 9 h 120"/>
                              <a:gd name="T38" fmla="*/ 19 w 172"/>
                              <a:gd name="T39" fmla="*/ 10 h 120"/>
                              <a:gd name="T40" fmla="*/ 19 w 172"/>
                              <a:gd name="T41" fmla="*/ 10 h 120"/>
                              <a:gd name="T42" fmla="*/ 19 w 172"/>
                              <a:gd name="T43" fmla="*/ 11 h 120"/>
                              <a:gd name="T44" fmla="*/ 18 w 172"/>
                              <a:gd name="T45" fmla="*/ 12 h 120"/>
                              <a:gd name="T46" fmla="*/ 18 w 172"/>
                              <a:gd name="T47" fmla="*/ 12 h 120"/>
                              <a:gd name="T48" fmla="*/ 18 w 172"/>
                              <a:gd name="T49" fmla="*/ 13 h 120"/>
                              <a:gd name="T50" fmla="*/ 17 w 172"/>
                              <a:gd name="T51" fmla="*/ 13 h 120"/>
                              <a:gd name="T52" fmla="*/ 15 w 172"/>
                              <a:gd name="T53" fmla="*/ 13 h 120"/>
                              <a:gd name="T54" fmla="*/ 14 w 172"/>
                              <a:gd name="T55" fmla="*/ 13 h 120"/>
                              <a:gd name="T56" fmla="*/ 12 w 172"/>
                              <a:gd name="T57" fmla="*/ 13 h 120"/>
                              <a:gd name="T58" fmla="*/ 11 w 172"/>
                              <a:gd name="T59" fmla="*/ 13 h 120"/>
                              <a:gd name="T60" fmla="*/ 10 w 172"/>
                              <a:gd name="T61" fmla="*/ 12 h 120"/>
                              <a:gd name="T62" fmla="*/ 9 w 172"/>
                              <a:gd name="T63" fmla="*/ 12 h 120"/>
                              <a:gd name="T64" fmla="*/ 8 w 172"/>
                              <a:gd name="T65" fmla="*/ 11 h 120"/>
                              <a:gd name="T66" fmla="*/ 7 w 172"/>
                              <a:gd name="T67" fmla="*/ 11 h 120"/>
                              <a:gd name="T68" fmla="*/ 7 w 172"/>
                              <a:gd name="T69" fmla="*/ 10 h 120"/>
                              <a:gd name="T70" fmla="*/ 6 w 172"/>
                              <a:gd name="T71" fmla="*/ 9 h 120"/>
                              <a:gd name="T72" fmla="*/ 5 w 172"/>
                              <a:gd name="T73" fmla="*/ 8 h 120"/>
                              <a:gd name="T74" fmla="*/ 4 w 172"/>
                              <a:gd name="T75" fmla="*/ 7 h 120"/>
                              <a:gd name="T76" fmla="*/ 2 w 172"/>
                              <a:gd name="T77" fmla="*/ 5 h 120"/>
                              <a:gd name="T78" fmla="*/ 1 w 172"/>
                              <a:gd name="T79" fmla="*/ 4 h 120"/>
                              <a:gd name="T80" fmla="*/ 0 w 172"/>
                              <a:gd name="T81" fmla="*/ 2 h 120"/>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Lst>
                            <a:ahLst/>
                            <a:cxnLst>
                              <a:cxn ang="T82">
                                <a:pos x="T0" y="T1"/>
                              </a:cxn>
                              <a:cxn ang="T83">
                                <a:pos x="T2" y="T3"/>
                              </a:cxn>
                              <a:cxn ang="T84">
                                <a:pos x="T4" y="T5"/>
                              </a:cxn>
                              <a:cxn ang="T85">
                                <a:pos x="T6" y="T7"/>
                              </a:cxn>
                              <a:cxn ang="T86">
                                <a:pos x="T8" y="T9"/>
                              </a:cxn>
                              <a:cxn ang="T87">
                                <a:pos x="T10" y="T11"/>
                              </a:cxn>
                              <a:cxn ang="T88">
                                <a:pos x="T12" y="T13"/>
                              </a:cxn>
                              <a:cxn ang="T89">
                                <a:pos x="T14" y="T15"/>
                              </a:cxn>
                              <a:cxn ang="T90">
                                <a:pos x="T16" y="T17"/>
                              </a:cxn>
                              <a:cxn ang="T91">
                                <a:pos x="T18" y="T19"/>
                              </a:cxn>
                              <a:cxn ang="T92">
                                <a:pos x="T20" y="T21"/>
                              </a:cxn>
                              <a:cxn ang="T93">
                                <a:pos x="T22" y="T23"/>
                              </a:cxn>
                              <a:cxn ang="T94">
                                <a:pos x="T24" y="T25"/>
                              </a:cxn>
                              <a:cxn ang="T95">
                                <a:pos x="T26" y="T27"/>
                              </a:cxn>
                              <a:cxn ang="T96">
                                <a:pos x="T28" y="T29"/>
                              </a:cxn>
                              <a:cxn ang="T97">
                                <a:pos x="T30" y="T31"/>
                              </a:cxn>
                              <a:cxn ang="T98">
                                <a:pos x="T32" y="T33"/>
                              </a:cxn>
                              <a:cxn ang="T99">
                                <a:pos x="T34" y="T35"/>
                              </a:cxn>
                              <a:cxn ang="T100">
                                <a:pos x="T36" y="T37"/>
                              </a:cxn>
                              <a:cxn ang="T101">
                                <a:pos x="T38" y="T39"/>
                              </a:cxn>
                              <a:cxn ang="T102">
                                <a:pos x="T40" y="T41"/>
                              </a:cxn>
                              <a:cxn ang="T103">
                                <a:pos x="T42" y="T43"/>
                              </a:cxn>
                              <a:cxn ang="T104">
                                <a:pos x="T44" y="T45"/>
                              </a:cxn>
                              <a:cxn ang="T105">
                                <a:pos x="T46" y="T47"/>
                              </a:cxn>
                              <a:cxn ang="T106">
                                <a:pos x="T48" y="T49"/>
                              </a:cxn>
                              <a:cxn ang="T107">
                                <a:pos x="T50" y="T51"/>
                              </a:cxn>
                              <a:cxn ang="T108">
                                <a:pos x="T52" y="T53"/>
                              </a:cxn>
                              <a:cxn ang="T109">
                                <a:pos x="T54" y="T55"/>
                              </a:cxn>
                              <a:cxn ang="T110">
                                <a:pos x="T56" y="T57"/>
                              </a:cxn>
                              <a:cxn ang="T111">
                                <a:pos x="T58" y="T59"/>
                              </a:cxn>
                              <a:cxn ang="T112">
                                <a:pos x="T60" y="T61"/>
                              </a:cxn>
                              <a:cxn ang="T113">
                                <a:pos x="T62" y="T63"/>
                              </a:cxn>
                              <a:cxn ang="T114">
                                <a:pos x="T64" y="T65"/>
                              </a:cxn>
                              <a:cxn ang="T115">
                                <a:pos x="T66" y="T67"/>
                              </a:cxn>
                              <a:cxn ang="T116">
                                <a:pos x="T68" y="T69"/>
                              </a:cxn>
                              <a:cxn ang="T117">
                                <a:pos x="T70" y="T71"/>
                              </a:cxn>
                              <a:cxn ang="T118">
                                <a:pos x="T72" y="T73"/>
                              </a:cxn>
                              <a:cxn ang="T119">
                                <a:pos x="T74" y="T75"/>
                              </a:cxn>
                              <a:cxn ang="T120">
                                <a:pos x="T76" y="T77"/>
                              </a:cxn>
                              <a:cxn ang="T121">
                                <a:pos x="T78" y="T79"/>
                              </a:cxn>
                              <a:cxn ang="T122">
                                <a:pos x="T80" y="T81"/>
                              </a:cxn>
                            </a:cxnLst>
                            <a:rect l="0" t="0" r="r" b="b"/>
                            <a:pathLst>
                              <a:path w="172" h="120">
                                <a:moveTo>
                                  <a:pt x="0" y="15"/>
                                </a:moveTo>
                                <a:lnTo>
                                  <a:pt x="16" y="13"/>
                                </a:lnTo>
                                <a:lnTo>
                                  <a:pt x="32" y="12"/>
                                </a:lnTo>
                                <a:lnTo>
                                  <a:pt x="48" y="11"/>
                                </a:lnTo>
                                <a:lnTo>
                                  <a:pt x="65" y="8"/>
                                </a:lnTo>
                                <a:lnTo>
                                  <a:pt x="81" y="5"/>
                                </a:lnTo>
                                <a:lnTo>
                                  <a:pt x="97" y="2"/>
                                </a:lnTo>
                                <a:lnTo>
                                  <a:pt x="112" y="0"/>
                                </a:lnTo>
                                <a:lnTo>
                                  <a:pt x="128" y="0"/>
                                </a:lnTo>
                                <a:lnTo>
                                  <a:pt x="136" y="6"/>
                                </a:lnTo>
                                <a:lnTo>
                                  <a:pt x="141" y="13"/>
                                </a:lnTo>
                                <a:lnTo>
                                  <a:pt x="149" y="22"/>
                                </a:lnTo>
                                <a:lnTo>
                                  <a:pt x="156" y="31"/>
                                </a:lnTo>
                                <a:lnTo>
                                  <a:pt x="162" y="41"/>
                                </a:lnTo>
                                <a:lnTo>
                                  <a:pt x="167" y="51"/>
                                </a:lnTo>
                                <a:lnTo>
                                  <a:pt x="170" y="61"/>
                                </a:lnTo>
                                <a:lnTo>
                                  <a:pt x="172" y="71"/>
                                </a:lnTo>
                                <a:lnTo>
                                  <a:pt x="172" y="77"/>
                                </a:lnTo>
                                <a:lnTo>
                                  <a:pt x="170" y="83"/>
                                </a:lnTo>
                                <a:lnTo>
                                  <a:pt x="167" y="88"/>
                                </a:lnTo>
                                <a:lnTo>
                                  <a:pt x="164" y="93"/>
                                </a:lnTo>
                                <a:lnTo>
                                  <a:pt x="162" y="99"/>
                                </a:lnTo>
                                <a:lnTo>
                                  <a:pt x="160" y="104"/>
                                </a:lnTo>
                                <a:lnTo>
                                  <a:pt x="159" y="110"/>
                                </a:lnTo>
                                <a:lnTo>
                                  <a:pt x="157" y="114"/>
                                </a:lnTo>
                                <a:lnTo>
                                  <a:pt x="146" y="119"/>
                                </a:lnTo>
                                <a:lnTo>
                                  <a:pt x="134" y="120"/>
                                </a:lnTo>
                                <a:lnTo>
                                  <a:pt x="121" y="120"/>
                                </a:lnTo>
                                <a:lnTo>
                                  <a:pt x="110" y="119"/>
                                </a:lnTo>
                                <a:lnTo>
                                  <a:pt x="98" y="116"/>
                                </a:lnTo>
                                <a:lnTo>
                                  <a:pt x="86" y="112"/>
                                </a:lnTo>
                                <a:lnTo>
                                  <a:pt x="78" y="106"/>
                                </a:lnTo>
                                <a:lnTo>
                                  <a:pt x="72" y="100"/>
                                </a:lnTo>
                                <a:lnTo>
                                  <a:pt x="65" y="96"/>
                                </a:lnTo>
                                <a:lnTo>
                                  <a:pt x="58" y="88"/>
                                </a:lnTo>
                                <a:lnTo>
                                  <a:pt x="50" y="83"/>
                                </a:lnTo>
                                <a:lnTo>
                                  <a:pt x="42" y="74"/>
                                </a:lnTo>
                                <a:lnTo>
                                  <a:pt x="32" y="62"/>
                                </a:lnTo>
                                <a:lnTo>
                                  <a:pt x="22" y="49"/>
                                </a:lnTo>
                                <a:lnTo>
                                  <a:pt x="10" y="34"/>
                                </a:lnTo>
                                <a:lnTo>
                                  <a:pt x="0" y="1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6" name="Freeform 77"/>
                        <wps:cNvSpPr>
                          <a:spLocks/>
                        </wps:cNvSpPr>
                        <wps:spPr bwMode="auto">
                          <a:xfrm>
                            <a:off x="3680" y="117"/>
                            <a:ext cx="129" cy="124"/>
                          </a:xfrm>
                          <a:custGeom>
                            <a:avLst/>
                            <a:gdLst>
                              <a:gd name="T0" fmla="*/ 2 w 387"/>
                              <a:gd name="T1" fmla="*/ 2 h 373"/>
                              <a:gd name="T2" fmla="*/ 0 w 387"/>
                              <a:gd name="T3" fmla="*/ 0 h 373"/>
                              <a:gd name="T4" fmla="*/ 0 w 387"/>
                              <a:gd name="T5" fmla="*/ 3 h 373"/>
                              <a:gd name="T6" fmla="*/ 34 w 387"/>
                              <a:gd name="T7" fmla="*/ 37 h 373"/>
                              <a:gd name="T8" fmla="*/ 29 w 387"/>
                              <a:gd name="T9" fmla="*/ 40 h 373"/>
                              <a:gd name="T10" fmla="*/ 30 w 387"/>
                              <a:gd name="T11" fmla="*/ 41 h 373"/>
                              <a:gd name="T12" fmla="*/ 43 w 387"/>
                              <a:gd name="T13" fmla="*/ 29 h 373"/>
                              <a:gd name="T14" fmla="*/ 41 w 387"/>
                              <a:gd name="T15" fmla="*/ 27 h 373"/>
                              <a:gd name="T16" fmla="*/ 37 w 387"/>
                              <a:gd name="T17" fmla="*/ 32 h 373"/>
                              <a:gd name="T18" fmla="*/ 2 w 387"/>
                              <a:gd name="T19" fmla="*/ 2 h 37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387" h="373">
                                <a:moveTo>
                                  <a:pt x="15" y="14"/>
                                </a:moveTo>
                                <a:lnTo>
                                  <a:pt x="0" y="0"/>
                                </a:lnTo>
                                <a:lnTo>
                                  <a:pt x="0" y="29"/>
                                </a:lnTo>
                                <a:lnTo>
                                  <a:pt x="302" y="330"/>
                                </a:lnTo>
                                <a:lnTo>
                                  <a:pt x="259" y="359"/>
                                </a:lnTo>
                                <a:lnTo>
                                  <a:pt x="273" y="373"/>
                                </a:lnTo>
                                <a:lnTo>
                                  <a:pt x="387" y="258"/>
                                </a:lnTo>
                                <a:lnTo>
                                  <a:pt x="373" y="244"/>
                                </a:lnTo>
                                <a:lnTo>
                                  <a:pt x="331" y="287"/>
                                </a:lnTo>
                                <a:lnTo>
                                  <a:pt x="15" y="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7" name="Freeform 78"/>
                        <wps:cNvSpPr>
                          <a:spLocks/>
                        </wps:cNvSpPr>
                        <wps:spPr bwMode="auto">
                          <a:xfrm>
                            <a:off x="4082" y="112"/>
                            <a:ext cx="38" cy="39"/>
                          </a:xfrm>
                          <a:custGeom>
                            <a:avLst/>
                            <a:gdLst>
                              <a:gd name="T0" fmla="*/ 2 w 114"/>
                              <a:gd name="T1" fmla="*/ 13 h 116"/>
                              <a:gd name="T2" fmla="*/ 0 w 114"/>
                              <a:gd name="T3" fmla="*/ 10 h 116"/>
                              <a:gd name="T4" fmla="*/ 5 w 114"/>
                              <a:gd name="T5" fmla="*/ 7 h 116"/>
                              <a:gd name="T6" fmla="*/ 0 w 114"/>
                              <a:gd name="T7" fmla="*/ 2 h 116"/>
                              <a:gd name="T8" fmla="*/ 2 w 114"/>
                              <a:gd name="T9" fmla="*/ 0 h 116"/>
                              <a:gd name="T10" fmla="*/ 6 w 114"/>
                              <a:gd name="T11" fmla="*/ 3 h 116"/>
                              <a:gd name="T12" fmla="*/ 11 w 114"/>
                              <a:gd name="T13" fmla="*/ 0 h 116"/>
                              <a:gd name="T14" fmla="*/ 13 w 114"/>
                              <a:gd name="T15" fmla="*/ 2 h 116"/>
                              <a:gd name="T16" fmla="*/ 10 w 114"/>
                              <a:gd name="T17" fmla="*/ 7 h 116"/>
                              <a:gd name="T18" fmla="*/ 13 w 114"/>
                              <a:gd name="T19" fmla="*/ 10 h 116"/>
                              <a:gd name="T20" fmla="*/ 11 w 114"/>
                              <a:gd name="T21" fmla="*/ 13 h 116"/>
                              <a:gd name="T22" fmla="*/ 6 w 114"/>
                              <a:gd name="T23" fmla="*/ 8 h 116"/>
                              <a:gd name="T24" fmla="*/ 2 w 114"/>
                              <a:gd name="T25" fmla="*/ 13 h 11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14" h="116">
                                <a:moveTo>
                                  <a:pt x="15" y="116"/>
                                </a:moveTo>
                                <a:lnTo>
                                  <a:pt x="0" y="87"/>
                                </a:lnTo>
                                <a:lnTo>
                                  <a:pt x="42" y="58"/>
                                </a:lnTo>
                                <a:lnTo>
                                  <a:pt x="0" y="15"/>
                                </a:lnTo>
                                <a:lnTo>
                                  <a:pt x="15" y="0"/>
                                </a:lnTo>
                                <a:lnTo>
                                  <a:pt x="57" y="29"/>
                                </a:lnTo>
                                <a:lnTo>
                                  <a:pt x="100" y="0"/>
                                </a:lnTo>
                                <a:lnTo>
                                  <a:pt x="114" y="15"/>
                                </a:lnTo>
                                <a:lnTo>
                                  <a:pt x="86" y="58"/>
                                </a:lnTo>
                                <a:lnTo>
                                  <a:pt x="114" y="87"/>
                                </a:lnTo>
                                <a:lnTo>
                                  <a:pt x="100" y="116"/>
                                </a:lnTo>
                                <a:lnTo>
                                  <a:pt x="57" y="72"/>
                                </a:lnTo>
                                <a:lnTo>
                                  <a:pt x="15" y="11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8" name="Freeform 79"/>
                        <wps:cNvSpPr>
                          <a:spLocks/>
                        </wps:cNvSpPr>
                        <wps:spPr bwMode="auto">
                          <a:xfrm>
                            <a:off x="4082" y="399"/>
                            <a:ext cx="38" cy="39"/>
                          </a:xfrm>
                          <a:custGeom>
                            <a:avLst/>
                            <a:gdLst>
                              <a:gd name="T0" fmla="*/ 2 w 114"/>
                              <a:gd name="T1" fmla="*/ 13 h 115"/>
                              <a:gd name="T2" fmla="*/ 0 w 114"/>
                              <a:gd name="T3" fmla="*/ 12 h 115"/>
                              <a:gd name="T4" fmla="*/ 5 w 114"/>
                              <a:gd name="T5" fmla="*/ 7 h 115"/>
                              <a:gd name="T6" fmla="*/ 0 w 114"/>
                              <a:gd name="T7" fmla="*/ 2 h 115"/>
                              <a:gd name="T8" fmla="*/ 2 w 114"/>
                              <a:gd name="T9" fmla="*/ 0 h 115"/>
                              <a:gd name="T10" fmla="*/ 6 w 114"/>
                              <a:gd name="T11" fmla="*/ 3 h 115"/>
                              <a:gd name="T12" fmla="*/ 11 w 114"/>
                              <a:gd name="T13" fmla="*/ 0 h 115"/>
                              <a:gd name="T14" fmla="*/ 13 w 114"/>
                              <a:gd name="T15" fmla="*/ 2 h 115"/>
                              <a:gd name="T16" fmla="*/ 10 w 114"/>
                              <a:gd name="T17" fmla="*/ 7 h 115"/>
                              <a:gd name="T18" fmla="*/ 13 w 114"/>
                              <a:gd name="T19" fmla="*/ 12 h 115"/>
                              <a:gd name="T20" fmla="*/ 11 w 114"/>
                              <a:gd name="T21" fmla="*/ 13 h 115"/>
                              <a:gd name="T22" fmla="*/ 6 w 114"/>
                              <a:gd name="T23" fmla="*/ 8 h 115"/>
                              <a:gd name="T24" fmla="*/ 2 w 114"/>
                              <a:gd name="T25" fmla="*/ 13 h 11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14" h="115">
                                <a:moveTo>
                                  <a:pt x="15" y="115"/>
                                </a:moveTo>
                                <a:lnTo>
                                  <a:pt x="0" y="101"/>
                                </a:lnTo>
                                <a:lnTo>
                                  <a:pt x="42" y="58"/>
                                </a:lnTo>
                                <a:lnTo>
                                  <a:pt x="0" y="14"/>
                                </a:lnTo>
                                <a:lnTo>
                                  <a:pt x="15" y="0"/>
                                </a:lnTo>
                                <a:lnTo>
                                  <a:pt x="57" y="29"/>
                                </a:lnTo>
                                <a:lnTo>
                                  <a:pt x="100" y="0"/>
                                </a:lnTo>
                                <a:lnTo>
                                  <a:pt x="114" y="14"/>
                                </a:lnTo>
                                <a:lnTo>
                                  <a:pt x="86" y="58"/>
                                </a:lnTo>
                                <a:lnTo>
                                  <a:pt x="114" y="101"/>
                                </a:lnTo>
                                <a:lnTo>
                                  <a:pt x="100" y="115"/>
                                </a:lnTo>
                                <a:lnTo>
                                  <a:pt x="57" y="72"/>
                                </a:lnTo>
                                <a:lnTo>
                                  <a:pt x="15" y="1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9" name="Freeform 80"/>
                        <wps:cNvSpPr>
                          <a:spLocks/>
                        </wps:cNvSpPr>
                        <wps:spPr bwMode="auto">
                          <a:xfrm>
                            <a:off x="3958" y="112"/>
                            <a:ext cx="38" cy="39"/>
                          </a:xfrm>
                          <a:custGeom>
                            <a:avLst/>
                            <a:gdLst>
                              <a:gd name="T0" fmla="*/ 2 w 115"/>
                              <a:gd name="T1" fmla="*/ 13 h 116"/>
                              <a:gd name="T2" fmla="*/ 0 w 115"/>
                              <a:gd name="T3" fmla="*/ 10 h 116"/>
                              <a:gd name="T4" fmla="*/ 3 w 115"/>
                              <a:gd name="T5" fmla="*/ 7 h 116"/>
                              <a:gd name="T6" fmla="*/ 0 w 115"/>
                              <a:gd name="T7" fmla="*/ 2 h 116"/>
                              <a:gd name="T8" fmla="*/ 2 w 115"/>
                              <a:gd name="T9" fmla="*/ 0 h 116"/>
                              <a:gd name="T10" fmla="*/ 6 w 115"/>
                              <a:gd name="T11" fmla="*/ 3 h 116"/>
                              <a:gd name="T12" fmla="*/ 9 w 115"/>
                              <a:gd name="T13" fmla="*/ 0 h 116"/>
                              <a:gd name="T14" fmla="*/ 13 w 115"/>
                              <a:gd name="T15" fmla="*/ 2 h 116"/>
                              <a:gd name="T16" fmla="*/ 8 w 115"/>
                              <a:gd name="T17" fmla="*/ 7 h 116"/>
                              <a:gd name="T18" fmla="*/ 13 w 115"/>
                              <a:gd name="T19" fmla="*/ 10 h 116"/>
                              <a:gd name="T20" fmla="*/ 9 w 115"/>
                              <a:gd name="T21" fmla="*/ 13 h 116"/>
                              <a:gd name="T22" fmla="*/ 6 w 115"/>
                              <a:gd name="T23" fmla="*/ 8 h 116"/>
                              <a:gd name="T24" fmla="*/ 2 w 115"/>
                              <a:gd name="T25" fmla="*/ 13 h 11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15" h="116">
                                <a:moveTo>
                                  <a:pt x="14" y="116"/>
                                </a:moveTo>
                                <a:lnTo>
                                  <a:pt x="0" y="87"/>
                                </a:lnTo>
                                <a:lnTo>
                                  <a:pt x="29" y="58"/>
                                </a:lnTo>
                                <a:lnTo>
                                  <a:pt x="0" y="15"/>
                                </a:lnTo>
                                <a:lnTo>
                                  <a:pt x="14" y="0"/>
                                </a:lnTo>
                                <a:lnTo>
                                  <a:pt x="58" y="29"/>
                                </a:lnTo>
                                <a:lnTo>
                                  <a:pt x="86" y="0"/>
                                </a:lnTo>
                                <a:lnTo>
                                  <a:pt x="115" y="15"/>
                                </a:lnTo>
                                <a:lnTo>
                                  <a:pt x="72" y="58"/>
                                </a:lnTo>
                                <a:lnTo>
                                  <a:pt x="115" y="87"/>
                                </a:lnTo>
                                <a:lnTo>
                                  <a:pt x="86" y="116"/>
                                </a:lnTo>
                                <a:lnTo>
                                  <a:pt x="58" y="72"/>
                                </a:lnTo>
                                <a:lnTo>
                                  <a:pt x="14" y="11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0" name="Freeform 81"/>
                        <wps:cNvSpPr>
                          <a:spLocks/>
                        </wps:cNvSpPr>
                        <wps:spPr bwMode="auto">
                          <a:xfrm>
                            <a:off x="3958" y="256"/>
                            <a:ext cx="38" cy="38"/>
                          </a:xfrm>
                          <a:custGeom>
                            <a:avLst/>
                            <a:gdLst>
                              <a:gd name="T0" fmla="*/ 2 w 115"/>
                              <a:gd name="T1" fmla="*/ 13 h 114"/>
                              <a:gd name="T2" fmla="*/ 0 w 115"/>
                              <a:gd name="T3" fmla="*/ 10 h 114"/>
                              <a:gd name="T4" fmla="*/ 3 w 115"/>
                              <a:gd name="T5" fmla="*/ 6 h 114"/>
                              <a:gd name="T6" fmla="*/ 0 w 115"/>
                              <a:gd name="T7" fmla="*/ 2 h 114"/>
                              <a:gd name="T8" fmla="*/ 2 w 115"/>
                              <a:gd name="T9" fmla="*/ 0 h 114"/>
                              <a:gd name="T10" fmla="*/ 6 w 115"/>
                              <a:gd name="T11" fmla="*/ 3 h 114"/>
                              <a:gd name="T12" fmla="*/ 9 w 115"/>
                              <a:gd name="T13" fmla="*/ 0 h 114"/>
                              <a:gd name="T14" fmla="*/ 13 w 115"/>
                              <a:gd name="T15" fmla="*/ 2 h 114"/>
                              <a:gd name="T16" fmla="*/ 8 w 115"/>
                              <a:gd name="T17" fmla="*/ 6 h 114"/>
                              <a:gd name="T18" fmla="*/ 13 w 115"/>
                              <a:gd name="T19" fmla="*/ 10 h 114"/>
                              <a:gd name="T20" fmla="*/ 9 w 115"/>
                              <a:gd name="T21" fmla="*/ 13 h 114"/>
                              <a:gd name="T22" fmla="*/ 6 w 115"/>
                              <a:gd name="T23" fmla="*/ 8 h 114"/>
                              <a:gd name="T24" fmla="*/ 2 w 115"/>
                              <a:gd name="T25" fmla="*/ 13 h 114"/>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15" h="114">
                                <a:moveTo>
                                  <a:pt x="14" y="114"/>
                                </a:moveTo>
                                <a:lnTo>
                                  <a:pt x="0" y="86"/>
                                </a:lnTo>
                                <a:lnTo>
                                  <a:pt x="29" y="57"/>
                                </a:lnTo>
                                <a:lnTo>
                                  <a:pt x="0" y="14"/>
                                </a:lnTo>
                                <a:lnTo>
                                  <a:pt x="14" y="0"/>
                                </a:lnTo>
                                <a:lnTo>
                                  <a:pt x="58" y="29"/>
                                </a:lnTo>
                                <a:lnTo>
                                  <a:pt x="86" y="0"/>
                                </a:lnTo>
                                <a:lnTo>
                                  <a:pt x="115" y="14"/>
                                </a:lnTo>
                                <a:lnTo>
                                  <a:pt x="72" y="57"/>
                                </a:lnTo>
                                <a:lnTo>
                                  <a:pt x="115" y="86"/>
                                </a:lnTo>
                                <a:lnTo>
                                  <a:pt x="86" y="114"/>
                                </a:lnTo>
                                <a:lnTo>
                                  <a:pt x="58" y="72"/>
                                </a:lnTo>
                                <a:lnTo>
                                  <a:pt x="14"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1" name="Freeform 82"/>
                        <wps:cNvSpPr>
                          <a:spLocks/>
                        </wps:cNvSpPr>
                        <wps:spPr bwMode="auto">
                          <a:xfrm>
                            <a:off x="3958" y="399"/>
                            <a:ext cx="38" cy="39"/>
                          </a:xfrm>
                          <a:custGeom>
                            <a:avLst/>
                            <a:gdLst>
                              <a:gd name="T0" fmla="*/ 2 w 115"/>
                              <a:gd name="T1" fmla="*/ 13 h 115"/>
                              <a:gd name="T2" fmla="*/ 0 w 115"/>
                              <a:gd name="T3" fmla="*/ 12 h 115"/>
                              <a:gd name="T4" fmla="*/ 3 w 115"/>
                              <a:gd name="T5" fmla="*/ 7 h 115"/>
                              <a:gd name="T6" fmla="*/ 0 w 115"/>
                              <a:gd name="T7" fmla="*/ 2 h 115"/>
                              <a:gd name="T8" fmla="*/ 2 w 115"/>
                              <a:gd name="T9" fmla="*/ 0 h 115"/>
                              <a:gd name="T10" fmla="*/ 6 w 115"/>
                              <a:gd name="T11" fmla="*/ 3 h 115"/>
                              <a:gd name="T12" fmla="*/ 9 w 115"/>
                              <a:gd name="T13" fmla="*/ 0 h 115"/>
                              <a:gd name="T14" fmla="*/ 13 w 115"/>
                              <a:gd name="T15" fmla="*/ 2 h 115"/>
                              <a:gd name="T16" fmla="*/ 8 w 115"/>
                              <a:gd name="T17" fmla="*/ 7 h 115"/>
                              <a:gd name="T18" fmla="*/ 13 w 115"/>
                              <a:gd name="T19" fmla="*/ 12 h 115"/>
                              <a:gd name="T20" fmla="*/ 9 w 115"/>
                              <a:gd name="T21" fmla="*/ 13 h 115"/>
                              <a:gd name="T22" fmla="*/ 6 w 115"/>
                              <a:gd name="T23" fmla="*/ 8 h 115"/>
                              <a:gd name="T24" fmla="*/ 2 w 115"/>
                              <a:gd name="T25" fmla="*/ 13 h 11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15" h="115">
                                <a:moveTo>
                                  <a:pt x="14" y="115"/>
                                </a:moveTo>
                                <a:lnTo>
                                  <a:pt x="0" y="101"/>
                                </a:lnTo>
                                <a:lnTo>
                                  <a:pt x="29" y="58"/>
                                </a:lnTo>
                                <a:lnTo>
                                  <a:pt x="0" y="14"/>
                                </a:lnTo>
                                <a:lnTo>
                                  <a:pt x="14" y="0"/>
                                </a:lnTo>
                                <a:lnTo>
                                  <a:pt x="58" y="29"/>
                                </a:lnTo>
                                <a:lnTo>
                                  <a:pt x="86" y="0"/>
                                </a:lnTo>
                                <a:lnTo>
                                  <a:pt x="115" y="14"/>
                                </a:lnTo>
                                <a:lnTo>
                                  <a:pt x="72" y="58"/>
                                </a:lnTo>
                                <a:lnTo>
                                  <a:pt x="115" y="101"/>
                                </a:lnTo>
                                <a:lnTo>
                                  <a:pt x="86" y="115"/>
                                </a:lnTo>
                                <a:lnTo>
                                  <a:pt x="58" y="72"/>
                                </a:lnTo>
                                <a:lnTo>
                                  <a:pt x="14" y="1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2" name="Freeform 83"/>
                        <wps:cNvSpPr>
                          <a:spLocks/>
                        </wps:cNvSpPr>
                        <wps:spPr bwMode="auto">
                          <a:xfrm>
                            <a:off x="4206" y="112"/>
                            <a:ext cx="39" cy="39"/>
                          </a:xfrm>
                          <a:custGeom>
                            <a:avLst/>
                            <a:gdLst>
                              <a:gd name="T0" fmla="*/ 3 w 115"/>
                              <a:gd name="T1" fmla="*/ 13 h 116"/>
                              <a:gd name="T2" fmla="*/ 0 w 115"/>
                              <a:gd name="T3" fmla="*/ 10 h 116"/>
                              <a:gd name="T4" fmla="*/ 5 w 115"/>
                              <a:gd name="T5" fmla="*/ 7 h 116"/>
                              <a:gd name="T6" fmla="*/ 0 w 115"/>
                              <a:gd name="T7" fmla="*/ 2 h 116"/>
                              <a:gd name="T8" fmla="*/ 3 w 115"/>
                              <a:gd name="T9" fmla="*/ 0 h 116"/>
                              <a:gd name="T10" fmla="*/ 6 w 115"/>
                              <a:gd name="T11" fmla="*/ 3 h 116"/>
                              <a:gd name="T12" fmla="*/ 12 w 115"/>
                              <a:gd name="T13" fmla="*/ 0 h 116"/>
                              <a:gd name="T14" fmla="*/ 13 w 115"/>
                              <a:gd name="T15" fmla="*/ 2 h 116"/>
                              <a:gd name="T16" fmla="*/ 10 w 115"/>
                              <a:gd name="T17" fmla="*/ 7 h 116"/>
                              <a:gd name="T18" fmla="*/ 13 w 115"/>
                              <a:gd name="T19" fmla="*/ 10 h 116"/>
                              <a:gd name="T20" fmla="*/ 12 w 115"/>
                              <a:gd name="T21" fmla="*/ 13 h 116"/>
                              <a:gd name="T22" fmla="*/ 6 w 115"/>
                              <a:gd name="T23" fmla="*/ 8 h 116"/>
                              <a:gd name="T24" fmla="*/ 3 w 115"/>
                              <a:gd name="T25" fmla="*/ 13 h 11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15" h="116">
                                <a:moveTo>
                                  <a:pt x="29" y="116"/>
                                </a:moveTo>
                                <a:lnTo>
                                  <a:pt x="0" y="87"/>
                                </a:lnTo>
                                <a:lnTo>
                                  <a:pt x="43" y="58"/>
                                </a:lnTo>
                                <a:lnTo>
                                  <a:pt x="0" y="15"/>
                                </a:lnTo>
                                <a:lnTo>
                                  <a:pt x="29" y="0"/>
                                </a:lnTo>
                                <a:lnTo>
                                  <a:pt x="57" y="29"/>
                                </a:lnTo>
                                <a:lnTo>
                                  <a:pt x="101" y="0"/>
                                </a:lnTo>
                                <a:lnTo>
                                  <a:pt x="115" y="15"/>
                                </a:lnTo>
                                <a:lnTo>
                                  <a:pt x="86" y="58"/>
                                </a:lnTo>
                                <a:lnTo>
                                  <a:pt x="115" y="87"/>
                                </a:lnTo>
                                <a:lnTo>
                                  <a:pt x="101" y="116"/>
                                </a:lnTo>
                                <a:lnTo>
                                  <a:pt x="57" y="72"/>
                                </a:lnTo>
                                <a:lnTo>
                                  <a:pt x="29" y="11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3" name="Freeform 84"/>
                        <wps:cNvSpPr>
                          <a:spLocks/>
                        </wps:cNvSpPr>
                        <wps:spPr bwMode="auto">
                          <a:xfrm>
                            <a:off x="4206" y="256"/>
                            <a:ext cx="39" cy="38"/>
                          </a:xfrm>
                          <a:custGeom>
                            <a:avLst/>
                            <a:gdLst>
                              <a:gd name="T0" fmla="*/ 3 w 115"/>
                              <a:gd name="T1" fmla="*/ 13 h 114"/>
                              <a:gd name="T2" fmla="*/ 0 w 115"/>
                              <a:gd name="T3" fmla="*/ 10 h 114"/>
                              <a:gd name="T4" fmla="*/ 5 w 115"/>
                              <a:gd name="T5" fmla="*/ 6 h 114"/>
                              <a:gd name="T6" fmla="*/ 0 w 115"/>
                              <a:gd name="T7" fmla="*/ 2 h 114"/>
                              <a:gd name="T8" fmla="*/ 3 w 115"/>
                              <a:gd name="T9" fmla="*/ 0 h 114"/>
                              <a:gd name="T10" fmla="*/ 6 w 115"/>
                              <a:gd name="T11" fmla="*/ 3 h 114"/>
                              <a:gd name="T12" fmla="*/ 12 w 115"/>
                              <a:gd name="T13" fmla="*/ 0 h 114"/>
                              <a:gd name="T14" fmla="*/ 13 w 115"/>
                              <a:gd name="T15" fmla="*/ 2 h 114"/>
                              <a:gd name="T16" fmla="*/ 10 w 115"/>
                              <a:gd name="T17" fmla="*/ 6 h 114"/>
                              <a:gd name="T18" fmla="*/ 13 w 115"/>
                              <a:gd name="T19" fmla="*/ 10 h 114"/>
                              <a:gd name="T20" fmla="*/ 12 w 115"/>
                              <a:gd name="T21" fmla="*/ 13 h 114"/>
                              <a:gd name="T22" fmla="*/ 6 w 115"/>
                              <a:gd name="T23" fmla="*/ 8 h 114"/>
                              <a:gd name="T24" fmla="*/ 3 w 115"/>
                              <a:gd name="T25" fmla="*/ 13 h 114"/>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15" h="114">
                                <a:moveTo>
                                  <a:pt x="29" y="114"/>
                                </a:moveTo>
                                <a:lnTo>
                                  <a:pt x="0" y="86"/>
                                </a:lnTo>
                                <a:lnTo>
                                  <a:pt x="43" y="57"/>
                                </a:lnTo>
                                <a:lnTo>
                                  <a:pt x="0" y="14"/>
                                </a:lnTo>
                                <a:lnTo>
                                  <a:pt x="29" y="0"/>
                                </a:lnTo>
                                <a:lnTo>
                                  <a:pt x="57" y="29"/>
                                </a:lnTo>
                                <a:lnTo>
                                  <a:pt x="101" y="0"/>
                                </a:lnTo>
                                <a:lnTo>
                                  <a:pt x="115" y="14"/>
                                </a:lnTo>
                                <a:lnTo>
                                  <a:pt x="86" y="57"/>
                                </a:lnTo>
                                <a:lnTo>
                                  <a:pt x="115" y="86"/>
                                </a:lnTo>
                                <a:lnTo>
                                  <a:pt x="101" y="114"/>
                                </a:lnTo>
                                <a:lnTo>
                                  <a:pt x="57" y="72"/>
                                </a:lnTo>
                                <a:lnTo>
                                  <a:pt x="29"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4" name="Freeform 85"/>
                        <wps:cNvSpPr>
                          <a:spLocks/>
                        </wps:cNvSpPr>
                        <wps:spPr bwMode="auto">
                          <a:xfrm>
                            <a:off x="4206" y="399"/>
                            <a:ext cx="39" cy="39"/>
                          </a:xfrm>
                          <a:custGeom>
                            <a:avLst/>
                            <a:gdLst>
                              <a:gd name="T0" fmla="*/ 3 w 115"/>
                              <a:gd name="T1" fmla="*/ 13 h 115"/>
                              <a:gd name="T2" fmla="*/ 0 w 115"/>
                              <a:gd name="T3" fmla="*/ 12 h 115"/>
                              <a:gd name="T4" fmla="*/ 5 w 115"/>
                              <a:gd name="T5" fmla="*/ 7 h 115"/>
                              <a:gd name="T6" fmla="*/ 0 w 115"/>
                              <a:gd name="T7" fmla="*/ 2 h 115"/>
                              <a:gd name="T8" fmla="*/ 3 w 115"/>
                              <a:gd name="T9" fmla="*/ 0 h 115"/>
                              <a:gd name="T10" fmla="*/ 6 w 115"/>
                              <a:gd name="T11" fmla="*/ 3 h 115"/>
                              <a:gd name="T12" fmla="*/ 12 w 115"/>
                              <a:gd name="T13" fmla="*/ 0 h 115"/>
                              <a:gd name="T14" fmla="*/ 13 w 115"/>
                              <a:gd name="T15" fmla="*/ 2 h 115"/>
                              <a:gd name="T16" fmla="*/ 10 w 115"/>
                              <a:gd name="T17" fmla="*/ 7 h 115"/>
                              <a:gd name="T18" fmla="*/ 13 w 115"/>
                              <a:gd name="T19" fmla="*/ 12 h 115"/>
                              <a:gd name="T20" fmla="*/ 12 w 115"/>
                              <a:gd name="T21" fmla="*/ 13 h 115"/>
                              <a:gd name="T22" fmla="*/ 6 w 115"/>
                              <a:gd name="T23" fmla="*/ 8 h 115"/>
                              <a:gd name="T24" fmla="*/ 3 w 115"/>
                              <a:gd name="T25" fmla="*/ 13 h 11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15" h="115">
                                <a:moveTo>
                                  <a:pt x="29" y="115"/>
                                </a:moveTo>
                                <a:lnTo>
                                  <a:pt x="0" y="101"/>
                                </a:lnTo>
                                <a:lnTo>
                                  <a:pt x="43" y="58"/>
                                </a:lnTo>
                                <a:lnTo>
                                  <a:pt x="0" y="14"/>
                                </a:lnTo>
                                <a:lnTo>
                                  <a:pt x="29" y="0"/>
                                </a:lnTo>
                                <a:lnTo>
                                  <a:pt x="57" y="29"/>
                                </a:lnTo>
                                <a:lnTo>
                                  <a:pt x="101" y="0"/>
                                </a:lnTo>
                                <a:lnTo>
                                  <a:pt x="115" y="14"/>
                                </a:lnTo>
                                <a:lnTo>
                                  <a:pt x="86" y="58"/>
                                </a:lnTo>
                                <a:lnTo>
                                  <a:pt x="115" y="101"/>
                                </a:lnTo>
                                <a:lnTo>
                                  <a:pt x="101" y="115"/>
                                </a:lnTo>
                                <a:lnTo>
                                  <a:pt x="57" y="72"/>
                                </a:lnTo>
                                <a:lnTo>
                                  <a:pt x="29" y="1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5" name="Freeform 86"/>
                        <wps:cNvSpPr>
                          <a:spLocks/>
                        </wps:cNvSpPr>
                        <wps:spPr bwMode="auto">
                          <a:xfrm>
                            <a:off x="3637" y="499"/>
                            <a:ext cx="306" cy="363"/>
                          </a:xfrm>
                          <a:custGeom>
                            <a:avLst/>
                            <a:gdLst>
                              <a:gd name="T0" fmla="*/ 95 w 919"/>
                              <a:gd name="T1" fmla="*/ 121 h 1087"/>
                              <a:gd name="T2" fmla="*/ 83 w 919"/>
                              <a:gd name="T3" fmla="*/ 117 h 1087"/>
                              <a:gd name="T4" fmla="*/ 66 w 919"/>
                              <a:gd name="T5" fmla="*/ 119 h 1087"/>
                              <a:gd name="T6" fmla="*/ 28 w 919"/>
                              <a:gd name="T7" fmla="*/ 115 h 1087"/>
                              <a:gd name="T8" fmla="*/ 14 w 919"/>
                              <a:gd name="T9" fmla="*/ 110 h 1087"/>
                              <a:gd name="T10" fmla="*/ 25 w 919"/>
                              <a:gd name="T11" fmla="*/ 106 h 1087"/>
                              <a:gd name="T12" fmla="*/ 35 w 919"/>
                              <a:gd name="T13" fmla="*/ 110 h 1087"/>
                              <a:gd name="T14" fmla="*/ 43 w 919"/>
                              <a:gd name="T15" fmla="*/ 107 h 1087"/>
                              <a:gd name="T16" fmla="*/ 59 w 919"/>
                              <a:gd name="T17" fmla="*/ 107 h 1087"/>
                              <a:gd name="T18" fmla="*/ 68 w 919"/>
                              <a:gd name="T19" fmla="*/ 110 h 1087"/>
                              <a:gd name="T20" fmla="*/ 78 w 919"/>
                              <a:gd name="T21" fmla="*/ 106 h 1087"/>
                              <a:gd name="T22" fmla="*/ 90 w 919"/>
                              <a:gd name="T23" fmla="*/ 108 h 1087"/>
                              <a:gd name="T24" fmla="*/ 101 w 919"/>
                              <a:gd name="T25" fmla="*/ 107 h 1087"/>
                              <a:gd name="T26" fmla="*/ 96 w 919"/>
                              <a:gd name="T27" fmla="*/ 100 h 1087"/>
                              <a:gd name="T28" fmla="*/ 86 w 919"/>
                              <a:gd name="T29" fmla="*/ 96 h 1087"/>
                              <a:gd name="T30" fmla="*/ 72 w 919"/>
                              <a:gd name="T31" fmla="*/ 98 h 1087"/>
                              <a:gd name="T32" fmla="*/ 64 w 919"/>
                              <a:gd name="T33" fmla="*/ 100 h 1087"/>
                              <a:gd name="T34" fmla="*/ 52 w 919"/>
                              <a:gd name="T35" fmla="*/ 96 h 1087"/>
                              <a:gd name="T36" fmla="*/ 40 w 919"/>
                              <a:gd name="T37" fmla="*/ 99 h 1087"/>
                              <a:gd name="T38" fmla="*/ 32 w 919"/>
                              <a:gd name="T39" fmla="*/ 98 h 1087"/>
                              <a:gd name="T40" fmla="*/ 19 w 919"/>
                              <a:gd name="T41" fmla="*/ 96 h 1087"/>
                              <a:gd name="T42" fmla="*/ 8 w 919"/>
                              <a:gd name="T43" fmla="*/ 100 h 1087"/>
                              <a:gd name="T44" fmla="*/ 1 w 919"/>
                              <a:gd name="T45" fmla="*/ 93 h 1087"/>
                              <a:gd name="T46" fmla="*/ 7 w 919"/>
                              <a:gd name="T47" fmla="*/ 87 h 1087"/>
                              <a:gd name="T48" fmla="*/ 14 w 919"/>
                              <a:gd name="T49" fmla="*/ 85 h 1087"/>
                              <a:gd name="T50" fmla="*/ 26 w 919"/>
                              <a:gd name="T51" fmla="*/ 83 h 1087"/>
                              <a:gd name="T52" fmla="*/ 36 w 919"/>
                              <a:gd name="T53" fmla="*/ 87 h 1087"/>
                              <a:gd name="T54" fmla="*/ 45 w 919"/>
                              <a:gd name="T55" fmla="*/ 83 h 1087"/>
                              <a:gd name="T56" fmla="*/ 60 w 919"/>
                              <a:gd name="T57" fmla="*/ 85 h 1087"/>
                              <a:gd name="T58" fmla="*/ 68 w 919"/>
                              <a:gd name="T59" fmla="*/ 87 h 1087"/>
                              <a:gd name="T60" fmla="*/ 80 w 919"/>
                              <a:gd name="T61" fmla="*/ 83 h 1087"/>
                              <a:gd name="T62" fmla="*/ 92 w 919"/>
                              <a:gd name="T63" fmla="*/ 86 h 1087"/>
                              <a:gd name="T64" fmla="*/ 102 w 919"/>
                              <a:gd name="T65" fmla="*/ 83 h 1087"/>
                              <a:gd name="T66" fmla="*/ 95 w 919"/>
                              <a:gd name="T67" fmla="*/ 77 h 1087"/>
                              <a:gd name="T68" fmla="*/ 84 w 919"/>
                              <a:gd name="T69" fmla="*/ 74 h 1087"/>
                              <a:gd name="T70" fmla="*/ 71 w 919"/>
                              <a:gd name="T71" fmla="*/ 75 h 1087"/>
                              <a:gd name="T72" fmla="*/ 63 w 919"/>
                              <a:gd name="T73" fmla="*/ 77 h 1087"/>
                              <a:gd name="T74" fmla="*/ 50 w 919"/>
                              <a:gd name="T75" fmla="*/ 73 h 1087"/>
                              <a:gd name="T76" fmla="*/ 38 w 919"/>
                              <a:gd name="T77" fmla="*/ 77 h 1087"/>
                              <a:gd name="T78" fmla="*/ 32 w 919"/>
                              <a:gd name="T79" fmla="*/ 75 h 1087"/>
                              <a:gd name="T80" fmla="*/ 17 w 919"/>
                              <a:gd name="T81" fmla="*/ 74 h 1087"/>
                              <a:gd name="T82" fmla="*/ 9 w 919"/>
                              <a:gd name="T83" fmla="*/ 78 h 1087"/>
                              <a:gd name="T84" fmla="*/ 6 w 919"/>
                              <a:gd name="T85" fmla="*/ 65 h 1087"/>
                              <a:gd name="T86" fmla="*/ 14 w 919"/>
                              <a:gd name="T87" fmla="*/ 63 h 1087"/>
                              <a:gd name="T88" fmla="*/ 19 w 919"/>
                              <a:gd name="T89" fmla="*/ 61 h 1087"/>
                              <a:gd name="T90" fmla="*/ 11 w 919"/>
                              <a:gd name="T91" fmla="*/ 45 h 1087"/>
                              <a:gd name="T92" fmla="*/ 7 w 919"/>
                              <a:gd name="T93" fmla="*/ 33 h 1087"/>
                              <a:gd name="T94" fmla="*/ 13 w 919"/>
                              <a:gd name="T95" fmla="*/ 9 h 1087"/>
                              <a:gd name="T96" fmla="*/ 23 w 919"/>
                              <a:gd name="T97" fmla="*/ 0 h 1087"/>
                              <a:gd name="T98" fmla="*/ 32 w 919"/>
                              <a:gd name="T99" fmla="*/ 7 h 1087"/>
                              <a:gd name="T100" fmla="*/ 39 w 919"/>
                              <a:gd name="T101" fmla="*/ 16 h 1087"/>
                              <a:gd name="T102" fmla="*/ 49 w 919"/>
                              <a:gd name="T103" fmla="*/ 1 h 1087"/>
                              <a:gd name="T104" fmla="*/ 58 w 919"/>
                              <a:gd name="T105" fmla="*/ 3 h 1087"/>
                              <a:gd name="T106" fmla="*/ 65 w 919"/>
                              <a:gd name="T107" fmla="*/ 19 h 1087"/>
                              <a:gd name="T108" fmla="*/ 73 w 919"/>
                              <a:gd name="T109" fmla="*/ 5 h 1087"/>
                              <a:gd name="T110" fmla="*/ 84 w 919"/>
                              <a:gd name="T111" fmla="*/ 1 h 1087"/>
                              <a:gd name="T112" fmla="*/ 93 w 919"/>
                              <a:gd name="T113" fmla="*/ 17 h 1087"/>
                              <a:gd name="T114" fmla="*/ 94 w 919"/>
                              <a:gd name="T115" fmla="*/ 39 h 1087"/>
                              <a:gd name="T116" fmla="*/ 89 w 919"/>
                              <a:gd name="T117" fmla="*/ 49 h 1087"/>
                              <a:gd name="T118" fmla="*/ 88 w 919"/>
                              <a:gd name="T119" fmla="*/ 62 h 1087"/>
                              <a:gd name="T120" fmla="*/ 95 w 919"/>
                              <a:gd name="T121" fmla="*/ 64 h 1087"/>
                              <a:gd name="T122" fmla="*/ 102 w 919"/>
                              <a:gd name="T123" fmla="*/ 111 h 1087"/>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919" h="1087">
                                <a:moveTo>
                                  <a:pt x="919" y="993"/>
                                </a:moveTo>
                                <a:lnTo>
                                  <a:pt x="919" y="1051"/>
                                </a:lnTo>
                                <a:lnTo>
                                  <a:pt x="916" y="1053"/>
                                </a:lnTo>
                                <a:lnTo>
                                  <a:pt x="908" y="1061"/>
                                </a:lnTo>
                                <a:lnTo>
                                  <a:pt x="897" y="1069"/>
                                </a:lnTo>
                                <a:lnTo>
                                  <a:pt x="883" y="1079"/>
                                </a:lnTo>
                                <a:lnTo>
                                  <a:pt x="874" y="1082"/>
                                </a:lnTo>
                                <a:lnTo>
                                  <a:pt x="865" y="1085"/>
                                </a:lnTo>
                                <a:lnTo>
                                  <a:pt x="857" y="1087"/>
                                </a:lnTo>
                                <a:lnTo>
                                  <a:pt x="846" y="1087"/>
                                </a:lnTo>
                                <a:lnTo>
                                  <a:pt x="836" y="1085"/>
                                </a:lnTo>
                                <a:lnTo>
                                  <a:pt x="825" y="1081"/>
                                </a:lnTo>
                                <a:lnTo>
                                  <a:pt x="815" y="1074"/>
                                </a:lnTo>
                                <a:lnTo>
                                  <a:pt x="803" y="1065"/>
                                </a:lnTo>
                                <a:lnTo>
                                  <a:pt x="800" y="1064"/>
                                </a:lnTo>
                                <a:lnTo>
                                  <a:pt x="789" y="1059"/>
                                </a:lnTo>
                                <a:lnTo>
                                  <a:pt x="771" y="1053"/>
                                </a:lnTo>
                                <a:lnTo>
                                  <a:pt x="750" y="1051"/>
                                </a:lnTo>
                                <a:lnTo>
                                  <a:pt x="737" y="1049"/>
                                </a:lnTo>
                                <a:lnTo>
                                  <a:pt x="724" y="1049"/>
                                </a:lnTo>
                                <a:lnTo>
                                  <a:pt x="709" y="1051"/>
                                </a:lnTo>
                                <a:lnTo>
                                  <a:pt x="695" y="1052"/>
                                </a:lnTo>
                                <a:lnTo>
                                  <a:pt x="679" y="1056"/>
                                </a:lnTo>
                                <a:lnTo>
                                  <a:pt x="663" y="1062"/>
                                </a:lnTo>
                                <a:lnTo>
                                  <a:pt x="647" y="1069"/>
                                </a:lnTo>
                                <a:lnTo>
                                  <a:pt x="631" y="1079"/>
                                </a:lnTo>
                                <a:lnTo>
                                  <a:pt x="598" y="1069"/>
                                </a:lnTo>
                                <a:lnTo>
                                  <a:pt x="567" y="1061"/>
                                </a:lnTo>
                                <a:lnTo>
                                  <a:pt x="533" y="1053"/>
                                </a:lnTo>
                                <a:lnTo>
                                  <a:pt x="500" y="1048"/>
                                </a:lnTo>
                                <a:lnTo>
                                  <a:pt x="437" y="1039"/>
                                </a:lnTo>
                                <a:lnTo>
                                  <a:pt x="376" y="1035"/>
                                </a:lnTo>
                                <a:lnTo>
                                  <a:pt x="324" y="1030"/>
                                </a:lnTo>
                                <a:lnTo>
                                  <a:pt x="281" y="1029"/>
                                </a:lnTo>
                                <a:lnTo>
                                  <a:pt x="262" y="1027"/>
                                </a:lnTo>
                                <a:lnTo>
                                  <a:pt x="248" y="1026"/>
                                </a:lnTo>
                                <a:lnTo>
                                  <a:pt x="238" y="1025"/>
                                </a:lnTo>
                                <a:lnTo>
                                  <a:pt x="229" y="1022"/>
                                </a:lnTo>
                                <a:lnTo>
                                  <a:pt x="213" y="1020"/>
                                </a:lnTo>
                                <a:lnTo>
                                  <a:pt x="197" y="1019"/>
                                </a:lnTo>
                                <a:lnTo>
                                  <a:pt x="181" y="1016"/>
                                </a:lnTo>
                                <a:lnTo>
                                  <a:pt x="167" y="1010"/>
                                </a:lnTo>
                                <a:lnTo>
                                  <a:pt x="153" y="1004"/>
                                </a:lnTo>
                                <a:lnTo>
                                  <a:pt x="138" y="997"/>
                                </a:lnTo>
                                <a:lnTo>
                                  <a:pt x="127" y="988"/>
                                </a:lnTo>
                                <a:lnTo>
                                  <a:pt x="115" y="978"/>
                                </a:lnTo>
                                <a:lnTo>
                                  <a:pt x="129" y="964"/>
                                </a:lnTo>
                                <a:lnTo>
                                  <a:pt x="142" y="957"/>
                                </a:lnTo>
                                <a:lnTo>
                                  <a:pt x="157" y="952"/>
                                </a:lnTo>
                                <a:lnTo>
                                  <a:pt x="170" y="948"/>
                                </a:lnTo>
                                <a:lnTo>
                                  <a:pt x="184" y="947"/>
                                </a:lnTo>
                                <a:lnTo>
                                  <a:pt x="197" y="945"/>
                                </a:lnTo>
                                <a:lnTo>
                                  <a:pt x="210" y="945"/>
                                </a:lnTo>
                                <a:lnTo>
                                  <a:pt x="223" y="947"/>
                                </a:lnTo>
                                <a:lnTo>
                                  <a:pt x="235" y="948"/>
                                </a:lnTo>
                                <a:lnTo>
                                  <a:pt x="256" y="952"/>
                                </a:lnTo>
                                <a:lnTo>
                                  <a:pt x="272" y="958"/>
                                </a:lnTo>
                                <a:lnTo>
                                  <a:pt x="284" y="963"/>
                                </a:lnTo>
                                <a:lnTo>
                                  <a:pt x="287" y="964"/>
                                </a:lnTo>
                                <a:lnTo>
                                  <a:pt x="295" y="971"/>
                                </a:lnTo>
                                <a:lnTo>
                                  <a:pt x="303" y="977"/>
                                </a:lnTo>
                                <a:lnTo>
                                  <a:pt x="311" y="980"/>
                                </a:lnTo>
                                <a:lnTo>
                                  <a:pt x="318" y="983"/>
                                </a:lnTo>
                                <a:lnTo>
                                  <a:pt x="326" y="983"/>
                                </a:lnTo>
                                <a:lnTo>
                                  <a:pt x="333" y="983"/>
                                </a:lnTo>
                                <a:lnTo>
                                  <a:pt x="340" y="981"/>
                                </a:lnTo>
                                <a:lnTo>
                                  <a:pt x="346" y="980"/>
                                </a:lnTo>
                                <a:lnTo>
                                  <a:pt x="357" y="976"/>
                                </a:lnTo>
                                <a:lnTo>
                                  <a:pt x="366" y="970"/>
                                </a:lnTo>
                                <a:lnTo>
                                  <a:pt x="372" y="965"/>
                                </a:lnTo>
                                <a:lnTo>
                                  <a:pt x="373" y="964"/>
                                </a:lnTo>
                                <a:lnTo>
                                  <a:pt x="389" y="957"/>
                                </a:lnTo>
                                <a:lnTo>
                                  <a:pt x="405" y="952"/>
                                </a:lnTo>
                                <a:lnTo>
                                  <a:pt x="421" y="948"/>
                                </a:lnTo>
                                <a:lnTo>
                                  <a:pt x="437" y="947"/>
                                </a:lnTo>
                                <a:lnTo>
                                  <a:pt x="451" y="945"/>
                                </a:lnTo>
                                <a:lnTo>
                                  <a:pt x="466" y="945"/>
                                </a:lnTo>
                                <a:lnTo>
                                  <a:pt x="479" y="947"/>
                                </a:lnTo>
                                <a:lnTo>
                                  <a:pt x="492" y="948"/>
                                </a:lnTo>
                                <a:lnTo>
                                  <a:pt x="513" y="952"/>
                                </a:lnTo>
                                <a:lnTo>
                                  <a:pt x="531" y="958"/>
                                </a:lnTo>
                                <a:lnTo>
                                  <a:pt x="542" y="963"/>
                                </a:lnTo>
                                <a:lnTo>
                                  <a:pt x="545" y="964"/>
                                </a:lnTo>
                                <a:lnTo>
                                  <a:pt x="556" y="971"/>
                                </a:lnTo>
                                <a:lnTo>
                                  <a:pt x="567" y="977"/>
                                </a:lnTo>
                                <a:lnTo>
                                  <a:pt x="577" y="980"/>
                                </a:lnTo>
                                <a:lnTo>
                                  <a:pt x="585" y="983"/>
                                </a:lnTo>
                                <a:lnTo>
                                  <a:pt x="594" y="983"/>
                                </a:lnTo>
                                <a:lnTo>
                                  <a:pt x="603" y="983"/>
                                </a:lnTo>
                                <a:lnTo>
                                  <a:pt x="610" y="981"/>
                                </a:lnTo>
                                <a:lnTo>
                                  <a:pt x="617" y="980"/>
                                </a:lnTo>
                                <a:lnTo>
                                  <a:pt x="629" y="976"/>
                                </a:lnTo>
                                <a:lnTo>
                                  <a:pt x="639" y="970"/>
                                </a:lnTo>
                                <a:lnTo>
                                  <a:pt x="644" y="965"/>
                                </a:lnTo>
                                <a:lnTo>
                                  <a:pt x="646" y="964"/>
                                </a:lnTo>
                                <a:lnTo>
                                  <a:pt x="662" y="957"/>
                                </a:lnTo>
                                <a:lnTo>
                                  <a:pt x="678" y="952"/>
                                </a:lnTo>
                                <a:lnTo>
                                  <a:pt x="692" y="948"/>
                                </a:lnTo>
                                <a:lnTo>
                                  <a:pt x="707" y="947"/>
                                </a:lnTo>
                                <a:lnTo>
                                  <a:pt x="721" y="945"/>
                                </a:lnTo>
                                <a:lnTo>
                                  <a:pt x="734" y="945"/>
                                </a:lnTo>
                                <a:lnTo>
                                  <a:pt x="745" y="947"/>
                                </a:lnTo>
                                <a:lnTo>
                                  <a:pt x="757" y="948"/>
                                </a:lnTo>
                                <a:lnTo>
                                  <a:pt x="777" y="952"/>
                                </a:lnTo>
                                <a:lnTo>
                                  <a:pt x="792" y="958"/>
                                </a:lnTo>
                                <a:lnTo>
                                  <a:pt x="800" y="963"/>
                                </a:lnTo>
                                <a:lnTo>
                                  <a:pt x="803" y="964"/>
                                </a:lnTo>
                                <a:lnTo>
                                  <a:pt x="815" y="971"/>
                                </a:lnTo>
                                <a:lnTo>
                                  <a:pt x="825" y="976"/>
                                </a:lnTo>
                                <a:lnTo>
                                  <a:pt x="836" y="978"/>
                                </a:lnTo>
                                <a:lnTo>
                                  <a:pt x="846" y="980"/>
                                </a:lnTo>
                                <a:lnTo>
                                  <a:pt x="857" y="980"/>
                                </a:lnTo>
                                <a:lnTo>
                                  <a:pt x="865" y="978"/>
                                </a:lnTo>
                                <a:lnTo>
                                  <a:pt x="874" y="976"/>
                                </a:lnTo>
                                <a:lnTo>
                                  <a:pt x="883" y="973"/>
                                </a:lnTo>
                                <a:lnTo>
                                  <a:pt x="897" y="965"/>
                                </a:lnTo>
                                <a:lnTo>
                                  <a:pt x="908" y="958"/>
                                </a:lnTo>
                                <a:lnTo>
                                  <a:pt x="916" y="952"/>
                                </a:lnTo>
                                <a:lnTo>
                                  <a:pt x="919" y="950"/>
                                </a:lnTo>
                                <a:lnTo>
                                  <a:pt x="919" y="863"/>
                                </a:lnTo>
                                <a:lnTo>
                                  <a:pt x="916" y="866"/>
                                </a:lnTo>
                                <a:lnTo>
                                  <a:pt x="908" y="872"/>
                                </a:lnTo>
                                <a:lnTo>
                                  <a:pt x="897" y="879"/>
                                </a:lnTo>
                                <a:lnTo>
                                  <a:pt x="883" y="887"/>
                                </a:lnTo>
                                <a:lnTo>
                                  <a:pt x="874" y="890"/>
                                </a:lnTo>
                                <a:lnTo>
                                  <a:pt x="865" y="892"/>
                                </a:lnTo>
                                <a:lnTo>
                                  <a:pt x="857" y="893"/>
                                </a:lnTo>
                                <a:lnTo>
                                  <a:pt x="846" y="893"/>
                                </a:lnTo>
                                <a:lnTo>
                                  <a:pt x="836" y="893"/>
                                </a:lnTo>
                                <a:lnTo>
                                  <a:pt x="825" y="890"/>
                                </a:lnTo>
                                <a:lnTo>
                                  <a:pt x="815" y="885"/>
                                </a:lnTo>
                                <a:lnTo>
                                  <a:pt x="803" y="877"/>
                                </a:lnTo>
                                <a:lnTo>
                                  <a:pt x="800" y="876"/>
                                </a:lnTo>
                                <a:lnTo>
                                  <a:pt x="792" y="870"/>
                                </a:lnTo>
                                <a:lnTo>
                                  <a:pt x="777" y="863"/>
                                </a:lnTo>
                                <a:lnTo>
                                  <a:pt x="757" y="856"/>
                                </a:lnTo>
                                <a:lnTo>
                                  <a:pt x="745" y="854"/>
                                </a:lnTo>
                                <a:lnTo>
                                  <a:pt x="734" y="853"/>
                                </a:lnTo>
                                <a:lnTo>
                                  <a:pt x="721" y="853"/>
                                </a:lnTo>
                                <a:lnTo>
                                  <a:pt x="707" y="854"/>
                                </a:lnTo>
                                <a:lnTo>
                                  <a:pt x="692" y="857"/>
                                </a:lnTo>
                                <a:lnTo>
                                  <a:pt x="678" y="861"/>
                                </a:lnTo>
                                <a:lnTo>
                                  <a:pt x="662" y="869"/>
                                </a:lnTo>
                                <a:lnTo>
                                  <a:pt x="646" y="877"/>
                                </a:lnTo>
                                <a:lnTo>
                                  <a:pt x="644" y="880"/>
                                </a:lnTo>
                                <a:lnTo>
                                  <a:pt x="639" y="885"/>
                                </a:lnTo>
                                <a:lnTo>
                                  <a:pt x="629" y="889"/>
                                </a:lnTo>
                                <a:lnTo>
                                  <a:pt x="617" y="895"/>
                                </a:lnTo>
                                <a:lnTo>
                                  <a:pt x="610" y="896"/>
                                </a:lnTo>
                                <a:lnTo>
                                  <a:pt x="603" y="898"/>
                                </a:lnTo>
                                <a:lnTo>
                                  <a:pt x="594" y="898"/>
                                </a:lnTo>
                                <a:lnTo>
                                  <a:pt x="585" y="896"/>
                                </a:lnTo>
                                <a:lnTo>
                                  <a:pt x="577" y="893"/>
                                </a:lnTo>
                                <a:lnTo>
                                  <a:pt x="567" y="890"/>
                                </a:lnTo>
                                <a:lnTo>
                                  <a:pt x="556" y="885"/>
                                </a:lnTo>
                                <a:lnTo>
                                  <a:pt x="545" y="877"/>
                                </a:lnTo>
                                <a:lnTo>
                                  <a:pt x="542" y="876"/>
                                </a:lnTo>
                                <a:lnTo>
                                  <a:pt x="531" y="872"/>
                                </a:lnTo>
                                <a:lnTo>
                                  <a:pt x="513" y="867"/>
                                </a:lnTo>
                                <a:lnTo>
                                  <a:pt x="492" y="861"/>
                                </a:lnTo>
                                <a:lnTo>
                                  <a:pt x="479" y="860"/>
                                </a:lnTo>
                                <a:lnTo>
                                  <a:pt x="466" y="859"/>
                                </a:lnTo>
                                <a:lnTo>
                                  <a:pt x="451" y="859"/>
                                </a:lnTo>
                                <a:lnTo>
                                  <a:pt x="437" y="860"/>
                                </a:lnTo>
                                <a:lnTo>
                                  <a:pt x="421" y="861"/>
                                </a:lnTo>
                                <a:lnTo>
                                  <a:pt x="405" y="866"/>
                                </a:lnTo>
                                <a:lnTo>
                                  <a:pt x="389" y="870"/>
                                </a:lnTo>
                                <a:lnTo>
                                  <a:pt x="373" y="877"/>
                                </a:lnTo>
                                <a:lnTo>
                                  <a:pt x="372" y="880"/>
                                </a:lnTo>
                                <a:lnTo>
                                  <a:pt x="366" y="885"/>
                                </a:lnTo>
                                <a:lnTo>
                                  <a:pt x="357" y="889"/>
                                </a:lnTo>
                                <a:lnTo>
                                  <a:pt x="346" y="895"/>
                                </a:lnTo>
                                <a:lnTo>
                                  <a:pt x="340" y="896"/>
                                </a:lnTo>
                                <a:lnTo>
                                  <a:pt x="333" y="898"/>
                                </a:lnTo>
                                <a:lnTo>
                                  <a:pt x="326" y="898"/>
                                </a:lnTo>
                                <a:lnTo>
                                  <a:pt x="318" y="896"/>
                                </a:lnTo>
                                <a:lnTo>
                                  <a:pt x="311" y="893"/>
                                </a:lnTo>
                                <a:lnTo>
                                  <a:pt x="303" y="890"/>
                                </a:lnTo>
                                <a:lnTo>
                                  <a:pt x="295" y="885"/>
                                </a:lnTo>
                                <a:lnTo>
                                  <a:pt x="287" y="877"/>
                                </a:lnTo>
                                <a:lnTo>
                                  <a:pt x="284" y="876"/>
                                </a:lnTo>
                                <a:lnTo>
                                  <a:pt x="272" y="872"/>
                                </a:lnTo>
                                <a:lnTo>
                                  <a:pt x="256" y="867"/>
                                </a:lnTo>
                                <a:lnTo>
                                  <a:pt x="235" y="861"/>
                                </a:lnTo>
                                <a:lnTo>
                                  <a:pt x="223" y="860"/>
                                </a:lnTo>
                                <a:lnTo>
                                  <a:pt x="210" y="859"/>
                                </a:lnTo>
                                <a:lnTo>
                                  <a:pt x="197" y="859"/>
                                </a:lnTo>
                                <a:lnTo>
                                  <a:pt x="184" y="860"/>
                                </a:lnTo>
                                <a:lnTo>
                                  <a:pt x="170" y="861"/>
                                </a:lnTo>
                                <a:lnTo>
                                  <a:pt x="157" y="866"/>
                                </a:lnTo>
                                <a:lnTo>
                                  <a:pt x="142" y="870"/>
                                </a:lnTo>
                                <a:lnTo>
                                  <a:pt x="129" y="877"/>
                                </a:lnTo>
                                <a:lnTo>
                                  <a:pt x="127" y="879"/>
                                </a:lnTo>
                                <a:lnTo>
                                  <a:pt x="122" y="882"/>
                                </a:lnTo>
                                <a:lnTo>
                                  <a:pt x="114" y="886"/>
                                </a:lnTo>
                                <a:lnTo>
                                  <a:pt x="102" y="890"/>
                                </a:lnTo>
                                <a:lnTo>
                                  <a:pt x="89" y="895"/>
                                </a:lnTo>
                                <a:lnTo>
                                  <a:pt x="75" y="896"/>
                                </a:lnTo>
                                <a:lnTo>
                                  <a:pt x="67" y="896"/>
                                </a:lnTo>
                                <a:lnTo>
                                  <a:pt x="59" y="896"/>
                                </a:lnTo>
                                <a:lnTo>
                                  <a:pt x="52" y="895"/>
                                </a:lnTo>
                                <a:lnTo>
                                  <a:pt x="43" y="892"/>
                                </a:lnTo>
                                <a:lnTo>
                                  <a:pt x="36" y="882"/>
                                </a:lnTo>
                                <a:lnTo>
                                  <a:pt x="28" y="870"/>
                                </a:lnTo>
                                <a:lnTo>
                                  <a:pt x="23" y="860"/>
                                </a:lnTo>
                                <a:lnTo>
                                  <a:pt x="18" y="850"/>
                                </a:lnTo>
                                <a:lnTo>
                                  <a:pt x="10" y="830"/>
                                </a:lnTo>
                                <a:lnTo>
                                  <a:pt x="5" y="810"/>
                                </a:lnTo>
                                <a:lnTo>
                                  <a:pt x="3" y="792"/>
                                </a:lnTo>
                                <a:lnTo>
                                  <a:pt x="1" y="775"/>
                                </a:lnTo>
                                <a:lnTo>
                                  <a:pt x="0" y="760"/>
                                </a:lnTo>
                                <a:lnTo>
                                  <a:pt x="0" y="749"/>
                                </a:lnTo>
                                <a:lnTo>
                                  <a:pt x="14" y="763"/>
                                </a:lnTo>
                                <a:lnTo>
                                  <a:pt x="43" y="778"/>
                                </a:lnTo>
                                <a:lnTo>
                                  <a:pt x="52" y="782"/>
                                </a:lnTo>
                                <a:lnTo>
                                  <a:pt x="59" y="785"/>
                                </a:lnTo>
                                <a:lnTo>
                                  <a:pt x="67" y="786"/>
                                </a:lnTo>
                                <a:lnTo>
                                  <a:pt x="75" y="788"/>
                                </a:lnTo>
                                <a:lnTo>
                                  <a:pt x="82" y="786"/>
                                </a:lnTo>
                                <a:lnTo>
                                  <a:pt x="89" y="785"/>
                                </a:lnTo>
                                <a:lnTo>
                                  <a:pt x="96" y="784"/>
                                </a:lnTo>
                                <a:lnTo>
                                  <a:pt x="102" y="781"/>
                                </a:lnTo>
                                <a:lnTo>
                                  <a:pt x="114" y="775"/>
                                </a:lnTo>
                                <a:lnTo>
                                  <a:pt x="122" y="769"/>
                                </a:lnTo>
                                <a:lnTo>
                                  <a:pt x="127" y="765"/>
                                </a:lnTo>
                                <a:lnTo>
                                  <a:pt x="129" y="763"/>
                                </a:lnTo>
                                <a:lnTo>
                                  <a:pt x="142" y="756"/>
                                </a:lnTo>
                                <a:lnTo>
                                  <a:pt x="157" y="750"/>
                                </a:lnTo>
                                <a:lnTo>
                                  <a:pt x="170" y="747"/>
                                </a:lnTo>
                                <a:lnTo>
                                  <a:pt x="184" y="745"/>
                                </a:lnTo>
                                <a:lnTo>
                                  <a:pt x="197" y="745"/>
                                </a:lnTo>
                                <a:lnTo>
                                  <a:pt x="210" y="745"/>
                                </a:lnTo>
                                <a:lnTo>
                                  <a:pt x="223" y="745"/>
                                </a:lnTo>
                                <a:lnTo>
                                  <a:pt x="235" y="747"/>
                                </a:lnTo>
                                <a:lnTo>
                                  <a:pt x="256" y="752"/>
                                </a:lnTo>
                                <a:lnTo>
                                  <a:pt x="272" y="758"/>
                                </a:lnTo>
                                <a:lnTo>
                                  <a:pt x="284" y="762"/>
                                </a:lnTo>
                                <a:lnTo>
                                  <a:pt x="287" y="763"/>
                                </a:lnTo>
                                <a:lnTo>
                                  <a:pt x="295" y="771"/>
                                </a:lnTo>
                                <a:lnTo>
                                  <a:pt x="303" y="775"/>
                                </a:lnTo>
                                <a:lnTo>
                                  <a:pt x="311" y="779"/>
                                </a:lnTo>
                                <a:lnTo>
                                  <a:pt x="318" y="781"/>
                                </a:lnTo>
                                <a:lnTo>
                                  <a:pt x="326" y="782"/>
                                </a:lnTo>
                                <a:lnTo>
                                  <a:pt x="333" y="782"/>
                                </a:lnTo>
                                <a:lnTo>
                                  <a:pt x="340" y="781"/>
                                </a:lnTo>
                                <a:lnTo>
                                  <a:pt x="346" y="779"/>
                                </a:lnTo>
                                <a:lnTo>
                                  <a:pt x="357" y="775"/>
                                </a:lnTo>
                                <a:lnTo>
                                  <a:pt x="366" y="769"/>
                                </a:lnTo>
                                <a:lnTo>
                                  <a:pt x="372" y="765"/>
                                </a:lnTo>
                                <a:lnTo>
                                  <a:pt x="373" y="763"/>
                                </a:lnTo>
                                <a:lnTo>
                                  <a:pt x="389" y="756"/>
                                </a:lnTo>
                                <a:lnTo>
                                  <a:pt x="405" y="750"/>
                                </a:lnTo>
                                <a:lnTo>
                                  <a:pt x="421" y="747"/>
                                </a:lnTo>
                                <a:lnTo>
                                  <a:pt x="437" y="745"/>
                                </a:lnTo>
                                <a:lnTo>
                                  <a:pt x="451" y="745"/>
                                </a:lnTo>
                                <a:lnTo>
                                  <a:pt x="466" y="745"/>
                                </a:lnTo>
                                <a:lnTo>
                                  <a:pt x="479" y="745"/>
                                </a:lnTo>
                                <a:lnTo>
                                  <a:pt x="492" y="747"/>
                                </a:lnTo>
                                <a:lnTo>
                                  <a:pt x="513" y="752"/>
                                </a:lnTo>
                                <a:lnTo>
                                  <a:pt x="531" y="758"/>
                                </a:lnTo>
                                <a:lnTo>
                                  <a:pt x="542" y="762"/>
                                </a:lnTo>
                                <a:lnTo>
                                  <a:pt x="545" y="763"/>
                                </a:lnTo>
                                <a:lnTo>
                                  <a:pt x="556" y="771"/>
                                </a:lnTo>
                                <a:lnTo>
                                  <a:pt x="567" y="775"/>
                                </a:lnTo>
                                <a:lnTo>
                                  <a:pt x="577" y="779"/>
                                </a:lnTo>
                                <a:lnTo>
                                  <a:pt x="585" y="781"/>
                                </a:lnTo>
                                <a:lnTo>
                                  <a:pt x="594" y="782"/>
                                </a:lnTo>
                                <a:lnTo>
                                  <a:pt x="603" y="782"/>
                                </a:lnTo>
                                <a:lnTo>
                                  <a:pt x="610" y="781"/>
                                </a:lnTo>
                                <a:lnTo>
                                  <a:pt x="617" y="779"/>
                                </a:lnTo>
                                <a:lnTo>
                                  <a:pt x="629" y="775"/>
                                </a:lnTo>
                                <a:lnTo>
                                  <a:pt x="639" y="769"/>
                                </a:lnTo>
                                <a:lnTo>
                                  <a:pt x="644" y="765"/>
                                </a:lnTo>
                                <a:lnTo>
                                  <a:pt x="646" y="763"/>
                                </a:lnTo>
                                <a:lnTo>
                                  <a:pt x="662" y="756"/>
                                </a:lnTo>
                                <a:lnTo>
                                  <a:pt x="678" y="750"/>
                                </a:lnTo>
                                <a:lnTo>
                                  <a:pt x="692" y="747"/>
                                </a:lnTo>
                                <a:lnTo>
                                  <a:pt x="707" y="745"/>
                                </a:lnTo>
                                <a:lnTo>
                                  <a:pt x="721" y="745"/>
                                </a:lnTo>
                                <a:lnTo>
                                  <a:pt x="734" y="745"/>
                                </a:lnTo>
                                <a:lnTo>
                                  <a:pt x="745" y="745"/>
                                </a:lnTo>
                                <a:lnTo>
                                  <a:pt x="757" y="747"/>
                                </a:lnTo>
                                <a:lnTo>
                                  <a:pt x="777" y="752"/>
                                </a:lnTo>
                                <a:lnTo>
                                  <a:pt x="792" y="758"/>
                                </a:lnTo>
                                <a:lnTo>
                                  <a:pt x="800" y="762"/>
                                </a:lnTo>
                                <a:lnTo>
                                  <a:pt x="803" y="763"/>
                                </a:lnTo>
                                <a:lnTo>
                                  <a:pt x="815" y="771"/>
                                </a:lnTo>
                                <a:lnTo>
                                  <a:pt x="825" y="775"/>
                                </a:lnTo>
                                <a:lnTo>
                                  <a:pt x="836" y="778"/>
                                </a:lnTo>
                                <a:lnTo>
                                  <a:pt x="846" y="779"/>
                                </a:lnTo>
                                <a:lnTo>
                                  <a:pt x="857" y="779"/>
                                </a:lnTo>
                                <a:lnTo>
                                  <a:pt x="865" y="778"/>
                                </a:lnTo>
                                <a:lnTo>
                                  <a:pt x="874" y="775"/>
                                </a:lnTo>
                                <a:lnTo>
                                  <a:pt x="883" y="772"/>
                                </a:lnTo>
                                <a:lnTo>
                                  <a:pt x="897" y="765"/>
                                </a:lnTo>
                                <a:lnTo>
                                  <a:pt x="908" y="758"/>
                                </a:lnTo>
                                <a:lnTo>
                                  <a:pt x="916" y="750"/>
                                </a:lnTo>
                                <a:lnTo>
                                  <a:pt x="919" y="749"/>
                                </a:lnTo>
                                <a:lnTo>
                                  <a:pt x="919" y="662"/>
                                </a:lnTo>
                                <a:lnTo>
                                  <a:pt x="916" y="665"/>
                                </a:lnTo>
                                <a:lnTo>
                                  <a:pt x="908" y="671"/>
                                </a:lnTo>
                                <a:lnTo>
                                  <a:pt x="897" y="678"/>
                                </a:lnTo>
                                <a:lnTo>
                                  <a:pt x="883" y="685"/>
                                </a:lnTo>
                                <a:lnTo>
                                  <a:pt x="874" y="688"/>
                                </a:lnTo>
                                <a:lnTo>
                                  <a:pt x="865" y="691"/>
                                </a:lnTo>
                                <a:lnTo>
                                  <a:pt x="857" y="693"/>
                                </a:lnTo>
                                <a:lnTo>
                                  <a:pt x="846" y="693"/>
                                </a:lnTo>
                                <a:lnTo>
                                  <a:pt x="836" y="691"/>
                                </a:lnTo>
                                <a:lnTo>
                                  <a:pt x="825" y="688"/>
                                </a:lnTo>
                                <a:lnTo>
                                  <a:pt x="815" y="684"/>
                                </a:lnTo>
                                <a:lnTo>
                                  <a:pt x="803" y="677"/>
                                </a:lnTo>
                                <a:lnTo>
                                  <a:pt x="800" y="675"/>
                                </a:lnTo>
                                <a:lnTo>
                                  <a:pt x="792" y="671"/>
                                </a:lnTo>
                                <a:lnTo>
                                  <a:pt x="777" y="665"/>
                                </a:lnTo>
                                <a:lnTo>
                                  <a:pt x="757" y="661"/>
                                </a:lnTo>
                                <a:lnTo>
                                  <a:pt x="745" y="659"/>
                                </a:lnTo>
                                <a:lnTo>
                                  <a:pt x="734" y="658"/>
                                </a:lnTo>
                                <a:lnTo>
                                  <a:pt x="721" y="658"/>
                                </a:lnTo>
                                <a:lnTo>
                                  <a:pt x="707" y="658"/>
                                </a:lnTo>
                                <a:lnTo>
                                  <a:pt x="692" y="661"/>
                                </a:lnTo>
                                <a:lnTo>
                                  <a:pt x="678" y="664"/>
                                </a:lnTo>
                                <a:lnTo>
                                  <a:pt x="662" y="670"/>
                                </a:lnTo>
                                <a:lnTo>
                                  <a:pt x="646" y="677"/>
                                </a:lnTo>
                                <a:lnTo>
                                  <a:pt x="644" y="678"/>
                                </a:lnTo>
                                <a:lnTo>
                                  <a:pt x="639" y="683"/>
                                </a:lnTo>
                                <a:lnTo>
                                  <a:pt x="629" y="688"/>
                                </a:lnTo>
                                <a:lnTo>
                                  <a:pt x="617" y="693"/>
                                </a:lnTo>
                                <a:lnTo>
                                  <a:pt x="610" y="694"/>
                                </a:lnTo>
                                <a:lnTo>
                                  <a:pt x="603" y="696"/>
                                </a:lnTo>
                                <a:lnTo>
                                  <a:pt x="594" y="696"/>
                                </a:lnTo>
                                <a:lnTo>
                                  <a:pt x="585" y="696"/>
                                </a:lnTo>
                                <a:lnTo>
                                  <a:pt x="577" y="693"/>
                                </a:lnTo>
                                <a:lnTo>
                                  <a:pt x="567" y="690"/>
                                </a:lnTo>
                                <a:lnTo>
                                  <a:pt x="556" y="684"/>
                                </a:lnTo>
                                <a:lnTo>
                                  <a:pt x="545" y="677"/>
                                </a:lnTo>
                                <a:lnTo>
                                  <a:pt x="542" y="675"/>
                                </a:lnTo>
                                <a:lnTo>
                                  <a:pt x="531" y="671"/>
                                </a:lnTo>
                                <a:lnTo>
                                  <a:pt x="513" y="665"/>
                                </a:lnTo>
                                <a:lnTo>
                                  <a:pt x="492" y="661"/>
                                </a:lnTo>
                                <a:lnTo>
                                  <a:pt x="479" y="659"/>
                                </a:lnTo>
                                <a:lnTo>
                                  <a:pt x="466" y="658"/>
                                </a:lnTo>
                                <a:lnTo>
                                  <a:pt x="451" y="658"/>
                                </a:lnTo>
                                <a:lnTo>
                                  <a:pt x="437" y="658"/>
                                </a:lnTo>
                                <a:lnTo>
                                  <a:pt x="421" y="661"/>
                                </a:lnTo>
                                <a:lnTo>
                                  <a:pt x="405" y="664"/>
                                </a:lnTo>
                                <a:lnTo>
                                  <a:pt x="389" y="670"/>
                                </a:lnTo>
                                <a:lnTo>
                                  <a:pt x="373" y="677"/>
                                </a:lnTo>
                                <a:lnTo>
                                  <a:pt x="372" y="678"/>
                                </a:lnTo>
                                <a:lnTo>
                                  <a:pt x="366" y="683"/>
                                </a:lnTo>
                                <a:lnTo>
                                  <a:pt x="357" y="688"/>
                                </a:lnTo>
                                <a:lnTo>
                                  <a:pt x="346" y="693"/>
                                </a:lnTo>
                                <a:lnTo>
                                  <a:pt x="340" y="694"/>
                                </a:lnTo>
                                <a:lnTo>
                                  <a:pt x="333" y="696"/>
                                </a:lnTo>
                                <a:lnTo>
                                  <a:pt x="326" y="696"/>
                                </a:lnTo>
                                <a:lnTo>
                                  <a:pt x="318" y="696"/>
                                </a:lnTo>
                                <a:lnTo>
                                  <a:pt x="311" y="693"/>
                                </a:lnTo>
                                <a:lnTo>
                                  <a:pt x="303" y="690"/>
                                </a:lnTo>
                                <a:lnTo>
                                  <a:pt x="295" y="684"/>
                                </a:lnTo>
                                <a:lnTo>
                                  <a:pt x="287" y="677"/>
                                </a:lnTo>
                                <a:lnTo>
                                  <a:pt x="284" y="675"/>
                                </a:lnTo>
                                <a:lnTo>
                                  <a:pt x="272" y="671"/>
                                </a:lnTo>
                                <a:lnTo>
                                  <a:pt x="256" y="665"/>
                                </a:lnTo>
                                <a:lnTo>
                                  <a:pt x="235" y="661"/>
                                </a:lnTo>
                                <a:lnTo>
                                  <a:pt x="223" y="659"/>
                                </a:lnTo>
                                <a:lnTo>
                                  <a:pt x="210" y="658"/>
                                </a:lnTo>
                                <a:lnTo>
                                  <a:pt x="197" y="658"/>
                                </a:lnTo>
                                <a:lnTo>
                                  <a:pt x="184" y="658"/>
                                </a:lnTo>
                                <a:lnTo>
                                  <a:pt x="170" y="661"/>
                                </a:lnTo>
                                <a:lnTo>
                                  <a:pt x="157" y="664"/>
                                </a:lnTo>
                                <a:lnTo>
                                  <a:pt x="142" y="670"/>
                                </a:lnTo>
                                <a:lnTo>
                                  <a:pt x="129" y="677"/>
                                </a:lnTo>
                                <a:lnTo>
                                  <a:pt x="127" y="678"/>
                                </a:lnTo>
                                <a:lnTo>
                                  <a:pt x="122" y="683"/>
                                </a:lnTo>
                                <a:lnTo>
                                  <a:pt x="114" y="688"/>
                                </a:lnTo>
                                <a:lnTo>
                                  <a:pt x="102" y="696"/>
                                </a:lnTo>
                                <a:lnTo>
                                  <a:pt x="96" y="697"/>
                                </a:lnTo>
                                <a:lnTo>
                                  <a:pt x="89" y="700"/>
                                </a:lnTo>
                                <a:lnTo>
                                  <a:pt x="82" y="701"/>
                                </a:lnTo>
                                <a:lnTo>
                                  <a:pt x="75" y="701"/>
                                </a:lnTo>
                                <a:lnTo>
                                  <a:pt x="67" y="701"/>
                                </a:lnTo>
                                <a:lnTo>
                                  <a:pt x="59" y="698"/>
                                </a:lnTo>
                                <a:lnTo>
                                  <a:pt x="52" y="696"/>
                                </a:lnTo>
                                <a:lnTo>
                                  <a:pt x="43" y="691"/>
                                </a:lnTo>
                                <a:lnTo>
                                  <a:pt x="0" y="677"/>
                                </a:lnTo>
                                <a:lnTo>
                                  <a:pt x="0" y="561"/>
                                </a:lnTo>
                                <a:lnTo>
                                  <a:pt x="43" y="576"/>
                                </a:lnTo>
                                <a:lnTo>
                                  <a:pt x="52" y="582"/>
                                </a:lnTo>
                                <a:lnTo>
                                  <a:pt x="59" y="584"/>
                                </a:lnTo>
                                <a:lnTo>
                                  <a:pt x="67" y="586"/>
                                </a:lnTo>
                                <a:lnTo>
                                  <a:pt x="75" y="586"/>
                                </a:lnTo>
                                <a:lnTo>
                                  <a:pt x="82" y="586"/>
                                </a:lnTo>
                                <a:lnTo>
                                  <a:pt x="89" y="584"/>
                                </a:lnTo>
                                <a:lnTo>
                                  <a:pt x="96" y="583"/>
                                </a:lnTo>
                                <a:lnTo>
                                  <a:pt x="102" y="580"/>
                                </a:lnTo>
                                <a:lnTo>
                                  <a:pt x="114" y="574"/>
                                </a:lnTo>
                                <a:lnTo>
                                  <a:pt x="122" y="569"/>
                                </a:lnTo>
                                <a:lnTo>
                                  <a:pt x="127" y="564"/>
                                </a:lnTo>
                                <a:lnTo>
                                  <a:pt x="129" y="561"/>
                                </a:lnTo>
                                <a:lnTo>
                                  <a:pt x="135" y="561"/>
                                </a:lnTo>
                                <a:lnTo>
                                  <a:pt x="140" y="560"/>
                                </a:lnTo>
                                <a:lnTo>
                                  <a:pt x="145" y="557"/>
                                </a:lnTo>
                                <a:lnTo>
                                  <a:pt x="151" y="554"/>
                                </a:lnTo>
                                <a:lnTo>
                                  <a:pt x="155" y="553"/>
                                </a:lnTo>
                                <a:lnTo>
                                  <a:pt x="161" y="550"/>
                                </a:lnTo>
                                <a:lnTo>
                                  <a:pt x="167" y="548"/>
                                </a:lnTo>
                                <a:lnTo>
                                  <a:pt x="173" y="547"/>
                                </a:lnTo>
                                <a:lnTo>
                                  <a:pt x="173" y="462"/>
                                </a:lnTo>
                                <a:lnTo>
                                  <a:pt x="157" y="456"/>
                                </a:lnTo>
                                <a:lnTo>
                                  <a:pt x="142" y="449"/>
                                </a:lnTo>
                                <a:lnTo>
                                  <a:pt x="131" y="442"/>
                                </a:lnTo>
                                <a:lnTo>
                                  <a:pt x="121" y="434"/>
                                </a:lnTo>
                                <a:lnTo>
                                  <a:pt x="111" y="426"/>
                                </a:lnTo>
                                <a:lnTo>
                                  <a:pt x="102" y="417"/>
                                </a:lnTo>
                                <a:lnTo>
                                  <a:pt x="96" y="408"/>
                                </a:lnTo>
                                <a:lnTo>
                                  <a:pt x="89" y="401"/>
                                </a:lnTo>
                                <a:lnTo>
                                  <a:pt x="80" y="385"/>
                                </a:lnTo>
                                <a:lnTo>
                                  <a:pt x="75" y="372"/>
                                </a:lnTo>
                                <a:lnTo>
                                  <a:pt x="73" y="364"/>
                                </a:lnTo>
                                <a:lnTo>
                                  <a:pt x="72" y="361"/>
                                </a:lnTo>
                                <a:lnTo>
                                  <a:pt x="67" y="345"/>
                                </a:lnTo>
                                <a:lnTo>
                                  <a:pt x="66" y="329"/>
                                </a:lnTo>
                                <a:lnTo>
                                  <a:pt x="63" y="313"/>
                                </a:lnTo>
                                <a:lnTo>
                                  <a:pt x="63" y="297"/>
                                </a:lnTo>
                                <a:lnTo>
                                  <a:pt x="62" y="268"/>
                                </a:lnTo>
                                <a:lnTo>
                                  <a:pt x="65" y="240"/>
                                </a:lnTo>
                                <a:lnTo>
                                  <a:pt x="69" y="211"/>
                                </a:lnTo>
                                <a:lnTo>
                                  <a:pt x="76" y="185"/>
                                </a:lnTo>
                                <a:lnTo>
                                  <a:pt x="83" y="162"/>
                                </a:lnTo>
                                <a:lnTo>
                                  <a:pt x="92" y="138"/>
                                </a:lnTo>
                                <a:lnTo>
                                  <a:pt x="101" y="118"/>
                                </a:lnTo>
                                <a:lnTo>
                                  <a:pt x="109" y="100"/>
                                </a:lnTo>
                                <a:lnTo>
                                  <a:pt x="118" y="84"/>
                                </a:lnTo>
                                <a:lnTo>
                                  <a:pt x="127" y="71"/>
                                </a:lnTo>
                                <a:lnTo>
                                  <a:pt x="138" y="52"/>
                                </a:lnTo>
                                <a:lnTo>
                                  <a:pt x="144" y="45"/>
                                </a:lnTo>
                                <a:lnTo>
                                  <a:pt x="154" y="29"/>
                                </a:lnTo>
                                <a:lnTo>
                                  <a:pt x="166" y="16"/>
                                </a:lnTo>
                                <a:lnTo>
                                  <a:pt x="177" y="7"/>
                                </a:lnTo>
                                <a:lnTo>
                                  <a:pt x="189" y="3"/>
                                </a:lnTo>
                                <a:lnTo>
                                  <a:pt x="199" y="0"/>
                                </a:lnTo>
                                <a:lnTo>
                                  <a:pt x="210" y="1"/>
                                </a:lnTo>
                                <a:lnTo>
                                  <a:pt x="220" y="3"/>
                                </a:lnTo>
                                <a:lnTo>
                                  <a:pt x="229" y="7"/>
                                </a:lnTo>
                                <a:lnTo>
                                  <a:pt x="239" y="13"/>
                                </a:lnTo>
                                <a:lnTo>
                                  <a:pt x="246" y="19"/>
                                </a:lnTo>
                                <a:lnTo>
                                  <a:pt x="255" y="24"/>
                                </a:lnTo>
                                <a:lnTo>
                                  <a:pt x="261" y="30"/>
                                </a:lnTo>
                                <a:lnTo>
                                  <a:pt x="269" y="40"/>
                                </a:lnTo>
                                <a:lnTo>
                                  <a:pt x="272" y="45"/>
                                </a:lnTo>
                                <a:lnTo>
                                  <a:pt x="284" y="66"/>
                                </a:lnTo>
                                <a:lnTo>
                                  <a:pt x="294" y="88"/>
                                </a:lnTo>
                                <a:lnTo>
                                  <a:pt x="304" y="108"/>
                                </a:lnTo>
                                <a:lnTo>
                                  <a:pt x="313" y="130"/>
                                </a:lnTo>
                                <a:lnTo>
                                  <a:pt x="320" y="149"/>
                                </a:lnTo>
                                <a:lnTo>
                                  <a:pt x="326" y="169"/>
                                </a:lnTo>
                                <a:lnTo>
                                  <a:pt x="329" y="186"/>
                                </a:lnTo>
                                <a:lnTo>
                                  <a:pt x="330" y="203"/>
                                </a:lnTo>
                                <a:lnTo>
                                  <a:pt x="342" y="172"/>
                                </a:lnTo>
                                <a:lnTo>
                                  <a:pt x="353" y="141"/>
                                </a:lnTo>
                                <a:lnTo>
                                  <a:pt x="366" y="115"/>
                                </a:lnTo>
                                <a:lnTo>
                                  <a:pt x="376" y="92"/>
                                </a:lnTo>
                                <a:lnTo>
                                  <a:pt x="386" y="72"/>
                                </a:lnTo>
                                <a:lnTo>
                                  <a:pt x="395" y="58"/>
                                </a:lnTo>
                                <a:lnTo>
                                  <a:pt x="401" y="48"/>
                                </a:lnTo>
                                <a:lnTo>
                                  <a:pt x="402" y="45"/>
                                </a:lnTo>
                                <a:lnTo>
                                  <a:pt x="415" y="29"/>
                                </a:lnTo>
                                <a:lnTo>
                                  <a:pt x="428" y="16"/>
                                </a:lnTo>
                                <a:lnTo>
                                  <a:pt x="441" y="7"/>
                                </a:lnTo>
                                <a:lnTo>
                                  <a:pt x="453" y="3"/>
                                </a:lnTo>
                                <a:lnTo>
                                  <a:pt x="464" y="0"/>
                                </a:lnTo>
                                <a:lnTo>
                                  <a:pt x="474" y="1"/>
                                </a:lnTo>
                                <a:lnTo>
                                  <a:pt x="484" y="3"/>
                                </a:lnTo>
                                <a:lnTo>
                                  <a:pt x="493" y="7"/>
                                </a:lnTo>
                                <a:lnTo>
                                  <a:pt x="502" y="13"/>
                                </a:lnTo>
                                <a:lnTo>
                                  <a:pt x="509" y="19"/>
                                </a:lnTo>
                                <a:lnTo>
                                  <a:pt x="516" y="24"/>
                                </a:lnTo>
                                <a:lnTo>
                                  <a:pt x="520" y="30"/>
                                </a:lnTo>
                                <a:lnTo>
                                  <a:pt x="529" y="40"/>
                                </a:lnTo>
                                <a:lnTo>
                                  <a:pt x="531" y="45"/>
                                </a:lnTo>
                                <a:lnTo>
                                  <a:pt x="542" y="66"/>
                                </a:lnTo>
                                <a:lnTo>
                                  <a:pt x="552" y="85"/>
                                </a:lnTo>
                                <a:lnTo>
                                  <a:pt x="562" y="104"/>
                                </a:lnTo>
                                <a:lnTo>
                                  <a:pt x="571" y="123"/>
                                </a:lnTo>
                                <a:lnTo>
                                  <a:pt x="578" y="140"/>
                                </a:lnTo>
                                <a:lnTo>
                                  <a:pt x="584" y="156"/>
                                </a:lnTo>
                                <a:lnTo>
                                  <a:pt x="587" y="173"/>
                                </a:lnTo>
                                <a:lnTo>
                                  <a:pt x="588" y="189"/>
                                </a:lnTo>
                                <a:lnTo>
                                  <a:pt x="600" y="157"/>
                                </a:lnTo>
                                <a:lnTo>
                                  <a:pt x="611" y="130"/>
                                </a:lnTo>
                                <a:lnTo>
                                  <a:pt x="624" y="105"/>
                                </a:lnTo>
                                <a:lnTo>
                                  <a:pt x="636" y="85"/>
                                </a:lnTo>
                                <a:lnTo>
                                  <a:pt x="644" y="68"/>
                                </a:lnTo>
                                <a:lnTo>
                                  <a:pt x="653" y="55"/>
                                </a:lnTo>
                                <a:lnTo>
                                  <a:pt x="659" y="48"/>
                                </a:lnTo>
                                <a:lnTo>
                                  <a:pt x="660" y="45"/>
                                </a:lnTo>
                                <a:lnTo>
                                  <a:pt x="672" y="29"/>
                                </a:lnTo>
                                <a:lnTo>
                                  <a:pt x="682" y="16"/>
                                </a:lnTo>
                                <a:lnTo>
                                  <a:pt x="694" y="7"/>
                                </a:lnTo>
                                <a:lnTo>
                                  <a:pt x="705" y="3"/>
                                </a:lnTo>
                                <a:lnTo>
                                  <a:pt x="715" y="0"/>
                                </a:lnTo>
                                <a:lnTo>
                                  <a:pt x="727" y="1"/>
                                </a:lnTo>
                                <a:lnTo>
                                  <a:pt x="737" y="3"/>
                                </a:lnTo>
                                <a:lnTo>
                                  <a:pt x="747" y="7"/>
                                </a:lnTo>
                                <a:lnTo>
                                  <a:pt x="756" y="13"/>
                                </a:lnTo>
                                <a:lnTo>
                                  <a:pt x="764" y="19"/>
                                </a:lnTo>
                                <a:lnTo>
                                  <a:pt x="771" y="24"/>
                                </a:lnTo>
                                <a:lnTo>
                                  <a:pt x="777" y="30"/>
                                </a:lnTo>
                                <a:lnTo>
                                  <a:pt x="786" y="40"/>
                                </a:lnTo>
                                <a:lnTo>
                                  <a:pt x="790" y="45"/>
                                </a:lnTo>
                                <a:lnTo>
                                  <a:pt x="806" y="72"/>
                                </a:lnTo>
                                <a:lnTo>
                                  <a:pt x="820" y="100"/>
                                </a:lnTo>
                                <a:lnTo>
                                  <a:pt x="832" y="127"/>
                                </a:lnTo>
                                <a:lnTo>
                                  <a:pt x="841" y="154"/>
                                </a:lnTo>
                                <a:lnTo>
                                  <a:pt x="848" y="182"/>
                                </a:lnTo>
                                <a:lnTo>
                                  <a:pt x="852" y="208"/>
                                </a:lnTo>
                                <a:lnTo>
                                  <a:pt x="855" y="234"/>
                                </a:lnTo>
                                <a:lnTo>
                                  <a:pt x="857" y="257"/>
                                </a:lnTo>
                                <a:lnTo>
                                  <a:pt x="857" y="278"/>
                                </a:lnTo>
                                <a:lnTo>
                                  <a:pt x="855" y="299"/>
                                </a:lnTo>
                                <a:lnTo>
                                  <a:pt x="854" y="316"/>
                                </a:lnTo>
                                <a:lnTo>
                                  <a:pt x="852" y="332"/>
                                </a:lnTo>
                                <a:lnTo>
                                  <a:pt x="848" y="354"/>
                                </a:lnTo>
                                <a:lnTo>
                                  <a:pt x="846" y="361"/>
                                </a:lnTo>
                                <a:lnTo>
                                  <a:pt x="844" y="374"/>
                                </a:lnTo>
                                <a:lnTo>
                                  <a:pt x="839" y="385"/>
                                </a:lnTo>
                                <a:lnTo>
                                  <a:pt x="833" y="397"/>
                                </a:lnTo>
                                <a:lnTo>
                                  <a:pt x="828" y="407"/>
                                </a:lnTo>
                                <a:lnTo>
                                  <a:pt x="820" y="416"/>
                                </a:lnTo>
                                <a:lnTo>
                                  <a:pt x="813" y="424"/>
                                </a:lnTo>
                                <a:lnTo>
                                  <a:pt x="806" y="431"/>
                                </a:lnTo>
                                <a:lnTo>
                                  <a:pt x="799" y="439"/>
                                </a:lnTo>
                                <a:lnTo>
                                  <a:pt x="784" y="449"/>
                                </a:lnTo>
                                <a:lnTo>
                                  <a:pt x="773" y="456"/>
                                </a:lnTo>
                                <a:lnTo>
                                  <a:pt x="764" y="460"/>
                                </a:lnTo>
                                <a:lnTo>
                                  <a:pt x="761" y="462"/>
                                </a:lnTo>
                                <a:lnTo>
                                  <a:pt x="761" y="547"/>
                                </a:lnTo>
                                <a:lnTo>
                                  <a:pt x="771" y="548"/>
                                </a:lnTo>
                                <a:lnTo>
                                  <a:pt x="780" y="550"/>
                                </a:lnTo>
                                <a:lnTo>
                                  <a:pt x="787" y="553"/>
                                </a:lnTo>
                                <a:lnTo>
                                  <a:pt x="793" y="554"/>
                                </a:lnTo>
                                <a:lnTo>
                                  <a:pt x="797" y="557"/>
                                </a:lnTo>
                                <a:lnTo>
                                  <a:pt x="802" y="560"/>
                                </a:lnTo>
                                <a:lnTo>
                                  <a:pt x="803" y="561"/>
                                </a:lnTo>
                                <a:lnTo>
                                  <a:pt x="815" y="569"/>
                                </a:lnTo>
                                <a:lnTo>
                                  <a:pt x="825" y="574"/>
                                </a:lnTo>
                                <a:lnTo>
                                  <a:pt x="836" y="577"/>
                                </a:lnTo>
                                <a:lnTo>
                                  <a:pt x="846" y="579"/>
                                </a:lnTo>
                                <a:lnTo>
                                  <a:pt x="857" y="577"/>
                                </a:lnTo>
                                <a:lnTo>
                                  <a:pt x="865" y="576"/>
                                </a:lnTo>
                                <a:lnTo>
                                  <a:pt x="874" y="574"/>
                                </a:lnTo>
                                <a:lnTo>
                                  <a:pt x="883" y="571"/>
                                </a:lnTo>
                                <a:lnTo>
                                  <a:pt x="897" y="564"/>
                                </a:lnTo>
                                <a:lnTo>
                                  <a:pt x="908" y="556"/>
                                </a:lnTo>
                                <a:lnTo>
                                  <a:pt x="916" y="550"/>
                                </a:lnTo>
                                <a:lnTo>
                                  <a:pt x="919" y="547"/>
                                </a:lnTo>
                                <a:lnTo>
                                  <a:pt x="919" y="619"/>
                                </a:lnTo>
                                <a:lnTo>
                                  <a:pt x="919" y="99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6" name="Freeform 87"/>
                        <wps:cNvSpPr>
                          <a:spLocks/>
                        </wps:cNvSpPr>
                        <wps:spPr bwMode="auto">
                          <a:xfrm>
                            <a:off x="3718" y="620"/>
                            <a:ext cx="63" cy="73"/>
                          </a:xfrm>
                          <a:custGeom>
                            <a:avLst/>
                            <a:gdLst>
                              <a:gd name="T0" fmla="*/ 0 w 188"/>
                              <a:gd name="T1" fmla="*/ 20 h 221"/>
                              <a:gd name="T2" fmla="*/ 0 w 188"/>
                              <a:gd name="T3" fmla="*/ 11 h 221"/>
                              <a:gd name="T4" fmla="*/ 1 w 188"/>
                              <a:gd name="T5" fmla="*/ 11 h 221"/>
                              <a:gd name="T6" fmla="*/ 1 w 188"/>
                              <a:gd name="T7" fmla="*/ 10 h 221"/>
                              <a:gd name="T8" fmla="*/ 3 w 188"/>
                              <a:gd name="T9" fmla="*/ 10 h 221"/>
                              <a:gd name="T10" fmla="*/ 4 w 188"/>
                              <a:gd name="T11" fmla="*/ 9 h 221"/>
                              <a:gd name="T12" fmla="*/ 5 w 188"/>
                              <a:gd name="T13" fmla="*/ 8 h 221"/>
                              <a:gd name="T14" fmla="*/ 6 w 188"/>
                              <a:gd name="T15" fmla="*/ 7 h 221"/>
                              <a:gd name="T16" fmla="*/ 7 w 188"/>
                              <a:gd name="T17" fmla="*/ 6 h 221"/>
                              <a:gd name="T18" fmla="*/ 8 w 188"/>
                              <a:gd name="T19" fmla="*/ 5 h 221"/>
                              <a:gd name="T20" fmla="*/ 8 w 188"/>
                              <a:gd name="T21" fmla="*/ 4 h 221"/>
                              <a:gd name="T22" fmla="*/ 9 w 188"/>
                              <a:gd name="T23" fmla="*/ 3 h 221"/>
                              <a:gd name="T24" fmla="*/ 9 w 188"/>
                              <a:gd name="T25" fmla="*/ 1 h 221"/>
                              <a:gd name="T26" fmla="*/ 10 w 188"/>
                              <a:gd name="T27" fmla="*/ 0 h 221"/>
                              <a:gd name="T28" fmla="*/ 10 w 188"/>
                              <a:gd name="T29" fmla="*/ 0 h 221"/>
                              <a:gd name="T30" fmla="*/ 10 w 188"/>
                              <a:gd name="T31" fmla="*/ 1 h 221"/>
                              <a:gd name="T32" fmla="*/ 11 w 188"/>
                              <a:gd name="T33" fmla="*/ 3 h 221"/>
                              <a:gd name="T34" fmla="*/ 12 w 188"/>
                              <a:gd name="T35" fmla="*/ 4 h 221"/>
                              <a:gd name="T36" fmla="*/ 13 w 188"/>
                              <a:gd name="T37" fmla="*/ 5 h 221"/>
                              <a:gd name="T38" fmla="*/ 13 w 188"/>
                              <a:gd name="T39" fmla="*/ 6 h 221"/>
                              <a:gd name="T40" fmla="*/ 14 w 188"/>
                              <a:gd name="T41" fmla="*/ 7 h 221"/>
                              <a:gd name="T42" fmla="*/ 15 w 188"/>
                              <a:gd name="T43" fmla="*/ 8 h 221"/>
                              <a:gd name="T44" fmla="*/ 16 w 188"/>
                              <a:gd name="T45" fmla="*/ 9 h 221"/>
                              <a:gd name="T46" fmla="*/ 18 w 188"/>
                              <a:gd name="T47" fmla="*/ 10 h 221"/>
                              <a:gd name="T48" fmla="*/ 19 w 188"/>
                              <a:gd name="T49" fmla="*/ 10 h 221"/>
                              <a:gd name="T50" fmla="*/ 21 w 188"/>
                              <a:gd name="T51" fmla="*/ 11 h 221"/>
                              <a:gd name="T52" fmla="*/ 21 w 188"/>
                              <a:gd name="T53" fmla="*/ 20 h 221"/>
                              <a:gd name="T54" fmla="*/ 20 w 188"/>
                              <a:gd name="T55" fmla="*/ 20 h 221"/>
                              <a:gd name="T56" fmla="*/ 20 w 188"/>
                              <a:gd name="T57" fmla="*/ 20 h 221"/>
                              <a:gd name="T58" fmla="*/ 19 w 188"/>
                              <a:gd name="T59" fmla="*/ 21 h 221"/>
                              <a:gd name="T60" fmla="*/ 18 w 188"/>
                              <a:gd name="T61" fmla="*/ 21 h 221"/>
                              <a:gd name="T62" fmla="*/ 18 w 188"/>
                              <a:gd name="T63" fmla="*/ 21 h 221"/>
                              <a:gd name="T64" fmla="*/ 17 w 188"/>
                              <a:gd name="T65" fmla="*/ 22 h 221"/>
                              <a:gd name="T66" fmla="*/ 16 w 188"/>
                              <a:gd name="T67" fmla="*/ 22 h 221"/>
                              <a:gd name="T68" fmla="*/ 15 w 188"/>
                              <a:gd name="T69" fmla="*/ 22 h 221"/>
                              <a:gd name="T70" fmla="*/ 14 w 188"/>
                              <a:gd name="T71" fmla="*/ 22 h 221"/>
                              <a:gd name="T72" fmla="*/ 14 w 188"/>
                              <a:gd name="T73" fmla="*/ 23 h 221"/>
                              <a:gd name="T74" fmla="*/ 13 w 188"/>
                              <a:gd name="T75" fmla="*/ 23 h 221"/>
                              <a:gd name="T76" fmla="*/ 12 w 188"/>
                              <a:gd name="T77" fmla="*/ 24 h 221"/>
                              <a:gd name="T78" fmla="*/ 11 w 188"/>
                              <a:gd name="T79" fmla="*/ 24 h 221"/>
                              <a:gd name="T80" fmla="*/ 10 w 188"/>
                              <a:gd name="T81" fmla="*/ 24 h 221"/>
                              <a:gd name="T82" fmla="*/ 9 w 188"/>
                              <a:gd name="T83" fmla="*/ 24 h 221"/>
                              <a:gd name="T84" fmla="*/ 8 w 188"/>
                              <a:gd name="T85" fmla="*/ 24 h 221"/>
                              <a:gd name="T86" fmla="*/ 8 w 188"/>
                              <a:gd name="T87" fmla="*/ 24 h 221"/>
                              <a:gd name="T88" fmla="*/ 7 w 188"/>
                              <a:gd name="T89" fmla="*/ 23 h 221"/>
                              <a:gd name="T90" fmla="*/ 6 w 188"/>
                              <a:gd name="T91" fmla="*/ 23 h 221"/>
                              <a:gd name="T92" fmla="*/ 5 w 188"/>
                              <a:gd name="T93" fmla="*/ 22 h 221"/>
                              <a:gd name="T94" fmla="*/ 5 w 188"/>
                              <a:gd name="T95" fmla="*/ 22 h 221"/>
                              <a:gd name="T96" fmla="*/ 5 w 188"/>
                              <a:gd name="T97" fmla="*/ 22 h 221"/>
                              <a:gd name="T98" fmla="*/ 4 w 188"/>
                              <a:gd name="T99" fmla="*/ 22 h 221"/>
                              <a:gd name="T100" fmla="*/ 4 w 188"/>
                              <a:gd name="T101" fmla="*/ 22 h 221"/>
                              <a:gd name="T102" fmla="*/ 3 w 188"/>
                              <a:gd name="T103" fmla="*/ 21 h 221"/>
                              <a:gd name="T104" fmla="*/ 2 w 188"/>
                              <a:gd name="T105" fmla="*/ 21 h 221"/>
                              <a:gd name="T106" fmla="*/ 1 w 188"/>
                              <a:gd name="T107" fmla="*/ 21 h 221"/>
                              <a:gd name="T108" fmla="*/ 0 w 188"/>
                              <a:gd name="T109" fmla="*/ 20 h 221"/>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188" h="221">
                                <a:moveTo>
                                  <a:pt x="0" y="186"/>
                                </a:moveTo>
                                <a:lnTo>
                                  <a:pt x="0" y="101"/>
                                </a:lnTo>
                                <a:lnTo>
                                  <a:pt x="5" y="99"/>
                                </a:lnTo>
                                <a:lnTo>
                                  <a:pt x="12" y="95"/>
                                </a:lnTo>
                                <a:lnTo>
                                  <a:pt x="25" y="88"/>
                                </a:lnTo>
                                <a:lnTo>
                                  <a:pt x="38" y="78"/>
                                </a:lnTo>
                                <a:lnTo>
                                  <a:pt x="47" y="70"/>
                                </a:lnTo>
                                <a:lnTo>
                                  <a:pt x="54" y="63"/>
                                </a:lnTo>
                                <a:lnTo>
                                  <a:pt x="61" y="55"/>
                                </a:lnTo>
                                <a:lnTo>
                                  <a:pt x="68" y="46"/>
                                </a:lnTo>
                                <a:lnTo>
                                  <a:pt x="74" y="36"/>
                                </a:lnTo>
                                <a:lnTo>
                                  <a:pt x="80" y="24"/>
                                </a:lnTo>
                                <a:lnTo>
                                  <a:pt x="84" y="13"/>
                                </a:lnTo>
                                <a:lnTo>
                                  <a:pt x="87" y="0"/>
                                </a:lnTo>
                                <a:lnTo>
                                  <a:pt x="88" y="3"/>
                                </a:lnTo>
                                <a:lnTo>
                                  <a:pt x="91" y="11"/>
                                </a:lnTo>
                                <a:lnTo>
                                  <a:pt x="96" y="24"/>
                                </a:lnTo>
                                <a:lnTo>
                                  <a:pt x="106" y="40"/>
                                </a:lnTo>
                                <a:lnTo>
                                  <a:pt x="112" y="47"/>
                                </a:lnTo>
                                <a:lnTo>
                                  <a:pt x="117" y="56"/>
                                </a:lnTo>
                                <a:lnTo>
                                  <a:pt x="126" y="65"/>
                                </a:lnTo>
                                <a:lnTo>
                                  <a:pt x="136" y="73"/>
                                </a:lnTo>
                                <a:lnTo>
                                  <a:pt x="146" y="81"/>
                                </a:lnTo>
                                <a:lnTo>
                                  <a:pt x="159" y="88"/>
                                </a:lnTo>
                                <a:lnTo>
                                  <a:pt x="172" y="95"/>
                                </a:lnTo>
                                <a:lnTo>
                                  <a:pt x="188" y="101"/>
                                </a:lnTo>
                                <a:lnTo>
                                  <a:pt x="188" y="186"/>
                                </a:lnTo>
                                <a:lnTo>
                                  <a:pt x="182" y="187"/>
                                </a:lnTo>
                                <a:lnTo>
                                  <a:pt x="176" y="189"/>
                                </a:lnTo>
                                <a:lnTo>
                                  <a:pt x="171" y="192"/>
                                </a:lnTo>
                                <a:lnTo>
                                  <a:pt x="165" y="193"/>
                                </a:lnTo>
                                <a:lnTo>
                                  <a:pt x="158" y="196"/>
                                </a:lnTo>
                                <a:lnTo>
                                  <a:pt x="149" y="199"/>
                                </a:lnTo>
                                <a:lnTo>
                                  <a:pt x="140" y="200"/>
                                </a:lnTo>
                                <a:lnTo>
                                  <a:pt x="130" y="200"/>
                                </a:lnTo>
                                <a:lnTo>
                                  <a:pt x="129" y="203"/>
                                </a:lnTo>
                                <a:lnTo>
                                  <a:pt x="123" y="208"/>
                                </a:lnTo>
                                <a:lnTo>
                                  <a:pt x="114" y="212"/>
                                </a:lnTo>
                                <a:lnTo>
                                  <a:pt x="103" y="218"/>
                                </a:lnTo>
                                <a:lnTo>
                                  <a:pt x="97" y="219"/>
                                </a:lnTo>
                                <a:lnTo>
                                  <a:pt x="90" y="221"/>
                                </a:lnTo>
                                <a:lnTo>
                                  <a:pt x="83" y="221"/>
                                </a:lnTo>
                                <a:lnTo>
                                  <a:pt x="75" y="219"/>
                                </a:lnTo>
                                <a:lnTo>
                                  <a:pt x="68" y="218"/>
                                </a:lnTo>
                                <a:lnTo>
                                  <a:pt x="60" y="213"/>
                                </a:lnTo>
                                <a:lnTo>
                                  <a:pt x="52" y="208"/>
                                </a:lnTo>
                                <a:lnTo>
                                  <a:pt x="44" y="200"/>
                                </a:lnTo>
                                <a:lnTo>
                                  <a:pt x="41" y="200"/>
                                </a:lnTo>
                                <a:lnTo>
                                  <a:pt x="38" y="200"/>
                                </a:lnTo>
                                <a:lnTo>
                                  <a:pt x="34" y="199"/>
                                </a:lnTo>
                                <a:lnTo>
                                  <a:pt x="28" y="197"/>
                                </a:lnTo>
                                <a:lnTo>
                                  <a:pt x="19" y="195"/>
                                </a:lnTo>
                                <a:lnTo>
                                  <a:pt x="11" y="192"/>
                                </a:lnTo>
                                <a:lnTo>
                                  <a:pt x="0" y="18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7" name="Freeform 88"/>
                        <wps:cNvSpPr>
                          <a:spLocks/>
                        </wps:cNvSpPr>
                        <wps:spPr bwMode="auto">
                          <a:xfrm>
                            <a:off x="3804" y="624"/>
                            <a:ext cx="63" cy="69"/>
                          </a:xfrm>
                          <a:custGeom>
                            <a:avLst/>
                            <a:gdLst>
                              <a:gd name="T0" fmla="*/ 21 w 187"/>
                              <a:gd name="T1" fmla="*/ 19 h 207"/>
                              <a:gd name="T2" fmla="*/ 21 w 187"/>
                              <a:gd name="T3" fmla="*/ 19 h 207"/>
                              <a:gd name="T4" fmla="*/ 20 w 187"/>
                              <a:gd name="T5" fmla="*/ 19 h 207"/>
                              <a:gd name="T6" fmla="*/ 20 w 187"/>
                              <a:gd name="T7" fmla="*/ 20 h 207"/>
                              <a:gd name="T8" fmla="*/ 19 w 187"/>
                              <a:gd name="T9" fmla="*/ 20 h 207"/>
                              <a:gd name="T10" fmla="*/ 18 w 187"/>
                              <a:gd name="T11" fmla="*/ 20 h 207"/>
                              <a:gd name="T12" fmla="*/ 18 w 187"/>
                              <a:gd name="T13" fmla="*/ 21 h 207"/>
                              <a:gd name="T14" fmla="*/ 17 w 187"/>
                              <a:gd name="T15" fmla="*/ 21 h 207"/>
                              <a:gd name="T16" fmla="*/ 17 w 187"/>
                              <a:gd name="T17" fmla="*/ 21 h 207"/>
                              <a:gd name="T18" fmla="*/ 16 w 187"/>
                              <a:gd name="T19" fmla="*/ 21 h 207"/>
                              <a:gd name="T20" fmla="*/ 15 w 187"/>
                              <a:gd name="T21" fmla="*/ 22 h 207"/>
                              <a:gd name="T22" fmla="*/ 14 w 187"/>
                              <a:gd name="T23" fmla="*/ 22 h 207"/>
                              <a:gd name="T24" fmla="*/ 13 w 187"/>
                              <a:gd name="T25" fmla="*/ 23 h 207"/>
                              <a:gd name="T26" fmla="*/ 12 w 187"/>
                              <a:gd name="T27" fmla="*/ 23 h 207"/>
                              <a:gd name="T28" fmla="*/ 11 w 187"/>
                              <a:gd name="T29" fmla="*/ 23 h 207"/>
                              <a:gd name="T30" fmla="*/ 10 w 187"/>
                              <a:gd name="T31" fmla="*/ 23 h 207"/>
                              <a:gd name="T32" fmla="*/ 9 w 187"/>
                              <a:gd name="T33" fmla="*/ 23 h 207"/>
                              <a:gd name="T34" fmla="*/ 8 w 187"/>
                              <a:gd name="T35" fmla="*/ 23 h 207"/>
                              <a:gd name="T36" fmla="*/ 7 w 187"/>
                              <a:gd name="T37" fmla="*/ 22 h 207"/>
                              <a:gd name="T38" fmla="*/ 6 w 187"/>
                              <a:gd name="T39" fmla="*/ 22 h 207"/>
                              <a:gd name="T40" fmla="*/ 5 w 187"/>
                              <a:gd name="T41" fmla="*/ 21 h 207"/>
                              <a:gd name="T42" fmla="*/ 5 w 187"/>
                              <a:gd name="T43" fmla="*/ 21 h 207"/>
                              <a:gd name="T44" fmla="*/ 4 w 187"/>
                              <a:gd name="T45" fmla="*/ 21 h 207"/>
                              <a:gd name="T46" fmla="*/ 4 w 187"/>
                              <a:gd name="T47" fmla="*/ 20 h 207"/>
                              <a:gd name="T48" fmla="*/ 4 w 187"/>
                              <a:gd name="T49" fmla="*/ 20 h 207"/>
                              <a:gd name="T50" fmla="*/ 3 w 187"/>
                              <a:gd name="T51" fmla="*/ 20 h 207"/>
                              <a:gd name="T52" fmla="*/ 2 w 187"/>
                              <a:gd name="T53" fmla="*/ 19 h 207"/>
                              <a:gd name="T54" fmla="*/ 1 w 187"/>
                              <a:gd name="T55" fmla="*/ 19 h 207"/>
                              <a:gd name="T56" fmla="*/ 0 w 187"/>
                              <a:gd name="T57" fmla="*/ 19 h 207"/>
                              <a:gd name="T58" fmla="*/ 0 w 187"/>
                              <a:gd name="T59" fmla="*/ 10 h 207"/>
                              <a:gd name="T60" fmla="*/ 0 w 187"/>
                              <a:gd name="T61" fmla="*/ 9 h 207"/>
                              <a:gd name="T62" fmla="*/ 1 w 187"/>
                              <a:gd name="T63" fmla="*/ 9 h 207"/>
                              <a:gd name="T64" fmla="*/ 3 w 187"/>
                              <a:gd name="T65" fmla="*/ 8 h 207"/>
                              <a:gd name="T66" fmla="*/ 4 w 187"/>
                              <a:gd name="T67" fmla="*/ 7 h 207"/>
                              <a:gd name="T68" fmla="*/ 6 w 187"/>
                              <a:gd name="T69" fmla="*/ 6 h 207"/>
                              <a:gd name="T70" fmla="*/ 8 w 187"/>
                              <a:gd name="T71" fmla="*/ 4 h 207"/>
                              <a:gd name="T72" fmla="*/ 8 w 187"/>
                              <a:gd name="T73" fmla="*/ 3 h 207"/>
                              <a:gd name="T74" fmla="*/ 9 w 187"/>
                              <a:gd name="T75" fmla="*/ 2 h 207"/>
                              <a:gd name="T76" fmla="*/ 9 w 187"/>
                              <a:gd name="T77" fmla="*/ 1 h 207"/>
                              <a:gd name="T78" fmla="*/ 10 w 187"/>
                              <a:gd name="T79" fmla="*/ 0 h 207"/>
                              <a:gd name="T80" fmla="*/ 10 w 187"/>
                              <a:gd name="T81" fmla="*/ 1 h 207"/>
                              <a:gd name="T82" fmla="*/ 11 w 187"/>
                              <a:gd name="T83" fmla="*/ 2 h 207"/>
                              <a:gd name="T84" fmla="*/ 12 w 187"/>
                              <a:gd name="T85" fmla="*/ 3 h 207"/>
                              <a:gd name="T86" fmla="*/ 13 w 187"/>
                              <a:gd name="T87" fmla="*/ 4 h 207"/>
                              <a:gd name="T88" fmla="*/ 14 w 187"/>
                              <a:gd name="T89" fmla="*/ 6 h 207"/>
                              <a:gd name="T90" fmla="*/ 16 w 187"/>
                              <a:gd name="T91" fmla="*/ 7 h 207"/>
                              <a:gd name="T92" fmla="*/ 18 w 187"/>
                              <a:gd name="T93" fmla="*/ 8 h 207"/>
                              <a:gd name="T94" fmla="*/ 19 w 187"/>
                              <a:gd name="T95" fmla="*/ 8 h 207"/>
                              <a:gd name="T96" fmla="*/ 20 w 187"/>
                              <a:gd name="T97" fmla="*/ 9 h 207"/>
                              <a:gd name="T98" fmla="*/ 21 w 187"/>
                              <a:gd name="T99" fmla="*/ 10 h 207"/>
                              <a:gd name="T100" fmla="*/ 21 w 187"/>
                              <a:gd name="T101" fmla="*/ 19 h 207"/>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187" h="207">
                                <a:moveTo>
                                  <a:pt x="187" y="172"/>
                                </a:moveTo>
                                <a:lnTo>
                                  <a:pt x="181" y="173"/>
                                </a:lnTo>
                                <a:lnTo>
                                  <a:pt x="176" y="175"/>
                                </a:lnTo>
                                <a:lnTo>
                                  <a:pt x="171" y="178"/>
                                </a:lnTo>
                                <a:lnTo>
                                  <a:pt x="166" y="179"/>
                                </a:lnTo>
                                <a:lnTo>
                                  <a:pt x="160" y="182"/>
                                </a:lnTo>
                                <a:lnTo>
                                  <a:pt x="154" y="185"/>
                                </a:lnTo>
                                <a:lnTo>
                                  <a:pt x="150" y="186"/>
                                </a:lnTo>
                                <a:lnTo>
                                  <a:pt x="144" y="186"/>
                                </a:lnTo>
                                <a:lnTo>
                                  <a:pt x="142" y="189"/>
                                </a:lnTo>
                                <a:lnTo>
                                  <a:pt x="137" y="194"/>
                                </a:lnTo>
                                <a:lnTo>
                                  <a:pt x="127" y="198"/>
                                </a:lnTo>
                                <a:lnTo>
                                  <a:pt x="115" y="204"/>
                                </a:lnTo>
                                <a:lnTo>
                                  <a:pt x="108" y="205"/>
                                </a:lnTo>
                                <a:lnTo>
                                  <a:pt x="101" y="207"/>
                                </a:lnTo>
                                <a:lnTo>
                                  <a:pt x="92" y="207"/>
                                </a:lnTo>
                                <a:lnTo>
                                  <a:pt x="83" y="205"/>
                                </a:lnTo>
                                <a:lnTo>
                                  <a:pt x="75" y="204"/>
                                </a:lnTo>
                                <a:lnTo>
                                  <a:pt x="65" y="199"/>
                                </a:lnTo>
                                <a:lnTo>
                                  <a:pt x="54" y="194"/>
                                </a:lnTo>
                                <a:lnTo>
                                  <a:pt x="43" y="186"/>
                                </a:lnTo>
                                <a:lnTo>
                                  <a:pt x="40" y="185"/>
                                </a:lnTo>
                                <a:lnTo>
                                  <a:pt x="37" y="182"/>
                                </a:lnTo>
                                <a:lnTo>
                                  <a:pt x="33" y="179"/>
                                </a:lnTo>
                                <a:lnTo>
                                  <a:pt x="27" y="178"/>
                                </a:lnTo>
                                <a:lnTo>
                                  <a:pt x="20" y="175"/>
                                </a:lnTo>
                                <a:lnTo>
                                  <a:pt x="10" y="173"/>
                                </a:lnTo>
                                <a:lnTo>
                                  <a:pt x="0" y="172"/>
                                </a:lnTo>
                                <a:lnTo>
                                  <a:pt x="0" y="87"/>
                                </a:lnTo>
                                <a:lnTo>
                                  <a:pt x="4" y="85"/>
                                </a:lnTo>
                                <a:lnTo>
                                  <a:pt x="11" y="81"/>
                                </a:lnTo>
                                <a:lnTo>
                                  <a:pt x="24" y="74"/>
                                </a:lnTo>
                                <a:lnTo>
                                  <a:pt x="39" y="65"/>
                                </a:lnTo>
                                <a:lnTo>
                                  <a:pt x="53" y="52"/>
                                </a:lnTo>
                                <a:lnTo>
                                  <a:pt x="67" y="38"/>
                                </a:lnTo>
                                <a:lnTo>
                                  <a:pt x="73" y="29"/>
                                </a:lnTo>
                                <a:lnTo>
                                  <a:pt x="79" y="20"/>
                                </a:lnTo>
                                <a:lnTo>
                                  <a:pt x="83" y="10"/>
                                </a:lnTo>
                                <a:lnTo>
                                  <a:pt x="86" y="0"/>
                                </a:lnTo>
                                <a:lnTo>
                                  <a:pt x="92" y="7"/>
                                </a:lnTo>
                                <a:lnTo>
                                  <a:pt x="98" y="16"/>
                                </a:lnTo>
                                <a:lnTo>
                                  <a:pt x="105" y="26"/>
                                </a:lnTo>
                                <a:lnTo>
                                  <a:pt x="115" y="38"/>
                                </a:lnTo>
                                <a:lnTo>
                                  <a:pt x="128" y="51"/>
                                </a:lnTo>
                                <a:lnTo>
                                  <a:pt x="142" y="62"/>
                                </a:lnTo>
                                <a:lnTo>
                                  <a:pt x="153" y="69"/>
                                </a:lnTo>
                                <a:lnTo>
                                  <a:pt x="163" y="75"/>
                                </a:lnTo>
                                <a:lnTo>
                                  <a:pt x="174" y="81"/>
                                </a:lnTo>
                                <a:lnTo>
                                  <a:pt x="187" y="87"/>
                                </a:lnTo>
                                <a:lnTo>
                                  <a:pt x="187" y="17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538" name="Text Box 89"/>
                      <wps:cNvSpPr txBox="1">
                        <a:spLocks noChangeArrowheads="1"/>
                      </wps:cNvSpPr>
                      <wps:spPr bwMode="auto">
                        <a:xfrm>
                          <a:off x="221" y="813"/>
                          <a:ext cx="3214" cy="7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6FD0" w:rsidRDefault="005A6FD0" w:rsidP="005A6FD0">
                            <w:pPr>
                              <w:spacing w:line="160" w:lineRule="exact"/>
                              <w:ind w:left="142" w:right="84"/>
                              <w:contextualSpacing/>
                              <w:rPr>
                                <w:rFonts w:ascii="Arial" w:hAnsi="Arial" w:cs="Arial"/>
                                <w:b/>
                                <w:noProof/>
                                <w:sz w:val="14"/>
                                <w:szCs w:val="14"/>
                              </w:rPr>
                            </w:pPr>
                            <w:r>
                              <w:rPr>
                                <w:rFonts w:ascii="Arial" w:hAnsi="Arial" w:cs="Arial"/>
                                <w:b/>
                                <w:noProof/>
                                <w:sz w:val="14"/>
                                <w:szCs w:val="14"/>
                              </w:rPr>
                              <w:t>SEGURTASUN SAILA</w:t>
                            </w:r>
                          </w:p>
                          <w:p w:rsidR="005A6FD0" w:rsidRDefault="005A6FD0" w:rsidP="005A6FD0">
                            <w:pPr>
                              <w:ind w:left="142" w:right="85"/>
                              <w:contextualSpacing/>
                              <w:rPr>
                                <w:rFonts w:ascii="Arial" w:hAnsi="Arial" w:cs="Arial"/>
                                <w:noProof/>
                                <w:sz w:val="12"/>
                                <w:szCs w:val="12"/>
                              </w:rPr>
                            </w:pPr>
                            <w:r>
                              <w:rPr>
                                <w:rFonts w:ascii="Arial" w:hAnsi="Arial" w:cs="Arial"/>
                                <w:noProof/>
                                <w:sz w:val="12"/>
                                <w:szCs w:val="12"/>
                              </w:rPr>
                              <w:t>Administrazio eta Zerbitzuen sailburuordetza</w:t>
                            </w:r>
                          </w:p>
                          <w:p w:rsidR="005A6FD0" w:rsidRDefault="005A6FD0" w:rsidP="005A6FD0">
                            <w:pPr>
                              <w:ind w:left="142" w:right="85"/>
                              <w:contextualSpacing/>
                              <w:rPr>
                                <w:rFonts w:ascii="Arial" w:hAnsi="Arial" w:cs="Arial"/>
                                <w:i/>
                                <w:noProof/>
                                <w:sz w:val="12"/>
                                <w:szCs w:val="12"/>
                              </w:rPr>
                            </w:pPr>
                            <w:r>
                              <w:rPr>
                                <w:rFonts w:ascii="Arial" w:hAnsi="Arial" w:cs="Arial"/>
                                <w:i/>
                                <w:noProof/>
                                <w:sz w:val="12"/>
                                <w:szCs w:val="12"/>
                              </w:rPr>
                              <w:t>Kudeaketa Ekonomiko eta Baliabide Orokorren Zuzendaritza</w:t>
                            </w:r>
                          </w:p>
                          <w:p w:rsidR="005A6FD0" w:rsidRDefault="005A6FD0" w:rsidP="005A6FD0">
                            <w:pPr>
                              <w:ind w:left="142" w:right="85"/>
                              <w:contextualSpacing/>
                              <w:rPr>
                                <w:rFonts w:ascii="Arial" w:hAnsi="Arial" w:cs="Arial"/>
                                <w:i/>
                                <w:iCs/>
                                <w:noProof/>
                                <w:sz w:val="14"/>
                                <w:szCs w:val="14"/>
                              </w:rPr>
                            </w:pPr>
                            <w:r>
                              <w:rPr>
                                <w:rFonts w:ascii="Arial" w:hAnsi="Arial" w:cs="Arial"/>
                                <w:i/>
                                <w:noProof/>
                                <w:sz w:val="12"/>
                                <w:szCs w:val="12"/>
                              </w:rPr>
                              <w:t>Ibilgailu Parke</w:t>
                            </w:r>
                          </w:p>
                          <w:p w:rsidR="005A6FD0" w:rsidRDefault="005A6FD0" w:rsidP="005A6FD0">
                            <w:pPr>
                              <w:spacing w:line="160" w:lineRule="exact"/>
                              <w:ind w:left="142" w:right="85"/>
                              <w:rPr>
                                <w:rFonts w:ascii="Arial" w:hAnsi="Arial" w:cs="Arial"/>
                                <w:i/>
                                <w:noProof/>
                                <w:sz w:val="12"/>
                                <w:szCs w:val="12"/>
                              </w:rPr>
                            </w:pPr>
                          </w:p>
                        </w:txbxContent>
                      </wps:txbx>
                      <wps:bodyPr rot="0" vert="horz" wrap="square" lIns="0" tIns="0" rIns="0" bIns="0" anchor="t" anchorCtr="0" upright="1">
                        <a:noAutofit/>
                      </wps:bodyPr>
                    </wps:wsp>
                    <wps:wsp>
                      <wps:cNvPr id="2539" name="Text Box 90"/>
                      <wps:cNvSpPr txBox="1">
                        <a:spLocks noChangeArrowheads="1"/>
                      </wps:cNvSpPr>
                      <wps:spPr bwMode="auto">
                        <a:xfrm>
                          <a:off x="3088" y="813"/>
                          <a:ext cx="2808" cy="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6FD0" w:rsidRDefault="005A6FD0" w:rsidP="005A6FD0">
                            <w:pPr>
                              <w:ind w:left="-1304" w:right="84"/>
                              <w:contextualSpacing/>
                              <w:jc w:val="right"/>
                              <w:rPr>
                                <w:rFonts w:ascii="Arial" w:hAnsi="Arial" w:cs="Arial"/>
                                <w:b/>
                                <w:noProof/>
                                <w:sz w:val="14"/>
                                <w:szCs w:val="14"/>
                              </w:rPr>
                            </w:pPr>
                            <w:r>
                              <w:rPr>
                                <w:rFonts w:ascii="Arial" w:hAnsi="Arial" w:cs="Arial"/>
                                <w:b/>
                                <w:noProof/>
                                <w:sz w:val="14"/>
                                <w:szCs w:val="14"/>
                              </w:rPr>
                              <w:t>DEPARTAMENTO DE SEGURIDAD</w:t>
                            </w:r>
                          </w:p>
                          <w:p w:rsidR="005A6FD0" w:rsidRDefault="005A6FD0" w:rsidP="005A6FD0">
                            <w:pPr>
                              <w:spacing w:line="0" w:lineRule="atLeast"/>
                              <w:ind w:left="-1304" w:right="85"/>
                              <w:contextualSpacing/>
                              <w:jc w:val="right"/>
                              <w:rPr>
                                <w:rFonts w:ascii="Arial" w:hAnsi="Arial" w:cs="Arial"/>
                                <w:noProof/>
                                <w:sz w:val="12"/>
                                <w:szCs w:val="12"/>
                              </w:rPr>
                            </w:pPr>
                            <w:r>
                              <w:rPr>
                                <w:rFonts w:ascii="Arial" w:hAnsi="Arial" w:cs="Arial"/>
                                <w:noProof/>
                                <w:sz w:val="12"/>
                                <w:szCs w:val="12"/>
                              </w:rPr>
                              <w:t>Viceconsejería de Administración y Servicios</w:t>
                            </w:r>
                          </w:p>
                          <w:p w:rsidR="005A6FD0" w:rsidRDefault="005A6FD0" w:rsidP="005A6FD0">
                            <w:pPr>
                              <w:spacing w:line="0" w:lineRule="atLeast"/>
                              <w:ind w:left="-1304" w:right="85"/>
                              <w:contextualSpacing/>
                              <w:jc w:val="right"/>
                              <w:rPr>
                                <w:rFonts w:ascii="Arial" w:hAnsi="Arial" w:cs="Arial"/>
                                <w:i/>
                                <w:iCs/>
                                <w:noProof/>
                                <w:sz w:val="12"/>
                                <w:szCs w:val="12"/>
                              </w:rPr>
                            </w:pPr>
                            <w:r>
                              <w:rPr>
                                <w:rFonts w:ascii="Arial" w:hAnsi="Arial" w:cs="Arial"/>
                                <w:i/>
                                <w:iCs/>
                                <w:noProof/>
                                <w:sz w:val="12"/>
                                <w:szCs w:val="12"/>
                              </w:rPr>
                              <w:t>Dirección de Gestión Económica y Recursos Generales</w:t>
                            </w:r>
                          </w:p>
                          <w:p w:rsidR="005A6FD0" w:rsidRDefault="005A6FD0" w:rsidP="005A6FD0">
                            <w:pPr>
                              <w:spacing w:line="0" w:lineRule="atLeast"/>
                              <w:ind w:left="-1304" w:right="85"/>
                              <w:contextualSpacing/>
                              <w:jc w:val="right"/>
                              <w:rPr>
                                <w:rFonts w:ascii="Arial" w:hAnsi="Arial" w:cs="Arial"/>
                                <w:i/>
                                <w:iCs/>
                                <w:noProof/>
                                <w:sz w:val="12"/>
                                <w:szCs w:val="12"/>
                              </w:rPr>
                            </w:pPr>
                            <w:r>
                              <w:rPr>
                                <w:rFonts w:ascii="Arial" w:hAnsi="Arial" w:cs="Arial"/>
                                <w:i/>
                                <w:iCs/>
                                <w:noProof/>
                                <w:sz w:val="12"/>
                                <w:szCs w:val="12"/>
                              </w:rPr>
                              <w:t>Parque Móvil</w:t>
                            </w:r>
                          </w:p>
                          <w:p w:rsidR="005A6FD0" w:rsidRDefault="005A6FD0" w:rsidP="005A6FD0">
                            <w:pPr>
                              <w:ind w:left="-1304" w:right="84"/>
                              <w:contextualSpacing/>
                              <w:jc w:val="center"/>
                              <w:rPr>
                                <w:rFonts w:ascii="Arial" w:hAnsi="Arial" w:cs="Arial"/>
                                <w:i/>
                                <w:iCs/>
                                <w:noProof/>
                                <w:sz w:val="12"/>
                                <w:szCs w:val="12"/>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F59BB5" id="Grupo 2451" o:spid="_x0000_s1026" style="position:absolute;margin-left:9.75pt;margin-top:11.75pt;width:411.75pt;height:96.75pt;z-index:251660288;mso-position-horizontal-relative:margin" coordsize="6232,1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">
              <v:group id="Group 3" o:spid="_x0000_s1027" style="position:absolute;width:6232;height:742" coordsize="7928,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">
                <v:rect id="Rectangle 4" o:spid="_x0000_s1028" style="position:absolute;left:101;top:193;width:7694;height: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" stroked="f"/>
                <v:rect id="Rectangle 5" o:spid="_x0000_s1029" style="position:absolute;top:246;width:7928;height: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" fillcolor="#c2c2c1" stroked="f"/>
                <v:shape id="Freeform 6" o:spid="_x0000_s1030" style="position:absolute;left:1120;top:352;width:191;height:201;visibility:visible;mso-wrap-style:square;v-text-anchor:top" coordsize="574,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" path="m287,l254,1,222,6,206,9r-14,2l177,16r-13,4l151,26r-13,6l127,39r-12,7l104,53,94,62,84,71,73,81,65,91r-7,10l49,112r-7,12l36,136r-7,13l24,162r-5,14l11,205,6,235,1,267,,302r1,34l6,368r5,30l19,427r5,15l29,455r7,11l42,479r7,12l58,502r7,10l73,522r11,9l94,541r10,7l115,557r12,7l138,570r13,7l164,581r13,6l192,592r14,2l222,597r32,5l287,603r35,-1l353,597r16,-3l384,592r14,-5l411,581r13,-4l437,570r12,-6l460,557r12,-9l482,541r10,-10l501,522r10,-10l518,502r8,-11l534,479r11,-24l555,427r9,-29l570,368r4,-32l574,302r,-35l570,235r-6,-30l555,176,545,149,534,124r-8,-12l518,101,511,91,501,81,492,71,482,62,472,53,460,46,449,39,437,32,424,26,411,20,398,16,384,11,369,9,353,6,322,1,287,xm287,114r19,1l323,117r16,4l355,125r14,6l382,140r12,9l404,160r10,12l423,186r5,15l436,218r4,19l443,257r1,21l446,302r-2,23l443,346r-3,20l436,385r-8,18l423,417r-9,14l404,443r-10,12l382,463r-13,7l355,478r-16,4l323,485r-17,3l287,488r-17,l252,485r-17,-3l221,478r-15,-8l193,463r-11,-8l172,443,161,431r-8,-14l146,403r-6,-18l136,366r-3,-20l130,325r,-23l130,278r3,-21l136,237r4,-19l146,201r7,-15l161,172r11,-12l182,149r11,-9l206,131r15,-6l235,121r17,-4l270,115r17,-1xe" fillcolor="#1f1a17" stroked="f">
                  <v:path arrowok="t" o:connecttype="custom" o:connectlocs="8,0;7,1;5,1;4,2;3,3;2,4;1,6;0,8;0,11;0,15;1,17;2,18;3,19;4,20;5,21;7,22;8,22;12,22;14,22;16,21;17,21;18,20;19,19;20,17;21,14;21,10;21,7;19,4;19,3;17,2;16,1;15,1;13,0;11,4;13,4;14,5;15,6;16,8;16,10;16,13;16,15;15,16;14,17;12,18;10,18;8,18;7,17;6,15;5,14;5,11;5,9;6,7;7,6;8,5;10,4" o:connectangles="0,0,0,0,0,0,0,0,0,0,0,0,0,0,0,0,0,0,0,0,0,0,0,0,0,0,0,0,0,0,0,0,0,0,0,0,0,0,0,0,0,0,0,0,0,0,0,0,0,0,0,0,0,0,0"/>
                  <o:lock v:ext="edit" verticies="t"/>
                </v:shape>
                <v:shape id="Freeform 7" o:spid="_x0000_s1031" style="position:absolute;left:2747;top:356;width:163;height:192;visibility:visible;mso-wrap-style:square;v-text-anchor:top" coordsize="48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" path="m489,l479,,469,r-7,l453,r-8,l436,r-9,l417,,72,,67,,62,,57,,51,2,46,3,41,6,35,9r-6,6l,129r16,-5l31,122r13,-3l57,117r11,-1l80,116r11,-2l101,114r72,l173,474r,16l173,504r-1,13l169,530r-3,12l160,553r-5,10l145,575r186,l326,563r-5,-10l316,542r-4,-12l308,517r-3,-13l303,490r-1,-16l302,114r115,l427,114r9,l443,113r6,-3l455,104r3,-7l459,85r2,-12l489,xe" fillcolor="#1f1a17" stroked="f">
                  <v:path arrowok="t" o:connecttype="custom" o:connectlocs="18,0;18,0;17,0;17,0;17,0;16,0;16,0;16,0;15,0;3,0;2,0;2,0;2,0;2,0;2,0;2,0;1,0;1,1;0,5;1,5;1,5;2,4;2,4;3,4;3,4;3,4;4,4;6,4;6,18;6,18;6,19;6,19;6,20;6,20;6,21;6,21;5,21;12,21;12,21;12,21;12,20;12,20;11,19;11,19;11,18;11,18;11,4;15,4;16,4;16,4;16,4;17,4;17,4;17,4;17,3;17,3;18,0" o:connectangles="0,0,0,0,0,0,0,0,0,0,0,0,0,0,0,0,0,0,0,0,0,0,0,0,0,0,0,0,0,0,0,0,0,0,0,0,0,0,0,0,0,0,0,0,0,0,0,0,0,0,0,0,0,0,0,0,0"/>
                </v:shape>
                <v:shape id="Freeform 8" o:spid="_x0000_s1032" style="position:absolute;left:2900;top:356;width:168;height:192;visibility:visible;mso-wrap-style:square;v-text-anchor:top" coordsize="50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" path="m128,r-4,l121,r-3,l116,r-1,l113,r-4,l103,3,99,6,95,9r-5,4l88,18r-2,5l86,29,57,129r15,-9l88,113r13,-6l113,104r15,-1l141,101r16,l171,100r2,l174,100r2,l177,100r4,l186,100r5,l194,100r5,l201,100r6,l212,100r7,l229,100r58,l,575r21,l43,575r21,l86,575r22,l128,575r22,l171,575r52,l268,575r40,l344,575r29,l398,575r18,l429,575r11,l450,575r7,-2l464,570r6,-3l477,562r4,-6l487,546,502,445r-12,6l478,456r-13,5l451,465r-13,4l425,472r-13,2l402,474r-17,l369,474r-17,l334,474r-17,l298,474r-20,l258,474r-5,l249,474r-4,l242,474r-4,l232,474r-7,l214,474,502,,128,xe" fillcolor="#1f1a17" stroked="f">
                  <v:path arrowok="t" o:connecttype="custom" o:connectlocs="5,0;4,0;4,0;4,0;4,0;4,0;3,0;3,1;2,5;3,4;4,4;5,4;6,4;6,4;6,4;7,4;7,4;7,4;7,4;8,4;9,4;0,21;2,21;3,21;5,21;6,21;10,21;13,21;15,21;16,21;17,21;17,21;18,21;18,20;18,17;17,17;16,17;15,18;14,18;13,18;12,18;10,18;9,18;9,18;9,18;8,18;19,0" o:connectangles="0,0,0,0,0,0,0,0,0,0,0,0,0,0,0,0,0,0,0,0,0,0,0,0,0,0,0,0,0,0,0,0,0,0,0,0,0,0,0,0,0,0,0,0,0,0,0"/>
                </v:shape>
                <v:shape id="Freeform 9" o:spid="_x0000_s1033" style="position:absolute;left:1417;top:356;width:95;height:240;visibility:visible;mso-wrap-style:square;v-text-anchor:top" coordsize="287,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" path="m273,302r,-188l274,85r2,-24l278,41r2,-16l283,13r3,-7l287,2r,-2l130,r-2,l127,r-1,l123,r-3,l117,r-2,l111,r-1,l108,r-1,l105,r-4,l95,12,89,23,84,36,78,51,71,64,62,77,53,90,43,100r19,l76,98,88,96r9,-3l105,91r8,-3l120,87r10,l130,100r,359l130,479r,19l128,514r,15l126,540r-2,13l120,563r-5,12l108,591r-8,15l88,622,74,637,58,651,40,666,22,679,,689r12,10l22,706r11,6l43,715r12,1l65,718r11,l87,718r10,l108,716r12,-4l131,707r13,-5l157,694r15,-8l188,676r4,-7l198,663r5,-9l209,647r5,-9l219,631r6,-7l231,618r8,-17l250,585r7,-18l263,549r4,-19l271,508r2,-23l273,459r,-157xe" fillcolor="#1f1a17" stroked="f">
                  <v:path arrowok="t" o:connecttype="custom" o:connectlocs="10,4;10,2;10,1;10,0;10,0;5,0;5,0;4,0;4,0;4,0;4,0;4,0;4,0;3,0;3,1;3,2;2,3;2,4;3,4;4,3;4,3;5,4;5,18;5,19;5,20;4,21;4,22;3,23;2,24;1,25;0,26;1,27;2,27;3,27;4,27;4,27;5,26;6,26;7,25;7,24;8,24;8,23;9,22;9,21;10,20;10,18;10,11" o:connectangles="0,0,0,0,0,0,0,0,0,0,0,0,0,0,0,0,0,0,0,0,0,0,0,0,0,0,0,0,0,0,0,0,0,0,0,0,0,0,0,0,0,0,0,0,0,0,0"/>
                </v:shape>
                <v:shape id="Freeform 10" o:spid="_x0000_s1034" style="position:absolute;left:1943;top:356;width:201;height:207;visibility:visible;mso-wrap-style:square;v-text-anchor:top" coordsize="603,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" path="m215,259r1,l218,259r1,l222,259r3,l226,259r3,l244,259r12,l269,257r12,-1l291,253r10,-3l311,247r9,-4l327,237r7,-6l342,225r4,-7l350,210r3,-8l356,192r1,-10l359,172r-2,-10l356,152r-1,-9l350,135r-4,-8l342,120r-6,-7l330,107r-7,-4l314,98r-7,-4l298,91,278,87r-20,l252,87r-6,1l242,91r-6,2l231,96r-5,2l220,100r-5,l215,259xm86,87l75,91,65,94,53,97,43,98r-12,2l21,100r-11,l,100,5,90,10,77,16,64,21,51,26,36,31,23,37,12,43,r6,l56,r7,l72,r7,l86,r7,l99,,215,r10,l233,r9,l249,r6,l261,r6,l272,r26,l321,3r23,5l365,13r17,6l399,28r15,10l427,48r11,13l447,74r9,14l461,103r6,16l470,136r3,17l473,172r-2,26l469,221r-8,20l454,260r-11,17l431,292r-14,13l401,316r4,10l417,352r18,41l458,441r15,24l489,491r16,25l522,540r19,23l561,583r10,10l581,602r10,9l603,618r-12,1l577,619r-15,-1l546,615r-17,-4l512,605r-19,-7l474,589,457,579,440,567,422,555,407,542,392,526,379,510,368,492r-9,-18l272,345r-5,5l261,352r-5,3l251,357r-6,1l241,358r-6,2l229,360r-14,l215,474r,16l215,505r1,16l219,536r3,11l226,559r5,4l233,567r5,5l244,575r-187,l66,563r7,-10l79,542r3,-12l83,517r2,-13l85,490r1,-16l86,114r,-4l86,107r,-4l86,100r,-2l86,94r,-3l86,87xe" fillcolor="#1f1a17" stroked="f">
                  <v:path arrowok="t" o:connecttype="custom" o:connectlocs="8,10;8,10;8,10;10,10;11,9;12,9;13,8;13,7;13,6;13,5;12,4;12,4;10,3;9,3;9,4;8,4;3,3;2,4;0,4;0,3;1,1;2,0;2,0;3,0;8,0;9,0;10,0;11,0;14,0;15,1;17,3;17,4;18,6;17,9;16,11;15,12;17,16;19,19;21,22;22,23;21,23;20,23;18,22;16,21;14,19;10,13;9,13;9,13;8,13;8,19;8,20;9,21;2,21;3,20;3,19;3,4;3,4;3,3" o:connectangles="0,0,0,0,0,0,0,0,0,0,0,0,0,0,0,0,0,0,0,0,0,0,0,0,0,0,0,0,0,0,0,0,0,0,0,0,0,0,0,0,0,0,0,0,0,0,0,0,0,0,0,0,0,0,0,0,0,0"/>
                  <o:lock v:ext="edit" verticies="t"/>
                </v:shape>
                <v:shape id="Freeform 11" o:spid="_x0000_s1035" style="position:absolute;left:2469;top:356;width:201;height:207;visibility:visible;mso-wrap-style:square;v-text-anchor:top" coordsize="603,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" path="m216,259r,l218,259r3,l224,259r1,l228,259r1,l231,259r14,l258,259r12,-2l281,256r12,-3l303,250r10,-3l322,243r7,-6l336,231r6,-6l348,218r4,-8l355,202r3,-10l359,182r,-10l359,162r-1,-10l355,143r-3,-8l348,127r-5,-7l338,113r-8,-6l323,103r-7,-5l307,94r-8,-3l280,87r-22,l254,87r-6,1l242,91r-4,2l232,96r-6,2l221,100r-5,l216,259xm86,87l76,91,65,94,55,97,43,98r-10,2l22,100r-11,l,100,6,90,11,77,17,64,22,51,27,36,33,23,37,12,43,r6,l56,r9,l72,r9,l88,r7,l101,,216,r6,l229,r8,l245,r7,l260,r7,l273,r24,l319,3r21,5l359,13r17,6l394,28r14,10l423,48r11,13l444,74r9,14l462,103r5,16l470,136r3,17l475,172r-2,26l469,221r-6,20l454,260r-10,17l431,292r-13,13l402,316r5,10l418,352r18,41l460,441r15,24l489,491r17,25l524,540r18,23l561,583r10,10l583,602r10,9l603,618r-12,1l577,619r-14,-1l545,615r-19,-4l508,605r-19,-7l469,589,450,579,430,567,413,555,395,542,379,526,366,510,355,492,345,474,258,345r-4,5l251,352r-4,3l245,357r-3,1l238,358r-3,2l231,360r-15,l216,474r,16l216,505r2,16l219,536r3,11l228,559r3,4l235,567r4,5l245,575r-187,l68,563r7,-10l79,542r5,-12l85,517r1,-13l86,490r,-16l86,114r,-4l86,107r,-4l86,100r,-2l86,94r,-3l86,87xe" fillcolor="#1f1a17" stroked="f">
                  <v:path arrowok="t" o:connecttype="custom" o:connectlocs="8,10;8,10;9,10;10,10;11,9;12,9;13,8;13,7;13,6;13,5;13,4;12,4;10,3;9,3;9,4;8,4;3,3;2,4;0,4;0,3;1,1;2,0;2,0;3,0;8,0;9,0;10,0;11,0;13,0;15,1;16,3;17,4;18,6;17,9;16,11;15,12;17,16;19,19;21,22;22,23;21,23;19,23;17,22;15,21;14,19;10,13;9,13;9,13;8,13;8,19;8,20;9,21;2,21;3,20;3,19;3,4;3,4;3,3" o:connectangles="0,0,0,0,0,0,0,0,0,0,0,0,0,0,0,0,0,0,0,0,0,0,0,0,0,0,0,0,0,0,0,0,0,0,0,0,0,0,0,0,0,0,0,0,0,0,0,0,0,0,0,0,0,0,0,0,0,0"/>
                  <o:lock v:ext="edit" verticies="t"/>
                </v:shape>
                <v:shape id="Freeform 12" o:spid="_x0000_s1036" style="position:absolute;left:407;top:356;width:148;height:192;visibility:visible;mso-wrap-style:square;v-text-anchor:top" coordsize="44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" path="m200,l387,r10,l407,r7,2l420,3r4,5l427,12r3,7l430,29r-29,85l391,110r-9,-3l374,104r-8,-1l358,101r-9,l340,100r-10,l215,100r,130l345,230r10,l363,230r8,l378,228r7,-1l391,224r6,-4l401,215,387,331r-11,-2l368,328r-7,-2l353,324r-7,-3l340,318r-5,-2l330,316r-115,l215,474r159,l384,474r10,l404,474r10,-2l423,471r8,-3l439,465r5,-6l430,546r,10l427,562r-3,5l420,570r-6,3l407,575r-10,l387,575r-13,l356,575r-23,l309,575r-29,l250,575r-32,l186,575r-11,l163,575r-14,l134,575r-14,l104,575r-16,l72,575r4,-12l79,550r3,-13l84,524r1,-13l85,498r,-13l87,474r,-374l87,98r,-1l87,94r,-3l87,87r-8,4l72,94r-9,3l53,98r-11,2l29,100r-13,l,100,10,90,19,77,27,64,33,51,40,36,46,23,52,12,58,r4,l68,r6,l79,r5,l89,r6,l99,,200,xe" fillcolor="#1f1a17" stroked="f">
                  <v:path arrowok="t" o:connecttype="custom" o:connectlocs="14,0;15,0;16,0;16,0;16,1;14,4;14,4;13,4;13,4;8,4;13,9;13,9;14,8;14,8;15,8;14,12;13,12;13,12;12,12;8,12;14,18;15,18;15,18;16,17;16,17;16,21;16,21;15,21;15,21;14,21;12,21;10,21;8,21;6,21;6,21;4,21;3,21;3,21;3,20;3,19;3,18;3,4;3,4;3,4;3,3;3,3;3,3;2,4;1,4;0,4;1,3;1,2;2,1;2,0;3,0;3,0;3,0;4,0" o:connectangles="0,0,0,0,0,0,0,0,0,0,0,0,0,0,0,0,0,0,0,0,0,0,0,0,0,0,0,0,0,0,0,0,0,0,0,0,0,0,0,0,0,0,0,0,0,0,0,0,0,0,0,0,0,0,0,0,0,0"/>
                </v:shape>
                <v:shape id="Freeform 13" o:spid="_x0000_s1037" style="position:absolute;left:560;top:356;width:206;height:197;visibility:visible;mso-wrap-style:square;v-text-anchor:top" coordsize="617,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" path="m101,l244,,229,48,218,96r-11,46l199,185r-6,40l190,260r-3,32l187,316r,21l189,355r3,18l194,389r5,14l205,416r7,12l219,438r9,8l238,455r10,6l259,465r13,4l285,472r15,2l316,474r21,l356,472r19,-3l391,465r16,-4l421,456r13,-5l445,445r,-331l445,94,444,77r,-16l441,47,438,34,432,22,425,10,417,,603,r-6,12l593,23r-6,15l583,52r-3,15l577,83r-2,15l574,114r,331l575,465r2,19l580,500r5,14l591,526r7,13l607,549r10,11l489,589r-6,-6l477,578r-4,-5l469,567r-5,-5l461,556r-1,-4l460,546r-17,10l425,565r-20,7l386,578r-21,5l344,586r-21,2l301,589r-30,-1l242,585r-27,-5l190,573,168,563,148,553r-8,-7l131,540r-9,-9l115,524,101,507,89,488,79,466,72,443,65,419,60,391,59,361,57,331r,-33l60,266r3,-32l66,202r4,-30l76,143r4,-29l86,87,75,91,65,94,55,97,43,98r-10,2l21,100r-10,l,100,10,90,18,77,27,64,34,51,40,36,46,23,52,12,57,r6,l68,r5,l79,r6,l89,r6,l101,xe" fillcolor="#1f1a17" stroked="f">
                  <v:path arrowok="t" o:connecttype="custom" o:connectlocs="8,2;7,7;7,11;7,13;7,15;8,16;9,17;11,18;13,18;15,17;16,17;17,3;16,2;16,0;22,0;22,2;21,4;21,17;22,19;23,21;18,22;17,21;17,21;16,21;14,22;11,22;8,22;5,21;5,20;3,18;2,16;2,12;2,9;3,5;3,3;2,4;0,4;1,3;1,1;2,0;3,0;3,0" o:connectangles="0,0,0,0,0,0,0,0,0,0,0,0,0,0,0,0,0,0,0,0,0,0,0,0,0,0,0,0,0,0,0,0,0,0,0,0,0,0,0,0,0,0"/>
                </v:shape>
                <v:shape id="Freeform 14" o:spid="_x0000_s1038" style="position:absolute;left:919;top:356;width:206;height:197;visibility:visible;mso-wrap-style:square;v-text-anchor:top" coordsize="617,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" path="m518,15r58,43l554,70,532,84r-21,16l489,117r-22,18l446,152r-22,19l402,187r-72,86l417,360r13,14l444,390r15,13l473,416r27,23l528,458r26,16l578,487r22,8l617,503r-20,20l577,540r-17,16l542,567r-16,9l513,583r-13,5l489,589r-6,-1l476,586r-6,-3l462,579,446,566,425,549,405,529,382,504,358,477,330,445,245,345r-29,29l216,474r,16l216,504r2,13l219,530r5,12l228,553r7,10l245,575r-187,l68,563r7,-10l79,542r5,-12l85,517r1,-13l86,490r,-16l86,114r,-4l86,107r,-4l86,100r,-2l86,94r,-3l86,87,76,91,65,94,55,97,43,98r-10,2l22,100r-11,l,100,6,90,11,77,17,64,22,51,27,36,33,23,39,12,43,r6,l55,r5,l68,r5,l82,r9,l101,,245,,235,10r-7,12l224,34r-5,13l218,61r-2,16l216,94r,20l216,259,316,129,346,98,374,73,397,51,417,32,434,18,450,8r6,-3l463,2,469,r6,l480,r5,l490,r6,2l500,3r6,3l512,9r6,6xe" fillcolor="#1f1a17" stroked="f">
                  <v:path arrowok="t" o:connecttype="custom" o:connectlocs="21,2;20,3;18,4;17,6;15,7;15,13;16,14;18,15;20,17;21,18;23,19;21,20;20,21;19,22;18,22;18,22;17,22;16,21;14,19;12,17;8,14;8,18;8,19;8,20;9,21;2,21;3,21;3,20;3,19;3,18;3,4;3,4;3,4;3,3;3,3;2,4;1,4;0,4;0,3;1,2;1,1;1,0;2,0;2,0;3,0;3,0;9,0;8,1;8,2;8,3;8,4;12,5;14,3;15,1;17,0;17,0;18,0;18,0;18,0;19,0;19,1" o:connectangles="0,0,0,0,0,0,0,0,0,0,0,0,0,0,0,0,0,0,0,0,0,0,0,0,0,0,0,0,0,0,0,0,0,0,0,0,0,0,0,0,0,0,0,0,0,0,0,0,0,0,0,0,0,0,0,0,0,0,0,0,0"/>
                </v:shape>
                <v:shape id="Freeform 15" o:spid="_x0000_s1039" style="position:absolute;left:1728;top:356;width:210;height:197;visibility:visible;mso-wrap-style:square;v-text-anchor:top" coordsize="63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" path="m101,l244,,230,48,217,96r-9,46l199,185r-5,40l189,260r-1,32l186,316r2,21l189,355r3,18l195,389r4,14l207,416r5,12l221,438r10,8l241,455r12,6l266,465r14,4l296,472r16,2l331,474r16,l362,472r16,-3l393,465r14,-4l422,456r13,-5l446,445r,-331l445,94r,-17l443,61,442,47,439,34,433,22,426,10,417,,603,r-5,12l593,23r-5,15l583,52r-3,15l577,83r-1,15l575,114r,331l576,465r1,19l582,500r6,14l595,526r10,13l618,549r14,11l488,589r-4,-6l478,578r-4,-5l469,567r-4,-5l462,556r-1,-4l459,546r-16,10l425,565r-19,7l386,578r-21,5l345,586r-21,2l302,589r-32,-1l241,585r-26,-5l191,573,169,563,149,553r-9,-7l132,540r-9,-9l116,524,101,507,90,488,80,466,73,443,65,419,61,391,58,361r,-30l58,298r3,-32l64,234r3,-32l71,172r4,-29l81,114,87,87,75,91,65,94,54,97,44,98r-12,2l22,100r-10,l,100,10,90,19,77,28,64,35,51,41,36,47,23,52,12,58,r6,l68,r6,l80,r6,l90,r6,l101,xe" fillcolor="#1f1a17" stroked="f">
                  <v:path arrowok="t" o:connecttype="custom" o:connectlocs="8,2;7,7;7,11;7,13;7,15;8,16;9,17;11,18;13,18;15,17;16,17;16,3;16,2;16,0;22,0;21,2;21,4;21,17;22,19;23,21;18,22;17,21;17,21;16,21;13,22;11,22;8,22;6,21;5,20;3,18;2,16;2,12;2,9;3,5;3,3;2,4;0,4;1,3;2,1;2,0;3,0;3,0" o:connectangles="0,0,0,0,0,0,0,0,0,0,0,0,0,0,0,0,0,0,0,0,0,0,0,0,0,0,0,0,0,0,0,0,0,0,0,0,0,0,0,0,0,0"/>
                </v:shape>
                <v:shape id="Freeform 16" o:spid="_x0000_s1040" style="position:absolute;left:2130;top:356;width:138;height:192;visibility:visible;mso-wrap-style:square;v-text-anchor:top" coordsize="41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" path="m244,15l234,31r-6,13l223,58r-3,12l217,83r-2,10l215,104r,10l215,474r116,l341,474r11,-2l363,469r11,-4l384,461r12,-5l406,451r10,-6l403,546r-6,10l391,562r-5,5l381,570r-5,3l370,575r-6,l360,575r-23,l313,575r-24,l262,575r-28,l205,575r-30,l143,575r-10,l122,575r-10,l101,575r-11,l80,575r-12,l58,575r9,-12l74,553r6,-11l83,531r3,-10l86,510r1,-10l87,488r,-374l87,113r,-3l87,106r,-5l87,97r,-6l87,87,75,91,65,94,54,97,44,98r-12,2l22,100r-11,l,100,6,90,11,77,16,64,22,51,28,36,32,23,38,12,44,r4,l54,r6,l65,r5,l75,r6,l87,,259,,244,15xe" fillcolor="#1f1a17" stroked="f">
                  <v:path arrowok="t" o:connecttype="custom" o:connectlocs="9,1;8,2;8,3;8,4;8,18;12,18;13,17;14,17;15,17;15,20;14,21;14,21;14,21;13,21;12,21;10,21;8,21;5,21;4,21;4,21;3,21;2,21;3,21;3,20;3,19;3,18;3,4;3,4;3,4;3,3;3,3;2,4;1,4;0,4;0,3;1,2;1,1;1,0;2,0;2,0;3,0;3,0;10,0" o:connectangles="0,0,0,0,0,0,0,0,0,0,0,0,0,0,0,0,0,0,0,0,0,0,0,0,0,0,0,0,0,0,0,0,0,0,0,0,0,0,0,0,0,0,0"/>
                </v:shape>
                <v:shape id="Freeform 17" o:spid="_x0000_s1041" style="position:absolute;left:780;top:352;width:135;height:201;visibility:visible;mso-wrap-style:square;v-text-anchor:top" coordsize="403,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" path="m388,29l376,23,361,17,345,13,326,9,308,6,288,3,266,,244,,218,1,194,4,171,9r-21,5l130,23r-17,9l97,42,83,53,70,66,60,79,49,94r-7,14l36,124r-4,16l29,156r,16l29,186r3,15l35,213r4,12l44,237r7,10l57,257r8,10l83,284r18,16l123,315r20,14l187,352r36,25l237,388r12,13l253,408r3,8l259,423r,7l257,442r-4,10l247,462r-10,8l225,478r-15,5l192,486r-20,2l150,488r-20,-3l109,482,88,476,68,467,49,457,32,446,15,430,,545r2,6l3,556r5,5l13,567r8,4l28,576r10,4l49,584r25,8l103,597r33,5l172,603r28,-1l224,599r23,-5l269,589r20,-9l308,571r17,-10l341,550r14,-13l367,522r11,-13l387,493r6,-14l399,463r2,-16l403,430r-2,-22l399,387r-3,-18l390,352r-7,-14l376,325,365,313,355,303,344,293r-12,-9l319,276r-14,-9l276,250,244,229,224,219r-19,-8l188,201r-13,-9l169,188r-6,-6l161,176r-3,-4l156,164r-1,-5l156,151r2,-8l159,133r3,-9l166,117r6,-6l182,107r13,-5l211,101r19,l241,101r15,1l272,105r16,5l303,114r16,4l332,124r13,4l388,29xe" fillcolor="#1f1a17" stroked="f">
                  <v:path arrowok="t" o:connecttype="custom" o:connectlocs="14,1;12,0;9,0;6,0;4,1;3,2;2,4;1,6;1,7;2,9;2,10;5,12;8,14;9,15;10,16;9,17;8,18;6,18;3,18;1,17;0,20;0,21;1,21;4,22;7,22;10,22;12,21;14,19;15,18;15,16;15,14;14,12;13,11;11,10;8,8;7,7;6,7;6,6;6,5;6,4;8,4;10,4;11,4;13,5" o:connectangles="0,0,0,0,0,0,0,0,0,0,0,0,0,0,0,0,0,0,0,0,0,0,0,0,0,0,0,0,0,0,0,0,0,0,0,0,0,0,0,0,0,0,0,0"/>
                </v:shape>
                <v:shape id="Freeform 18" o:spid="_x0000_s1042" style="position:absolute;left:2675;top:356;width:58;height:192;visibility:visible;mso-wrap-style:square;v-text-anchor:top" coordsize="173,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" path="m,l6,10,9,22r3,12l13,47r2,14l15,77r,17l15,114r,360l15,490r,14l15,517r-2,13l12,542,9,553,6,563,,575r173,l168,563r-3,-10l162,542r-1,-12l159,517r,-13l159,490r,-16l159,114r,-20l159,77r,-16l161,47r1,-13l165,22r3,-12l173,,,xe" fillcolor="#1f1a17" stroked="f">
                  <v:path arrowok="t" o:connecttype="custom" o:connectlocs="0,0;0,0;0,1;0,1;0,2;1,2;1,3;1,3;1,4;1,18;1,18;1,19;1,19;0,20;0,20;0,21;0,21;0,21;6,21;6,21;6,21;6,20;6,20;6,19;6,19;6,18;6,18;6,4;6,3;6,3;6,2;6,2;6,1;6,1;6,0;6,0;0,0" o:connectangles="0,0,0,0,0,0,0,0,0,0,0,0,0,0,0,0,0,0,0,0,0,0,0,0,0,0,0,0,0,0,0,0,0,0,0,0,0"/>
                </v:shape>
                <v:shape id="Freeform 19" o:spid="_x0000_s1043" style="position:absolute;left:1541;top:356;width:182;height:192;visibility:visible;mso-wrap-style:square;v-text-anchor:top" coordsize="545,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" path="m402,416r,17l404,452r1,19l406,490r2,21l408,531r-3,22l402,575r143,l545,531r-3,-41l538,448r-6,-42l525,365r-7,-39l507,288,497,250,484,212,471,178,457,145,443,111,427,81,409,52,392,25,373,,157,r-4,l147,r-6,l137,r-6,l125,r-6,l115,r-6,12l104,23,98,36,91,51,85,64,76,77,67,90,57,100r21,l98,98r17,-2l132,93r16,-2l163,88r11,-1l186,87r14,l177,113r-22,27l134,169r-19,28l96,225,80,254,65,283,52,312,40,342,29,373r-9,30l13,433,7,465,3,497,1,529,,560r,15l144,575r-4,-26l137,526r1,-22l140,485r2,-19l147,449r6,-16l157,416r115,58l402,416xm301,87r-13,16l275,120r-11,17l254,155r-21,34l217,223r-14,30l194,280r-5,22l186,316r101,44l388,316r-2,-7l382,292r-7,-26l366,234,353,197,339,159r-9,-20l321,122,311,103,301,87xe" fillcolor="#1f1a17" stroked="f">
                  <v:path arrowok="t" o:connecttype="custom" o:connectlocs="15,16;15,17;15,19;15,21;20,21;20,18;20,15;19,12;18,9;17,7;16,4;15,2;14,0;6,0;5,0;5,0;4,0;4,0;4,1;3,2;2,3;3,4;4,4;5,3;6,3;7,3;6,5;4,7;3,9;2,12;1,14;0,16;0,18;0,21;5,21;5,20;5,18;5,17;6,15;15,15;11,4;10,5;9,7;8,9;7,11;11,13;14,11;14,10;13,7;12,5;12,4" o:connectangles="0,0,0,0,0,0,0,0,0,0,0,0,0,0,0,0,0,0,0,0,0,0,0,0,0,0,0,0,0,0,0,0,0,0,0,0,0,0,0,0,0,0,0,0,0,0,0,0,0,0,0"/>
                  <o:lock v:ext="edit" verticies="t"/>
                </v:shape>
                <v:shape id="Freeform 20" o:spid="_x0000_s1044" style="position:absolute;left:2283;top:356;width:182;height:192;visibility:visible;mso-wrap-style:square;v-text-anchor:top" coordsize="54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" path="m388,416r5,17l397,452r1,19l398,490r,21l397,531r-4,22l388,575r158,l543,531r-5,-41l534,448r-7,-42l520,365r-9,-39l501,288,491,250,479,212,465,178,450,145,434,111,419,81,400,52,381,25,359,,159,,149,r-9,l131,r-7,l118,r-5,l107,r-6,l95,12,91,23,85,36,80,51,74,64,69,77,64,90r-6,10l74,100,90,98r16,-2l121,93r15,-2l149,88r13,-1l173,87r15,l163,113r-21,27l121,169r-17,28l87,225,71,254,58,283,45,312,35,342r-9,31l18,403r-6,30l7,465,3,497,2,529,,560r,15l144,575r-4,-26l136,526r-2,-22l133,485r1,-19l136,449r4,-16l144,416r129,58l388,416xm302,87r-13,16l277,120r-13,17l254,155r-20,34l217,223r-16,30l189,280r-10,22l173,316r100,44l374,316r,-7l371,292r-4,-26l359,234,349,197,338,159r-7,-20l322,122,312,103,302,87xe" fillcolor="#1f1a17" stroked="f">
                  <v:path arrowok="t" o:connecttype="custom" o:connectlocs="15,16;15,17;15,19;15,21;20,21;20,18;20,15;19,12;18,9;17,7;16,4;15,2;13,0;6,0;5,0;4,0;4,0;4,0;3,1;3,2;2,3;3,4;4,4;5,3;6,3;7,3;5,5;4,7;3,9;2,12;1,14;0,16;0,18;0,21;5,21;5,20;5,18;5,17;5,15;14,15;11,4;10,5;9,7;7,9;7,11;10,13;14,11;14,10;13,7;12,5;12,4" o:connectangles="0,0,0,0,0,0,0,0,0,0,0,0,0,0,0,0,0,0,0,0,0,0,0,0,0,0,0,0,0,0,0,0,0,0,0,0,0,0,0,0,0,0,0,0,0,0,0,0,0,0,0"/>
                  <o:lock v:ext="edit" verticies="t"/>
                </v:shape>
                <v:shape id="Freeform 21" o:spid="_x0000_s1045" style="position:absolute;left:3082;top:356;width:182;height:192;visibility:visible;mso-wrap-style:square;v-text-anchor:top" coordsize="545,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" path="m388,416r4,17l395,452r3,19l398,490r,21l395,531r-3,22l388,575r157,l542,531r-4,-41l532,448r-6,-42l519,365r-8,-39l500,288,490,250,477,212,464,178,450,145,434,111,417,81,399,52,379,25,359,,157,,147,r-9,l131,r-7,l117,r-6,l105,r-4,l95,12,89,23,84,36,79,51,73,64,68,77,63,90r-5,10l73,100,89,98r16,-2l120,93r14,-2l148,88r12,-1l172,87r14,l163,113r-22,27l121,169r-19,28l86,225,71,254,58,283,45,312,34,342,24,373r-7,30l11,433,6,465,3,497,,529r,31l,575r144,l138,549r-3,-23l134,504r-1,-19l134,466r1,-17l138,433r6,-17l272,474,388,416xm301,87r-13,16l275,120r-11,17l252,155r-20,34l215,223r-15,30l189,280r-10,22l172,316r100,44l373,316r-1,-7l371,292r-6,-26l359,234,349,197,337,159r-8,-20l322,122,311,103,301,87xe" fillcolor="#1f1a17" stroked="f">
                  <v:path arrowok="t" o:connecttype="custom" o:connectlocs="15,16;15,17;15,19;15,21;20,21;20,18;20,15;19,12;18,9;17,7;16,4;15,2;13,0;5,0;5,0;4,0;4,0;4,0;3,1;3,2;2,3;3,4;4,4;5,3;6,3;7,3;5,5;4,7;3,9;2,12;1,14;0,16;0,18;0,21;5,21;5,20;5,18;5,17;5,15;14,15;11,4;10,5;9,7;7,9;7,11;10,13;14,11;14,10;13,7;12,5;12,4" o:connectangles="0,0,0,0,0,0,0,0,0,0,0,0,0,0,0,0,0,0,0,0,0,0,0,0,0,0,0,0,0,0,0,0,0,0,0,0,0,0,0,0,0,0,0,0,0,0,0,0,0,0,0"/>
                  <o:lock v:ext="edit" verticies="t"/>
                </v:shape>
                <v:shape id="Freeform 22" o:spid="_x0000_s1046" style="position:absolute;left:6073;top:352;width:191;height:201;visibility:visible;mso-wrap-style:square;v-text-anchor:top" coordsize="574,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" path="m287,l252,1,220,4r-29,6l163,19r-13,4l137,29r-12,7l113,42r-11,7l92,58,82,66r-9,9l64,85,56,95r-7,12l41,118r-7,12l28,143r-5,13l18,169r-8,30l4,231,1,265,,302r1,34l4,368r6,30l18,427r5,15l28,455r6,11l41,479r8,12l56,502r8,10l73,522r9,9l92,541r10,7l113,557r12,7l137,570r13,7l163,581r14,6l191,592r15,2l220,597r32,5l287,603r33,-1l353,597r14,-3l382,592r14,-5l411,581r13,-4l435,570r13,-6l460,557r10,-9l481,541r9,-10l500,522r9,-10l517,502r8,-11l532,479r13,-24l555,427r9,-29l569,368r3,-32l574,302r-2,-37l569,231r-5,-32l555,169r-4,-13l545,143r-6,-13l532,118r-7,-11l517,95,509,85,500,75,490,66r-9,-8l470,49,460,42,448,36,435,29,424,23,411,19,382,10,353,4,320,1,287,xm287,114r18,1l323,117r16,4l353,125r14,6l380,140r12,9l403,160r9,12l421,186r7,15l434,218r4,19l442,257r2,21l444,302r,20l442,342r-4,19l434,379r-6,16l421,411r-9,15l403,437r-11,12l380,459r-13,8l353,475r-14,5l323,485r-18,3l287,488r-19,l251,485r-16,-5l219,475r-13,-8l193,459,180,449,170,437,160,426r-8,-15l145,395r-6,-16l135,361r-4,-19l129,322r-1,-20l129,278r2,-21l135,237r4,-19l145,201r7,-15l160,172r10,-12l180,149r13,-9l206,131r13,-6l235,121r16,-4l268,115r19,-1xe" fillcolor="#1f1a17" stroked="f">
                  <v:path arrowok="t" o:connecttype="custom" o:connectlocs="8,0;6,1;4,2;3,2;2,4;1,5;1,6;0,10;0,14;1,16;2,18;2,19;3,20;5,21;6,22;8,22;11,22;14,22;15,22;17,21;18,20;19,19;20,18;21,15;21,11;21,7;20,5;19,4;18,3;17,2;16,1;14,0;11,0;12,4;14,5;15,6;16,7;16,10;16,12;16,14;15,16;14,17;13,18;11,18;9,18;7,17;6,16;5,14;5,12;5,10;5,7;6,6;8,5;9,4" o:connectangles="0,0,0,0,0,0,0,0,0,0,0,0,0,0,0,0,0,0,0,0,0,0,0,0,0,0,0,0,0,0,0,0,0,0,0,0,0,0,0,0,0,0,0,0,0,0,0,0,0,0,0,0,0,0"/>
                  <o:lock v:ext="edit" verticies="t"/>
                </v:shape>
                <v:shape id="Freeform 23" o:spid="_x0000_s1047" style="position:absolute;left:4876;top:352;width:196;height:201;visibility:visible;mso-wrap-style:square;v-text-anchor:top" coordsize="589,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" path="m287,l254,1,222,4r-30,6l165,19r-13,4l139,29r-12,7l116,42r-12,7l94,58,84,66,74,75,65,85,57,95r-8,12l42,118r-6,12l29,143r-4,13l19,169r-7,30l6,231,2,265,,302r2,34l6,368r6,30l19,427r6,15l29,455r7,11l42,479r7,12l57,502r8,10l74,522r10,9l94,541r10,7l116,557r11,7l139,570r13,7l165,581r13,6l192,592r15,2l222,597r32,5l287,603r38,-1l358,597r17,-3l390,592r16,-5l420,581r13,-4l447,570r12,-6l472,557r12,-9l494,541r10,-10l514,522r8,-10l531,502r9,-11l547,479r7,-13l560,455r6,-13l570,427r9,-29l585,368r2,-32l589,302r-2,-37l585,231r-6,-32l570,169r-4,-13l560,143r-6,-13l547,118r-7,-11l531,95,522,85,514,75,504,66,494,58,484,49,472,42,459,36,447,29,433,23,420,19,390,10,358,4,325,1,287,xm287,114r22,1l328,117r17,4l361,125r14,6l388,140r12,9l410,160r9,12l426,186r6,15l437,218r5,19l443,257r2,21l446,302r-1,20l443,342r-1,19l437,379r-5,16l426,411r-7,15l410,437r-10,12l388,459r-13,8l361,475r-16,5l328,485r-19,3l287,488r-17,l253,485r-18,-5l221,475r-14,-8l194,459,182,449,172,437,162,426r-9,-15l146,395r-6,-16l136,361r-3,-19l130,322r,-20l130,278r3,-21l136,237r4,-19l146,201r7,-15l162,172r10,-12l182,149r12,-9l207,131r14,-6l235,121r18,-4l270,115r17,-1xe" fillcolor="#1f1a17" stroked="f">
                  <v:path arrowok="t" o:connecttype="custom" o:connectlocs="8,0;6,1;4,2;3,2;2,4;1,5;1,6;0,10;0,14;1,16;2,18;2,19;3,20;5,21;6,22;8,22;11,22;14,22;16,22;17,21;18,20;19,19;20,18;21,16;22,14;22,10;21,6;20,5;20,4;19,2;17,2;16,1;13,0;11,4;13,4;14,5;15,6;16,8;16,10;16,13;16,15;15,16;14,17;12,18;10,18;8,18;7,17;6,15;5,13;5,11;5,9;6,7;7,6;8,5;10,4" o:connectangles="0,0,0,0,0,0,0,0,0,0,0,0,0,0,0,0,0,0,0,0,0,0,0,0,0,0,0,0,0,0,0,0,0,0,0,0,0,0,0,0,0,0,0,0,0,0,0,0,0,0,0,0,0,0,0"/>
                  <o:lock v:ext="edit" verticies="t"/>
                </v:shape>
                <v:shape id="Freeform 24" o:spid="_x0000_s1048" style="position:absolute;left:6886;top:352;width:134;height:196;visibility:visible;mso-wrap-style:square;v-text-anchor:top" coordsize="40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" path="m374,58r1,-6l377,49r1,-3l381,45r3,-2l387,43r1,l388,37r-3,-4l381,29r-6,-5l369,20r-8,-3l352,13,342,10,319,6,291,3,261,,231,,206,,185,3,163,7r-20,6l123,19r-18,8l89,36,74,46,61,58,49,69,39,84,30,97r-7,14l19,125r-3,16l14,157r2,15l17,186r5,13l26,211r4,13l38,234r7,11l53,255r19,19l92,291r22,15l137,322r45,26l221,374r16,13l248,401r4,7l257,416r1,7l260,430r-2,12l254,452r-7,10l238,470r-13,8l211,483r-18,3l173,488r-22,l128,485r-24,-3l81,476,59,467,38,457,27,452r-8,-6l9,439,,430,,531r1,7l4,545r3,8l13,558r7,6l29,569r9,4l49,576r25,5l104,586r33,1l173,589r26,-2l224,586r23,-5l270,576r20,-7l309,560r17,-9l342,540r13,-12l368,515r10,-14l387,486r7,-17l398,453r3,-19l402,416r-1,-22l398,372r-4,-17l388,339r-9,-14l371,312,361,300,349,290r-13,-9l323,274r-14,-9l293,258,263,245,231,229,211,219,193,208,177,198,166,186,156,176r-6,-12l146,154r-2,-11l150,133r6,-9l162,117r7,-6l177,107r12,-5l201,101r15,l232,101r19,l268,102r19,3l306,111r19,7l333,124r10,6l351,136r8,7l374,58xe" fillcolor="#1f1a17" stroked="f">
                  <v:path arrowok="t" o:connecttype="custom" o:connectlocs="14,2;14,2;14,2;14,1;13,1;12,0;9,0;6,0;4,1;2,2;1,4;1,5;1,7;1,8;2,9;4,11;8,14;9,15;10,16;9,17;8,18;6,18;3,18;1,17;0,16;0,20;1,21;2,21;5,22;8,22;11,21;13,20;14,19;15,17;15,15;14,13;13,11;12,10;10,9;7,8;6,7;5,5;6,4;7,4;9,4;11,4;12,5;13,5" o:connectangles="0,0,0,0,0,0,0,0,0,0,0,0,0,0,0,0,0,0,0,0,0,0,0,0,0,0,0,0,0,0,0,0,0,0,0,0,0,0,0,0,0,0,0,0,0,0,0,0"/>
                </v:shape>
                <v:shape id="Freeform 25" o:spid="_x0000_s1049" style="position:absolute;left:6422;top:356;width:229;height:197;visibility:visible;mso-wrap-style:square;v-text-anchor:top" coordsize="689,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" path="m273,l130,r-5,l121,r-3,l115,r-3,l110,r-5,l101,,95,,89,,85,,79,,73,,69,,63,,58,,52,12,46,23,40,36,34,51,27,64,19,77,10,90,,100,22,96,40,93,59,90,76,88,91,87r14,l118,87r12,l133,106r4,18l141,145r6,20l161,207r16,43l196,292r19,42l235,374r20,39l294,482r33,57l350,576r9,13l388,589,632,87r6,-12l645,62r7,-11l661,38r8,-12l676,16,684,6,689,,516,r,6l516,10r,6l516,22r,4l516,32r,6l516,44,388,360,356,308,329,262,309,220,291,182,278,149r-8,-30l264,94,261,73,260,54r,-16l262,25r3,-9l270,3,273,xe" fillcolor="#1f1a17" stroked="f">
                  <v:path arrowok="t" o:connecttype="custom" o:connectlocs="5,0;4,0;4,0;4,0;4,0;3,0;3,0;3,0;2,0;2,1;1,2;1,3;0,4;1,3;3,3;4,3;5,3;5,5;5,6;7,9;8,12;9,15;12,20;13,22;23,3;24,2;24,1;25,1;25,0;19,0;19,1;19,1;19,1;14,13;12,10;11,7;10,4;10,3;10,1;10,1;10,0" o:connectangles="0,0,0,0,0,0,0,0,0,0,0,0,0,0,0,0,0,0,0,0,0,0,0,0,0,0,0,0,0,0,0,0,0,0,0,0,0,0,0,0,0"/>
                </v:shape>
                <v:shape id="Freeform 26" o:spid="_x0000_s1050" style="position:absolute;left:7053;top:352;width:158;height:201;visibility:visible;mso-wrap-style:square;v-text-anchor:top" coordsize="474,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" path="m474,58r-2,-6l469,46r-4,-4l459,36r-8,-4l440,26,430,22,419,17,390,10,358,4,324,1,288,,256,1,226,6r-29,5l169,20r-13,6l145,32r-13,7l120,46r-10,7l99,62,88,71,78,81,70,91r-9,10l52,112r-7,12l38,136r-6,13l26,162r-5,14l12,205,5,235,2,267,,302r2,34l5,368r3,16l12,398r4,15l21,427r5,15l32,455r7,11l47,479r7,12l63,502r8,10l81,522r10,9l101,541r12,7l125,557r11,7l149,570r13,7l175,581r14,6l204,592r16,2l236,597r31,5l302,603r30,-1l361,599r25,-6l407,587r19,-7l440,573r12,-7l459,560r5,-4l468,551r3,-3l472,545r2,-2l474,540r,-5l474,531r,-115l456,431r-17,15l419,457r-20,12l376,476r-24,7l328,486r-26,2l283,488r-17,-3l250,480r-16,-5l220,467r-13,-8l195,449,185,437,175,426r-9,-15l161,395r-6,-16l149,361r-3,-19l145,322r-2,-20l145,280r1,-20l149,241r6,-17l161,208r5,-16l175,177r10,-13l195,153r12,-10l220,134r14,-7l250,123r16,-5l283,115r19,-1l322,115r20,2l361,121r17,4l396,131r17,7l429,147r16,10l474,58xe" fillcolor="#1f1a17" stroked="f">
                  <v:path arrowok="t" o:connecttype="custom" o:connectlocs="17,2;17,1;16,1;12,0;8,0;6,1;4,2;3,3;2,4;1,5;1,7;0,10;0,14;1,15;1,17;2,18;3,19;4,20;6,21;7,22;9,22;12,22;15,22;17,21;17,20;18,20;18,20;16,17;14,18;11,18;9,18;8,17;6,16;6,14;5,12;5,10;6,8;7,6;8,5;10,4;12,4;14,5;16,5" o:connectangles="0,0,0,0,0,0,0,0,0,0,0,0,0,0,0,0,0,0,0,0,0,0,0,0,0,0,0,0,0,0,0,0,0,0,0,0,0,0,0,0,0,0,0"/>
                </v:shape>
                <v:shape id="Freeform 27" o:spid="_x0000_s1051" style="position:absolute;left:7240;top:352;width:196;height:201;visibility:visible;mso-wrap-style:square;v-text-anchor:top" coordsize="589,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" path="m287,l253,1,221,4r-30,6l163,19r-13,4l137,29r-11,7l114,42r-11,7l93,58,82,66r-8,9l65,85,56,95r-7,12l42,118r-7,12l29,143r-6,13l19,169r-9,30l5,231,2,265,,302r2,34l5,368r5,30l19,427r4,15l29,455r6,11l42,479r7,12l56,502r9,10l74,522r8,9l93,541r10,7l114,557r12,7l137,570r13,7l163,581r15,6l191,592r16,2l221,597r32,5l287,603r33,-1l354,597r16,-3l384,592r14,-5l413,581r13,-4l440,570r12,-6l465,557r11,-9l486,541r12,-10l508,522r9,-10l527,502r7,-11l543,479r7,-13l556,455r5,-13l567,427r10,-29l583,368r4,-32l589,302r-2,-37l583,231r-3,-16l577,199r-4,-16l567,169r-6,-13l556,143r-6,-13l543,118r-9,-11l527,95,517,85,508,75,498,66,486,58,476,49,465,42,452,36,440,29,426,23,413,19,384,10,354,4,320,1,287,xm287,114r18,1l322,117r17,4l354,125r14,6l381,140r12,9l404,160r9,12l421,186r8,15l434,218r5,19l442,257r3,21l445,302r,20l442,342r-3,19l434,379r-5,16l421,411r-8,15l404,437r-11,12l381,459r-13,8l354,475r-15,5l322,485r-17,3l287,488r-18,l251,485r-16,-5l219,475r-14,-8l194,459,181,449,170,437,160,426r-7,-15l146,395r-6,-16l134,361r-3,-19l130,322r-1,-20l130,278r1,-21l134,237r6,-19l146,201r7,-15l160,172r10,-12l181,149r13,-9l205,131r14,-6l235,121r16,-4l269,115r18,-1xe" fillcolor="#1f1a17" stroked="f">
                  <v:path arrowok="t" o:connecttype="custom" o:connectlocs="8,0;6,1;4,2;3,2;2,4;1,5;1,6;0,10;0,14;1,16;2,18;2,19;3,20;5,21;6,22;8,22;11,22;14,22;15,22;17,21;18,20;19,19;20,18;21,16;22,14;22,10;21,7;21,6;20,4;19,3;18,2;17,1;15,1;12,0;11,4;13,5;15,6;16,7;16,9;16,11;16,13;16,15;15,17;13,18;11,18;9,18;8,17;6,16;5,15;5,13;5,10;5,8;6,6;7,5;9,4;11,4" o:connectangles="0,0,0,0,0,0,0,0,0,0,0,0,0,0,0,0,0,0,0,0,0,0,0,0,0,0,0,0,0,0,0,0,0,0,0,0,0,0,0,0,0,0,0,0,0,0,0,0,0,0,0,0,0,0,0,0"/>
                  <o:lock v:ext="edit" verticies="t"/>
                </v:shape>
                <v:shape id="Freeform 28" o:spid="_x0000_s1052" style="position:absolute;left:4661;top:352;width:172;height:201;visibility:visible;mso-wrap-style:square;v-text-anchor:top" coordsize="517,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" path="m373,473r-6,2l360,476r-9,2l341,480r-12,3l316,486r-14,2l287,488r-15,l256,485r-15,-5l228,475r-13,-8l204,459,192,449,182,437r-8,-11l166,411r-7,-16l153,379r-4,-18l146,342r-1,-20l143,302r2,-22l146,260r4,-19l156,224r7,-16l172,192r10,-15l194,164r13,-11l221,143r15,-9l253,127r17,-4l289,118r20,-3l329,114r18,1l364,117r19,4l401,125r19,6l439,138r17,9l474,157,488,72r4,l497,71r1,l501,69r,-1l502,65r,-3l502,58r,-6l502,49r-1,-3l498,43r-3,-3l489,37r-5,-4l474,29,456,23,439,17,420,13,400,9,380,6,358,3,337,,315,,279,1,244,6,228,9r-16,2l197,16r-15,4l168,26r-15,6l140,39r-13,7l116,53r-12,9l93,71,83,81,73,91r-9,10l55,112r-8,12l39,136r-7,13l26,162r-5,14l16,189r-4,16l8,219,5,235,2,267,,302r2,34l5,368r3,16l12,398r4,15l21,427r5,15l32,455r7,11l47,479r7,12l62,502r9,10l81,522r9,9l101,541r10,7l124,557r12,7l149,570r13,7l175,581r14,6l204,592r16,2l234,597r33,5l302,603r26,-1l355,600r26,-3l407,592r25,-6l456,579r23,-9l502,560r,-172l498,358r,-25l501,313r3,-16l508,286r5,-8l515,274r2,-1l373,273r-5,l364,273r-3,l358,273r-3,l352,273r-2,l344,273r-5,l334,273r-6,-2l322,271r-4,-1l312,267r-6,-4l302,258r-6,16l290,290r-5,16l277,322r-7,14l263,349r-9,13l244,374r20,-6l285,365r17,-3l319,361r16,-2l350,359r11,l373,359r,15l373,459r,14xe" fillcolor="#1f1a17" stroked="f">
                  <v:path arrowok="t" o:connecttype="custom" o:connectlocs="13,18;12,18;11,18;9,18;8,17;6,16;6,14;5,12;5,10;6,8;7,6;9,5;11,4;13,4;15,5;17,5;18,3;19,3;19,2;19,2;18,1;18,1;16,0;13,0;10,0;8,0;6,1;5,2;3,3;2,4;1,5;1,7;0,8;0,11;0,14;1,16;1,17;2,19;3,20;5,21;6,21;8,22;10,22;13,22;16,22;19,21;18,12;19,11;19,10;13,10;13,10;13,10;12,10;12,10;11,10;10,12;9,13;11,14;12,13;14,13;14,18" o:connectangles="0,0,0,0,0,0,0,0,0,0,0,0,0,0,0,0,0,0,0,0,0,0,0,0,0,0,0,0,0,0,0,0,0,0,0,0,0,0,0,0,0,0,0,0,0,0,0,0,0,0,0,0,0,0,0,0,0,0,0,0,0"/>
                </v:shape>
                <v:shape id="Freeform 29" o:spid="_x0000_s1053" style="position:absolute;left:5087;top:352;width:172;height:196;visibility:visible;mso-wrap-style:square;v-text-anchor:top" coordsize="517,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" path="m230,244r7,l242,244r9,l258,244r9,l274,244r7,l287,244r22,-2l328,238r8,-1l345,232r7,-4l359,224r6,-5l371,213r6,-5l381,202r3,-7l385,188r2,-8l388,172r-1,-8l385,157r-1,-7l381,143r-4,-6l372,130r-5,-5l361,120r-13,-9l333,105r-15,-4l302,101r-6,l287,101r-10,l266,102r-11,2l245,107r-8,3l230,114r,130xm230,488r7,l245,488r9,l264,488r9,l280,488r6,l287,488r13,l312,486r11,-1l333,482r9,-3l351,476r7,-4l365,466r6,-6l375,455r5,-8l382,440r3,-9l387,423r1,-10l388,401r,-7l387,387r-2,-8l382,372r-2,-6l375,361r-4,-6l367,349r-6,-4l354,342r-6,-4l339,335r-17,-3l302,330r-6,l287,330r-10,l266,330r-11,l245,330r-8,l230,330r,158xm101,101r-11,l79,101r-11,l56,102r-13,2l30,107r-14,3l,114,10,99,19,85,28,71,35,58,41,43,46,30,52,16,58,r6,l68,r6,l79,r6,l90,r5,l101,,215,r9,l235,r16,l270,r19,l309,r19,l345,r19,l381,3r16,4l411,11r15,8l439,26r11,9l462,45r8,10l479,66r7,12l492,91r4,13l501,117r1,13l502,143r,21l499,183r-4,19l488,219r-5,7l479,234r-6,7l466,248r-7,7l450,261r-8,6l431,273r11,5l452,284r8,7l469,299r7,8l483,316r6,9l495,333r10,20l512,374r3,21l517,416r,18l514,453r-5,16l504,486r-9,15l486,515r-11,13l462,540r-16,11l430,560r-19,9l390,576r-23,5l342,586r-26,1l287,589r-16,l253,589r-19,l214,589r-21,l172,589r-20,l130,589r-1,l127,589r-3,l118,589r-5,l105,589r-8,l87,589r4,-12l95,567r2,-11l100,544r,-13l101,518r,-14l101,488r,-387xe" fillcolor="#1f1a17" stroked="f">
                  <v:path arrowok="t" o:connecttype="custom" o:connectlocs="9,9;10,9;12,9;13,8;14,7;14,6;14,5;13,4;11,4;9,4;9,9;9,18;11,18;12,18;13,17;14,17;14,15;14,14;14,13;13,12;11,12;9,12;9,18;3,4;1,4;1,3;2,1;3,0;4,0;9,0;11,0;14,0;16,1;18,2;19,4;18,7;18,9;17,10;17,11;18,12;19,14;19,17;18,19;16,21;13,22;9,22;6,22;5,22;4,22;4,21;4,19" o:connectangles="0,0,0,0,0,0,0,0,0,0,0,0,0,0,0,0,0,0,0,0,0,0,0,0,0,0,0,0,0,0,0,0,0,0,0,0,0,0,0,0,0,0,0,0,0,0,0,0,0,0,0"/>
                  <o:lock v:ext="edit" verticies="t"/>
                </v:shape>
                <v:shape id="Freeform 30" o:spid="_x0000_s1054" style="position:absolute;left:5795;top:352;width:220;height:196;visibility:visible;mso-wrap-style:square;v-text-anchor:top" coordsize="661,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" path="m201,14r29,l517,401r,-287l517,98,514,82,511,68,508,53,504,40,498,30,494,20r-6,-6l661,14r-6,10l652,36r-3,12l648,59r-2,13l646,85r,14l646,114r,388l646,514r,10l646,535r,10l646,556r,11l646,577r,12l531,589,230,172r,301l230,489r,17l231,521r,16l232,551r3,13l240,577r4,12l72,589r5,-12l82,567r5,-13l91,543r4,-15l98,512r2,-19l100,473r,-359l100,112r,-1l100,108r,-3l100,101r-10,l78,102r-10,3l55,107r-12,3l29,112r-13,2l,114,6,104,13,91,20,76,26,62,33,48,38,32,42,16,43,,53,4r9,5l69,10r8,3l84,13r6,1l95,14r5,l201,14xe" fillcolor="#1f1a17" stroked="f">
                  <v:path arrowok="t" o:connecttype="custom" o:connectlocs="9,1;19,4;19,3;19,2;18,1;18,1;24,1;24,2;24,3;24,4;24,19;24,19;24,20;24,21;24,22;9,6;9,18;9,19;9,20;9,21;3,22;3,21;3,20;4,19;4,17;4,4;4,4;4,4;4,4;3,4;3,4;2,4;1,4;0,4;1,3;1,2;2,1;2,0;3,0;3,0;4,1;7,1" o:connectangles="0,0,0,0,0,0,0,0,0,0,0,0,0,0,0,0,0,0,0,0,0,0,0,0,0,0,0,0,0,0,0,0,0,0,0,0,0,0,0,0,0,0"/>
                </v:shape>
                <v:shape id="Freeform 31" o:spid="_x0000_s1055" style="position:absolute;left:5417;top:356;width:148;height:192;visibility:visible;mso-wrap-style:square;v-text-anchor:top" coordsize="445,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" path="m186,l387,r6,l398,r5,l407,2r4,1l414,6r2,3l416,15r-15,99l391,110r-11,-3l370,104r-12,-1l348,101r-10,l326,100r-10,l215,100r,115l345,215r4,l355,215r6,l368,215r7,l383,215r8,l401,215,372,331r-4,-6l362,322r-5,-3l352,318r-6,-2l341,316r-6,l331,316r-116,l215,474r143,l374,474r14,l401,474r12,-2l423,471r9,-3l439,465r6,-6l430,546r-4,10l421,562r-4,5l413,570r-6,3l398,575r-11,l372,575r-11,l344,575r-21,l302,575r-26,l248,575r-30,l186,575r-16,l156,575r-14,l127,575r-16,l95,575r-17,l58,575r9,-16l74,544r6,-14l82,517r2,-13l85,490r,-15l85,459r,-359l85,98r,-2l85,93r,-2l85,88r,-1l75,87,64,88,54,91,43,93,32,96,22,98r-12,2l,100,5,90,10,77,16,64,22,51,26,36,32,23,38,12,43,r5,l54,r5,l67,r7,l81,r9,l100,r86,xe" fillcolor="#1f1a17" stroked="f">
                  <v:path arrowok="t" o:connecttype="custom" o:connectlocs="14,0;15,0;15,0;15,0;15,1;14,4;14,4;13,4;12,4;8,4;13,8;13,8;14,8;14,8;15,8;14,12;13,12;13,12;12,12;8,12;13,18;14,18;15,18;16,17;16,17;16,21;15,21;15,21;14,21;13,21;12,21;10,21;8,21;6,21;5,21;4,21;3,21;2,21;3,20;3,19;3,18;3,4;3,4;3,3;3,3;3,3;2,3;2,3;1,4;0,4;0,3;1,2;1,1;2,0;2,0;2,0;3,0;4,0" o:connectangles="0,0,0,0,0,0,0,0,0,0,0,0,0,0,0,0,0,0,0,0,0,0,0,0,0,0,0,0,0,0,0,0,0,0,0,0,0,0,0,0,0,0,0,0,0,0,0,0,0,0,0,0,0,0,0,0,0,0"/>
                </v:shape>
                <v:shape id="Freeform 32" o:spid="_x0000_s1056" style="position:absolute;left:5312;top:356;width:62;height:192;visibility:visible;mso-wrap-style:square;v-text-anchor:top" coordsize="18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" path="m,l6,10r4,12l15,34r5,11l23,58r3,13l28,85r1,15l29,459r-1,20l26,498r-3,16l20,529r-5,11l10,553,6,563,,575r186,l178,563r-7,-10l165,540r-3,-11l159,514r,-16l158,479r,-20l158,100r,-15l159,71r,-13l162,45r3,-11l171,22r7,-12l186,,,xe" fillcolor="#1f1a17" stroked="f">
                  <v:path arrowok="t" o:connecttype="custom" o:connectlocs="0,0;0,0;0,1;1,1;1,2;1,2;1,3;1,3;1,4;1,17;1,18;1,18;1,19;1,20;1,20;0,21;0,21;0,21;7,21;7,21;6,21;6,20;6,20;6,19;6,18;6,18;6,17;6,4;6,3;6,3;6,2;6,2;6,1;6,1;7,0;7,0;0,0" o:connectangles="0,0,0,0,0,0,0,0,0,0,0,0,0,0,0,0,0,0,0,0,0,0,0,0,0,0,0,0,0,0,0,0,0,0,0,0,0"/>
                </v:shape>
                <v:shape id="Freeform 33" o:spid="_x0000_s1057" style="position:absolute;left:5589;top:356;width:201;height:204;visibility:visible;mso-wrap-style:square;v-text-anchor:top" coordsize="603,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" path="m215,259r1,l218,259r1,l222,259r3,l228,259r1,l243,259r13,l269,257r12,-3l293,251r10,-4l311,243r9,-6l329,231r5,-6l342,218r4,-7l350,204r5,-7l356,188r1,-7l359,172r-2,-10l356,152r-1,-9l350,135r-3,-8l342,120r-6,-7l330,107r-7,-4l316,98r-9,-4l298,91,278,87r-20,l252,87r-4,l242,87r-6,l230,87r-4,l220,87r-5,l215,259xm86,87r-11,l65,88,53,91,43,93,31,96,21,98r-11,2l,100,5,90,10,77,16,64,21,51,27,36,31,23,37,12,43,r6,l53,r6,l66,r7,l80,,91,r10,l215,r5,l228,r8,l243,r9,l259,r8,l272,r23,l318,3r21,5l359,13r17,6l392,28r16,10l421,48r13,13l444,74r9,14l460,103r6,16l470,136r3,17l473,172r-2,26l469,221r-8,20l454,260r-11,17l431,292r-14,13l402,316r3,10l417,352r18,39l458,438r15,24l489,487r16,24l522,534r19,22l561,575r10,8l581,591r10,7l603,604r-12,4l577,609r-16,2l544,609r-18,-3l507,602r-20,-7l469,588,448,578,430,566,411,555,395,540,379,526,365,510,353,492r-9,-18l258,345r-4,l249,347r-3,3l243,352r-2,2l238,357r-5,1l229,360r-14,l215,459r,20l215,498r1,16l216,529r3,11l220,553r5,10l229,575r-172,l66,563r7,-10l79,540r3,-11l85,514r,-16l86,479r,-20l86,100r,-2l86,97r,-3l86,91r,-4xe" fillcolor="#1f1a17" stroked="f">
                  <v:path arrowok="t" o:connecttype="custom" o:connectlocs="8,10;8,10;8,10;10,10;11,9;12,9;13,8;13,7;13,6;13,5;12,4;12,4;10,3;9,3;9,3;8,3;3,3;2,3;0,4;0,3;1,1;2,0;2,0;3,0;8,0;9,0;10,0;11,0;13,0;15,1;16,3;17,4;18,6;17,9;16,11;15,12;17,16;19,19;21,21;22,22;21,23;19,22;17,22;15,21;14,19;10,13;9,13;9,13;8,13;8,18;8,20;8,21;3,21;3,19;3,17;3,4;3,4;3,3" o:connectangles="0,0,0,0,0,0,0,0,0,0,0,0,0,0,0,0,0,0,0,0,0,0,0,0,0,0,0,0,0,0,0,0,0,0,0,0,0,0,0,0,0,0,0,0,0,0,0,0,0,0,0,0,0,0,0,0,0,0"/>
                  <o:lock v:ext="edit" verticies="t"/>
                </v:shape>
                <v:shape id="Freeform 34" o:spid="_x0000_s1058" style="position:absolute;left:6661;top:356;width:182;height:192;visibility:visible;mso-wrap-style:square;v-text-anchor:top" coordsize="54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" path="m401,416r2,17l404,452r2,19l407,490r2,21l409,531r-3,22l401,575r145,l544,530r-1,-45l538,442r-5,-42l525,360r-8,-41l508,282,497,244,485,208,472,175,458,142,443,110,426,80,410,52,391,25,374,,158,r-6,l147,r-5,l136,r-4,l126,r-6,l114,r-4,12l104,23,98,36,91,51,84,64,77,77,68,90,58,100,78,96,97,93r19,-3l132,88r13,-1l156,87r10,l172,87r14,l166,113r-20,27l127,169r-19,28l93,225,77,254,62,283,51,312,39,342,29,373r-9,30l13,433,8,465,3,497,,529r,31l,575r143,l139,549r-2,-25l137,501r3,-22l143,461r4,-18l153,429r5,-13l273,474,401,416xm302,87r-13,16l276,120r-12,17l253,155r-19,34l217,223r-13,30l195,280r-6,22l186,316r87,44l387,316r,-7l383,292r-8,-26l367,234,354,197,339,159r-8,-20l322,122,312,103,302,87xe" fillcolor="#1f1a17" stroked="f">
                  <v:path arrowok="t" o:connecttype="custom" o:connectlocs="15,16;15,17;15,19;15,21;20,21;20,18;20,15;19,12;18,9;17,6;16,4;15,2;14,0;6,0;5,0;5,0;4,0;4,0;4,1;3,2;3,3;3,4;4,3;5,3;6,3;7,3;5,5;4,7;3,9;2,12;1,14;0,16;0,18;0,21;5,21;5,19;5,18;5,16;6,15;15,15;11,4;10,5;9,7;8,9;7,11;10,13;14,11;14,10;13,7;12,5;12,4" o:connectangles="0,0,0,0,0,0,0,0,0,0,0,0,0,0,0,0,0,0,0,0,0,0,0,0,0,0,0,0,0,0,0,0,0,0,0,0,0,0,0,0,0,0,0,0,0,0,0,0,0,0,0"/>
                  <o:lock v:ext="edit" verticies="t"/>
                </v:shape>
                <v:shape id="Freeform 35" o:spid="_x0000_s1059" style="position:absolute;left:3972;width:465;height:763;visibility:visible;mso-wrap-style:square;v-text-anchor:top" coordsize="1395,2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" path="m819,293r-733,l82,286,76,276,72,264,67,253,63,241,60,231r-1,-7l59,222r-9,-4l44,214r-5,-6l33,201,26,183,20,166,17,149,16,136r,-10l16,121,7,104,1,87,,72,,59,4,48,10,38r7,-9l26,20,36,14,46,10,57,6,67,4,78,3r8,l95,4r6,2l117,1,131,r14,l158,1r12,3l180,7r10,5l199,17r13,12l222,39r7,7l231,49r12,2l255,52r10,4l274,61r8,5l290,72r5,7l300,85r8,13l313,110r3,8l317,121r4,l327,121r4,l336,121r4,l343,121r1,l346,121r3,-10l352,101r4,-9l360,85r5,-7l370,71r6,-6l382,61r13,-8l408,48r14,-2l437,46r14,3l464,53r13,8l489,69r10,10l507,92r6,13l518,121r5,l531,124r7,2l545,128r6,3l557,133r2,3l561,136r10,-5l583,128r10,-1l603,126r10,l621,127r11,3l640,131r15,8l666,144r7,5l675,150r13,-1l698,149r11,1l720,152r8,2l738,157r9,5l754,166r15,12l782,189r11,13l803,216r7,15l818,244r5,13l826,270r6,17l834,293r28,29l885,330r21,11l923,351r16,10l953,371r12,11l973,393r9,10l994,421r7,16l1005,447r,5l1011,452r4,1l1020,456r4,3l1031,465r7,8l1043,481r3,7l1048,494r,1l1061,494r13,l1085,495r11,1l1105,499r8,3l1122,507r7,4l1142,521r10,13l1161,547r6,14l1171,576r4,13l1177,602r1,11l1178,632r,6l1183,644r4,5l1190,655r3,6l1196,674r,11l1196,696r-2,7l1193,709r,1l1203,706r8,-5l1220,700r7,l1236,700r9,1l1253,706r10,4l1274,719r8,7l1288,735r4,7l1297,749r1,7l1299,763r,6l1298,781r-1,8l1294,794r-2,3l1299,814r5,17l1305,847r-1,15l1302,875r-4,11l1292,896r-4,10l1275,921r-13,11l1253,938r-4,1l1249,950r-4,8l1240,965r-5,8l1230,977r-4,3l1222,983r8,6l1239,994r7,8l1252,1009r4,7l1259,1023r3,7l1263,1036r2,13l1265,1059r,7l1263,1069r15,-3l1291,1066r13,-1l1315,1066r10,2l1334,1071r9,3l1351,1077r6,4l1364,1087r5,4l1375,1097r7,13l1387,1123r5,14l1393,1150r2,13l1395,1175r,17l1393,1198r2,16l1395,1228r,13l1392,1253r-3,10l1386,1273r-4,8l1377,1289r-10,11l1359,1307r-6,5l1350,1313r1,16l1351,1344r-2,13l1344,1370r-4,11l1334,1393r-7,8l1320,1410r-15,14l1291,1434r-9,6l1278,1443r-2,10l1274,1463r-5,10l1263,1482r-4,7l1255,1495r-5,3l1249,1499r10,6l1268,1512r6,6l1278,1525r4,8l1284,1540r1,7l1285,1554r,12l1282,1577r-3,6l1278,1586r14,12l1304,1609r7,13l1315,1632r5,10l1321,1651r,6l1321,1658r12,13l1341,1684r6,13l1350,1709r,11l1349,1730r-3,10l1341,1749r-11,16l1320,1776r-9,9l1307,1787r,13l1304,1811r-3,9l1295,1828r-4,8l1284,1841r-6,5l1271,1850r-13,6l1246,1857r-7,2l1235,1859r7,20l1245,1898r1,17l1245,1929r-5,15l1236,1955r-6,11l1223,1974r-9,7l1207,1987r-7,6l1193,1996r-10,6l1178,2003r-5,l1170,2004r-3,3l1165,2010r-1,2l1164,2015r,1l1164,2017r-10,l1145,2019r-7,3l1131,2025r-5,1l1123,2029r-2,1l1121,2032r-15,42l1108,2082r1,8l1109,2097r-1,7l1103,2116r-5,10l1090,2134r-5,8l1079,2144r-2,2l1079,2155r1,5l1079,2168r-2,5l1073,2179r-3,4l1066,2188r-5,3l1051,2196r-8,5l1037,2202r-3,2l1031,2212r-3,9l1024,2230r-6,7l1008,2248r-13,12l982,2269r-14,5l952,2280r-15,4l909,2289r-24,1l868,2290r-6,l862,336,819,293xe" fillcolor="#1f1a17" stroked="f">
                  <v:path arrowok="t" o:connecttype="custom" o:connectlocs="2,9;1,7;0,4;1,1;4,0;7,0;9,2;11,3;12,4;13,4;15,2;18,3;20,5;22,5;24,5;27,6;29,7;31,11;36,14;37,17;39,18;41,18;43,21;44,24;44,26;46,26;48,27;48,29;48,33;46,35;45,36;47,38;48,39;50,40;52,43;52,46;50,48;50,51;47,53;46,55;48,57;48,59;49,61;50,64;48,67;47,69;46,71;44,74;43,74;42,75;41,77;40,79;40,81;38,82;36,84;32,85" o:connectangles="0,0,0,0,0,0,0,0,0,0,0,0,0,0,0,0,0,0,0,0,0,0,0,0,0,0,0,0,0,0,0,0,0,0,0,0,0,0,0,0,0,0,0,0,0,0,0,0,0,0,0,0,0,0,0,0"/>
                </v:shape>
                <v:shape id="Freeform 36" o:spid="_x0000_s1060" style="position:absolute;left:4259;top:552;width:48;height:116;visibility:visible;mso-wrap-style:square;v-text-anchor:top" coordsize="143,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" path="m,32l,348,6,338r6,-10l19,319r6,-7l39,299r15,-9l67,283r10,-4l84,276r1,l91,256r6,-16l101,228r5,-10l110,211r3,-4l114,205r,-1l113,191r-2,-12l111,168r2,-10l116,149r1,-9l120,133r4,-6l130,116r7,-8l142,104r1,-1l143,98r-1,-5l139,88r-3,-4l133,80r-1,-3l130,75r-1,l133,64r3,-10l136,44r-1,-9l133,28r-1,-6l130,19r-1,-1l124,19r-5,1l114,22r-4,-2l103,19,97,16,93,12,88,7,87,5,85,3,78,,70,,62,,55,2,39,6,26,12,16,19,8,25,2,29,,32xe" stroked="f">
                  <v:path arrowok="t" o:connecttype="custom" o:connectlocs="0,13;0,12;1,12;2,11;3,10;3,10;4,9;4,8;4,8;4,8;4,7;4,6;4,5;5,5;5,4;5,4;5,3;5,3;5,3;5,3;5,2;5,1;5,1;5,1;4,1;4,1;4,1;3,0;3,0;3,0;2,0;1,0;0,1;0,1" o:connectangles="0,0,0,0,0,0,0,0,0,0,0,0,0,0,0,0,0,0,0,0,0,0,0,0,0,0,0,0,0,0,0,0,0,0"/>
                </v:shape>
                <v:shape id="Freeform 37" o:spid="_x0000_s1061" style="position:absolute;left:4259;top:552;width:144;height:194;visibility:visible;mso-wrap-style:square;v-text-anchor:top" coordsize="432,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" path="m,433l,578r21,4l39,583r16,l71,580r13,-4l96,572r10,-6l114,559r8,-6l129,546r4,-7l137,533r5,-9l143,520r7,-3l158,513r4,-3l166,505r6,-10l173,485r2,-9l173,469r,-4l172,462r7,-3l186,455r5,-4l195,445r6,-12l202,422r2,-12l202,400r-1,-7l201,390r4,-4l208,380r3,-6l211,370r-1,-10l205,351r-7,-7l192,338r-4,-3l186,334r,-6l188,324r3,-5l194,316r7,-4l208,308r9,-2l223,305r5,l230,305r1,8l234,319r4,3l244,324r6,1l254,326r3,3l259,334r,-10l260,316r3,-4l266,308r3,-2l270,305r2,l273,305r10,3l292,308r7,-2l305,303r4,-4l313,295r2,-3l316,290r5,-7l324,276r1,-6l326,266r-1,-5l324,257r-2,-3l319,253r-6,-3l308,247r-5,l302,247r-7,-4l286,241r-9,l267,241r-8,2l251,246r-5,1l244,247r,-14l234,238r-7,8l223,253r-3,7l217,266r-2,6l215,274r,2l158,305r-5,4l149,311r-1,l146,311r-1,-3l143,306r,-1l150,280r8,-20l166,243r10,-13l186,221r11,-7l208,210r12,-2l230,207r10,1l249,210r8,1l269,217r4,1l280,218r7,-1l293,214r5,-3l305,205r6,-8l313,189r2,-7l316,178r,-3l331,176r13,l354,173r10,-2l371,165r6,-6l381,152r3,-7l387,130r1,-13l388,107r-1,-4l397,100r9,-3l413,93r6,-5l423,84r3,-4l429,74r1,-4l432,61r,-7l432,48r-2,-2l426,41r-3,-3l420,35r-1,-2l417,32r-1,l410,20,404,10,399,5,393,2,387,r-6,l375,2r-5,3l360,13r-8,9l347,29r-2,3l332,25,321,20,311,19r-11,1l293,22r-7,4l280,31r-6,5l267,49r-6,13l259,71r,4l250,71r-7,-1l234,70r-7,1l220,75r-8,5l205,87r-6,6l188,107r-9,12l175,129r-3,3l165,140r-6,7l155,155r-3,7l150,168r-1,5l149,179r,5l150,192r5,7l156,202r2,2l150,217r-5,13l139,241r-3,12l130,272r-3,17l127,302r,9l129,316r,3l114,322r-13,4l91,332r-7,6l78,345r-5,7l70,360r-2,7l67,381r1,13l71,401r2,3l61,406r-13,4l36,414r-11,5l15,425r-7,4l2,432,,433xe" stroked="f">
                  <v:path arrowok="t" o:connecttype="custom" o:connectlocs="1,22;4,21;5,20;5,19;6,19;6,17;7,17;7,16;7,14;8,14;7,12;7,12;8,11;9,11;9,12;10,12;10,11;10,11;11,11;12,11;12,10;12,9;11,9;10,9;9,9;8,9;8,10;6,11;5,11;6,10;7,8;9,8;10,8;11,8;12,7;13,7;14,6;14,4;15,4;16,3;16,2;16,1;15,1;15,0;14,0;13,1;12,1;11,1;10,2;9,3;8,3;7,4;6,5;6,6;6,7;5,9;5,11;5,12;3,12;3,14;3,15;1,15;0,16" o:connectangles="0,0,0,0,0,0,0,0,0,0,0,0,0,0,0,0,0,0,0,0,0,0,0,0,0,0,0,0,0,0,0,0,0,0,0,0,0,0,0,0,0,0,0,0,0,0,0,0,0,0,0,0,0,0,0,0,0,0,0,0,0,0,0"/>
                </v:shape>
                <v:shape id="Freeform 38" o:spid="_x0000_s1062" style="position:absolute;left:3988;top:15;width:94;height:83;visibility:visible;mso-wrap-style:square;v-text-anchor:top" coordsize="282,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" path="m95,247l85,237,78,227,70,217r-5,-9l56,191,52,176,50,163r,-8l52,149r,-2l43,143r-9,-4l29,134r-6,-7l20,121r-2,-7l17,106r,-8l17,84,20,72r3,-8l24,61,14,54,7,45,3,38,,30,,23,1,17,3,12,7,7,13,3,18,2,26,r7,l42,2r8,4l59,10r7,7l78,9,86,3,96,r8,l112,3r7,3l125,12r6,5l141,32r6,14l151,56r2,5l166,56r10,l186,56r8,3l202,65r5,6l212,78r4,9l220,103r3,14l225,129r,4l268,119r,14l270,146r2,10l275,163r2,6l280,173r1,2l282,176r,12l282,199r,12l282,222r,11l282,240r,6l282,247r-187,xe" stroked="f">
                  <v:path arrowok="t" o:connecttype="custom" o:connectlocs="3,9;3,8;2,7;2,6;2,6;2,5;1,5;1,5;1,4;1,3;1,2;1,2;0,1;0,1;0,0;0,0;1,0;2,0;2,0;3,0;4,0;4,0;5,0;5,1;6,2;6,2;7,2;7,2;8,3;8,4;8,5;10,4;10,5;10,6;10,6;10,7;10,8;10,8;10,9;10,9" o:connectangles="0,0,0,0,0,0,0,0,0,0,0,0,0,0,0,0,0,0,0,0,0,0,0,0,0,0,0,0,0,0,0,0,0,0,0,0,0,0,0,0"/>
                </v:shape>
                <v:shape id="Freeform 39" o:spid="_x0000_s1063" style="position:absolute;left:4120;top:57;width:110;height:41;visibility:visible;mso-wrap-style:square;v-text-anchor:top" coordsize="331,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" path="m15,123l,96,11,90,21,83r8,-6l37,70,48,55,58,41,65,29,70,18r1,-6l73,9r43,14l126,13,138,8,148,3,158,2,168,r8,2l187,5r8,4l210,18r11,10l228,35r2,3l241,31r10,-3l262,26r8,l279,29r9,6l295,41r7,7l309,57r6,10l319,75r5,10l326,96r3,10l331,116r,7l318,123r-36,l231,123r-57,l114,123r-50,l29,123r-14,xe" stroked="f">
                  <v:path arrowok="t" o:connecttype="custom" o:connectlocs="1,5;0,4;0,3;1,3;1,3;1,3;2,2;2,2;2,1;3,1;3,0;3,0;4,1;5,0;5,0;5,0;6,0;6,0;6,0;7,0;7,0;8,1;8,1;8,1;8,1;9,1;9,1;10,1;10,1;10,1;11,1;11,2;11,2;11,2;12,2;12,3;12,3;12,4;12,4;12,4;12,5;12,5;10,5;9,5;6,5;4,5;2,5;1,5;1,5" o:connectangles="0,0,0,0,0,0,0,0,0,0,0,0,0,0,0,0,0,0,0,0,0,0,0,0,0,0,0,0,0,0,0,0,0,0,0,0,0,0,0,0,0,0,0,0,0,0,0,0,0"/>
                </v:shape>
                <v:shape id="Freeform 40" o:spid="_x0000_s1064" style="position:absolute;left:4092;top:30;width:38;height:68;visibility:visible;mso-wrap-style:square;v-text-anchor:top" coordsize="114,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" path="m28,131r-5,-6l18,120r-5,-8l9,105,5,97,2,87,,74,,59r28,l28,45r1,-3l31,36r4,-9l39,17,45,9,52,3,57,r4,l67,r4,1l74,1r4,2l84,4r7,5l94,11r3,5l100,20r1,6l103,32r,8l103,49r-3,10l100,88r14,l113,91r-3,6l104,105r-7,10l88,124r-10,6l72,133r-4,l62,133r-5,-2l52,146r-3,14l47,173r-2,10l44,192r,6l42,202r-29,l15,192r1,-10l19,172r2,-10l23,153r3,-9l28,137r,-6xe" stroked="f">
                  <v:path arrowok="t" o:connecttype="custom" o:connectlocs="1,5;1,5;1,4;0,4;0,4;0,4;0,3;0,3;0,2;1,2;1,2;1,2;1,1;1,1;1,1;2,0;2,0;2,0;2,0;2,0;3,0;3,0;3,0;3,0;3,0;3,0;4,1;4,1;4,1;4,1;4,1;4,2;4,2;4,3;4,3;4,3;4,4;4,4;4,4;3,5;3,5;3,5;3,5;2,5;2,5;2,5;2,6;2,7;2,7;2,7;2,8;2,8;2,8;0,8;1,7;1,7;1,7;1,6;1,6;1,5;1,5;1,5" o:connectangles="0,0,0,0,0,0,0,0,0,0,0,0,0,0,0,0,0,0,0,0,0,0,0,0,0,0,0,0,0,0,0,0,0,0,0,0,0,0,0,0,0,0,0,0,0,0,0,0,0,0,0,0,0,0,0,0,0,0,0,0,0,0"/>
                </v:shape>
                <v:shape id="Freeform 41" o:spid="_x0000_s1065" style="position:absolute;left:4259;top:127;width:160;height:440;visibility:visible;mso-wrap-style:square;v-text-anchor:top" coordsize="481,1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" path="m273,1177r14,15l302,1177r1,-1l306,1173r6,-3l318,1167r7,-3l332,1166r3,1l338,1168r4,5l345,1177r,2l347,1181r1,6l348,1193r,7l345,1207r-6,8l331,1220r-15,15l316,1249r-3,l309,1251r-7,3l292,1255r-9,l273,1255r-9,-1l259,1249r-10,6l240,1261r-9,6l225,1272r-10,12l208,1295r-4,11l202,1314r-1,5l201,1321r-2,l197,1321r-3,l191,1321r-2,l188,1321r-2,l181,1297r-8,-20l166,1262r-7,-11l153,1244r-4,-6l145,1236r-2,-1l142,1236r-6,3l129,1242r-10,2l113,1244r-6,l101,1244r-5,-3l88,1238r-5,-5l77,1228r-4,-8l61,1220r-10,-2l41,1213r-9,-6l25,1200r-6,-10l16,1177r-1,-14l13,1158r-1,-1l10,1157r-2,l5,1160r-3,1l,1163,,832r15,2l28,835r11,4l49,844r9,6l65,855r6,8l75,868r6,13l85,893r,8l85,904r11,6l104,916r7,4l117,926r7,9l129,943r1,9l130,956r,5l129,962r14,6l155,972r7,6l166,982r5,3l172,988r,2l172,991r4,-4l181,981r3,-7l185,965r,-22l184,920r-5,-21l176,880r-3,-13l172,861r-7,l158,860r-8,-3l145,855r-10,-7l127,839r-5,-7l117,825r-1,-4l114,818r-10,3l96,821r-8,-3l81,815r-6,-3l71,806r-3,-6l65,795,61,783,58,772r,-8l58,762r-6,-2l47,759r-6,-2l36,754,26,747r-8,-7l10,731,5,724,2,720,,718,,,21,5r17,8l52,20r12,7l74,36r9,8l88,53r5,7l98,76r3,13l101,98r-1,3l114,111r12,10l133,131r6,9l142,147r1,6l143,157r,1l136,161r-6,3l124,168r-2,5l116,183r-3,8l113,200r,9l114,213r,2l103,222r-12,7l83,236r-8,9l70,255r-5,9l62,274r-2,10l57,301r,15l57,326r1,4l48,346r-7,14l35,373r-4,12l29,395r-1,9l28,412r1,7l32,431r6,9l41,444r3,1l29,516r15,7l57,531r11,8l78,549r9,10l94,571r6,10l104,593r6,20l113,630r1,12l114,646r15,4l140,655r8,1l152,659r4,l158,660r-5,-11l149,639r-3,-10l143,619r-3,-21l140,581r,-14l142,555r1,-7l143,545r-14,-6l117,532r-10,-7l100,515r-4,-9l93,496r-3,-9l90,477r1,-17l96,444r2,-10l100,431r-6,-9l88,415r-3,-9l84,399r,-7l85,385r3,-7l91,372r7,-12l107,352r6,-6l114,344r-4,-17l107,311r,-11l107,288r2,-8l111,272r3,-4l119,264r8,-5l135,258r7,l143,258r2,-10l148,239r5,-7l158,226r5,-4l168,217r3,-1l172,215r1,-19l176,181r5,-10l186,165r6,-4l197,158r2,l201,158r7,l215,160r6,1l225,164r9,7l238,180r3,7l243,194r1,5l244,200r7,6l257,213r4,6l264,226r2,7l267,241r,7l267,255r-1,13l261,278r-1,6l259,287r4,8l267,303r2,8l270,318r2,15l269,346r-3,11l263,366r-3,6l259,373r4,10l266,394r,8l266,411r-2,7l261,425r-2,7l254,438r-7,9l238,454r-5,4l230,460r1,13l231,484r-3,12l224,505r-4,10l214,523r-7,8l199,536r-14,10l171,554r-9,4l158,559r5,29l169,610r4,14l178,636r3,6l184,645r2,1l192,630r7,-13l207,604r7,-10l220,585r5,-5l228,575r2,-1l240,568r9,-6l256,554r7,-8l269,538r4,-9l277,522r3,-9l285,497r1,-11l287,477r,-3l296,463r7,-10l309,443r3,-9l315,427r,-6l316,418r,-1l313,406r,-8l313,391r2,-6l316,381r3,-3l322,375r3,-2l332,372r6,l342,373r3,l357,372r10,l375,373r6,3l387,381r3,4l391,391r2,5l393,408r-2,11l388,428r-1,3l391,441r3,10l396,460r,9l394,476r-3,7l388,490r-4,5l375,505r-8,7l361,515r-1,1l358,525r-1,6l355,536r-3,6l345,549r-7,6l329,558r-7,1l318,559r-2,l287,603r-10,-2l267,601r-10,3l250,609r-9,4l234,620r-6,6l223,633r-11,16l207,662r-5,9l201,675r-4,17l192,710r-1,14l189,737r-1,23l191,777r3,12l197,798r2,4l201,803r43,-41l240,753r-4,-7l234,738r-1,-7l231,720r2,-10l237,701r3,-7l243,691r1,-2l259,704r5,-10l272,685r7,-7l286,671r6,-5l296,663r4,-3l302,660r9,-1l319,658r6,1l331,660r3,3l337,668r,4l338,676r-1,10l334,695r-3,6l331,704r-2,6l328,717r-3,7l324,730r-3,7l318,741r-2,5l316,747r-11,9l295,763r-10,6l276,772r-7,1l263,774r-3,l259,776r-6,4l249,786r-6,4l238,795r-2,4l233,802r-3,1l223,812r-6,9l211,831r-4,8l202,860r-3,17l198,894r1,13l201,916r,3l205,952r2,27l207,1000r,14l205,1024r-3,6l201,1033r,1l205,1044r2,9l207,1060r,6l205,1070r-3,5l201,1076r-4,7l192,1092r-1,9l188,1111r,8l186,1127r,5l186,1134r-5,11l176,1155r-5,11l166,1174r-3,7l161,1187r-2,3l158,1192r1,11l161,1213r1,9l165,1231r3,8l171,1245r1,3l172,1249r3,-18l179,1215r5,-16l189,1184r12,-24l214,1140r11,-15l236,1114r5,-6l244,1105r-3,-4l241,1095r,-6l243,1085r4,-10l253,1066r7,-7l266,1053r6,-3l273,1049r-1,-3l267,1039r-6,-12l257,1014r-3,-7l254,998r,-8l254,981r3,-9l260,965r6,-9l273,948r4,-6l279,938r,-6l279,927r-3,-2l274,922r-1,-3l272,914r,-8l272,891r2,-15l277,868r3,-8l285,852r5,-5l298,841r10,-4l318,834r13,-2l331,825r1,-7l335,812r4,-6l348,796r12,-9l370,782r8,-3l386,776r1,l391,766r3,-9l399,751r4,-4l407,743r5,-2l417,740r5,l430,740r7,3l443,746r2,1l455,747r7,2l469,751r5,5l476,760r3,4l481,770r,6l479,786r-1,9l475,802r-1,1l478,819r3,15l481,847r-2,11l476,868r-4,10l468,887r-5,7l452,906r-10,7l433,917r-3,2l435,927r4,8l440,943r,8l440,958r-1,7l436,972r-1,6l429,990r-6,8l419,1003r-3,2l404,1010r-11,5l384,1021r-7,5l367,1036r-6,8l358,1052r,5l358,1062r2,1l355,1072r-4,8l345,1088r-6,5l332,1098r-7,3l318,1104r-7,1l296,1106r-11,l276,1106r-3,-1l257,1119r-11,13l234,1147r-9,14l218,1174r-6,13l208,1200r-3,12l201,1232r-2,17l201,1259r,5l244,1235r,-2l243,1231r-2,-6l243,1218r1,-9l250,1199r9,-10l273,1177xe" stroked="f">
                  <v:path arrowok="t" o:connecttype="custom" o:connectlocs="13,43;12,46;8,48;7,49;5,46;2,45;0,43;3,33;5,36;7,36;5,31;2,29;0,27;4,3;5,6;3,9;1,14;2,20;5,24;5,22;3,18;3,14;4,10;6,8;8,6;10,9;10,13;9,16;7,20;7,24;10,20;12,16;12,14;15,15;14,18;12,21;8,24;7,30;9,25;12,24;12,27;10,29;8,31;8,38;7,40;6,44;6,46;9,40;9,37;10,34;11,31;14,29;16,28;18,30;16,34;15,37;13,40;9,41;9,46" o:connectangles="0,0,0,0,0,0,0,0,0,0,0,0,0,0,0,0,0,0,0,0,0,0,0,0,0,0,0,0,0,0,0,0,0,0,0,0,0,0,0,0,0,0,0,0,0,0,0,0,0,0,0,0,0,0,0,0,0,0,0"/>
                </v:shape>
                <v:shape id="Freeform 42" o:spid="_x0000_s1066" style="position:absolute;left:3455;width:465;height:763;visibility:visible;mso-wrap-style:square;v-text-anchor:top" coordsize="1395,2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" path="m575,293r733,l1313,286r5,-10l1323,264r4,-11l1331,241r3,-10l1336,224r1,-2l1344,218r6,-4l1356,208r6,-7l1369,183r6,-17l1378,149r1,-13l1379,126r,-5l1388,104r5,-17l1395,72r,-13l1391,48r-6,-10l1378,29r-9,-9l1359,14r-10,-4l1337,6,1327,4,1317,3r-9,l1300,4r-6,2l1278,1,1264,r-15,l1236,1r-11,3l1215,7r-11,5l1196,17r-13,12l1173,39r-7,7l1164,49r-13,2l1140,52r-11,4l1121,61r-9,5l1105,72r-6,7l1095,85r-9,13l1082,110r-3,8l1078,121r-5,l1067,121r-4,l1059,121r-5,l1052,121r-2,l1049,121r-3,-10l1043,101r-4,-9l1034,85r-4,-7l1024,71r-6,-6l1013,61r-13,-8l987,48,972,46r-14,l943,49r-13,4l917,61r-11,8l896,79r-9,13l881,105r-4,16l871,121r-7,3l857,126r-7,2l844,131r-6,2l835,136r-1,l824,131r-12,-3l802,127r-10,-1l782,126r-9,1l763,130r-7,1l740,139r-12,5l721,149r-1,1l707,149r-10,l685,150r-10,2l666,154r-10,3l648,162r-8,4l626,178r-13,11l601,202r-10,14l584,231r-7,13l573,257r-5,13l562,287r-1,6l532,322r-23,8l489,341r-17,10l456,361r-15,10l430,382r-9,11l412,403r-11,18l394,437r-5,10l389,452r-5,l379,453r-4,3l371,459r-8,6l356,473r-4,8l349,488r-3,6l346,495r-13,-1l322,494r-12,1l300,496r-10,3l281,502r-8,5l265,511r-13,10l242,534r-8,13l228,561r-5,15l219,589r-1,13l216,613r,19l216,638r-4,6l208,649r-3,6l202,661r-3,13l199,685r,11l200,703r2,6l202,710r-10,-4l183,701r-9,-1l167,700r-8,l150,701r-9,5l131,710r-10,9l112,726r-7,9l99,742r-7,14l88,769r-2,12l86,789r,5l88,797r-4,17l82,831r,16l85,862r3,13l94,886r5,10l105,906r15,15l133,932r8,6l146,939r,11l150,958r4,7l160,973r4,4l169,980r4,3l174,983r-10,6l156,994r-8,8l143,1009r-5,7l135,1023r-2,7l131,1036r-1,13l130,1059r,7l131,1069r-14,-3l104,1066r-13,-1l79,1066r-10,2l60,1071r-8,3l43,1077r-6,4l30,1087r-4,4l20,1097r-7,13l7,1123r-4,14l1,1150,,1163r,12l,1192r1,6l,1214r,14l,1241r3,12l6,1263r3,10l13,1281r4,8l27,1300r9,7l42,1312r3,1l43,1329r,15l46,1357r4,13l55,1381r5,12l68,1401r7,9l89,1424r15,10l112,1440r5,3l118,1453r3,10l125,1473r6,9l135,1489r6,6l144,1498r2,1l135,1505r-8,7l121,1518r-4,7l112,1533r-1,7l110,1547r,7l111,1566r1,11l115,1583r2,3l102,1598r-11,11l84,1622r-5,10l75,1642r-2,9l73,1657r,1l62,1671r-9,13l47,1697r-2,12l45,1720r1,10l49,1740r4,9l65,1765r10,11l84,1785r4,2l88,1800r3,11l94,1820r5,8l104,1836r7,5l117,1846r7,4l137,1856r11,1l156,1859r4,l153,1879r-3,19l148,1915r2,14l154,1944r5,11l164,1966r8,8l180,1981r7,6l195,1993r7,3l212,2002r4,1l222,2003r3,1l228,2007r1,3l231,2012r,3l231,2016r,1l241,2017r8,2l258,2022r6,3l268,2026r3,3l274,2030r,2l288,2074r-1,8l286,2090r,7l287,2104r4,12l297,2126r7,8l311,2142r5,2l317,2146r-1,9l314,2160r2,8l317,2173r5,6l324,2183r5,5l333,2191r10,5l352,2201r6,1l361,2204r2,8l366,2221r5,9l376,2237r10,11l399,2260r13,9l427,2274r16,6l457,2284r29,5l509,2290r17,l532,2290r,-1954l575,293xe" fillcolor="#1f1a17" stroked="f">
                  <v:path arrowok="t" o:connecttype="custom" o:connectlocs="49,9;50,7;51,4;51,1;48,0;45,0;43,2;41,3;39,4;39,4;37,2;34,3;32,5;30,5;27,5;25,6;22,7;21,11;16,14;14,17;13,18;11,18;8,21;8,24;7,26;6,26;4,27;3,30;4,34;6,36;6,37;5,39;3,39;1,40;0,43;0,47;2,49;3,52;4,54;5,56;4,58;3,60;2,62;2,65;4,68;6,69;6,72;8,74;9,75;10,75;11,78;12,79;12,81;14,82;16,84;21,11" o:connectangles="0,0,0,0,0,0,0,0,0,0,0,0,0,0,0,0,0,0,0,0,0,0,0,0,0,0,0,0,0,0,0,0,0,0,0,0,0,0,0,0,0,0,0,0,0,0,0,0,0,0,0,0,0,0,0,0"/>
                </v:shape>
                <v:shape id="Freeform 43" o:spid="_x0000_s1067" style="position:absolute;left:3584;top:552;width:48;height:116;visibility:visible;mso-wrap-style:square;v-text-anchor:top" coordsize="143,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" path="m143,32r,316l127,328,111,312,97,299,84,290,74,283r-9,-4l60,276r-2,l52,256,47,240,42,228,38,218r-4,-7l31,207r-2,-2l29,204r2,-13l32,179r,-11l31,158,26,140,19,127,13,116,6,108,2,104,,103,,98,2,93,5,88,8,84r2,-4l12,77r1,-2l15,75,10,64,9,54,8,44,9,35r1,-7l12,22r1,-3l15,18r4,1l25,20r4,2l34,20r7,-1l47,16r4,-4l55,7,57,5,58,3,65,r9,l81,r7,2l104,6r13,6l127,19r9,6l142,29r1,3xe" stroked="f">
                  <v:path arrowok="t" o:connecttype="custom" o:connectlocs="5,13;4,12;3,11;2,10;2,10;2,9;1,8;1,8;1,8;1,7;1,6;1,5;0,4;0,4;0,3;0,3;0,3;1,3;0,2;0,1;0,1;1,1;1,1;1,1;2,1;2,0;2,0;3,0;3,0;4,0;5,1;5,1" o:connectangles="0,0,0,0,0,0,0,0,0,0,0,0,0,0,0,0,0,0,0,0,0,0,0,0,0,0,0,0,0,0,0,0"/>
                </v:shape>
                <v:shape id="Freeform 44" o:spid="_x0000_s1068" style="position:absolute;left:3488;top:552;width:144;height:194;visibility:visible;mso-wrap-style:square;v-text-anchor:top" coordsize="431,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" path="m431,433r,145l411,582r-19,1l376,583r-15,-3l348,576r-12,-4l326,566r-9,-7l310,553r-7,-7l298,539r-4,-6l290,524r-2,-4l281,517r-7,-4l270,510r-5,-5l260,495r-2,-10l257,476r1,-7l260,465r,-3l252,459r-7,-4l241,451r-5,-6l234,439r-3,-6l229,427r,-5l228,410r1,-10l231,393r,-3l226,386r-3,-6l221,374r,-4l221,364r1,-4l225,355r1,-4l234,344r5,-6l244,335r1,-1l245,328r-1,-4l241,319r-3,-3l231,312r-8,-4l215,306r-6,-1l203,305r-1,l200,313r-3,6l193,322r-6,2l182,325r-5,1l174,329r-1,5l173,324r-1,-8l169,312r-3,-4l163,306r-2,-1l160,305r-1,l148,308r-8,l133,306r-6,-3l122,299r-4,-4l117,292r-2,-2l111,283r-3,-7l107,270r,-4l107,261r1,-4l109,254r3,-1l118,250r6,-3l128,247r2,l137,243r9,-2l154,241r10,l173,243r7,3l186,247r1,l187,233r10,5l205,246r4,7l213,260r2,6l216,272r,2l216,276r58,29l278,309r5,2l284,311r3,l287,308r1,-2l288,305r-7,-25l274,260r-9,-17l255,230r-10,-9l235,214r-12,-4l213,208r-11,-1l192,208r-9,2l174,211r-11,6l159,218r-8,l144,217r-6,-3l134,211r-7,-6l121,197r-3,-8l117,182r-2,-4l115,175r-14,1l88,176,78,173,68,171r-8,-6l55,159r-5,-7l47,145,45,130,43,117r,-10l45,103,34,100,26,97,19,93,13,88,9,84,6,80,3,74,1,70,,61,,54,,48,1,46,6,41r4,-3l11,35r2,-2l14,32r2,l21,20,27,10,33,5,39,2,45,r5,l56,2r6,3l72,13r7,9l85,29r1,3l99,25r12,-5l121,19r10,1l138,22r8,4l151,31r6,5l164,49r6,13l173,71r,4l182,71r7,-1l197,70r8,1l212,75r7,5l226,87r6,6l244,107r8,12l258,129r2,3l267,140r6,7l277,155r3,7l281,168r2,5l283,179r,5l281,192r-4,7l275,202r-1,2l287,230r10,23l301,272r3,17l304,302r,9l303,316r,3l317,322r13,4l340,332r8,6l353,345r6,7l362,360r1,7l365,381r-2,13l361,401r,3l371,406r13,4l395,414r12,5l417,425r7,4l430,432r1,1xe" stroked="f">
                  <v:path arrowok="t" o:connecttype="custom" o:connectlocs="15,22;12,21;11,20;11,19;10,19;10,17;9,17;9,16;9,15;8,14;8,13;9,12;9,12;8,11;7,11;7,12;6,12;6,11;6,11;5,11;4,11;4,10;4,9;5,9;6,9;7,9;8,9;8,10;11,11;11,11;10,10;9,8;7,8;6,8;5,8;4,7;3,7;2,6;2,4;1,4;0,3;0,2;0,1;1,1;1,0;2,0;3,1;4,1;5,1;6,2;7,3;8,3;9,4;10,5;11,6;10,7;11,9;11,11;12,12;13,13;13,15;14,15;16,16" o:connectangles="0,0,0,0,0,0,0,0,0,0,0,0,0,0,0,0,0,0,0,0,0,0,0,0,0,0,0,0,0,0,0,0,0,0,0,0,0,0,0,0,0,0,0,0,0,0,0,0,0,0,0,0,0,0,0,0,0,0,0,0,0,0,0"/>
                </v:shape>
                <v:shape id="Freeform 45" o:spid="_x0000_s1069" style="position:absolute;left:3804;top:15;width:99;height:83;visibility:visible;mso-wrap-style:square;v-text-anchor:top" coordsize="297,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" path="m202,247r10,-10l219,227r6,-10l230,208r3,-9l236,191r,-8l238,176r-2,-13l233,155r-3,-6l230,147r12,-4l252,139r9,-5l267,127r5,-6l275,114r2,-8l278,98r,-14l277,72r-3,-8l274,61r8,-7l290,45r4,-7l297,30r,-7l295,17r-1,-5l290,7,284,3,278,2,271,r-7,l255,2r-9,4l238,10r-8,7l219,9,210,3,200,r-7,l184,3r-7,3l171,12r-5,5l155,32r-5,14l145,56r-1,5l131,56r-10,l111,56r-9,3l95,65r-6,6l85,78r-5,9l76,103r-3,14l72,129r,4l29,119r,14l24,146r-4,10l14,163r-4,6l5,173r-4,2l,176r5,12l8,199r3,12l13,222r1,11l14,240r,6l14,247r188,xe" stroked="f">
                  <v:path arrowok="t" o:connecttype="custom" o:connectlocs="8,9;8,8;9,8;9,7;9,6;9,6;9,5;10,5;10,5;10,4;10,3;10,2;10,2;11,1;11,1;11,0;11,0;10,0;9,0;9,0;8,0;7,0;7,0;6,0;6,1;5,2;5,2;4,2;4,2;3,3;3,4;3,5;1,4;1,5;1,6;0,6;0,7;0,8;0,8;1,9;1,9" o:connectangles="0,0,0,0,0,0,0,0,0,0,0,0,0,0,0,0,0,0,0,0,0,0,0,0,0,0,0,0,0,0,0,0,0,0,0,0,0,0,0,0,0"/>
                </v:shape>
                <v:shape id="Freeform 46" o:spid="_x0000_s1070" style="position:absolute;left:3661;top:57;width:110;height:41;visibility:visible;mso-wrap-style:square;v-text-anchor:top" coordsize="330,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" path="m316,123l330,96,320,90,310,83r-9,-6l294,70,283,55,272,41,265,29,261,18r-2,-6l258,9,215,23,202,13,190,8,177,3,167,2,157,,147,2r-9,3l131,9r-13,9l108,28r-6,7l101,38,89,31,79,28,69,26r-9,l52,29r-9,6l36,41r-7,7l21,57,17,67r-6,8l7,85,4,96,1,106,,116r,7l13,123r36,l99,123r58,l216,123r51,l301,123r15,xe" stroked="f">
                  <v:path arrowok="t" o:connecttype="custom" o:connectlocs="12,5;12,4;12,3;11,3;11,3;11,3;10,2;10,2;10,1;10,1;10,0;10,0;8,1;7,0;7,0;7,0;6,0;6,0;5,0;5,0;5,0;4,1;4,1;4,1;4,1;3,1;3,1;3,1;2,1;2,1;2,1;1,2;1,2;1,2;1,2;0,3;0,3;0,4;0,4;0,4;0,5;0,5;2,5;4,5;6,5;8,5;10,5;11,5;12,5" o:connectangles="0,0,0,0,0,0,0,0,0,0,0,0,0,0,0,0,0,0,0,0,0,0,0,0,0,0,0,0,0,0,0,0,0,0,0,0,0,0,0,0,0,0,0,0,0,0,0,0,0"/>
                </v:shape>
                <v:shape id="Freeform 47" o:spid="_x0000_s1071" style="position:absolute;left:3761;top:30;width:39;height:68;visibility:visible;mso-wrap-style:square;v-text-anchor:top" coordsize="11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" path="m87,131r4,-6l97,120r4,-8l106,105r4,-8l113,87r1,-13l116,59r-29,l87,45,85,42,84,36,80,27,75,17,70,9,62,3,58,,54,,48,,44,1r-2,l36,3,31,4,23,9r-3,2l18,16r-3,4l13,26r-1,6l12,40r,9l15,59r,29l,88r2,3l5,97r5,8l18,115r8,9l36,130r6,3l46,133r6,l58,131r4,15l65,160r3,13l70,183r1,9l72,198r,4l101,202r-1,-10l98,182,95,172,94,162r-3,-9l88,144r-1,-7l87,131xe" stroked="f">
                  <v:path arrowok="t" o:connecttype="custom" o:connectlocs="3,5;3,5;4,4;4,4;4,4;4,4;4,3;4,3;4,2;3,2;3,2;3,2;3,1;3,1;3,1;3,0;2,0;2,0;2,0;2,0;2,0;2,0;1,0;1,0;1,0;1,0;1,1;1,1;0,1;0,1;0,1;0,2;1,2;1,3;0,3;0,3;0,4;0,4;1,4;1,5;1,5;2,5;2,5;2,5;2,5;2,5;2,6;3,7;3,7;3,7;3,8;3,8;3,8;4,8;4,7;4,7;4,7;4,6;3,6;3,5;3,5;3,5" o:connectangles="0,0,0,0,0,0,0,0,0,0,0,0,0,0,0,0,0,0,0,0,0,0,0,0,0,0,0,0,0,0,0,0,0,0,0,0,0,0,0,0,0,0,0,0,0,0,0,0,0,0,0,0,0,0,0,0,0,0,0,0,0,0"/>
                </v:shape>
                <v:shape id="Freeform 48" o:spid="_x0000_s1072" style="position:absolute;left:3471;top:127;width:161;height:440;visibility:visible;mso-wrap-style:square;v-text-anchor:top" coordsize="482,1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" path="m210,1177r-15,15l181,1177r-2,-1l176,1173r-5,-3l165,1167r-7,-3l150,1166r-2,1l145,1168r-5,5l137,1177r,2l135,1181r-3,6l129,1193r,4l129,1200r1,5l132,1207r3,5l139,1215r6,3l152,1220r14,15l166,1249r3,l173,1251r8,3l191,1255r8,l210,1255r8,-1l224,1249r10,6l243,1261r8,6l257,1272r10,12l274,1295r5,11l280,1314r2,5l282,1321r3,l286,1321r3,l292,1321r1,l295,1321r1,l302,1297r7,-20l316,1262r8,-11l329,1244r6,-6l338,1236r1,-1l341,1236r6,3l354,1242r10,2l370,1244r5,l381,1244r6,-3l394,1238r6,-5l406,1228r6,-8l422,1220r10,-2l442,1213r8,-6l458,1200r5,-10l466,1177r2,-14l469,1158r2,-1l472,1157r3,l478,1160r3,1l482,1163r,-331l468,834r-13,1l443,839r-10,5l424,850r-7,5l412,863r-5,5l401,881r-2,12l397,901r,3l387,910r-9,6l371,920r-6,6l358,935r-4,8l352,952r,4l352,961r2,1l339,968r-11,4l321,978r-5,4l312,985r-1,3l311,990r,1l306,987r-4,-6l299,974r-1,-9l298,943r1,-23l303,899r3,-19l309,867r2,-6l318,861r7,-1l332,857r6,-2l348,848r7,-9l361,832r4,-7l367,821r1,-3l375,821r8,l388,818r6,-3l400,812r4,-6l409,800r4,-5l419,783r3,-11l424,764r,-2l430,760r6,-1l442,757r4,-3l456,747r9,-7l472,731r6,-7l481,720r1,-2l482,,462,5r-17,8l430,20r-11,7l409,36r-9,8l394,53r-4,7l384,76r-3,13l381,98r2,3l368,111r-11,10l349,131r-4,9l341,147r-2,6l339,157r,1l347,161r5,3l358,168r3,5l367,183r3,8l370,200r,9l368,213r,2l380,222r11,7l400,236r7,9l413,255r4,9l422,274r1,10l426,301r,15l426,326r-2,4l435,346r7,14l448,373r4,12l453,395r2,9l455,412r-2,7l450,431r-5,9l442,444r-3,1l453,516r-14,7l426,531r-12,8l404,549r-8,10l388,571r-5,10l378,593r-5,20l370,630r-2,12l368,646r-14,4l342,655r-7,1l331,659r-5,l325,660r4,-11l334,639r2,-10l339,619r3,-21l342,581r,-14l341,555r-2,-7l339,545r15,-6l365,532r10,-7l383,515r4,-9l390,496r3,-9l393,477r-2,-17l387,444r-3,-10l383,431r5,-9l394,415r3,-9l399,399r,-7l397,385r-3,-7l391,372r-7,-12l375,352r-5,-6l368,344r5,-17l375,311r,-11l375,288r-1,-8l371,272r-3,-4l364,264r-9,-5l348,258r-7,l339,258r-1,-10l335,239r-6,-7l325,226r-6,-4l315,217r-3,-1l311,215r-2,-19l306,181r-4,-10l296,165r-6,-4l286,158r-3,l282,158r-10,l263,160r-7,1l251,164r-5,4l243,171r-3,5l238,180r-1,7l237,194r1,5l238,200r-7,6l225,213r-4,6l218,226r-1,7l215,241r,7l215,255r2,13l221,278r2,6l224,287r-4,8l215,303r-1,8l212,318r-1,15l214,346r3,11l220,366r3,6l224,373r-4,10l217,394r,8l217,411r1,7l221,425r3,7l228,438r9,9l244,454r6,4l253,460r-2,13l251,484r2,12l256,505r4,10l264,523r6,8l276,536r13,10l299,554r9,4l311,559r-2,29l308,610r-2,14l303,636r-3,6l298,645r-2,1l290,630r-7,-13l276,604r-7,-10l263,585r-6,-5l254,575r-1,-1l243,568r-9,-6l227,554r-7,-8l214,538r-4,-9l205,522r-3,-9l198,497r-1,-11l195,477r,-3l186,463r-7,-10l173,443r-2,-9l168,427r,-6l166,418r,-1l169,406r,-8l169,391r-1,-6l166,381r-3,-3l160,375r-2,-2l150,372r-5,l140,373r-3,l126,372r-10,l107,373r-6,3l96,381r-3,4l91,391r-1,5l90,408r1,11l94,428r2,3l91,441r-3,10l87,460r,9l88,476r3,7l94,490r4,5l107,505r9,7l122,515r2,1l124,525r2,6l127,536r3,6l137,549r8,6l153,558r7,1l165,559r1,l195,603r10,-2l215,601r10,3l233,609r8,4l248,620r6,6l260,633r10,16l276,662r4,9l282,675r4,17l290,710r2,14l293,737r2,23l292,777r-3,12l286,798r-3,4l282,803,238,762r5,-9l247,746r1,-8l251,731r,-11l250,710r-4,-9l243,694r-3,-3l238,689r-14,15l218,694r-7,-9l204,678r-6,-7l191,666r-5,-3l182,660r-1,l172,659r-9,-1l158,659r-6,1l149,663r-1,5l146,672r-1,4l146,686r3,9l152,701r,3l153,710r2,7l158,724r1,6l162,737r3,4l166,746r,1l178,756r10,7l198,769r9,3l214,773r6,1l223,774r1,2l230,780r4,6l240,790r4,5l247,799r3,3l253,803r7,9l266,821r6,10l276,839r4,21l283,877r2,17l283,907r-1,9l282,919r-5,33l276,979r,21l276,1014r1,10l280,1030r2,3l282,1034r-5,10l276,1053r,7l276,1066r1,4l280,1075r2,1l286,1083r4,9l292,1101r3,10l295,1119r1,8l296,1132r,2l298,1145r2,10l305,1166r6,8l316,1181r5,6l324,1190r1,2l324,1203r-2,10l321,1222r-3,9l315,1239r-3,6l311,1248r,1l308,1231r-5,-16l299,1199r-6,-15l282,1160r-13,-20l257,1125r-10,-11l241,1108r-3,-3l241,1101r,-6l241,1089r-1,-4l236,1075r-6,-9l223,1059r-6,-6l211,1050r-1,-1l211,1046r4,-7l221,1027r4,-13l228,1007r,-9l228,990r,-9l225,972r-2,-7l217,956r-7,-8l205,942r-1,-4l204,932r,-5l207,925r1,-3l210,919r1,-5l211,906r,-15l208,876r-3,-8l202,860r-4,-8l192,847r-7,-6l175,837r-10,-3l152,832r,-7l150,818r-2,-6l143,806r-8,-10l124,787r-11,-5l104,779r-7,-3l96,776,93,766r-5,-9l84,751r-4,-4l75,743r-4,-2l65,740r-4,l52,740r-7,3l39,746r-1,1l28,747r-7,2l13,751r-4,5l6,760r-3,4l2,770r,6l3,786r2,9l8,802r1,1l5,819,2,834,,847r2,11l3,868r2,10l9,887r3,7l21,906r8,7l35,917r3,2l35,927r,8l35,943r1,8l41,965r6,13l54,990r6,8l64,1003r3,2l78,1010r12,5l98,1021r8,5l116,1036r6,8l124,1052r,5l124,1062r,1l127,1072r5,8l137,1088r6,5l150,1098r8,3l165,1104r7,1l186,1106r12,l207,1106r3,-1l225,1119r12,13l248,1147r9,14l264,1174r6,13l274,1200r3,12l282,1232r1,17l282,1259r,5l238,1235r,-2l240,1231r1,-6l240,1218r-2,-9l233,1199r-9,-10l210,1177xe" stroked="f">
                  <v:path arrowok="t" o:connecttype="custom" o:connectlocs="5,43;5,45;9,46;11,49;13,46;15,45;18,43;15,32;13,35;12,37;12,32;15,30;17,28;15,1;13,5;14,8;16,12;16,16;14,23;12,24;14,19;15,15;14,11;12,8;10,6;9,7;8,11;8,15;9,18;11,23;10,21;7,18;6,15;4,14;3,17;5,20;8,22;11,27;9,27;7,25;5,25;7,28;9,30;10,34;10,39;11,42;12,45;10,42;8,39;8,35;8,33;5,30;3,27;0,28;0,32;2,36;5,39;7,41;10,46;8,44" o:connectangles="0,0,0,0,0,0,0,0,0,0,0,0,0,0,0,0,0,0,0,0,0,0,0,0,0,0,0,0,0,0,0,0,0,0,0,0,0,0,0,0,0,0,0,0,0,0,0,0,0,0,0,0,0,0,0,0,0,0,0,0"/>
                </v:shape>
                <v:shape id="Freeform 49" o:spid="_x0000_s1073" style="position:absolute;left:3627;top:89;width:637;height:837;visibility:visible;mso-wrap-style:square;v-text-anchor:top" coordsize="1910,2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" path="m446,2297r-2,6l441,2310r-6,7l430,2326r-8,7l415,2342r-7,5l402,2355r-1,l398,2356r-6,2l385,2359r-10,1l366,2360r-10,-2l345,2355r-11,-6l323,2346r-10,-3l301,2342r-10,-2l280,2340r-10,l258,2340r-1,l249,2340r-11,l223,2342r-17,1l186,2346r-20,3l144,2355r-1,l141,2356r-1,4l138,2365r-1,6l138,2378r2,8l144,2397r1,l151,2395r9,-3l170,2388r14,-4l199,2379r14,-6l231,2368r1,1l239,2369r12,2l264,2372r16,3l297,2381r17,7l330,2397r3,1l337,2401r9,4l358,2408r13,2l385,2410r7,-2l401,2405r7,-3l417,2397r,4l415,2408r2,12l422,2433r3,7l431,2446r7,7l447,2457r10,6l470,2466r14,3l503,2469r2,1l512,2470r11,l538,2469r9,-2l557,2464r8,-3l575,2457r10,-6l596,2444r11,-8l617,2425r2,3l622,2437r4,12l636,2461r6,8l649,2474r7,8l666,2486r10,4l689,2495r13,3l718,2498r3,l730,2495r14,-6l761,2482r21,-12l803,2456r10,-10l825,2436r11,-12l847,2411r26,17l896,2446r18,17l932,2477r13,15l955,2502r6,7l962,2512r1,-3l968,2502r7,-10l985,2477r15,-14l1017,2446r20,-18l1063,2411r10,13l1085,2436r11,10l1106,2456r22,14l1148,2482r17,7l1180,2495r8,3l1191,2498r16,l1220,2495r13,-5l1243,2486r10,-4l1261,2474r7,-5l1274,2461r10,-12l1288,2437r3,-9l1292,2425r10,11l1314,2444r10,7l1334,2457r10,4l1354,2464r9,3l1372,2469r14,1l1398,2470r7,l1406,2469r19,l1440,2466r12,-3l1463,2457r8,-4l1478,2446r6,-6l1487,2433r6,-13l1494,2408r-1,-7l1493,2397r9,5l1509,2405r8,3l1525,2410r14,l1552,2408r12,-3l1572,2401r6,-3l1579,2397r16,-9l1613,2381r17,-6l1646,2372r13,-1l1670,2369r8,l1680,2368r16,5l1711,2379r16,5l1740,2388r10,4l1758,2395r6,2l1766,2397r4,-11l1771,2378r2,-7l1771,2365r-1,-5l1768,2356r-1,-1l1766,2355r-22,-6l1724,2346r-19,-3l1686,2342r-14,-2l1660,2340r-7,l1652,2340r-12,l1630,2340r-12,l1608,2342r-11,1l1587,2346r-12,3l1565,2355r-12,3l1543,2360r-8,l1526,2359r-9,-1l1513,2356r-4,-1l1507,2355r-5,-8l1497,2342r-6,-9l1486,2326r-6,-9l1476,2310r-6,-7l1464,2297r12,l1489,2297r13,l1515,2297r13,l1540,2297r13,l1565,2297r4,l1584,2296r21,-2l1631,2291r29,-6l1692,2278r16,-4l1722,2268r16,-7l1751,2254r13,-9l1777,2236r13,-10l1803,2215r12,-12l1825,2190r11,-13l1846,2161r10,-16l1865,2128r10,-19l1882,2091r8,-22l1897,2046r7,-25l1910,1995,1910,,,,,1995r6,26l13,2046r7,23l27,2091r9,18l44,2128r9,17l63,2161r10,16l85,2190r10,13l107,2215r13,11l132,2236r13,9l158,2254r13,7l187,2268r15,6l218,2278r31,7l278,2291r26,3l326,2296r14,1l345,2297r11,l369,2297r13,l395,2297r13,l421,2297r13,l446,2297xe" fillcolor="#1f1a17" stroked="f">
                  <v:path arrowok="t" o:connecttype="custom" o:connectlocs="16,86;15,87;14,87;12,87;10,87;8,87;5,87;5,88;6,88;9,88;11,88;13,89;15,89;15,90;17,91;19,91;21,91;22,90;24,91;25,92;27,92;30,91;33,91;36,93;37,92;40,90;43,92;45,92;47,92;48,90;49,91;51,91;53,91;55,90;55,89;57,89;59,89;61,88;63,88;65,89;66,88;65,87;62,87;60,87;58,87;56,87;55,87;54,85;56,85;58,85;63,84;65,83;68,81;69,78;71,74;0,76;2,79;4,82;6,84;10,85;13,85;16,85" o:connectangles="0,0,0,0,0,0,0,0,0,0,0,0,0,0,0,0,0,0,0,0,0,0,0,0,0,0,0,0,0,0,0,0,0,0,0,0,0,0,0,0,0,0,0,0,0,0,0,0,0,0,0,0,0,0,0,0,0,0,0,0,0,0"/>
                </v:shape>
                <v:rect id="Rectangle 50" o:spid="_x0000_s1074" style="position:absolute;left:3953;top:107;width:297;height: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" stroked="f"/>
                <v:rect id="Rectangle 51" o:spid="_x0000_s1075" style="position:absolute;left:3642;top:107;width:296;height: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" stroked="f"/>
                <v:shape id="Freeform 52" o:spid="_x0000_s1076" style="position:absolute;left:3828;top:241;width:101;height:163;visibility:visible;mso-wrap-style:square;v-text-anchor:top" coordsize="30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" path="m130,15r-44,l86,58r29,l124,64r6,4l133,73r,4l133,81r-2,3l130,86r,1l127,94r-3,5l120,103r-3,1l112,106r-3,l107,104r-5,-1l96,99,91,93,88,88,86,87,43,29,29,73,,73r72,85l14,215r43,l57,259r58,-44l144,244,86,331r-3,9l82,347r3,6l88,355r4,3l96,358r3,2l101,360,57,459,86,445r15,29l158,374r,-14l187,316r,58l193,383r6,7l206,396r7,3l221,402r4,l229,403r,85l258,474r29,14l287,374r-15,l272,130r29,-29l272,73,244,87r,143l202,187r27,-57l216,130,229,58r-13,l244,,130,r,15xe" fillcolor="#1f1a17" stroked="f">
                  <v:path arrowok="t" o:connecttype="custom" o:connectlocs="3,1;4,2;5,3;5,3;5,3;5,3;5,4;4,4;4,4;4,4;3,3;3,3;1,3;3,6;2,8;4,8;3,12;3,13;3,13;4,13;4,13;3,17;6,14;7,12;7,14;8,15;8,15;9,15;9,18;11,18;10,14;11,4;9,3;8,7;8,5;8,2;5,0" o:connectangles="0,0,0,0,0,0,0,0,0,0,0,0,0,0,0,0,0,0,0,0,0,0,0,0,0,0,0,0,0,0,0,0,0,0,0,0,0"/>
                </v:shape>
                <v:rect id="Rectangle 53" o:spid="_x0000_s1077" style="position:absolute;left:4000;top:155;width:201;height: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" stroked="f"/>
                <v:rect id="Rectangle 54" o:spid="_x0000_s1078" style="position:absolute;left:4000;top:155;width:201;height: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" filled="f" strokecolor="#25221e" strokeweight="0"/>
                <v:shape id="Freeform 55" o:spid="_x0000_s1079" style="position:absolute;left:3642;top:457;width:296;height:440;visibility:visible;mso-wrap-style:square;v-text-anchor:top" coordsize="890,1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" path="m,l890,r,1320l873,1305r-19,-16l834,1273r-22,-13l789,1247r-23,-13l740,1224r-26,-10l688,1204r-27,-9l633,1188r-27,-8l550,1167r-55,-10l443,1150r-49,-6l348,1140r-39,-3l251,1134r-22,l212,1131r-17,-4l177,1121r-14,-6l147,1108r-13,-7l121,1092r-11,-8l98,1075,88,1065,78,1055r-9,-10l53,1023,40,1001,29,980,20,960,13,941,7,924,1,899,,890,,xe" stroked="f">
                  <v:path arrowok="t" o:connecttype="custom" o:connectlocs="0,0;33,0;33,49;32,48;31,48;31,47;30,47;29,46;28,46;27,45;26,45;25,45;24,44;23,44;22,44;20,43;18,43;16,43;15,42;13,42;11,42;9,42;8,42;8,42;7,42;7,42;6,41;5,41;5,41;4,40;4,40;4,40;3,39;3,39;3,39;2,38;1,37;1,36;1,36;0,35;0,34;0,33;0,33;0,0" o:connectangles="0,0,0,0,0,0,0,0,0,0,0,0,0,0,0,0,0,0,0,0,0,0,0,0,0,0,0,0,0,0,0,0,0,0,0,0,0,0,0,0,0,0,0,0"/>
                </v:shape>
                <v:shape id="Freeform 56" o:spid="_x0000_s1080" style="position:absolute;left:3953;top:457;width:297;height:440;visibility:visible;mso-wrap-style:square;v-text-anchor:top" coordsize="891,1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" path="m891,l,,,1320r18,-15l36,1289r21,-16l78,1260r23,-13l126,1234r24,-10l176,1214r26,-10l230,1195r27,-7l285,1180r56,-13l396,1157r52,-7l497,1144r46,-4l582,1137r58,-3l661,1134r17,-3l696,1127r17,-6l728,1115r15,-7l756,1101r13,-9l781,1084r11,-9l803,1065r10,-10l821,1045r16,-22l852,1001r10,-21l870,960r8,-19l883,924r6,-25l891,890,891,xe" stroked="f">
                  <v:path arrowok="t" o:connecttype="custom" o:connectlocs="33,0;0,0;0,49;1,48;1,48;2,47;3,47;4,46;5,46;6,45;7,45;7,45;9,44;10,44;11,44;13,43;15,43;17,43;18,42;20,42;22,42;24,42;24,42;25,42;26,42;26,42;27,41;28,41;28,41;28,40;29,40;29,40;30,39;30,39;30,39;31,38;32,37;32,36;32,36;33,35;33,34;33,33;33,33;33,0" o:connectangles="0,0,0,0,0,0,0,0,0,0,0,0,0,0,0,0,0,0,0,0,0,0,0,0,0,0,0,0,0,0,0,0,0,0,0,0,0,0,0,0,0,0,0,0"/>
                </v:shape>
                <v:line id="Line 57" o:spid="_x0000_s1081" style="position:absolute;visibility:visible;mso-wrap-style:square" from="3982,452" to="3983,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" strokecolor="#25221e" strokeweight="0"/>
                <v:line id="Line 58" o:spid="_x0000_s1082" style="position:absolute;visibility:visible;mso-wrap-style:square" from="4010,452" to="4011,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" strokecolor="#25221e" strokeweight="0"/>
                <v:line id="Line 59" o:spid="_x0000_s1083" style="position:absolute;visibility:visible;mso-wrap-style:square" from="4044,452" to="4045,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" strokecolor="#25221e" strokeweight="0"/>
                <v:line id="Line 60" o:spid="_x0000_s1084" style="position:absolute;visibility:visible;mso-wrap-style:square" from="4073,452" to="4074,8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" strokecolor="#25221e" strokeweight="0"/>
                <v:line id="Line 61" o:spid="_x0000_s1085" style="position:absolute;visibility:visible;mso-wrap-style:square" from="4101,452" to="4102,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" strokecolor="#25221e" strokeweight="0"/>
                <v:line id="Line 62" o:spid="_x0000_s1086" style="position:absolute;visibility:visible;mso-wrap-style:square" from="4130,452" to="413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" strokecolor="#25221e" strokeweight="0"/>
                <v:line id="Line 63" o:spid="_x0000_s1087" style="position:absolute;visibility:visible;mso-wrap-style:square" from="4159,452" to="4160,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" strokecolor="#25221e" strokeweight="0"/>
                <v:line id="Line 64" o:spid="_x0000_s1088" style="position:absolute;visibility:visible;mso-wrap-style:square" from="4187,452" to="4188,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" strokecolor="#25221e" strokeweight="0"/>
                <v:line id="Line 65" o:spid="_x0000_s1089" style="position:absolute;visibility:visible;mso-wrap-style:square" from="4221,452" to="4222,8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" strokecolor="#25221e" strokeweight="0"/>
                <v:shape id="Freeform 66" o:spid="_x0000_s1090" style="position:absolute;left:3642;top:213;width:296;height:230;visibility:visible;mso-wrap-style:square;v-text-anchor:top" coordsize="890,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" path="m890,589r,101l,690,,475,72,417r,-130l87,258r,-99l58,144,58,43r29,l87,72r28,l115,43r15,l130,115r43,l173,r28,l201,29r28,l229,r29,l258,101r29,l287,43r29,l316,72r29,l345,43r14,l359,144r-14,15l345,258r14,29l359,417r15,l374,431r29,-29l388,402r15,-57l417,345r,-114l417,86,446,43r1,-1l450,39r4,-3l459,33r4,-1l469,30r6,-1l479,27r4,-1l491,23r7,l505,23r6,1l517,29r1,l519,30r3,l524,33r3,3l529,42r2,7l531,58r1,l534,56r3,-1l541,55r4,l550,58r5,5l560,72r1,l563,72r1,1l567,73r3,2l573,78r1,4l574,86r-14,29l558,115r-1,l555,117r-1,1l554,121r1,4l560,130r,14l558,146r-3,2l551,151r-4,3l542,156r-5,1l531,159r-4,l524,159r-5,1l515,161r-1,3l514,167r3,6l517,231r-15,l531,388r,14l531,446r-2,1l528,449r-3,3l522,454r-5,6l475,504r-15,14l502,560r388,29xe" fillcolor="#1f1a17" stroked="f">
                  <v:path arrowok="t" o:connecttype="custom" o:connectlocs="0,26;3,11;2,5;3,3;5,2;6,0;8,1;10,4;12,2;13,2;13,6;13,15;15,15;15,13;16,2;17,1;17,1;18,1;18,1;19,1;19,1;19,1;20,2;20,2;20,2;21,3;21,3;21,3;21,4;21,4;21,5;21,5;20,6;20,6;19,6;19,6;19,6;20,14;20,17;20,17;19,17;17,19" o:connectangles="0,0,0,0,0,0,0,0,0,0,0,0,0,0,0,0,0,0,0,0,0,0,0,0,0,0,0,0,0,0,0,0,0,0,0,0,0,0,0,0,0,0"/>
                </v:shape>
                <v:rect id="Rectangle 67" o:spid="_x0000_s1091" style="position:absolute;left:3695;top:275;width: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" stroked="f"/>
                <v:rect id="Rectangle 68" o:spid="_x0000_s1092" style="position:absolute;left:3723;top:275;width:10;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" stroked="f"/>
                <v:shape id="Freeform 69" o:spid="_x0000_s1093" style="position:absolute;left:3704;top:318;width:19;height:34;visibility:visible;mso-wrap-style:square;v-text-anchor:top" coordsize="56,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" path="m,101l,29,,27,1,24,4,20,8,14r5,-4l17,4,23,1,27,r6,1l39,4r4,6l47,14r5,6l54,24r2,3l56,29r,72l,101xe" stroked="f">
                  <v:path arrowok="t" o:connecttype="custom" o:connectlocs="0,4;0,1;0,1;0,1;0,1;0,1;0,0;1,0;1,0;1,0;1,0;1,0;2,0;2,1;2,1;2,1;2,1;2,1;2,4;0,4" o:connectangles="0,0,0,0,0,0,0,0,0,0,0,0,0,0,0,0,0,0,0,0"/>
                </v:shape>
                <v:shape id="Freeform 70" o:spid="_x0000_s1094" style="position:absolute;left:4020;top:184;width:163;height:96;visibility:visible;mso-wrap-style:square;v-text-anchor:top" coordsize="489,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" path="m187,186l187,,301,r,186l489,186r,101l,287,,186r187,xe" stroked="f">
                  <v:path arrowok="t" o:connecttype="custom" o:connectlocs="7,7;7,0;11,0;11,7;18,7;18,11;0,11;0,7;7,7" o:connectangles="0,0,0,0,0,0,0,0,0"/>
                </v:shape>
                <v:shape id="Freeform 71" o:spid="_x0000_s1095" style="position:absolute;left:4020;top:184;width:163;height:96;visibility:visible;mso-wrap-style:square;v-text-anchor:top" coordsize="489,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" path="m187,186l187,,301,r,186l489,186r,101l,287,,186r187,e" filled="f" strokecolor="#25221e" strokeweight="0">
                  <v:path arrowok="t" o:connecttype="custom" o:connectlocs="7,7;7,0;11,0;11,7;18,7;18,11;0,11;0,7;7,7" o:connectangles="0,0,0,0,0,0,0,0,0"/>
                </v:shape>
                <v:shape id="Freeform 72" o:spid="_x0000_s1096" style="position:absolute;left:4000;top:197;width:201;height:197;visibility:visible;mso-wrap-style:square;v-text-anchor:top" coordsize="603,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" path="m359,477r244,l603,591,,591,,477r245,l245,473r2,-4l250,466r3,-3l254,460r3,-3l258,453r2,-5l260,376r-2,-1l258,372r-1,-3l256,366r-3,-1l250,363r-5,-1l202,362r-3,l194,359r-11,-6l173,345r-5,-6l163,332r-6,-9l153,314r-3,-11l147,291r-2,-14l145,262r-5,-3l133,252r-6,-6l121,239r-4,-7l113,223r-5,-8l107,205r-1,-11l108,183r5,-12l120,158r10,-13l145,132r,-4l143,117r2,-16l150,82r3,-9l159,63r7,-7l175,47r10,-5l198,36r14,-3l231,31r3,-2l243,21r14,-8l276,5,286,3,297,r12,l322,1r11,4l348,11r13,9l374,31r4,l390,31r7,l406,33r8,3l423,39r9,5l439,50r7,9l453,69r5,11l460,95r2,17l460,132r3,3l472,143r6,5l484,154r4,7l492,170r5,9l498,189r,11l497,212r-5,11l485,235r-10,13l460,262r,3l462,275r,15l460,307r-1,9l456,324r-3,9l447,340r-4,7l436,353r-9,6l417,362r-58,l358,362r-3,1l352,363r-3,3l348,368r-2,4l345,376r,72l345,451r1,3l346,457r3,4l351,467r4,5l359,477xe" fillcolor="#1f1a17" stroked="f">
                  <v:path arrowok="t" o:connecttype="custom" o:connectlocs="22,22;9,18;9,17;10,17;10,14;10,14;9,14;7,13;7,13;6,12;6,11;5,10;5,9;4,8;4,7;4,6;5,5;6,3;6,2;7,1;9,1;10,0;11,0;13,0;14,1;15,1;16,2;17,3;17,4;17,5;18,6;18,7;18,8;17,10;17,11;17,12;16,13;15,13;13,13;13,14;13,14;13,17;13,17;13,18" o:connectangles="0,0,0,0,0,0,0,0,0,0,0,0,0,0,0,0,0,0,0,0,0,0,0,0,0,0,0,0,0,0,0,0,0,0,0,0,0,0,0,0,0,0,0,0"/>
                </v:shape>
                <v:shape id="Freeform 73" o:spid="_x0000_s1097" style="position:absolute;left:3843;top:869;width:53;height:33;visibility:visible;mso-wrap-style:square;v-text-anchor:top" coordsize="15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" path="m159,42l147,54,136,64,126,74r-13,9l101,90,88,96,74,98r-16,2l52,100,45,98,38,96,29,91,20,87,13,83,6,77,,71,2,61,3,51,6,41,9,31,13,20r6,-7l23,6,29,,49,5r19,5l84,16r14,6l114,26r14,6l143,38r16,4xe" stroked="f">
                  <v:path arrowok="t" o:connecttype="custom" o:connectlocs="6,2;5,2;5,2;5,3;4,3;4,3;3,4;3,4;2,4;2,4;2,4;1,4;1,3;1,3;0,3;0,3;0,3;0,2;0,2;0,2;0,1;0,1;1,0;1,0;1,0;2,0;3,0;3,1;4,1;4,1;5,1;5,1;6,2" o:connectangles="0,0,0,0,0,0,0,0,0,0,0,0,0,0,0,0,0,0,0,0,0,0,0,0,0,0,0,0,0,0,0,0,0"/>
                </v:shape>
                <v:shape id="Freeform 74" o:spid="_x0000_s1098" style="position:absolute;left:3781;top:859;width:57;height:40;visibility:visible;mso-wrap-style:square;v-text-anchor:top" coordsize="172,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" path="m43,l59,,75,2,91,5r16,3l124,11r16,1l156,13r16,2l162,34,150,49,140,62r-9,12l121,83r-7,5l107,96r-7,4l94,106r-9,6l74,116r-12,3l50,120r-13,l26,119,14,114r-1,-4l12,104,10,99,7,93,4,88,1,83,,77,,71,1,61,4,51,10,41,16,31r7,-9l30,13,36,6,43,xe" stroked="f">
                  <v:path arrowok="t" o:connecttype="custom" o:connectlocs="2,0;2,0;3,0;3,0;4,0;5,0;5,0;6,0;6,1;6,1;6,2;5,2;5,3;4,3;4,3;4,4;4,4;3,4;3,4;3,4;2,4;2,4;1,4;1,4;1,4;0,4;0,4;0,4;0,3;0,3;0,3;0,3;0,3;0,2;0,2;0,2;1,1;1,1;1,0;1,0;2,0" o:connectangles="0,0,0,0,0,0,0,0,0,0,0,0,0,0,0,0,0,0,0,0,0,0,0,0,0,0,0,0,0,0,0,0,0,0,0,0,0,0,0,0,0"/>
                </v:shape>
                <v:shape id="Freeform 75" o:spid="_x0000_s1099" style="position:absolute;left:3996;top:869;width:53;height:33;visibility:visible;mso-wrap-style:square;v-text-anchor:top" coordsize="15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" path="m,42l16,38,32,32,48,26,64,22,80,16,97,10,113,5,129,r5,6l139,13r6,7l149,31r3,10l155,51r3,10l158,71r-6,6l145,83r-8,4l129,91r-9,5l113,98r-7,2l100,100,84,98,70,96,57,90,45,83,32,74,22,64,10,54,,42xe" stroked="f">
                  <v:path arrowok="t" o:connecttype="custom" o:connectlocs="0,2;1,1;1,1;2,1;2,1;3,1;4,0;4,0;5,0;5,0;5,0;5,1;6,1;6,2;6,2;6,2;6,3;6,3;5,3;5,3;5,3;4,4;4,4;4,4;4,4;3,4;3,4;2,3;2,3;1,3;1,2;0,2;0,2" o:connectangles="0,0,0,0,0,0,0,0,0,0,0,0,0,0,0,0,0,0,0,0,0,0,0,0,0,0,0,0,0,0,0,0,0"/>
                </v:shape>
                <v:shape id="Freeform 76" o:spid="_x0000_s1100" style="position:absolute;left:4053;top:859;width:58;height:40;visibility:visible;mso-wrap-style:square;v-text-anchor:top" coordsize="172,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" path="m,15l16,13,32,12,48,11,65,8,81,5,97,2,112,r16,l136,6r5,7l149,22r7,9l162,41r5,10l170,61r2,10l172,77r-2,6l167,88r-3,5l162,99r-2,5l159,110r-2,4l146,119r-12,1l121,120r-11,-1l98,116,86,112r-8,-6l72,100,65,96,58,88,50,83,42,74,32,62,22,49,10,34,,15xe" stroked="f">
                  <v:path arrowok="t" o:connecttype="custom" o:connectlocs="0,1;1,0;1,0;2,0;2,0;3,0;4,0;4,0;5,0;5,0;5,0;6,1;6,1;6,2;6,2;6,2;7,3;7,3;6,3;6,3;6,3;6,4;6,4;6,4;6,4;6,4;5,4;5,4;4,4;4,4;3,4;3,4;3,4;2,4;2,3;2,3;2,3;1,2;1,2;0,1;0,1" o:connectangles="0,0,0,0,0,0,0,0,0,0,0,0,0,0,0,0,0,0,0,0,0,0,0,0,0,0,0,0,0,0,0,0,0,0,0,0,0,0,0,0,0"/>
                </v:shape>
                <v:shape id="Freeform 77" o:spid="_x0000_s1101" style="position:absolute;left:3680;top:117;width:129;height:124;visibility:visible;mso-wrap-style:square;v-text-anchor:top" coordsize="387,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" path="m15,14l,,,29,302,330r-43,29l273,373,387,258,373,244r-42,43l15,14xe" fillcolor="#1f1a17" stroked="f">
                  <v:path arrowok="t" o:connecttype="custom" o:connectlocs="1,1;0,0;0,1;11,12;10,13;10,14;14,10;14,9;12,11;1,1" o:connectangles="0,0,0,0,0,0,0,0,0,0"/>
                </v:shape>
                <v:shape id="Freeform 78" o:spid="_x0000_s1102" style="position:absolute;left:4082;top:112;width:38;height:39;visibility:visible;mso-wrap-style:square;v-text-anchor:top" coordsize="114,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" path="m15,116l,87,42,58,,15,15,,57,29,100,r14,15l86,58r28,29l100,116,57,72,15,116xe" fillcolor="#1f1a17" stroked="f">
                  <v:path arrowok="t" o:connecttype="custom" o:connectlocs="1,4;0,3;2,2;0,1;1,0;2,1;4,0;4,1;3,2;4,3;4,4;2,3;1,4" o:connectangles="0,0,0,0,0,0,0,0,0,0,0,0,0"/>
                </v:shape>
                <v:shape id="Freeform 79" o:spid="_x0000_s1103" style="position:absolute;left:4082;top:399;width:38;height:39;visibility:visible;mso-wrap-style:square;v-text-anchor:top" coordsize="114,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" path="m15,115l,101,42,58,,14,15,,57,29,100,r14,14l86,58r28,43l100,115,57,72,15,115xe" fillcolor="#1f1a17" stroked="f">
                  <v:path arrowok="t" o:connecttype="custom" o:connectlocs="1,4;0,4;2,2;0,1;1,0;2,1;4,0;4,1;3,2;4,4;4,4;2,3;1,4" o:connectangles="0,0,0,0,0,0,0,0,0,0,0,0,0"/>
                </v:shape>
                <v:shape id="Freeform 80" o:spid="_x0000_s1104" style="position:absolute;left:3958;top:112;width:38;height:39;visibility:visible;mso-wrap-style:square;v-text-anchor:top" coordsize="115,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" path="m14,116l,87,29,58,,15,14,,58,29,86,r29,15l72,58r43,29l86,116,58,72,14,116xe" fillcolor="#1f1a17" stroked="f">
                  <v:path arrowok="t" o:connecttype="custom" o:connectlocs="1,4;0,3;1,2;0,1;1,0;2,1;3,0;4,1;3,2;4,3;3,4;2,3;1,4" o:connectangles="0,0,0,0,0,0,0,0,0,0,0,0,0"/>
                </v:shape>
                <v:shape id="Freeform 81" o:spid="_x0000_s1105" style="position:absolute;left:3958;top:256;width:38;height:38;visibility:visible;mso-wrap-style:square;v-text-anchor:top" coordsize="115,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" path="m14,114l,86,29,57,,14,14,,58,29,86,r29,14l72,57r43,29l86,114,58,72,14,114xe" fillcolor="#1f1a17" stroked="f">
                  <v:path arrowok="t" o:connecttype="custom" o:connectlocs="1,4;0,3;1,2;0,1;1,0;2,1;3,0;4,1;3,2;4,3;3,4;2,3;1,4" o:connectangles="0,0,0,0,0,0,0,0,0,0,0,0,0"/>
                </v:shape>
                <v:shape id="Freeform 82" o:spid="_x0000_s1106" style="position:absolute;left:3958;top:399;width:38;height:39;visibility:visible;mso-wrap-style:square;v-text-anchor:top" coordsize="11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" path="m14,115l,101,29,58,,14,14,,58,29,86,r29,14l72,58r43,43l86,115,58,72,14,115xe" fillcolor="#1f1a17" stroked="f">
                  <v:path arrowok="t" o:connecttype="custom" o:connectlocs="1,4;0,4;1,2;0,1;1,0;2,1;3,0;4,1;3,2;4,4;3,4;2,3;1,4" o:connectangles="0,0,0,0,0,0,0,0,0,0,0,0,0"/>
                </v:shape>
                <v:shape id="Freeform 83" o:spid="_x0000_s1107" style="position:absolute;left:4206;top:112;width:39;height:39;visibility:visible;mso-wrap-style:square;v-text-anchor:top" coordsize="115,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" path="m29,116l,87,43,58,,15,29,,57,29,101,r14,15l86,58r29,29l101,116,57,72,29,116xe" fillcolor="#1f1a17" stroked="f">
                  <v:path arrowok="t" o:connecttype="custom" o:connectlocs="1,4;0,3;2,2;0,1;1,0;2,1;4,0;4,1;3,2;4,3;4,4;2,3;1,4" o:connectangles="0,0,0,0,0,0,0,0,0,0,0,0,0"/>
                </v:shape>
                <v:shape id="Freeform 84" o:spid="_x0000_s1108" style="position:absolute;left:4206;top:256;width:39;height:38;visibility:visible;mso-wrap-style:square;v-text-anchor:top" coordsize="115,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" path="m29,114l,86,43,57,,14,29,,57,29,101,r14,14l86,57r29,29l101,114,57,72,29,114xe" fillcolor="#1f1a17" stroked="f">
                  <v:path arrowok="t" o:connecttype="custom" o:connectlocs="1,4;0,3;2,2;0,1;1,0;2,1;4,0;4,1;3,2;4,3;4,4;2,3;1,4" o:connectangles="0,0,0,0,0,0,0,0,0,0,0,0,0"/>
                </v:shape>
                <v:shape id="Freeform 85" o:spid="_x0000_s1109" style="position:absolute;left:4206;top:399;width:39;height:39;visibility:visible;mso-wrap-style:square;v-text-anchor:top" coordsize="11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" path="m29,115l,101,43,58,,14,29,,57,29,101,r14,14l86,58r29,43l101,115,57,72,29,115xe" fillcolor="#1f1a17" stroked="f">
                  <v:path arrowok="t" o:connecttype="custom" o:connectlocs="1,4;0,4;2,2;0,1;1,0;2,1;4,0;4,1;3,2;4,4;4,4;2,3;1,4" o:connectangles="0,0,0,0,0,0,0,0,0,0,0,0,0"/>
                </v:shape>
                <v:shape id="Freeform 86" o:spid="_x0000_s1110" style="position:absolute;left:3637;top:499;width:306;height:363;visibility:visible;mso-wrap-style:square;v-text-anchor:top" coordsize="919,1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" path="m919,993r,58l916,1053r-8,8l897,1069r-14,10l874,1082r-9,3l857,1087r-11,l836,1085r-11,-4l815,1074r-12,-9l800,1064r-11,-5l771,1053r-21,-2l737,1049r-13,l709,1051r-14,1l679,1056r-16,6l647,1069r-16,10l598,1069r-31,-8l533,1053r-33,-5l437,1039r-61,-4l324,1030r-43,-1l262,1027r-14,-1l238,1025r-9,-3l213,1020r-16,-1l181,1016r-14,-6l153,1004r-15,-7l127,988,115,978r14,-14l142,957r15,-5l170,948r14,-1l197,945r13,l223,947r12,1l256,952r16,6l284,963r3,1l295,971r8,6l311,980r7,3l326,983r7,l340,981r6,-1l357,976r9,-6l372,965r1,-1l389,957r16,-5l421,948r16,-1l451,945r15,l479,947r13,1l513,952r18,6l542,963r3,1l556,971r11,6l577,980r8,3l594,983r9,l610,981r7,-1l629,976r10,-6l644,965r2,-1l662,957r16,-5l692,948r15,-1l721,945r13,l745,947r12,1l777,952r15,6l800,963r3,1l815,971r10,5l836,978r10,2l857,980r8,-2l874,976r9,-3l897,965r11,-7l916,952r3,-2l919,863r-3,3l908,872r-11,7l883,887r-9,3l865,892r-8,1l846,893r-10,l825,890r-10,-5l803,877r-3,-1l792,870r-15,-7l757,856r-12,-2l734,853r-13,l707,854r-15,3l678,861r-16,8l646,877r-2,3l639,885r-10,4l617,895r-7,1l603,898r-9,l585,896r-8,-3l567,890r-11,-5l545,877r-3,-1l531,872r-18,-5l492,861r-13,-1l466,859r-15,l437,860r-16,1l405,866r-16,4l373,877r-1,3l366,885r-9,4l346,895r-6,1l333,898r-7,l318,896r-7,-3l303,890r-8,-5l287,877r-3,-1l272,872r-16,-5l235,861r-12,-1l210,859r-13,l184,860r-14,1l157,866r-15,4l129,877r-2,2l122,882r-8,4l102,890r-13,5l75,896r-8,l59,896r-7,-1l43,892,36,882,28,870,23,860,18,850,10,830,5,810,3,792,1,775,,760,,749r14,14l43,778r9,4l59,785r8,1l75,788r7,-2l89,785r7,-1l102,781r12,-6l122,769r5,-4l129,763r13,-7l157,750r13,-3l184,745r13,l210,745r13,l235,747r21,5l272,758r12,4l287,763r8,8l303,775r8,4l318,781r8,1l333,782r7,-1l346,779r11,-4l366,769r6,-4l373,763r16,-7l405,750r16,-3l437,745r14,l466,745r13,l492,747r21,5l531,758r11,4l545,763r11,8l567,775r10,4l585,781r9,1l603,782r7,-1l617,779r12,-4l639,769r5,-4l646,763r16,-7l678,750r14,-3l707,745r14,l734,745r11,l757,747r20,5l792,758r8,4l803,763r12,8l825,775r11,3l846,779r11,l865,778r9,-3l883,772r14,-7l908,758r8,-8l919,749r,-87l916,665r-8,6l897,678r-14,7l874,688r-9,3l857,693r-11,l836,691r-11,-3l815,684r-12,-7l800,675r-8,-4l777,665r-20,-4l745,659r-11,-1l721,658r-14,l692,661r-14,3l662,670r-16,7l644,678r-5,5l629,688r-12,5l610,694r-7,2l594,696r-9,l577,693r-10,-3l556,684r-11,-7l542,675r-11,-4l513,665r-21,-4l479,659r-13,-1l451,658r-14,l421,661r-16,3l389,670r-16,7l372,678r-6,5l357,688r-11,5l340,694r-7,2l326,696r-8,l311,693r-8,-3l295,684r-8,-7l284,675r-12,-4l256,665r-21,-4l223,659r-13,-1l197,658r-13,l170,661r-13,3l142,670r-13,7l127,678r-5,5l114,688r-12,8l96,697r-7,3l82,701r-7,l67,701r-8,-3l52,696r-9,-5l,677,,561r43,15l52,582r7,2l67,586r8,l82,586r7,-2l96,583r6,-3l114,574r8,-5l127,564r2,-3l135,561r5,-1l145,557r6,-3l155,553r6,-3l167,548r6,-1l173,462r-16,-6l142,449r-11,-7l121,434r-10,-8l102,417r-6,-9l89,401,80,385,75,372r-2,-8l72,361,67,345,66,329,63,313r,-16l62,268r3,-28l69,211r7,-26l83,162r9,-24l101,118r8,-18l118,84r9,-13l138,52r6,-7l154,29,166,16,177,7,189,3,199,r11,1l220,3r9,4l239,13r7,6l255,24r6,6l269,40r3,5l284,66r10,22l304,108r9,22l320,149r6,20l329,186r1,17l342,172r11,-31l366,115,376,92,386,72r9,-14l401,48r1,-3l415,29,428,16,441,7,453,3,464,r10,1l484,3r9,4l502,13r7,6l516,24r4,6l529,40r2,5l542,66r10,19l562,104r9,19l578,140r6,16l587,173r1,16l600,157r11,-27l624,105,636,85r8,-17l653,55r6,-7l660,45,672,29,682,16,694,7,705,3,715,r12,1l737,3r10,4l756,13r8,6l771,24r6,6l786,40r4,5l806,72r14,28l832,127r9,27l848,182r4,26l855,234r2,23l857,278r-2,21l854,316r-2,16l848,354r-2,7l844,374r-5,11l833,397r-5,10l820,416r-7,8l806,431r-7,8l784,449r-11,7l764,460r-3,2l761,547r10,1l780,550r7,3l793,554r4,3l802,560r1,1l815,569r10,5l836,577r10,2l857,577r8,-1l874,574r9,-3l897,564r11,-8l916,550r3,-3l919,619r,374xe" fillcolor="#1f1a17" stroked="f">
                  <v:path arrowok="t" o:connecttype="custom" o:connectlocs="32,40;28,39;22,40;9,38;5,37;8,35;12,37;14,36;20,36;23,37;26,35;30,36;34,36;32,33;29,32;24,33;21,33;17,32;13,33;11,33;6,32;3,33;0,31;2,29;5,28;9,28;12,29;15,28;20,28;23,29;27,28;31,29;34,28;32,26;28,25;24,25;21,26;17,24;13,26;11,25;6,25;3,26;2,22;5,21;6,20;4,15;2,11;4,3;8,0;11,2;13,5;16,0;19,1;22,6;24,2;28,0;31,6;31,13;30,16;29,21;32,21;34,37" o:connectangles="0,0,0,0,0,0,0,0,0,0,0,0,0,0,0,0,0,0,0,0,0,0,0,0,0,0,0,0,0,0,0,0,0,0,0,0,0,0,0,0,0,0,0,0,0,0,0,0,0,0,0,0,0,0,0,0,0,0,0,0,0,0"/>
                </v:shape>
                <v:shape id="Freeform 87" o:spid="_x0000_s1111" style="position:absolute;left:3718;top:620;width:63;height:73;visibility:visible;mso-wrap-style:square;v-text-anchor:top" coordsize="188,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" path="m,186l,101,5,99r7,-4l25,88,38,78r9,-8l54,63r7,-8l68,46,74,36,80,24,84,13,87,r1,3l91,11r5,13l106,40r6,7l117,56r9,9l136,73r10,8l159,88r13,7l188,101r,85l182,187r-6,2l171,192r-6,1l158,196r-9,3l140,200r-10,l129,203r-6,5l114,212r-11,6l97,219r-7,2l83,221r-8,-2l68,218r-8,-5l52,208r-8,-8l41,200r-3,l34,199r-6,-2l19,195r-8,-3l,186xe" stroked="f">
                  <v:path arrowok="t" o:connecttype="custom" o:connectlocs="0,7;0,4;0,4;0,3;1,3;1,3;2,3;2,2;2,2;3,2;3,1;3,1;3,0;3,0;3,0;3,0;4,1;4,1;4,2;4,2;5,2;5,3;5,3;6,3;6,3;7,4;7,7;7,7;7,7;6,7;6,7;6,7;6,7;5,7;5,7;5,7;5,8;4,8;4,8;4,8;3,8;3,8;3,8;3,8;2,8;2,8;2,7;2,7;2,7;1,7;1,7;1,7;1,7;0,7;0,7" o:connectangles="0,0,0,0,0,0,0,0,0,0,0,0,0,0,0,0,0,0,0,0,0,0,0,0,0,0,0,0,0,0,0,0,0,0,0,0,0,0,0,0,0,0,0,0,0,0,0,0,0,0,0,0,0,0,0"/>
                </v:shape>
                <v:shape id="Freeform 88" o:spid="_x0000_s1112" style="position:absolute;left:3804;top:624;width:63;height:69;visibility:visible;mso-wrap-style:square;v-text-anchor:top" coordsize="187,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" path="m187,172r-6,1l176,175r-5,3l166,179r-6,3l154,185r-4,1l144,186r-2,3l137,194r-10,4l115,204r-7,1l101,207r-9,l83,205r-8,-1l65,199,54,194,43,186r-3,-1l37,182r-4,-3l27,178r-7,-3l10,173,,172,,87,4,85r7,-4l24,74,39,65,53,52,67,38r6,-9l79,20,83,10,86,r6,7l98,16r7,10l115,38r13,13l142,62r11,7l163,75r11,6l187,87r,85xe" stroked="f">
                  <v:path arrowok="t" o:connecttype="custom" o:connectlocs="7,6;7,6;7,6;7,7;6,7;6,7;6,7;6,7;6,7;5,7;5,7;5,7;4,8;4,8;4,8;3,8;3,8;3,8;2,7;2,7;2,7;2,7;1,7;1,7;1,7;1,7;1,6;0,6;0,6;0,3;0,3;0,3;1,3;1,2;2,2;3,1;3,1;3,1;3,0;3,0;3,0;4,1;4,1;4,1;5,2;5,2;6,3;6,3;7,3;7,3;7,6" o:connectangles="0,0,0,0,0,0,0,0,0,0,0,0,0,0,0,0,0,0,0,0,0,0,0,0,0,0,0,0,0,0,0,0,0,0,0,0,0,0,0,0,0,0,0,0,0,0,0,0,0,0,0"/>
                </v:shape>
              </v:group>
              <v:shapetype id="_x0000_t202" coordsize="21600,21600" o:spt="202" path="m,l,21600r21600,l21600,xe">
                <v:stroke joinstyle="miter"/>
                <v:path gradientshapeok="t" o:connecttype="rect"/>
              </v:shapetype>
              <v:shape id="Text Box 89" o:spid="_x0000_s1113" type="#_x0000_t202" style="position:absolute;left:221;top:813;width:3214;height: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" filled="f" stroked="f">
                <v:textbox inset="0,0,0,0">
                  <w:txbxContent>
                    <w:p w:rsidR="005A6FD0" w:rsidRDefault="005A6FD0" w:rsidP="005A6FD0">
                      <w:pPr>
                        <w:spacing w:line="160" w:lineRule="exact"/>
                        <w:ind w:left="142" w:right="84"/>
                        <w:contextualSpacing/>
                        <w:rPr>
                          <w:rFonts w:ascii="Arial" w:hAnsi="Arial" w:cs="Arial"/>
                          <w:b/>
                          <w:noProof/>
                          <w:sz w:val="14"/>
                          <w:szCs w:val="14"/>
                        </w:rPr>
                      </w:pPr>
                      <w:r>
                        <w:rPr>
                          <w:rFonts w:ascii="Arial" w:hAnsi="Arial" w:cs="Arial"/>
                          <w:b/>
                          <w:noProof/>
                          <w:sz w:val="14"/>
                          <w:szCs w:val="14"/>
                        </w:rPr>
                        <w:t>SEGURTASUN SAILA</w:t>
                      </w:r>
                    </w:p>
                    <w:p w:rsidR="005A6FD0" w:rsidRDefault="005A6FD0" w:rsidP="005A6FD0">
                      <w:pPr>
                        <w:ind w:left="142" w:right="85"/>
                        <w:contextualSpacing/>
                        <w:rPr>
                          <w:rFonts w:ascii="Arial" w:hAnsi="Arial" w:cs="Arial"/>
                          <w:noProof/>
                          <w:sz w:val="12"/>
                          <w:szCs w:val="12"/>
                        </w:rPr>
                      </w:pPr>
                      <w:r>
                        <w:rPr>
                          <w:rFonts w:ascii="Arial" w:hAnsi="Arial" w:cs="Arial"/>
                          <w:noProof/>
                          <w:sz w:val="12"/>
                          <w:szCs w:val="12"/>
                        </w:rPr>
                        <w:t>Administrazio eta Zerbitzuen sailburuordetza</w:t>
                      </w:r>
                    </w:p>
                    <w:p w:rsidR="005A6FD0" w:rsidRDefault="005A6FD0" w:rsidP="005A6FD0">
                      <w:pPr>
                        <w:ind w:left="142" w:right="85"/>
                        <w:contextualSpacing/>
                        <w:rPr>
                          <w:rFonts w:ascii="Arial" w:hAnsi="Arial" w:cs="Arial"/>
                          <w:i/>
                          <w:noProof/>
                          <w:sz w:val="12"/>
                          <w:szCs w:val="12"/>
                        </w:rPr>
                      </w:pPr>
                      <w:r>
                        <w:rPr>
                          <w:rFonts w:ascii="Arial" w:hAnsi="Arial" w:cs="Arial"/>
                          <w:i/>
                          <w:noProof/>
                          <w:sz w:val="12"/>
                          <w:szCs w:val="12"/>
                        </w:rPr>
                        <w:t>Kudeaketa Ekonomiko eta Baliabide Orokorren Zuzendaritza</w:t>
                      </w:r>
                    </w:p>
                    <w:p w:rsidR="005A6FD0" w:rsidRDefault="005A6FD0" w:rsidP="005A6FD0">
                      <w:pPr>
                        <w:ind w:left="142" w:right="85"/>
                        <w:contextualSpacing/>
                        <w:rPr>
                          <w:rFonts w:ascii="Arial" w:hAnsi="Arial" w:cs="Arial"/>
                          <w:i/>
                          <w:iCs/>
                          <w:noProof/>
                          <w:sz w:val="14"/>
                          <w:szCs w:val="14"/>
                        </w:rPr>
                      </w:pPr>
                      <w:r>
                        <w:rPr>
                          <w:rFonts w:ascii="Arial" w:hAnsi="Arial" w:cs="Arial"/>
                          <w:i/>
                          <w:noProof/>
                          <w:sz w:val="12"/>
                          <w:szCs w:val="12"/>
                        </w:rPr>
                        <w:t>Ibilgailu Parke</w:t>
                      </w:r>
                    </w:p>
                    <w:p w:rsidR="005A6FD0" w:rsidRDefault="005A6FD0" w:rsidP="005A6FD0">
                      <w:pPr>
                        <w:spacing w:line="160" w:lineRule="exact"/>
                        <w:ind w:left="142" w:right="85"/>
                        <w:rPr>
                          <w:rFonts w:ascii="Arial" w:hAnsi="Arial" w:cs="Arial"/>
                          <w:i/>
                          <w:noProof/>
                          <w:sz w:val="12"/>
                          <w:szCs w:val="12"/>
                        </w:rPr>
                      </w:pPr>
                    </w:p>
                  </w:txbxContent>
                </v:textbox>
              </v:shape>
              <v:shape id="Text Box 90" o:spid="_x0000_s1114" type="#_x0000_t202" style="position:absolute;left:3088;top:813;width:2808;height: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" filled="f" stroked="f">
                <v:textbox inset="0,0,0,0">
                  <w:txbxContent>
                    <w:p w:rsidR="005A6FD0" w:rsidRDefault="005A6FD0" w:rsidP="005A6FD0">
                      <w:pPr>
                        <w:ind w:left="-1304" w:right="84"/>
                        <w:contextualSpacing/>
                        <w:jc w:val="right"/>
                        <w:rPr>
                          <w:rFonts w:ascii="Arial" w:hAnsi="Arial" w:cs="Arial"/>
                          <w:b/>
                          <w:noProof/>
                          <w:sz w:val="14"/>
                          <w:szCs w:val="14"/>
                        </w:rPr>
                      </w:pPr>
                      <w:r>
                        <w:rPr>
                          <w:rFonts w:ascii="Arial" w:hAnsi="Arial" w:cs="Arial"/>
                          <w:b/>
                          <w:noProof/>
                          <w:sz w:val="14"/>
                          <w:szCs w:val="14"/>
                        </w:rPr>
                        <w:t>DEPARTAMENTO DE SEGURIDAD</w:t>
                      </w:r>
                    </w:p>
                    <w:p w:rsidR="005A6FD0" w:rsidRDefault="005A6FD0" w:rsidP="005A6FD0">
                      <w:pPr>
                        <w:spacing w:line="0" w:lineRule="atLeast"/>
                        <w:ind w:left="-1304" w:right="85"/>
                        <w:contextualSpacing/>
                        <w:jc w:val="right"/>
                        <w:rPr>
                          <w:rFonts w:ascii="Arial" w:hAnsi="Arial" w:cs="Arial"/>
                          <w:noProof/>
                          <w:sz w:val="12"/>
                          <w:szCs w:val="12"/>
                        </w:rPr>
                      </w:pPr>
                      <w:r>
                        <w:rPr>
                          <w:rFonts w:ascii="Arial" w:hAnsi="Arial" w:cs="Arial"/>
                          <w:noProof/>
                          <w:sz w:val="12"/>
                          <w:szCs w:val="12"/>
                        </w:rPr>
                        <w:t>Viceconsejería de Administración y Servicios</w:t>
                      </w:r>
                    </w:p>
                    <w:p w:rsidR="005A6FD0" w:rsidRDefault="005A6FD0" w:rsidP="005A6FD0">
                      <w:pPr>
                        <w:spacing w:line="0" w:lineRule="atLeast"/>
                        <w:ind w:left="-1304" w:right="85"/>
                        <w:contextualSpacing/>
                        <w:jc w:val="right"/>
                        <w:rPr>
                          <w:rFonts w:ascii="Arial" w:hAnsi="Arial" w:cs="Arial"/>
                          <w:i/>
                          <w:iCs/>
                          <w:noProof/>
                          <w:sz w:val="12"/>
                          <w:szCs w:val="12"/>
                        </w:rPr>
                      </w:pPr>
                      <w:r>
                        <w:rPr>
                          <w:rFonts w:ascii="Arial" w:hAnsi="Arial" w:cs="Arial"/>
                          <w:i/>
                          <w:iCs/>
                          <w:noProof/>
                          <w:sz w:val="12"/>
                          <w:szCs w:val="12"/>
                        </w:rPr>
                        <w:t>Dirección de Gestión Económica y Recursos Generales</w:t>
                      </w:r>
                    </w:p>
                    <w:p w:rsidR="005A6FD0" w:rsidRDefault="005A6FD0" w:rsidP="005A6FD0">
                      <w:pPr>
                        <w:spacing w:line="0" w:lineRule="atLeast"/>
                        <w:ind w:left="-1304" w:right="85"/>
                        <w:contextualSpacing/>
                        <w:jc w:val="right"/>
                        <w:rPr>
                          <w:rFonts w:ascii="Arial" w:hAnsi="Arial" w:cs="Arial"/>
                          <w:i/>
                          <w:iCs/>
                          <w:noProof/>
                          <w:sz w:val="12"/>
                          <w:szCs w:val="12"/>
                        </w:rPr>
                      </w:pPr>
                      <w:r>
                        <w:rPr>
                          <w:rFonts w:ascii="Arial" w:hAnsi="Arial" w:cs="Arial"/>
                          <w:i/>
                          <w:iCs/>
                          <w:noProof/>
                          <w:sz w:val="12"/>
                          <w:szCs w:val="12"/>
                        </w:rPr>
                        <w:t>Parque Móvil</w:t>
                      </w:r>
                    </w:p>
                    <w:p w:rsidR="005A6FD0" w:rsidRDefault="005A6FD0" w:rsidP="005A6FD0">
                      <w:pPr>
                        <w:ind w:left="-1304" w:right="84"/>
                        <w:contextualSpacing/>
                        <w:jc w:val="center"/>
                        <w:rPr>
                          <w:rFonts w:ascii="Arial" w:hAnsi="Arial" w:cs="Arial"/>
                          <w:i/>
                          <w:iCs/>
                          <w:noProof/>
                          <w:sz w:val="12"/>
                          <w:szCs w:val="12"/>
                        </w:rPr>
                      </w:pPr>
                    </w:p>
                  </w:txbxContent>
                </v:textbox>
              </v:shape>
              <w10:wrap type="square" anchorx="margin"/>
            </v:group>
          </w:pict>
        </mc:Fallback>
      </mc:AlternateContent>
    </w:r>
  </w:p>
  <w:p w:rsidR="005A6FD0" w:rsidRDefault="005A6F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356E1"/>
    <w:multiLevelType w:val="multilevel"/>
    <w:tmpl w:val="3482AE6E"/>
    <w:lvl w:ilvl="0">
      <w:start w:val="1"/>
      <w:numFmt w:val="decimal"/>
      <w:lvlText w:val="%1."/>
      <w:lvlJc w:val="left"/>
      <w:pPr>
        <w:ind w:left="1776" w:hanging="360"/>
      </w:pPr>
      <w:rPr>
        <w:rFonts w:hint="default"/>
      </w:rPr>
    </w:lvl>
    <w:lvl w:ilvl="1">
      <w:start w:val="1"/>
      <w:numFmt w:val="decimal"/>
      <w:isLgl/>
      <w:lvlText w:val="%1.%2."/>
      <w:lvlJc w:val="left"/>
      <w:pPr>
        <w:ind w:left="1851" w:hanging="435"/>
      </w:pPr>
      <w:rPr>
        <w:rFonts w:hint="default"/>
      </w:rPr>
    </w:lvl>
    <w:lvl w:ilvl="2">
      <w:start w:val="1"/>
      <w:numFmt w:val="decimal"/>
      <w:isLgl/>
      <w:lvlText w:val="%1.%2.%3."/>
      <w:lvlJc w:val="left"/>
      <w:pPr>
        <w:ind w:left="2136" w:hanging="720"/>
      </w:pPr>
      <w:rPr>
        <w:rFonts w:hint="default"/>
      </w:rPr>
    </w:lvl>
    <w:lvl w:ilvl="3">
      <w:start w:val="1"/>
      <w:numFmt w:val="decimal"/>
      <w:isLgl/>
      <w:lvlText w:val="%1.%2.%3.%4."/>
      <w:lvlJc w:val="left"/>
      <w:pPr>
        <w:ind w:left="2136" w:hanging="72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496" w:hanging="1080"/>
      </w:pPr>
      <w:rPr>
        <w:rFonts w:hint="default"/>
      </w:rPr>
    </w:lvl>
    <w:lvl w:ilvl="6">
      <w:start w:val="1"/>
      <w:numFmt w:val="decimal"/>
      <w:isLgl/>
      <w:lvlText w:val="%1.%2.%3.%4.%5.%6.%7."/>
      <w:lvlJc w:val="left"/>
      <w:pPr>
        <w:ind w:left="2856" w:hanging="1440"/>
      </w:pPr>
      <w:rPr>
        <w:rFonts w:hint="default"/>
      </w:rPr>
    </w:lvl>
    <w:lvl w:ilvl="7">
      <w:start w:val="1"/>
      <w:numFmt w:val="decimal"/>
      <w:isLgl/>
      <w:lvlText w:val="%1.%2.%3.%4.%5.%6.%7.%8."/>
      <w:lvlJc w:val="left"/>
      <w:pPr>
        <w:ind w:left="2856" w:hanging="1440"/>
      </w:pPr>
      <w:rPr>
        <w:rFonts w:hint="default"/>
      </w:rPr>
    </w:lvl>
    <w:lvl w:ilvl="8">
      <w:start w:val="1"/>
      <w:numFmt w:val="decimal"/>
      <w:isLgl/>
      <w:lvlText w:val="%1.%2.%3.%4.%5.%6.%7.%8.%9."/>
      <w:lvlJc w:val="left"/>
      <w:pPr>
        <w:ind w:left="3216" w:hanging="1800"/>
      </w:pPr>
      <w:rPr>
        <w:rFonts w:hint="default"/>
      </w:rPr>
    </w:lvl>
  </w:abstractNum>
  <w:abstractNum w:abstractNumId="1" w15:restartNumberingAfterBreak="0">
    <w:nsid w:val="045C5C39"/>
    <w:multiLevelType w:val="hybridMultilevel"/>
    <w:tmpl w:val="2C10C836"/>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 w15:restartNumberingAfterBreak="0">
    <w:nsid w:val="0CB074BF"/>
    <w:multiLevelType w:val="hybridMultilevel"/>
    <w:tmpl w:val="1EB8EABC"/>
    <w:lvl w:ilvl="0" w:tplc="FFFFFFFF">
      <w:numFmt w:val="bullet"/>
      <w:lvlText w:val="-"/>
      <w:lvlJc w:val="left"/>
      <w:pPr>
        <w:ind w:left="720" w:hanging="360"/>
      </w:p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1F181697"/>
    <w:multiLevelType w:val="hybridMultilevel"/>
    <w:tmpl w:val="6B5E60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4A4011E"/>
    <w:multiLevelType w:val="hybridMultilevel"/>
    <w:tmpl w:val="349EEF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F552CEB"/>
    <w:multiLevelType w:val="hybridMultilevel"/>
    <w:tmpl w:val="543C05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0ED2DCC"/>
    <w:multiLevelType w:val="hybridMultilevel"/>
    <w:tmpl w:val="3C32C9CC"/>
    <w:lvl w:ilvl="0" w:tplc="ABAEC2F8">
      <w:start w:val="3"/>
      <w:numFmt w:val="bullet"/>
      <w:lvlText w:val=""/>
      <w:lvlJc w:val="left"/>
      <w:pPr>
        <w:ind w:left="1068" w:hanging="360"/>
      </w:pPr>
      <w:rPr>
        <w:rFonts w:ascii="Symbol" w:eastAsia="Times New Roman" w:hAnsi="Symbol" w:cs="Times New Roman" w:hint="default"/>
        <w:color w:val="FF000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718670D6"/>
    <w:multiLevelType w:val="hybridMultilevel"/>
    <w:tmpl w:val="0816772A"/>
    <w:lvl w:ilvl="0" w:tplc="FFFFFFFF">
      <w:numFmt w:val="bullet"/>
      <w:lvlText w:val="-"/>
      <w:lvlJc w:val="left"/>
      <w:pPr>
        <w:ind w:left="720" w:hanging="360"/>
      </w:p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79087251"/>
    <w:multiLevelType w:val="hybridMultilevel"/>
    <w:tmpl w:val="56F8FD8E"/>
    <w:lvl w:ilvl="0" w:tplc="12BE6B06">
      <w:start w:val="3"/>
      <w:numFmt w:val="bullet"/>
      <w:lvlText w:val="-"/>
      <w:lvlJc w:val="left"/>
      <w:pPr>
        <w:ind w:left="1494" w:hanging="360"/>
      </w:pPr>
      <w:rPr>
        <w:rFonts w:ascii="Calibri" w:eastAsia="Times New Roman" w:hAnsi="Calibri" w:cs="Calibri"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num w:numId="1">
    <w:abstractNumId w:val="7"/>
  </w:num>
  <w:num w:numId="2">
    <w:abstractNumId w:val="2"/>
  </w:num>
  <w:num w:numId="3">
    <w:abstractNumId w:val="6"/>
  </w:num>
  <w:num w:numId="4">
    <w:abstractNumId w:val="8"/>
  </w:num>
  <w:num w:numId="5">
    <w:abstractNumId w:val="4"/>
  </w:num>
  <w:num w:numId="6">
    <w:abstractNumId w:val="0"/>
  </w:num>
  <w:num w:numId="7">
    <w:abstractNumId w:val="3"/>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0B1"/>
    <w:rsid w:val="00002195"/>
    <w:rsid w:val="00044731"/>
    <w:rsid w:val="0005659B"/>
    <w:rsid w:val="000650DE"/>
    <w:rsid w:val="000C087D"/>
    <w:rsid w:val="000E14C2"/>
    <w:rsid w:val="000E5A19"/>
    <w:rsid w:val="000F3853"/>
    <w:rsid w:val="00167024"/>
    <w:rsid w:val="00191862"/>
    <w:rsid w:val="001C7576"/>
    <w:rsid w:val="001E1DD3"/>
    <w:rsid w:val="001E7FE7"/>
    <w:rsid w:val="002022FA"/>
    <w:rsid w:val="00243499"/>
    <w:rsid w:val="00252684"/>
    <w:rsid w:val="00282F96"/>
    <w:rsid w:val="00283438"/>
    <w:rsid w:val="00284B6F"/>
    <w:rsid w:val="00294E6B"/>
    <w:rsid w:val="00295F2D"/>
    <w:rsid w:val="002C2D81"/>
    <w:rsid w:val="002C4540"/>
    <w:rsid w:val="002C6BD1"/>
    <w:rsid w:val="002E2F72"/>
    <w:rsid w:val="00314E2D"/>
    <w:rsid w:val="00336A43"/>
    <w:rsid w:val="003521C5"/>
    <w:rsid w:val="00377730"/>
    <w:rsid w:val="003907A0"/>
    <w:rsid w:val="003939C6"/>
    <w:rsid w:val="003A626A"/>
    <w:rsid w:val="003D67A1"/>
    <w:rsid w:val="004241FA"/>
    <w:rsid w:val="0044223E"/>
    <w:rsid w:val="00450A7D"/>
    <w:rsid w:val="0045793C"/>
    <w:rsid w:val="004633E9"/>
    <w:rsid w:val="00463FE7"/>
    <w:rsid w:val="004662F1"/>
    <w:rsid w:val="004867AF"/>
    <w:rsid w:val="004B6971"/>
    <w:rsid w:val="004C2ACF"/>
    <w:rsid w:val="004D1013"/>
    <w:rsid w:val="004E7624"/>
    <w:rsid w:val="00516B61"/>
    <w:rsid w:val="00551D91"/>
    <w:rsid w:val="0057345F"/>
    <w:rsid w:val="0058649B"/>
    <w:rsid w:val="00587BE0"/>
    <w:rsid w:val="00597DCA"/>
    <w:rsid w:val="005A4DD1"/>
    <w:rsid w:val="005A6FD0"/>
    <w:rsid w:val="005B3598"/>
    <w:rsid w:val="005D1DBE"/>
    <w:rsid w:val="005D4B03"/>
    <w:rsid w:val="005D7996"/>
    <w:rsid w:val="005F1A4B"/>
    <w:rsid w:val="006234F7"/>
    <w:rsid w:val="00625DF1"/>
    <w:rsid w:val="00637240"/>
    <w:rsid w:val="006668A7"/>
    <w:rsid w:val="00681348"/>
    <w:rsid w:val="00691A07"/>
    <w:rsid w:val="006B1DC1"/>
    <w:rsid w:val="006B3AA2"/>
    <w:rsid w:val="006C70EB"/>
    <w:rsid w:val="006E1798"/>
    <w:rsid w:val="00710B96"/>
    <w:rsid w:val="00717B9E"/>
    <w:rsid w:val="00723F13"/>
    <w:rsid w:val="00746810"/>
    <w:rsid w:val="00761D73"/>
    <w:rsid w:val="00763848"/>
    <w:rsid w:val="00780851"/>
    <w:rsid w:val="007A3DE6"/>
    <w:rsid w:val="00803D42"/>
    <w:rsid w:val="00810B61"/>
    <w:rsid w:val="00816505"/>
    <w:rsid w:val="00837747"/>
    <w:rsid w:val="008560B1"/>
    <w:rsid w:val="00876B49"/>
    <w:rsid w:val="0088325B"/>
    <w:rsid w:val="008B1131"/>
    <w:rsid w:val="008B70BE"/>
    <w:rsid w:val="008C5A3B"/>
    <w:rsid w:val="008D5733"/>
    <w:rsid w:val="008E51B8"/>
    <w:rsid w:val="009323F8"/>
    <w:rsid w:val="009342CE"/>
    <w:rsid w:val="0093504E"/>
    <w:rsid w:val="009407B5"/>
    <w:rsid w:val="009423A6"/>
    <w:rsid w:val="00943FF7"/>
    <w:rsid w:val="009725D3"/>
    <w:rsid w:val="00974833"/>
    <w:rsid w:val="009A46AB"/>
    <w:rsid w:val="009B2FC4"/>
    <w:rsid w:val="009D3B2D"/>
    <w:rsid w:val="009D7631"/>
    <w:rsid w:val="009F0D35"/>
    <w:rsid w:val="00A032A6"/>
    <w:rsid w:val="00A15C00"/>
    <w:rsid w:val="00A204C1"/>
    <w:rsid w:val="00A332C1"/>
    <w:rsid w:val="00A81285"/>
    <w:rsid w:val="00A82451"/>
    <w:rsid w:val="00A96BFC"/>
    <w:rsid w:val="00AB67A6"/>
    <w:rsid w:val="00AC073C"/>
    <w:rsid w:val="00AD7AEF"/>
    <w:rsid w:val="00AE0334"/>
    <w:rsid w:val="00AE554F"/>
    <w:rsid w:val="00B373A0"/>
    <w:rsid w:val="00B47BD8"/>
    <w:rsid w:val="00B604AB"/>
    <w:rsid w:val="00B7203D"/>
    <w:rsid w:val="00B80134"/>
    <w:rsid w:val="00B80D12"/>
    <w:rsid w:val="00B85FF3"/>
    <w:rsid w:val="00BC6E08"/>
    <w:rsid w:val="00C04178"/>
    <w:rsid w:val="00C2360F"/>
    <w:rsid w:val="00C24A8C"/>
    <w:rsid w:val="00C80E85"/>
    <w:rsid w:val="00C84BAF"/>
    <w:rsid w:val="00C94120"/>
    <w:rsid w:val="00CC02F7"/>
    <w:rsid w:val="00CC5F44"/>
    <w:rsid w:val="00CD6240"/>
    <w:rsid w:val="00CE47C1"/>
    <w:rsid w:val="00CF06C0"/>
    <w:rsid w:val="00CF16F9"/>
    <w:rsid w:val="00D07504"/>
    <w:rsid w:val="00D17445"/>
    <w:rsid w:val="00D63E72"/>
    <w:rsid w:val="00DC6BBC"/>
    <w:rsid w:val="00E26EA3"/>
    <w:rsid w:val="00E4565D"/>
    <w:rsid w:val="00E47002"/>
    <w:rsid w:val="00E54FCF"/>
    <w:rsid w:val="00E64D3E"/>
    <w:rsid w:val="00E660D0"/>
    <w:rsid w:val="00E661D2"/>
    <w:rsid w:val="00E66D43"/>
    <w:rsid w:val="00E8541F"/>
    <w:rsid w:val="00EA15C6"/>
    <w:rsid w:val="00EF4B14"/>
    <w:rsid w:val="00F07F20"/>
    <w:rsid w:val="00F1366C"/>
    <w:rsid w:val="00F21F2C"/>
    <w:rsid w:val="00F22C4D"/>
    <w:rsid w:val="00F74403"/>
    <w:rsid w:val="00F82685"/>
    <w:rsid w:val="00FC01B2"/>
    <w:rsid w:val="00FD17F5"/>
    <w:rsid w:val="00FE3FCA"/>
    <w:rsid w:val="00FE63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6B808F86-B03A-420D-959A-243B8A3A2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A3B"/>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8560B1"/>
    <w:pPr>
      <w:keepNext/>
      <w:jc w:val="both"/>
      <w:outlineLvl w:val="0"/>
    </w:pPr>
    <w:rPr>
      <w:b/>
      <w:smallCaps/>
      <w:sz w:val="24"/>
      <w:lang w:val="es-ES_tradnl"/>
    </w:rPr>
  </w:style>
  <w:style w:type="paragraph" w:styleId="Ttulo4">
    <w:name w:val="heading 4"/>
    <w:basedOn w:val="Normal"/>
    <w:next w:val="Normal"/>
    <w:link w:val="Ttulo4Car"/>
    <w:unhideWhenUsed/>
    <w:qFormat/>
    <w:rsid w:val="008560B1"/>
    <w:pPr>
      <w:keepNext/>
      <w:jc w:val="center"/>
      <w:outlineLvl w:val="3"/>
    </w:pPr>
    <w:rPr>
      <w:b/>
      <w:sz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60B1"/>
    <w:rPr>
      <w:rFonts w:ascii="Times New Roman" w:eastAsia="Times New Roman" w:hAnsi="Times New Roman" w:cs="Times New Roman"/>
      <w:b/>
      <w:smallCaps/>
      <w:sz w:val="24"/>
      <w:szCs w:val="20"/>
      <w:lang w:val="es-ES_tradnl" w:eastAsia="es-ES"/>
    </w:rPr>
  </w:style>
  <w:style w:type="character" w:customStyle="1" w:styleId="Ttulo4Car">
    <w:name w:val="Título 4 Car"/>
    <w:basedOn w:val="Fuentedeprrafopredeter"/>
    <w:link w:val="Ttulo4"/>
    <w:rsid w:val="008560B1"/>
    <w:rPr>
      <w:rFonts w:ascii="Times New Roman" w:eastAsia="Times New Roman" w:hAnsi="Times New Roman" w:cs="Times New Roman"/>
      <w:b/>
      <w:sz w:val="24"/>
      <w:szCs w:val="20"/>
      <w:u w:val="single"/>
      <w:lang w:eastAsia="es-ES"/>
    </w:rPr>
  </w:style>
  <w:style w:type="paragraph" w:styleId="Prrafodelista">
    <w:name w:val="List Paragraph"/>
    <w:basedOn w:val="Normal"/>
    <w:uiPriority w:val="34"/>
    <w:qFormat/>
    <w:rsid w:val="008560B1"/>
    <w:pPr>
      <w:ind w:left="720"/>
      <w:contextualSpacing/>
    </w:pPr>
  </w:style>
  <w:style w:type="paragraph" w:customStyle="1" w:styleId="Estndar">
    <w:name w:val="Estándar"/>
    <w:rsid w:val="008560B1"/>
    <w:pPr>
      <w:spacing w:after="0" w:line="240" w:lineRule="auto"/>
    </w:pPr>
    <w:rPr>
      <w:rFonts w:ascii="Times New Roman" w:eastAsia="Times New Roman" w:hAnsi="Times New Roman" w:cs="Times New Roman"/>
      <w:color w:val="000000"/>
      <w:sz w:val="24"/>
      <w:szCs w:val="20"/>
      <w:lang w:eastAsia="es-ES"/>
    </w:rPr>
  </w:style>
  <w:style w:type="paragraph" w:customStyle="1" w:styleId="Sangra2detindependiente1">
    <w:name w:val="Sangría 2 de t. independiente1"/>
    <w:basedOn w:val="Normal"/>
    <w:rsid w:val="008560B1"/>
    <w:pPr>
      <w:ind w:left="708"/>
      <w:jc w:val="both"/>
    </w:pPr>
    <w:rPr>
      <w:sz w:val="24"/>
    </w:rPr>
  </w:style>
  <w:style w:type="paragraph" w:customStyle="1" w:styleId="Default">
    <w:name w:val="Default"/>
    <w:rsid w:val="008560B1"/>
    <w:pPr>
      <w:autoSpaceDE w:val="0"/>
      <w:autoSpaceDN w:val="0"/>
      <w:adjustRightInd w:val="0"/>
      <w:spacing w:after="0" w:line="240" w:lineRule="auto"/>
    </w:pPr>
    <w:rPr>
      <w:rFonts w:ascii="Calibri" w:hAnsi="Calibri" w:cs="Calibri"/>
      <w:color w:val="000000"/>
      <w:sz w:val="24"/>
      <w:szCs w:val="24"/>
    </w:rPr>
  </w:style>
  <w:style w:type="paragraph" w:customStyle="1" w:styleId="Prrafodelista1">
    <w:name w:val="Párrafo de lista1"/>
    <w:basedOn w:val="Normal"/>
    <w:qFormat/>
    <w:rsid w:val="008560B1"/>
    <w:pPr>
      <w:spacing w:after="200" w:line="276" w:lineRule="auto"/>
      <w:ind w:left="720"/>
      <w:contextualSpacing/>
    </w:pPr>
    <w:rPr>
      <w:rFonts w:ascii="Calibri" w:eastAsia="Calibri" w:hAnsi="Calibri"/>
      <w:sz w:val="22"/>
      <w:szCs w:val="22"/>
      <w:lang w:val="en-US" w:eastAsia="en-US"/>
    </w:rPr>
  </w:style>
  <w:style w:type="paragraph" w:styleId="Encabezado">
    <w:name w:val="header"/>
    <w:basedOn w:val="Normal"/>
    <w:link w:val="EncabezadoCar"/>
    <w:uiPriority w:val="99"/>
    <w:unhideWhenUsed/>
    <w:rsid w:val="00E660D0"/>
    <w:pPr>
      <w:tabs>
        <w:tab w:val="center" w:pos="4252"/>
        <w:tab w:val="right" w:pos="8504"/>
      </w:tabs>
    </w:pPr>
  </w:style>
  <w:style w:type="character" w:customStyle="1" w:styleId="EncabezadoCar">
    <w:name w:val="Encabezado Car"/>
    <w:basedOn w:val="Fuentedeprrafopredeter"/>
    <w:link w:val="Encabezado"/>
    <w:uiPriority w:val="99"/>
    <w:rsid w:val="00E660D0"/>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E660D0"/>
    <w:pPr>
      <w:tabs>
        <w:tab w:val="center" w:pos="4252"/>
        <w:tab w:val="right" w:pos="8504"/>
      </w:tabs>
    </w:pPr>
  </w:style>
  <w:style w:type="character" w:customStyle="1" w:styleId="PiedepginaCar">
    <w:name w:val="Pie de página Car"/>
    <w:basedOn w:val="Fuentedeprrafopredeter"/>
    <w:link w:val="Piedepgina"/>
    <w:uiPriority w:val="99"/>
    <w:rsid w:val="00E660D0"/>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rsid w:val="00EF4B14"/>
    <w:pPr>
      <w:spacing w:after="120"/>
    </w:pPr>
    <w:rPr>
      <w:b/>
      <w:sz w:val="28"/>
      <w:szCs w:val="24"/>
    </w:rPr>
  </w:style>
  <w:style w:type="character" w:customStyle="1" w:styleId="TextoindependienteCar">
    <w:name w:val="Texto independiente Car"/>
    <w:basedOn w:val="Fuentedeprrafopredeter"/>
    <w:link w:val="Textoindependiente"/>
    <w:rsid w:val="00EF4B14"/>
    <w:rPr>
      <w:rFonts w:ascii="Times New Roman" w:eastAsia="Times New Roman" w:hAnsi="Times New Roman" w:cs="Times New Roman"/>
      <w:b/>
      <w:sz w:val="28"/>
      <w:szCs w:val="24"/>
      <w:lang w:eastAsia="es-ES"/>
    </w:rPr>
  </w:style>
  <w:style w:type="table" w:styleId="Tablaconcuadrcula">
    <w:name w:val="Table Grid"/>
    <w:basedOn w:val="Tablanormal"/>
    <w:uiPriority w:val="39"/>
    <w:rsid w:val="00763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E2F7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2F72"/>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296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5D378-8AFF-4E5D-8952-B3E4004B2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3529</Words>
  <Characters>19414</Characters>
  <Application>Microsoft Office Word</Application>
  <DocSecurity>4</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 Gallego Zugazaga</dc:creator>
  <cp:keywords/>
  <dc:description/>
  <cp:lastModifiedBy>Ane Collado Zengotitabengoa</cp:lastModifiedBy>
  <cp:revision>2</cp:revision>
  <cp:lastPrinted>2023-05-02T09:43:00Z</cp:lastPrinted>
  <dcterms:created xsi:type="dcterms:W3CDTF">2023-05-24T09:13:00Z</dcterms:created>
  <dcterms:modified xsi:type="dcterms:W3CDTF">2023-05-24T09:13:00Z</dcterms:modified>
</cp:coreProperties>
</file>