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7" w:type="dxa"/>
        <w:tblInd w:w="85" w:type="dxa"/>
        <w:tblLook w:val="04A0"/>
      </w:tblPr>
      <w:tblGrid>
        <w:gridCol w:w="4721"/>
        <w:gridCol w:w="266"/>
        <w:gridCol w:w="4720"/>
      </w:tblGrid>
      <w:tr w:rsidR="009966B9" w:rsidRPr="00491C50" w:rsidTr="00305F5D">
        <w:trPr>
          <w:trHeight w:val="780"/>
        </w:trPr>
        <w:tc>
          <w:tcPr>
            <w:tcW w:w="472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:rsidR="009966B9" w:rsidRPr="00491C50" w:rsidRDefault="0057564F" w:rsidP="001B4032">
            <w:pPr>
              <w:jc w:val="center"/>
              <w:rPr>
                <w:rFonts w:ascii="Museo 500" w:hAnsi="Museo 500" w:cs="Arial"/>
                <w:b/>
                <w:bCs/>
                <w:sz w:val="20"/>
                <w:szCs w:val="20"/>
                <w:lang w:eastAsia="en-US"/>
              </w:rPr>
            </w:pPr>
            <w:r w:rsidRPr="00491C50">
              <w:rPr>
                <w:rFonts w:ascii="Museo 500" w:hAnsi="Museo 500" w:cs="Arial"/>
                <w:b/>
                <w:bCs/>
                <w:sz w:val="28"/>
                <w:szCs w:val="20"/>
              </w:rPr>
              <w:t>I. ERANSKINA</w:t>
            </w:r>
          </w:p>
        </w:tc>
        <w:tc>
          <w:tcPr>
            <w:tcW w:w="266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966B9" w:rsidRPr="00491C50" w:rsidRDefault="009966B9" w:rsidP="00907C8F">
            <w:pPr>
              <w:jc w:val="both"/>
              <w:rPr>
                <w:rFonts w:ascii="Calibri" w:hAnsi="Calibri" w:cs="Arial"/>
                <w:szCs w:val="22"/>
                <w:lang w:eastAsia="en-US"/>
              </w:rPr>
            </w:pPr>
            <w:r w:rsidRPr="00491C50">
              <w:rPr>
                <w:rFonts w:ascii="Calibri" w:hAnsi="Calibri" w:cs="Arial"/>
                <w:szCs w:val="22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auto"/>
            <w:vAlign w:val="center"/>
            <w:hideMark/>
          </w:tcPr>
          <w:p w:rsidR="009966B9" w:rsidRPr="00491C50" w:rsidRDefault="00CA3861" w:rsidP="00CA3861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en-US"/>
              </w:rPr>
            </w:pPr>
            <w:r w:rsidRPr="00491C50">
              <w:rPr>
                <w:rFonts w:cs="Arial"/>
                <w:b/>
                <w:bCs/>
                <w:sz w:val="28"/>
                <w:szCs w:val="20"/>
              </w:rPr>
              <w:t>ANEXO I</w:t>
            </w:r>
          </w:p>
        </w:tc>
      </w:tr>
      <w:tr w:rsidR="009966B9" w:rsidRPr="00491C50" w:rsidTr="00907C8F">
        <w:trPr>
          <w:trHeight w:val="780"/>
        </w:trPr>
        <w:tc>
          <w:tcPr>
            <w:tcW w:w="4721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9966B9" w:rsidRPr="00491C50" w:rsidRDefault="0057564F" w:rsidP="0057564F">
            <w:pPr>
              <w:jc w:val="center"/>
              <w:rPr>
                <w:rFonts w:ascii="Museo 500" w:hAnsi="Museo 500" w:cs="Arial"/>
                <w:b/>
                <w:bCs/>
                <w:sz w:val="20"/>
                <w:szCs w:val="20"/>
                <w:lang w:eastAsia="en-US"/>
              </w:rPr>
            </w:pPr>
            <w:r w:rsidRPr="00491C50">
              <w:rPr>
                <w:rFonts w:ascii="Museo 500" w:hAnsi="Museo 500" w:cs="Arial"/>
                <w:b/>
                <w:bCs/>
                <w:sz w:val="20"/>
                <w:szCs w:val="20"/>
                <w:lang w:eastAsia="en-US"/>
              </w:rPr>
              <w:t>JAKINARAZPENAK ETA KOMUNIKAZIOAK JASOTZEKO DATUAK</w:t>
            </w:r>
          </w:p>
        </w:tc>
        <w:tc>
          <w:tcPr>
            <w:tcW w:w="26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66B9" w:rsidRPr="00491C50" w:rsidRDefault="009966B9" w:rsidP="00907C8F">
            <w:pPr>
              <w:rPr>
                <w:rFonts w:cs="Arial"/>
                <w:sz w:val="20"/>
                <w:szCs w:val="20"/>
                <w:lang w:eastAsia="en-US"/>
              </w:rPr>
            </w:pPr>
            <w:r w:rsidRPr="00491C50">
              <w:rPr>
                <w:rFonts w:ascii="Calibri" w:hAnsi="Calibri" w:cs="Arial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7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9966B9" w:rsidRPr="00491C50" w:rsidRDefault="00CA3861" w:rsidP="00CA3861">
            <w:pPr>
              <w:jc w:val="center"/>
              <w:rPr>
                <w:rFonts w:cs="Arial"/>
                <w:b/>
                <w:bCs/>
                <w:sz w:val="20"/>
                <w:szCs w:val="20"/>
                <w:lang w:eastAsia="en-US"/>
              </w:rPr>
            </w:pPr>
            <w:r w:rsidRPr="00491C50">
              <w:rPr>
                <w:rFonts w:cs="Arial"/>
                <w:b/>
                <w:bCs/>
                <w:sz w:val="20"/>
                <w:szCs w:val="20"/>
                <w:lang w:eastAsia="en-US"/>
              </w:rPr>
              <w:t>DATOS A EFECTOS DE RECIBIR NOTIFICACIONES Y COMUNICACIONES</w:t>
            </w:r>
          </w:p>
        </w:tc>
      </w:tr>
    </w:tbl>
    <w:p w:rsidR="00C01D38" w:rsidRPr="00C01D38" w:rsidRDefault="00C01D38" w:rsidP="004B1D06">
      <w:pPr>
        <w:rPr>
          <w:szCs w:val="22"/>
        </w:rPr>
      </w:pPr>
    </w:p>
    <w:p w:rsidR="00907C8F" w:rsidRDefault="00CA3861" w:rsidP="004B1D06">
      <w:pPr>
        <w:rPr>
          <w:b/>
          <w:szCs w:val="22"/>
          <w:lang w:val="eu-ES"/>
        </w:rPr>
      </w:pPr>
      <w:r w:rsidRPr="00CA3861">
        <w:rPr>
          <w:rFonts w:ascii="Museo 500" w:hAnsi="Museo 500"/>
          <w:b/>
          <w:szCs w:val="22"/>
          <w:lang w:val="eu-ES"/>
        </w:rPr>
        <w:t>IDENTIFIKAZIO DATUAK</w:t>
      </w:r>
      <w:r w:rsidRPr="00CA3861">
        <w:rPr>
          <w:b/>
          <w:szCs w:val="22"/>
          <w:lang w:val="eu-ES"/>
        </w:rPr>
        <w:t xml:space="preserve"> / DATOS</w:t>
      </w:r>
      <w:r w:rsidR="00736BC5">
        <w:rPr>
          <w:b/>
          <w:szCs w:val="22"/>
          <w:lang w:val="eu-ES"/>
        </w:rPr>
        <w:t xml:space="preserve"> DE IDENTIFICACIÓN</w:t>
      </w:r>
    </w:p>
    <w:tbl>
      <w:tblPr>
        <w:tblW w:w="977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4A0"/>
      </w:tblPr>
      <w:tblGrid>
        <w:gridCol w:w="3510"/>
        <w:gridCol w:w="1498"/>
        <w:gridCol w:w="4770"/>
      </w:tblGrid>
      <w:tr w:rsidR="00907C8F" w:rsidRPr="00907C8F" w:rsidTr="0057564F">
        <w:trPr>
          <w:trHeight w:val="720"/>
        </w:trPr>
        <w:tc>
          <w:tcPr>
            <w:tcW w:w="3510" w:type="dxa"/>
            <w:shd w:val="clear" w:color="auto" w:fill="auto"/>
            <w:vAlign w:val="center"/>
          </w:tcPr>
          <w:p w:rsidR="00907C8F" w:rsidRPr="00907C8F" w:rsidRDefault="00907C8F" w:rsidP="00907C8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Izen-abizenak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907C8F" w:rsidRPr="00907C8F" w:rsidRDefault="00907C8F" w:rsidP="00907C8F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Nombre y apellidos</w:t>
            </w:r>
          </w:p>
        </w:tc>
        <w:sdt>
          <w:sdtPr>
            <w:rPr>
              <w:rStyle w:val="Contenidoformulario"/>
            </w:rPr>
            <w:id w:val="-1885317587"/>
            <w:placeholder>
              <w:docPart w:val="DefaultPlaceholder_-185401344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907C8F" w:rsidRPr="00907C8F" w:rsidRDefault="00393B81" w:rsidP="00393B81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907C8F" w:rsidRPr="00907C8F" w:rsidTr="0057564F">
        <w:trPr>
          <w:trHeight w:val="698"/>
        </w:trPr>
        <w:tc>
          <w:tcPr>
            <w:tcW w:w="3510" w:type="dxa"/>
            <w:shd w:val="clear" w:color="auto" w:fill="auto"/>
            <w:vAlign w:val="center"/>
          </w:tcPr>
          <w:p w:rsidR="00907C8F" w:rsidRPr="00907C8F" w:rsidRDefault="00907C8F" w:rsidP="00907C8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NAN / IFZ</w:t>
            </w:r>
          </w:p>
          <w:p w:rsidR="00907C8F" w:rsidRPr="00907C8F" w:rsidRDefault="00907C8F" w:rsidP="00907C8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DNI / NIF</w:t>
            </w:r>
          </w:p>
        </w:tc>
        <w:sdt>
          <w:sdtPr>
            <w:rPr>
              <w:rStyle w:val="Contenidoformulario"/>
            </w:rPr>
            <w:id w:val="-580756284"/>
            <w:placeholder>
              <w:docPart w:val="DefaultPlaceholder_-185401344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shd w:val="clear" w:color="auto" w:fill="auto"/>
                <w:vAlign w:val="center"/>
              </w:tcPr>
              <w:p w:rsidR="00907C8F" w:rsidRPr="00907C8F" w:rsidRDefault="001A0C6E" w:rsidP="00393B81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907C8F" w:rsidRPr="00907C8F" w:rsidTr="001A0C6E">
        <w:tc>
          <w:tcPr>
            <w:tcW w:w="5008" w:type="dxa"/>
            <w:gridSpan w:val="2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907C8F" w:rsidRPr="00907C8F" w:rsidRDefault="00D5788E" w:rsidP="00907C8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201.6pt;height:18pt" o:ole="">
                  <v:imagedata r:id="rId7" o:title=""/>
                </v:shape>
                <w:control r:id="rId8" w:name="CheckBox2" w:shapeid="_x0000_i1033"/>
              </w:object>
            </w:r>
          </w:p>
        </w:tc>
        <w:tc>
          <w:tcPr>
            <w:tcW w:w="4770" w:type="dxa"/>
            <w:tcBorders>
              <w:bottom w:val="single" w:sz="6" w:space="0" w:color="808080"/>
            </w:tcBorders>
            <w:shd w:val="clear" w:color="auto" w:fill="auto"/>
            <w:vAlign w:val="center"/>
          </w:tcPr>
          <w:p w:rsidR="00907C8F" w:rsidRPr="00907C8F" w:rsidRDefault="00907C8F" w:rsidP="00907C8F">
            <w:pPr>
              <w:ind w:left="525"/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</w:p>
          <w:p w:rsidR="00907C8F" w:rsidRPr="00907C8F" w:rsidRDefault="00D5788E" w:rsidP="00907C8F">
            <w:pPr>
              <w:jc w:val="both"/>
              <w:rPr>
                <w:rFonts w:cs="Arial"/>
                <w:b/>
                <w:bCs/>
                <w:color w:val="000000"/>
                <w:lang w:val="eu-ES"/>
              </w:rPr>
            </w:pPr>
            <w:r>
              <w:rPr>
                <w:rFonts w:cs="Arial"/>
                <w:b/>
                <w:bCs/>
                <w:color w:val="000000"/>
                <w:lang w:val="eu-ES"/>
              </w:rPr>
              <w:object w:dxaOrig="225" w:dyaOrig="225">
                <v:shape id="_x0000_i1035" type="#_x0000_t75" style="width:224.4pt;height:30pt" o:ole="">
                  <v:imagedata r:id="rId9" o:title=""/>
                </v:shape>
                <w:control r:id="rId10" w:name="CheckBox1" w:shapeid="_x0000_i1035"/>
              </w:object>
            </w:r>
          </w:p>
          <w:p w:rsidR="00907C8F" w:rsidRPr="00907C8F" w:rsidRDefault="00907C8F" w:rsidP="00907C8F">
            <w:pPr>
              <w:ind w:left="525"/>
              <w:jc w:val="both"/>
              <w:rPr>
                <w:rFonts w:cs="Arial"/>
                <w:b/>
                <w:bCs/>
                <w:color w:val="000000"/>
              </w:rPr>
            </w:pPr>
            <w:r w:rsidRPr="00907C8F">
              <w:rPr>
                <w:rFonts w:cs="Arial"/>
                <w:b/>
                <w:bCs/>
                <w:color w:val="000000"/>
              </w:rPr>
              <w:t xml:space="preserve">       </w:t>
            </w:r>
          </w:p>
        </w:tc>
      </w:tr>
      <w:tr w:rsidR="0057564F" w:rsidRPr="00907C8F" w:rsidTr="001A0C6E">
        <w:trPr>
          <w:trHeight w:val="720"/>
        </w:trPr>
        <w:tc>
          <w:tcPr>
            <w:tcW w:w="3510" w:type="dxa"/>
            <w:tcBorders>
              <w:top w:val="single" w:sz="6" w:space="0" w:color="808080"/>
              <w:bottom w:val="single" w:sz="6" w:space="0" w:color="808080"/>
            </w:tcBorders>
            <w:shd w:val="clear" w:color="auto" w:fill="DDD9C3" w:themeFill="background2" w:themeFillShade="E6"/>
            <w:vAlign w:val="center"/>
          </w:tcPr>
          <w:p w:rsidR="0057564F" w:rsidRPr="00907C8F" w:rsidRDefault="0057564F" w:rsidP="0057564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sozietate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57564F" w:rsidRPr="00907C8F" w:rsidRDefault="0057564F" w:rsidP="0057564F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Razón social de la representada</w:t>
            </w:r>
          </w:p>
        </w:tc>
        <w:sdt>
          <w:sdtPr>
            <w:rPr>
              <w:rStyle w:val="Contenidoformulario"/>
            </w:rPr>
            <w:id w:val="380826521"/>
            <w:placeholder>
              <w:docPart w:val="9AFC3F08C00E4FDBBEB8F4E13AFED520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6" w:space="0" w:color="808080"/>
                </w:tcBorders>
                <w:shd w:val="clear" w:color="auto" w:fill="DDD9C3" w:themeFill="background2" w:themeFillShade="E6"/>
                <w:vAlign w:val="center"/>
              </w:tcPr>
              <w:p w:rsidR="0057564F" w:rsidRPr="00907C8F" w:rsidRDefault="00393B81" w:rsidP="0057564F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57564F" w:rsidRPr="00907C8F" w:rsidTr="001A0C6E">
        <w:trPr>
          <w:trHeight w:val="698"/>
        </w:trPr>
        <w:tc>
          <w:tcPr>
            <w:tcW w:w="3510" w:type="dxa"/>
            <w:tcBorders>
              <w:top w:val="single" w:sz="6" w:space="0" w:color="808080"/>
              <w:bottom w:val="single" w:sz="4" w:space="0" w:color="808080"/>
            </w:tcBorders>
            <w:shd w:val="clear" w:color="auto" w:fill="DDD9C3" w:themeFill="background2" w:themeFillShade="E6"/>
            <w:vAlign w:val="center"/>
          </w:tcPr>
          <w:p w:rsidR="0057564F" w:rsidRPr="00907C8F" w:rsidRDefault="0057564F" w:rsidP="0057564F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Ordezkatuaren IFZ</w:t>
            </w:r>
          </w:p>
          <w:p w:rsidR="0057564F" w:rsidRPr="00907C8F" w:rsidRDefault="0057564F" w:rsidP="0057564F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CIF de la representada</w:t>
            </w:r>
          </w:p>
        </w:tc>
        <w:sdt>
          <w:sdtPr>
            <w:rPr>
              <w:rStyle w:val="Contenidoformulario"/>
            </w:rPr>
            <w:id w:val="-1820726808"/>
            <w:placeholder>
              <w:docPart w:val="83DCFF40C2C9492FB456874D4D2F949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268" w:type="dxa"/>
                <w:gridSpan w:val="2"/>
                <w:tcBorders>
                  <w:top w:val="single" w:sz="6" w:space="0" w:color="808080"/>
                  <w:bottom w:val="single" w:sz="4" w:space="0" w:color="808080"/>
                </w:tcBorders>
                <w:shd w:val="clear" w:color="auto" w:fill="DDD9C3" w:themeFill="background2" w:themeFillShade="E6"/>
                <w:vAlign w:val="center"/>
              </w:tcPr>
              <w:p w:rsidR="0057564F" w:rsidRPr="00907C8F" w:rsidRDefault="00393B81" w:rsidP="0057564F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57564F" w:rsidRPr="0057564F" w:rsidRDefault="0057564F" w:rsidP="0057564F">
      <w:pPr>
        <w:autoSpaceDE w:val="0"/>
        <w:autoSpaceDN w:val="0"/>
        <w:adjustRightInd w:val="0"/>
        <w:spacing w:after="60"/>
        <w:jc w:val="both"/>
        <w:rPr>
          <w:rFonts w:ascii="Museo 500" w:hAnsi="Museo 500" w:cs="Arial"/>
          <w:i/>
          <w:sz w:val="16"/>
          <w:szCs w:val="16"/>
          <w:lang w:val="eu-ES"/>
        </w:rPr>
      </w:pPr>
      <w:r w:rsidRPr="0057564F">
        <w:rPr>
          <w:rFonts w:ascii="Museo 500" w:hAnsi="Museo 500" w:cs="Arial"/>
          <w:i/>
          <w:sz w:val="16"/>
          <w:szCs w:val="16"/>
          <w:lang w:val="eu-ES"/>
        </w:rPr>
        <w:t>* Aldi baterako enpresa elkartea bada, eredua egokitu egin behar da, aldi baterako enpresa elkartean izango den enpresa bakoitza ordezkatzen duten pertsona guztiei buruzko datuak gehitzeko.</w:t>
      </w:r>
    </w:p>
    <w:p w:rsidR="0057564F" w:rsidRPr="0057564F" w:rsidRDefault="0057564F" w:rsidP="0057564F">
      <w:pPr>
        <w:autoSpaceDE w:val="0"/>
        <w:autoSpaceDN w:val="0"/>
        <w:adjustRightInd w:val="0"/>
        <w:jc w:val="both"/>
        <w:rPr>
          <w:rFonts w:cs="Arial"/>
          <w:i/>
          <w:sz w:val="16"/>
          <w:szCs w:val="16"/>
          <w:lang w:val="es-ES_tradnl"/>
        </w:rPr>
      </w:pPr>
      <w:r w:rsidRPr="0057564F">
        <w:rPr>
          <w:rFonts w:cs="Arial"/>
          <w:sz w:val="20"/>
          <w:szCs w:val="20"/>
        </w:rPr>
        <w:t xml:space="preserve">* </w:t>
      </w:r>
      <w:r w:rsidRPr="0057564F">
        <w:rPr>
          <w:rFonts w:cs="Arial"/>
          <w:i/>
          <w:sz w:val="16"/>
          <w:szCs w:val="16"/>
          <w:lang w:val="es-ES_tradnl"/>
        </w:rPr>
        <w:t>En el caso de Unión Temporal de Empresas, adaptar el modelo para añadir los datos relativos a todas las personas que representen a cada una de las empresas que formarán la UTE.</w:t>
      </w:r>
    </w:p>
    <w:p w:rsidR="00CA3861" w:rsidRDefault="00CA3861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18166F" w:rsidTr="0018166F">
        <w:tc>
          <w:tcPr>
            <w:tcW w:w="4889" w:type="dxa"/>
          </w:tcPr>
          <w:p w:rsidR="0018166F" w:rsidRPr="0018166F" w:rsidRDefault="0018166F" w:rsidP="0018166F">
            <w:pPr>
              <w:tabs>
                <w:tab w:val="left" w:pos="516"/>
              </w:tabs>
              <w:jc w:val="center"/>
              <w:rPr>
                <w:rFonts w:ascii="Museo 500" w:hAnsi="Museo 500"/>
                <w:b/>
                <w:sz w:val="20"/>
                <w:szCs w:val="20"/>
                <w:lang w:val="eu-ES"/>
              </w:rPr>
            </w:pPr>
            <w:r w:rsidRPr="0018166F">
              <w:rPr>
                <w:rFonts w:ascii="Museo 500" w:hAnsi="Museo 500"/>
                <w:b/>
                <w:sz w:val="20"/>
                <w:szCs w:val="20"/>
                <w:lang w:val="eu-ES"/>
              </w:rPr>
              <w:t>ADIERAZTEN DU(TE)</w:t>
            </w:r>
          </w:p>
        </w:tc>
        <w:tc>
          <w:tcPr>
            <w:tcW w:w="4889" w:type="dxa"/>
          </w:tcPr>
          <w:p w:rsidR="0018166F" w:rsidRPr="0018166F" w:rsidRDefault="0018166F" w:rsidP="0018166F">
            <w:pPr>
              <w:pStyle w:val="Prrafodelista"/>
              <w:ind w:left="0"/>
              <w:jc w:val="center"/>
              <w:rPr>
                <w:b/>
                <w:sz w:val="20"/>
                <w:szCs w:val="20"/>
                <w:lang w:val="es-ES_tradnl"/>
              </w:rPr>
            </w:pPr>
            <w:r w:rsidRPr="0018166F">
              <w:rPr>
                <w:b/>
                <w:sz w:val="20"/>
                <w:szCs w:val="20"/>
                <w:lang w:val="es-ES_tradnl"/>
              </w:rPr>
              <w:t>DECLARA(N)</w:t>
            </w:r>
          </w:p>
          <w:p w:rsidR="0018166F" w:rsidRDefault="0018166F" w:rsidP="0018166F">
            <w:pPr>
              <w:rPr>
                <w:szCs w:val="22"/>
                <w:lang w:val="eu-ES"/>
              </w:rPr>
            </w:pPr>
          </w:p>
        </w:tc>
      </w:tr>
      <w:tr w:rsidR="0018166F" w:rsidTr="0018166F">
        <w:tc>
          <w:tcPr>
            <w:tcW w:w="4889" w:type="dxa"/>
            <w:tcBorders>
              <w:bottom w:val="single" w:sz="4" w:space="0" w:color="7F7F7F" w:themeColor="text1" w:themeTint="80"/>
            </w:tcBorders>
          </w:tcPr>
          <w:p w:rsidR="0018166F" w:rsidRPr="001D214D" w:rsidRDefault="0018166F" w:rsidP="0018166F">
            <w:pPr>
              <w:tabs>
                <w:tab w:val="left" w:pos="516"/>
              </w:tabs>
              <w:jc w:val="both"/>
              <w:rPr>
                <w:rFonts w:ascii="Museo 500" w:hAnsi="Museo 500"/>
                <w:sz w:val="20"/>
                <w:szCs w:val="20"/>
                <w:lang w:val="eu-ES"/>
              </w:rPr>
            </w:pPr>
            <w:r>
              <w:rPr>
                <w:rFonts w:ascii="Museo 500" w:hAnsi="Museo 500"/>
                <w:sz w:val="20"/>
                <w:szCs w:val="20"/>
                <w:lang w:val="eu-ES"/>
              </w:rPr>
              <w:t>Adierazitako kontratua esleitzeko prozedurari buruzko jakinarazpenen eta komunikazioen ondorioetarako:</w:t>
            </w:r>
          </w:p>
          <w:p w:rsidR="0018166F" w:rsidRDefault="0018166F" w:rsidP="0018166F">
            <w:pPr>
              <w:rPr>
                <w:szCs w:val="22"/>
                <w:lang w:val="eu-ES"/>
              </w:rPr>
            </w:pPr>
          </w:p>
        </w:tc>
        <w:tc>
          <w:tcPr>
            <w:tcW w:w="4889" w:type="dxa"/>
            <w:tcBorders>
              <w:bottom w:val="single" w:sz="4" w:space="0" w:color="7F7F7F" w:themeColor="text1" w:themeTint="80"/>
            </w:tcBorders>
          </w:tcPr>
          <w:p w:rsidR="0018166F" w:rsidRPr="00A3453D" w:rsidRDefault="0018166F" w:rsidP="0018166F">
            <w:pPr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Que, a efectos de notificaciones y comunicaciones en relación con el procedimiento de adjudicación del contrato:</w:t>
            </w:r>
          </w:p>
          <w:p w:rsidR="0018166F" w:rsidRPr="0018166F" w:rsidRDefault="0018166F" w:rsidP="0018166F">
            <w:pPr>
              <w:rPr>
                <w:szCs w:val="22"/>
                <w:lang w:val="es-ES_tradnl"/>
              </w:rPr>
            </w:pPr>
          </w:p>
        </w:tc>
      </w:tr>
      <w:tr w:rsidR="0018166F" w:rsidRPr="00907C8F" w:rsidTr="001816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48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Kontratuaren izena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Denominación del contrato</w:t>
            </w:r>
          </w:p>
        </w:tc>
        <w:sdt>
          <w:sdtPr>
            <w:rPr>
              <w:rStyle w:val="Contenidoformulario"/>
            </w:rPr>
            <w:id w:val="-155610389"/>
            <w:placeholder>
              <w:docPart w:val="5E5AE868F02E46E5AC0E2C2F8F82CFEF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4889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510914" w:rsidRPr="00907C8F" w:rsidTr="002465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tc>
          <w:tcPr>
            <w:tcW w:w="48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510914" w:rsidRPr="00907C8F" w:rsidRDefault="00510914" w:rsidP="0024652C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Erreferentzia kodea</w:t>
            </w:r>
          </w:p>
          <w:p w:rsidR="00510914" w:rsidRPr="00907C8F" w:rsidRDefault="00510914" w:rsidP="0024652C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Código de referencia</w:t>
            </w:r>
          </w:p>
        </w:tc>
        <w:sdt>
          <w:sdtPr>
            <w:rPr>
              <w:rStyle w:val="Contenidoformulario"/>
            </w:rPr>
            <w:id w:val="183547321"/>
            <w:placeholder>
              <w:docPart w:val="D5A3CBC201504BEC812D235761B79F5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4889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510914" w:rsidRPr="00907C8F" w:rsidRDefault="00510914" w:rsidP="0024652C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tc>
          <w:tcPr>
            <w:tcW w:w="488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18166F" w:rsidRPr="00907C8F" w:rsidRDefault="00510914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Sorta zk. </w:t>
            </w:r>
          </w:p>
          <w:p w:rsidR="0018166F" w:rsidRPr="00907C8F" w:rsidRDefault="00510914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Nº de lote</w:t>
            </w:r>
          </w:p>
        </w:tc>
        <w:sdt>
          <w:sdtPr>
            <w:rPr>
              <w:rStyle w:val="Contenidoformulario"/>
            </w:rPr>
            <w:id w:val="-1416628764"/>
            <w:placeholder>
              <w:docPart w:val="5E5AE868F02E46E5AC0E2C2F8F82CFEF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4889" w:type="dxa"/>
                <w:tcBorders>
                  <w:top w:val="single" w:sz="4" w:space="0" w:color="7F7F7F" w:themeColor="text1" w:themeTint="80"/>
                  <w:left w:val="single" w:sz="4" w:space="0" w:color="7F7F7F" w:themeColor="text1" w:themeTint="80"/>
                  <w:bottom w:val="single" w:sz="4" w:space="0" w:color="7F7F7F" w:themeColor="text1" w:themeTint="80"/>
                  <w:right w:val="single" w:sz="4" w:space="0" w:color="7F7F7F" w:themeColor="text1" w:themeTint="80"/>
                </w:tcBorders>
              </w:tcPr>
              <w:p w:rsidR="0018166F" w:rsidRPr="00907C8F" w:rsidRDefault="001A0C6E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</w:tbl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9"/>
        <w:gridCol w:w="4889"/>
      </w:tblGrid>
      <w:tr w:rsidR="0018166F" w:rsidTr="0018166F">
        <w:tc>
          <w:tcPr>
            <w:tcW w:w="4889" w:type="dxa"/>
          </w:tcPr>
          <w:p w:rsidR="0018166F" w:rsidRDefault="0018166F" w:rsidP="0018166F">
            <w:pPr>
              <w:jc w:val="both"/>
              <w:rPr>
                <w:szCs w:val="22"/>
                <w:lang w:val="eu-ES"/>
              </w:rPr>
            </w:pPr>
            <w:r w:rsidRPr="006976DF">
              <w:rPr>
                <w:rFonts w:ascii="Museo 500" w:hAnsi="Museo 500"/>
                <w:sz w:val="20"/>
                <w:szCs w:val="22"/>
                <w:lang w:val="eu-ES"/>
              </w:rPr>
              <w:t>Jakinarazpen eta komunikazio elektronikoetarako datuak honako hauek direla:</w:t>
            </w:r>
          </w:p>
        </w:tc>
        <w:tc>
          <w:tcPr>
            <w:tcW w:w="4889" w:type="dxa"/>
          </w:tcPr>
          <w:p w:rsidR="0018166F" w:rsidRPr="00A3453D" w:rsidRDefault="0018166F" w:rsidP="0018166F">
            <w:pPr>
              <w:jc w:val="both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</w:rPr>
              <w:t>Los datos a efectos de practicar las notificaciones y comunicaciones vía electrónica son los siguientes:</w:t>
            </w:r>
          </w:p>
          <w:p w:rsidR="0018166F" w:rsidRPr="0018166F" w:rsidRDefault="0018166F" w:rsidP="004B1D06">
            <w:pPr>
              <w:rPr>
                <w:szCs w:val="22"/>
                <w:lang w:val="es-ES_tradnl"/>
              </w:rPr>
            </w:pP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tbl>
      <w:tblPr>
        <w:tblW w:w="97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ook w:val="04A0"/>
      </w:tblPr>
      <w:tblGrid>
        <w:gridCol w:w="1696"/>
        <w:gridCol w:w="1677"/>
        <w:gridCol w:w="1017"/>
        <w:gridCol w:w="850"/>
        <w:gridCol w:w="1752"/>
        <w:gridCol w:w="2775"/>
      </w:tblGrid>
      <w:tr w:rsidR="0018166F" w:rsidRPr="00907C8F" w:rsidTr="0018166F">
        <w:trPr>
          <w:trHeight w:val="720"/>
        </w:trPr>
        <w:tc>
          <w:tcPr>
            <w:tcW w:w="3373" w:type="dxa"/>
            <w:gridSpan w:val="2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Kalea, plaza, hiribidea…</w:t>
            </w:r>
            <w:r w:rsidRPr="00907C8F"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 xml:space="preserve"> 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Calle, plaza, avenida…</w:t>
            </w:r>
          </w:p>
        </w:tc>
        <w:sdt>
          <w:sdtPr>
            <w:rPr>
              <w:rStyle w:val="Contenidoformulario"/>
            </w:rPr>
            <w:id w:val="1006870378"/>
            <w:placeholder>
              <w:docPart w:val="8DEF2A4EEFF04B69856B1FF5317E2B42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394" w:type="dxa"/>
                <w:gridSpan w:val="4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3373" w:type="dxa"/>
            <w:gridSpan w:val="2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Zenbakia, solairua eta eskua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Número, piso y mano</w:t>
            </w:r>
          </w:p>
        </w:tc>
        <w:sdt>
          <w:sdtPr>
            <w:rPr>
              <w:rStyle w:val="Contenidoformulario"/>
            </w:rPr>
            <w:id w:val="7797110"/>
            <w:placeholder>
              <w:docPart w:val="8DEF2A4EEFF04B69856B1FF5317E2B42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6394" w:type="dxa"/>
                <w:gridSpan w:val="4"/>
                <w:shd w:val="clear" w:color="auto" w:fill="auto"/>
                <w:vAlign w:val="center"/>
              </w:tcPr>
              <w:p w:rsidR="0018166F" w:rsidRPr="00907C8F" w:rsidRDefault="001A0C6E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696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lastRenderedPageBreak/>
              <w:t>Udalerria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Municipio</w:t>
            </w:r>
          </w:p>
        </w:tc>
        <w:sdt>
          <w:sdtPr>
            <w:rPr>
              <w:rStyle w:val="Contenidoformulario"/>
            </w:rPr>
            <w:id w:val="-122151664"/>
            <w:placeholder>
              <w:docPart w:val="FBF2CE653FA24DA6A26AD04972633283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544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752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P.K.</w:t>
            </w:r>
          </w:p>
          <w:p w:rsidR="0018166F" w:rsidRPr="00907C8F" w:rsidRDefault="0018166F" w:rsidP="009A1160">
            <w:pPr>
              <w:ind w:left="266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C.P.</w:t>
            </w:r>
          </w:p>
        </w:tc>
        <w:sdt>
          <w:sdtPr>
            <w:rPr>
              <w:rFonts w:cs="Arial"/>
              <w:bCs/>
              <w:color w:val="000000"/>
              <w:sz w:val="20"/>
              <w:szCs w:val="20"/>
            </w:rPr>
            <w:id w:val="-268004259"/>
            <w:placeholder>
              <w:docPart w:val="27F95FF9F93A4E439F8C690AB5603F56"/>
            </w:placeholder>
            <w:showingPlcHdr/>
          </w:sdtPr>
          <w:sdtContent>
            <w:tc>
              <w:tcPr>
                <w:tcW w:w="2775" w:type="dxa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696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Probintzia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Provincia</w:t>
            </w:r>
          </w:p>
        </w:tc>
        <w:sdt>
          <w:sdtPr>
            <w:rPr>
              <w:rStyle w:val="Contenidoformulario"/>
            </w:rPr>
            <w:id w:val="-390037332"/>
            <w:placeholder>
              <w:docPart w:val="603C72A1A4104B5B928907BD8376634A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544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752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Herrialdea</w:t>
            </w:r>
          </w:p>
          <w:p w:rsidR="0018166F" w:rsidRPr="00907C8F" w:rsidRDefault="0018166F" w:rsidP="009A1160">
            <w:pPr>
              <w:ind w:left="266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País</w:t>
            </w:r>
          </w:p>
        </w:tc>
        <w:sdt>
          <w:sdtPr>
            <w:rPr>
              <w:rFonts w:cs="Arial"/>
              <w:bCs/>
              <w:color w:val="000000"/>
              <w:sz w:val="20"/>
              <w:szCs w:val="20"/>
            </w:rPr>
            <w:id w:val="-1282493212"/>
            <w:placeholder>
              <w:docPart w:val="BA0537204D184DF8B24DB5A41A84C03A"/>
            </w:placeholder>
            <w:showingPlcHdr/>
          </w:sdtPr>
          <w:sdtContent>
            <w:tc>
              <w:tcPr>
                <w:tcW w:w="2775" w:type="dxa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696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Tfno. finkoa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Tfno. fijo</w:t>
            </w:r>
          </w:p>
        </w:tc>
        <w:sdt>
          <w:sdtPr>
            <w:rPr>
              <w:rStyle w:val="Contenidoformulario"/>
            </w:rPr>
            <w:id w:val="-596334861"/>
            <w:placeholder>
              <w:docPart w:val="619D277374E84E8B8CC109FE2C95E36E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3544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  <w:tc>
          <w:tcPr>
            <w:tcW w:w="1752" w:type="dxa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Mugikorra</w:t>
            </w:r>
          </w:p>
          <w:p w:rsidR="0018166F" w:rsidRPr="00907C8F" w:rsidRDefault="0018166F" w:rsidP="009A1160">
            <w:pPr>
              <w:ind w:left="266"/>
              <w:rPr>
                <w:rFonts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</w:rPr>
              <w:t>Móvil</w:t>
            </w:r>
          </w:p>
        </w:tc>
        <w:sdt>
          <w:sdtPr>
            <w:rPr>
              <w:rFonts w:cs="Arial"/>
              <w:bCs/>
              <w:color w:val="000000"/>
              <w:sz w:val="20"/>
              <w:szCs w:val="20"/>
            </w:rPr>
            <w:id w:val="462242344"/>
            <w:placeholder>
              <w:docPart w:val="C33E41FF65E34652B7E294BF1E955522"/>
            </w:placeholder>
            <w:showingPlcHdr/>
          </w:sdtPr>
          <w:sdtContent>
            <w:tc>
              <w:tcPr>
                <w:tcW w:w="2775" w:type="dxa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4390" w:type="dxa"/>
            <w:gridSpan w:val="3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Gaitutako posta-helbide elektronikoa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Dirección de correo electrónico habilitada</w:t>
            </w:r>
          </w:p>
        </w:tc>
        <w:sdt>
          <w:sdtPr>
            <w:rPr>
              <w:rStyle w:val="Contenidoformulario"/>
            </w:rPr>
            <w:id w:val="-587077019"/>
            <w:placeholder>
              <w:docPart w:val="41DCBF85A7D641E6AE4D34540A4FCCCD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5377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4390" w:type="dxa"/>
            <w:gridSpan w:val="3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Hartzailea</w:t>
            </w:r>
          </w:p>
          <w:p w:rsidR="0018166F" w:rsidRPr="00D22D26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Persona destinataria</w:t>
            </w:r>
          </w:p>
        </w:tc>
        <w:sdt>
          <w:sdtPr>
            <w:rPr>
              <w:rStyle w:val="Contenidoformulario"/>
            </w:rPr>
            <w:id w:val="-2115736176"/>
            <w:placeholder>
              <w:docPart w:val="F08F3C8D2D2C4B03B4DCAD47A65A31B8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5377" w:type="dxa"/>
                <w:gridSpan w:val="3"/>
                <w:shd w:val="clear" w:color="auto" w:fill="auto"/>
                <w:vAlign w:val="center"/>
              </w:tcPr>
              <w:p w:rsidR="0018166F" w:rsidRPr="00907C8F" w:rsidRDefault="0018166F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4390" w:type="dxa"/>
            <w:gridSpan w:val="3"/>
            <w:shd w:val="clear" w:color="auto" w:fill="auto"/>
            <w:vAlign w:val="center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Hautatutako hizkuntza</w:t>
            </w:r>
          </w:p>
          <w:p w:rsidR="0018166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 xml:space="preserve">Idioma elegido </w:t>
            </w:r>
          </w:p>
        </w:tc>
        <w:tc>
          <w:tcPr>
            <w:tcW w:w="5377" w:type="dxa"/>
            <w:gridSpan w:val="3"/>
            <w:shd w:val="clear" w:color="auto" w:fill="auto"/>
            <w:vAlign w:val="center"/>
          </w:tcPr>
          <w:p w:rsidR="0018166F" w:rsidRPr="00907C8F" w:rsidRDefault="00D5788E" w:rsidP="009A1160">
            <w:pPr>
              <w:rPr>
                <w:rStyle w:val="Contenidoformulario"/>
              </w:rPr>
            </w:pPr>
            <w:r>
              <w:rPr>
                <w:rStyle w:val="Contenidoformulario"/>
              </w:rPr>
              <w:object w:dxaOrig="225" w:dyaOrig="225">
                <v:shape id="_x0000_i1037" type="#_x0000_t75" style="width:108pt;height:18pt" o:ole="">
                  <v:imagedata r:id="rId11" o:title=""/>
                </v:shape>
                <w:control r:id="rId12" w:name="OptionButton1" w:shapeid="_x0000_i1037"/>
              </w:object>
            </w:r>
            <w:r>
              <w:rPr>
                <w:rStyle w:val="Contenidoformulario"/>
              </w:rPr>
              <w:object w:dxaOrig="225" w:dyaOrig="225">
                <v:shape id="_x0000_i1039" type="#_x0000_t75" style="width:108pt;height:18pt" o:ole="">
                  <v:imagedata r:id="rId13" o:title=""/>
                </v:shape>
                <w:control r:id="rId14" w:name="OptionButton11" w:shapeid="_x0000_i1039"/>
              </w:object>
            </w: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p w:rsidR="0018166F" w:rsidRDefault="0018166F" w:rsidP="004B1D06">
      <w:pPr>
        <w:rPr>
          <w:szCs w:val="22"/>
          <w:lang w:val="eu-ES"/>
        </w:rPr>
      </w:pPr>
    </w:p>
    <w:tbl>
      <w:tblPr>
        <w:tblStyle w:val="Tablaconcuadrcula"/>
        <w:tblW w:w="9778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809"/>
        <w:gridCol w:w="7969"/>
      </w:tblGrid>
      <w:tr w:rsidR="0018166F" w:rsidRPr="00907C8F" w:rsidTr="0018166F">
        <w:trPr>
          <w:trHeight w:val="698"/>
        </w:trPr>
        <w:tc>
          <w:tcPr>
            <w:tcW w:w="1809" w:type="dxa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Lekua</w:t>
            </w:r>
          </w:p>
          <w:p w:rsidR="0018166F" w:rsidRPr="00907C8F" w:rsidRDefault="0018166F" w:rsidP="009A1160">
            <w:pPr>
              <w:ind w:left="284"/>
              <w:rPr>
                <w:rFonts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Lugar</w:t>
            </w:r>
          </w:p>
        </w:tc>
        <w:sdt>
          <w:sdtPr>
            <w:rPr>
              <w:rStyle w:val="Contenidoformulario"/>
            </w:rPr>
            <w:id w:val="2055959610"/>
            <w:placeholder>
              <w:docPart w:val="2FC62E6F996B4267AEEB6FA9F23A20CD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969" w:type="dxa"/>
              </w:tcPr>
              <w:p w:rsidR="0018166F" w:rsidRPr="00907C8F" w:rsidRDefault="0018166F" w:rsidP="009A1160">
                <w:pPr>
                  <w:rPr>
                    <w:rFonts w:cs="Arial"/>
                    <w:bCs/>
                    <w:color w:val="000000"/>
                    <w:sz w:val="20"/>
                    <w:szCs w:val="20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698"/>
        </w:trPr>
        <w:tc>
          <w:tcPr>
            <w:tcW w:w="1809" w:type="dxa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Data</w:t>
            </w:r>
          </w:p>
          <w:p w:rsidR="0018166F" w:rsidRPr="00D22D26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Fecha</w:t>
            </w:r>
          </w:p>
        </w:tc>
        <w:sdt>
          <w:sdtPr>
            <w:rPr>
              <w:rStyle w:val="Contenidoformulario"/>
            </w:rPr>
            <w:id w:val="573622037"/>
            <w:placeholder>
              <w:docPart w:val="EC2C25EB0D264D19B3DA6FBA576BE8E5"/>
            </w:placeholder>
            <w:showingPlcHdr/>
          </w:sdtPr>
          <w:sdtEndPr>
            <w:rPr>
              <w:rStyle w:val="Fuentedeprrafopredeter"/>
              <w:rFonts w:cs="Arial"/>
              <w:bCs/>
              <w:color w:val="000000"/>
              <w:sz w:val="20"/>
              <w:szCs w:val="20"/>
            </w:rPr>
          </w:sdtEndPr>
          <w:sdtContent>
            <w:tc>
              <w:tcPr>
                <w:tcW w:w="7969" w:type="dxa"/>
              </w:tcPr>
              <w:p w:rsidR="0018166F" w:rsidRPr="00907C8F" w:rsidRDefault="0018166F" w:rsidP="009A1160">
                <w:pPr>
                  <w:rPr>
                    <w:rStyle w:val="Contenidoformulario"/>
                  </w:rPr>
                </w:pPr>
                <w:r>
                  <w:rPr>
                    <w:rStyle w:val="Textodelmarcadordeposicin"/>
                    <w:sz w:val="20"/>
                  </w:rPr>
                  <w:t xml:space="preserve">Idatzi hemen / Escriba aquí </w:t>
                </w:r>
              </w:p>
            </w:tc>
          </w:sdtContent>
        </w:sdt>
      </w:tr>
      <w:tr w:rsidR="0018166F" w:rsidRPr="00907C8F" w:rsidTr="0018166F">
        <w:trPr>
          <w:trHeight w:val="1636"/>
        </w:trPr>
        <w:tc>
          <w:tcPr>
            <w:tcW w:w="1809" w:type="dxa"/>
          </w:tcPr>
          <w:p w:rsidR="0018166F" w:rsidRPr="00907C8F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</w:pPr>
            <w:r>
              <w:rPr>
                <w:rFonts w:ascii="Museo 500" w:hAnsi="Museo 500" w:cs="Arial"/>
                <w:bCs/>
                <w:color w:val="000000"/>
                <w:sz w:val="20"/>
                <w:szCs w:val="20"/>
                <w:lang w:val="eu-ES"/>
              </w:rPr>
              <w:t>Sinadura</w:t>
            </w:r>
          </w:p>
          <w:p w:rsidR="0018166F" w:rsidRPr="00D22D26" w:rsidRDefault="0018166F" w:rsidP="009A1160">
            <w:pPr>
              <w:ind w:left="284"/>
              <w:rPr>
                <w:rFonts w:ascii="Museo 500" w:hAnsi="Museo 500" w:cs="Arial"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bCs/>
                <w:color w:val="000000"/>
                <w:sz w:val="20"/>
                <w:szCs w:val="20"/>
                <w:lang w:val="eu-ES"/>
              </w:rPr>
              <w:t>Firma</w:t>
            </w:r>
          </w:p>
        </w:tc>
        <w:tc>
          <w:tcPr>
            <w:tcW w:w="7969" w:type="dxa"/>
          </w:tcPr>
          <w:p w:rsidR="0018166F" w:rsidRPr="00907C8F" w:rsidRDefault="0018166F" w:rsidP="0018166F">
            <w:pPr>
              <w:rPr>
                <w:rStyle w:val="Contenidoformulario"/>
              </w:rPr>
            </w:pPr>
          </w:p>
        </w:tc>
      </w:tr>
    </w:tbl>
    <w:p w:rsidR="0018166F" w:rsidRDefault="0018166F" w:rsidP="004B1D06">
      <w:pPr>
        <w:rPr>
          <w:szCs w:val="22"/>
          <w:lang w:val="eu-ES"/>
        </w:rPr>
      </w:pPr>
    </w:p>
    <w:p w:rsidR="00C01D38" w:rsidRPr="00897D6B" w:rsidRDefault="00C01D38" w:rsidP="004B1D06">
      <w:pPr>
        <w:rPr>
          <w:szCs w:val="22"/>
          <w:lang w:val="eu-ES"/>
        </w:rPr>
      </w:pPr>
      <w:bookmarkStart w:id="0" w:name="_GoBack"/>
      <w:bookmarkEnd w:id="0"/>
    </w:p>
    <w:sectPr w:rsidR="00C01D38" w:rsidRPr="00897D6B" w:rsidSect="00305F5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268" w:right="1134" w:bottom="719" w:left="1134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BB3" w:rsidRDefault="00033BB3">
      <w:r>
        <w:separator/>
      </w:r>
    </w:p>
  </w:endnote>
  <w:endnote w:type="continuationSeparator" w:id="1">
    <w:p w:rsidR="00033BB3" w:rsidRDefault="00033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Times New Roman"/>
    <w:charset w:val="00"/>
    <w:family w:val="auto"/>
    <w:pitch w:val="variable"/>
    <w:sig w:usb0="A00000AF" w:usb1="4000004A" w:usb2="00000000" w:usb3="00000000" w:csb0="00000093" w:csb1="00000000"/>
  </w:font>
  <w:font w:name="Museo 700">
    <w:altName w:val="Times New Roman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altName w:val="Times New Roman"/>
    <w:charset w:val="00"/>
    <w:family w:val="auto"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AAE" w:rsidRDefault="00FA2AAE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BB3" w:rsidRPr="00F605E2" w:rsidRDefault="00033BB3" w:rsidP="00F605E2">
    <w:pPr>
      <w:pStyle w:val="Piedepgina"/>
      <w:jc w:val="center"/>
      <w:rPr>
        <w:color w:val="777777"/>
        <w:sz w:val="16"/>
        <w:szCs w:val="16"/>
        <w:lang w:val="es-ES_tradn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AAE" w:rsidRDefault="00FA2AA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BB3" w:rsidRDefault="00033BB3">
      <w:r>
        <w:separator/>
      </w:r>
    </w:p>
  </w:footnote>
  <w:footnote w:type="continuationSeparator" w:id="1">
    <w:p w:rsidR="00033BB3" w:rsidRDefault="00033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AAE" w:rsidRDefault="00FA2AAE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C50" w:rsidRDefault="00491C50" w:rsidP="00FA2AAE">
    <w:pPr>
      <w:pStyle w:val="Encabezado"/>
    </w:pPr>
    <w:r w:rsidRPr="00986924">
      <w:rPr>
        <w:noProof/>
      </w:rPr>
      <w:drawing>
        <wp:inline distT="0" distB="0" distL="0" distR="0">
          <wp:extent cx="544830" cy="972313"/>
          <wp:effectExtent l="19050" t="0" r="7620" b="0"/>
          <wp:docPr id="2" name="Imagen 2" descr="C:\Users\ibaraibar\AppData\Local\Microsoft\Windows\INetCache\Content.Word\Anoetako armarr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ibaraibar\AppData\Local\Microsoft\Windows\INetCache\Content.Word\Anoetako armarri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58" cy="96897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3BB3" w:rsidRDefault="00033BB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AAE" w:rsidRDefault="00FA2AA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452"/>
    <w:multiLevelType w:val="hybridMultilevel"/>
    <w:tmpl w:val="3AD20134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7493F"/>
    <w:multiLevelType w:val="hybridMultilevel"/>
    <w:tmpl w:val="829893E4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EA4B10"/>
    <w:multiLevelType w:val="multilevel"/>
    <w:tmpl w:val="FF888F4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C0D44"/>
    <w:multiLevelType w:val="hybridMultilevel"/>
    <w:tmpl w:val="585E8B50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D617B8"/>
    <w:multiLevelType w:val="hybridMultilevel"/>
    <w:tmpl w:val="637AA7C0"/>
    <w:lvl w:ilvl="0" w:tplc="6F6E557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50000" w:hash="jBx1Dyt64CuMXmz6WCO3fqdB888=" w:salt="rBWh38Rrta6ukbGm6iKfkA==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8E6B38"/>
    <w:rsid w:val="00033BB3"/>
    <w:rsid w:val="0006047D"/>
    <w:rsid w:val="00067EC1"/>
    <w:rsid w:val="000746C4"/>
    <w:rsid w:val="000963C8"/>
    <w:rsid w:val="000E2AB2"/>
    <w:rsid w:val="00103EF5"/>
    <w:rsid w:val="0010740B"/>
    <w:rsid w:val="00112D33"/>
    <w:rsid w:val="00120410"/>
    <w:rsid w:val="00137ABD"/>
    <w:rsid w:val="001550E9"/>
    <w:rsid w:val="00166BB5"/>
    <w:rsid w:val="0018166F"/>
    <w:rsid w:val="001A0C6E"/>
    <w:rsid w:val="001B4032"/>
    <w:rsid w:val="001D214D"/>
    <w:rsid w:val="00207D28"/>
    <w:rsid w:val="002238C3"/>
    <w:rsid w:val="00231815"/>
    <w:rsid w:val="00234DF5"/>
    <w:rsid w:val="0029477A"/>
    <w:rsid w:val="002D429F"/>
    <w:rsid w:val="002E3CCB"/>
    <w:rsid w:val="00304BC1"/>
    <w:rsid w:val="00305F5D"/>
    <w:rsid w:val="00312F59"/>
    <w:rsid w:val="00365B45"/>
    <w:rsid w:val="00371B2E"/>
    <w:rsid w:val="00383FF7"/>
    <w:rsid w:val="00393B81"/>
    <w:rsid w:val="003F4EDB"/>
    <w:rsid w:val="004266A5"/>
    <w:rsid w:val="00472362"/>
    <w:rsid w:val="00491C50"/>
    <w:rsid w:val="00497813"/>
    <w:rsid w:val="004B1D06"/>
    <w:rsid w:val="004C0952"/>
    <w:rsid w:val="004F0791"/>
    <w:rsid w:val="004F4895"/>
    <w:rsid w:val="0050393A"/>
    <w:rsid w:val="00507687"/>
    <w:rsid w:val="00510914"/>
    <w:rsid w:val="00520F36"/>
    <w:rsid w:val="00527480"/>
    <w:rsid w:val="00557487"/>
    <w:rsid w:val="00562AD3"/>
    <w:rsid w:val="00572CF3"/>
    <w:rsid w:val="005752D7"/>
    <w:rsid w:val="0057564F"/>
    <w:rsid w:val="005926E5"/>
    <w:rsid w:val="00594454"/>
    <w:rsid w:val="005A76C7"/>
    <w:rsid w:val="005E627C"/>
    <w:rsid w:val="005F5D63"/>
    <w:rsid w:val="006133D7"/>
    <w:rsid w:val="00661C0E"/>
    <w:rsid w:val="006976DF"/>
    <w:rsid w:val="00736BC5"/>
    <w:rsid w:val="00740762"/>
    <w:rsid w:val="007F1551"/>
    <w:rsid w:val="0081703F"/>
    <w:rsid w:val="008456C3"/>
    <w:rsid w:val="00897D6B"/>
    <w:rsid w:val="008D0C63"/>
    <w:rsid w:val="008D71BA"/>
    <w:rsid w:val="008E58BB"/>
    <w:rsid w:val="008E6B38"/>
    <w:rsid w:val="008F4D8A"/>
    <w:rsid w:val="00907C8F"/>
    <w:rsid w:val="009210AF"/>
    <w:rsid w:val="00967C23"/>
    <w:rsid w:val="00991F02"/>
    <w:rsid w:val="00994CA1"/>
    <w:rsid w:val="009966B9"/>
    <w:rsid w:val="009B3CDF"/>
    <w:rsid w:val="009C70D1"/>
    <w:rsid w:val="00A57B6D"/>
    <w:rsid w:val="00A87B28"/>
    <w:rsid w:val="00B4607D"/>
    <w:rsid w:val="00B577D5"/>
    <w:rsid w:val="00BE3AD3"/>
    <w:rsid w:val="00C01D38"/>
    <w:rsid w:val="00C156E1"/>
    <w:rsid w:val="00C268F1"/>
    <w:rsid w:val="00C419B4"/>
    <w:rsid w:val="00C74DC7"/>
    <w:rsid w:val="00CA3861"/>
    <w:rsid w:val="00CE29C2"/>
    <w:rsid w:val="00CE2C61"/>
    <w:rsid w:val="00CE7902"/>
    <w:rsid w:val="00D22D26"/>
    <w:rsid w:val="00D30F16"/>
    <w:rsid w:val="00D45FB2"/>
    <w:rsid w:val="00D5788E"/>
    <w:rsid w:val="00DB0DE5"/>
    <w:rsid w:val="00E07320"/>
    <w:rsid w:val="00E406FD"/>
    <w:rsid w:val="00E513DB"/>
    <w:rsid w:val="00E55C3A"/>
    <w:rsid w:val="00EF3498"/>
    <w:rsid w:val="00F258B3"/>
    <w:rsid w:val="00F409AE"/>
    <w:rsid w:val="00F605E2"/>
    <w:rsid w:val="00FA2AAE"/>
    <w:rsid w:val="00FA6BAA"/>
    <w:rsid w:val="00FB5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66F"/>
    <w:rPr>
      <w:rFonts w:ascii="Museo 300" w:hAnsi="Museo 300"/>
      <w:sz w:val="22"/>
      <w:szCs w:val="24"/>
    </w:rPr>
  </w:style>
  <w:style w:type="paragraph" w:styleId="Ttulo1">
    <w:name w:val="heading 1"/>
    <w:basedOn w:val="Normal"/>
    <w:next w:val="Normal"/>
    <w:qFormat/>
    <w:rsid w:val="002238C3"/>
    <w:pPr>
      <w:keepNext/>
      <w:spacing w:before="240" w:after="60"/>
      <w:jc w:val="center"/>
      <w:outlineLvl w:val="0"/>
    </w:pPr>
    <w:rPr>
      <w:rFonts w:ascii="Museo 700" w:hAnsi="Museo 700"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133D7"/>
    <w:pPr>
      <w:tabs>
        <w:tab w:val="center" w:pos="4536"/>
        <w:tab w:val="right" w:pos="9072"/>
      </w:tabs>
    </w:pPr>
  </w:style>
  <w:style w:type="paragraph" w:styleId="Piedepgina">
    <w:name w:val="footer"/>
    <w:basedOn w:val="Normal"/>
    <w:rsid w:val="006133D7"/>
    <w:pPr>
      <w:tabs>
        <w:tab w:val="center" w:pos="4536"/>
        <w:tab w:val="right" w:pos="9072"/>
      </w:tabs>
    </w:pPr>
  </w:style>
  <w:style w:type="character" w:styleId="Hipervnculo">
    <w:name w:val="Hyperlink"/>
    <w:basedOn w:val="Fuentedeprrafopredeter"/>
    <w:rsid w:val="006133D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238C3"/>
    <w:pPr>
      <w:ind w:left="720"/>
      <w:contextualSpacing/>
    </w:pPr>
  </w:style>
  <w:style w:type="paragraph" w:styleId="TtulodeTDC">
    <w:name w:val="TOC Heading"/>
    <w:basedOn w:val="Ttulo1"/>
    <w:next w:val="Normal"/>
    <w:uiPriority w:val="39"/>
    <w:unhideWhenUsed/>
    <w:qFormat/>
    <w:rsid w:val="002238C3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u-ES" w:eastAsia="en-US"/>
    </w:rPr>
  </w:style>
  <w:style w:type="table" w:styleId="Tablaconcuadrcula">
    <w:name w:val="Table Grid"/>
    <w:basedOn w:val="Tablanormal"/>
    <w:rsid w:val="00996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CA3861"/>
    <w:rPr>
      <w:color w:val="808080"/>
    </w:rPr>
  </w:style>
  <w:style w:type="character" w:customStyle="1" w:styleId="Contenidoformulario">
    <w:name w:val="Contenido formulario"/>
    <w:basedOn w:val="Fuentedeprrafopredeter"/>
    <w:uiPriority w:val="1"/>
    <w:qFormat/>
    <w:rsid w:val="00907C8F"/>
    <w:rPr>
      <w:rFonts w:ascii="Museo 300" w:hAnsi="Museo 300"/>
      <w:sz w:val="22"/>
    </w:rPr>
  </w:style>
  <w:style w:type="paragraph" w:styleId="Textodeglobo">
    <w:name w:val="Balloon Text"/>
    <w:basedOn w:val="Normal"/>
    <w:link w:val="TextodegloboCar"/>
    <w:semiHidden/>
    <w:unhideWhenUsed/>
    <w:rsid w:val="001A0C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A0C6E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491C50"/>
    <w:rPr>
      <w:rFonts w:ascii="Museo 300" w:hAnsi="Museo 300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control" Target="activeX/activeX2.xm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7112;635"/>
  <ax:ocxPr ax:name="Value" ax:value="0"/>
  <ax:ocxPr ax:name="Caption" ax:value="Norberaren izenean / En nombre propio"/>
  <ax:ocxPr ax:name="FontName" ax:value="Museo 500"/>
  <ax:ocxPr ax:name="FontHeight" ax:value="180"/>
  <ax:ocxPr ax:name="FontCharSet" ax:value="0"/>
  <ax:ocxPr ax:name="FontPitchAndFamily" ax:value="2"/>
</ax:ocx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7916;1058"/>
  <ax:ocxPr ax:name="Value" ax:value="0"/>
  <ax:ocxPr ax:name="Caption" ax:value="Ordezkatutako enpresaren izenean / En nombre de la empresa a la que represento"/>
  <ax:ocxPr ax:name="FontName" ax:value="Museo 500"/>
  <ax:ocxPr ax:name="FontHeight" ax:value="180"/>
  <ax:ocxPr ax:name="FontCharSet" ax:value="0"/>
  <ax:ocxPr ax:name="FontPitchAndFamily" ax:value="2"/>
</ax:ocx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3810;635"/>
  <ax:ocxPr ax:name="Value" ax:value="0"/>
  <ax:ocxPr ax:name="Caption" ax:value="Euskara /Euskera"/>
  <ax:ocxPr ax:name="FontName" ax:value="Museo 500"/>
  <ax:ocxPr ax:name="FontHeight" ax:value="180"/>
  <ax:ocxPr ax:name="FontCharSet" ax:value="0"/>
  <ax:ocxPr ax:name="FontPitchAndFamily" ax:value="2"/>
</ax:ocx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3810;635"/>
  <ax:ocxPr ax:name="Value" ax:value="0"/>
  <ax:ocxPr ax:name="Caption" ax:value="Gaztelania /Castellano"/>
  <ax:ocxPr ax:name="FontName" ax:value="Museo 500"/>
  <ax:ocxPr ax:name="FontHeight" ax:value="180"/>
  <ax:ocxPr ax:name="FontCharSet" ax:value="0"/>
  <ax:ocxPr ax:name="FontPitchAndFamily" ax:value="2"/>
</ax:ocx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ED9948-E8B5-4971-9562-9C81ED73BA2B}"/>
      </w:docPartPr>
      <w:docPartBody>
        <w:p w:rsidR="004C5DD1" w:rsidRDefault="00FF4FD7" w:rsidP="00FF4FD7">
          <w:pPr>
            <w:pStyle w:val="DefaultPlaceholder-1854013440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9AFC3F08C00E4FDBBEB8F4E13AFED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26EB3-639B-4EB8-9A44-CD69EF0EE48D}"/>
      </w:docPartPr>
      <w:docPartBody>
        <w:p w:rsidR="004C5DD1" w:rsidRDefault="00FF4FD7" w:rsidP="00FF4FD7">
          <w:pPr>
            <w:pStyle w:val="9AFC3F08C00E4FDBBEB8F4E13AFED520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83DCFF40C2C9492FB456874D4D2F9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CAB53-6D64-4130-A87F-76F1559045B5}"/>
      </w:docPartPr>
      <w:docPartBody>
        <w:p w:rsidR="004C5DD1" w:rsidRDefault="00FF4FD7" w:rsidP="00FF4FD7">
          <w:pPr>
            <w:pStyle w:val="83DCFF40C2C9492FB456874D4D2F9495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5E5AE868F02E46E5AC0E2C2F8F82C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A5C0C1-9327-49FF-BAF1-9D023E0A5C8A}"/>
      </w:docPartPr>
      <w:docPartBody>
        <w:p w:rsidR="00FF4FD7" w:rsidRDefault="00FF4FD7" w:rsidP="00FF4FD7">
          <w:pPr>
            <w:pStyle w:val="5E5AE868F02E46E5AC0E2C2F8F82CFEF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8DEF2A4EEFF04B69856B1FF5317E2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176EC-07FD-4E13-932C-A08E2D63E99A}"/>
      </w:docPartPr>
      <w:docPartBody>
        <w:p w:rsidR="00FF4FD7" w:rsidRDefault="00FF4FD7" w:rsidP="00FF4FD7">
          <w:pPr>
            <w:pStyle w:val="8DEF2A4EEFF04B69856B1FF5317E2B42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FBF2CE653FA24DA6A26AD04972633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5A89-1A9B-4C85-B46E-42C92014B10C}"/>
      </w:docPartPr>
      <w:docPartBody>
        <w:p w:rsidR="00FF4FD7" w:rsidRDefault="00FF4FD7" w:rsidP="00FF4FD7">
          <w:pPr>
            <w:pStyle w:val="FBF2CE653FA24DA6A26AD04972633283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27F95FF9F93A4E439F8C690AB5603F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1A932-79A8-4E25-9F86-33DBAAE942CE}"/>
      </w:docPartPr>
      <w:docPartBody>
        <w:p w:rsidR="00FF4FD7" w:rsidRDefault="00FF4FD7" w:rsidP="00FF4FD7">
          <w:pPr>
            <w:pStyle w:val="27F95FF9F93A4E439F8C690AB5603F56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603C72A1A4104B5B928907BD83766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34407-560F-4CC3-BDED-A2C92D9EBC59}"/>
      </w:docPartPr>
      <w:docPartBody>
        <w:p w:rsidR="00FF4FD7" w:rsidRDefault="00FF4FD7" w:rsidP="00FF4FD7">
          <w:pPr>
            <w:pStyle w:val="603C72A1A4104B5B928907BD8376634A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BA0537204D184DF8B24DB5A41A84C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88728-1A87-4DE5-9990-8F67878B77A5}"/>
      </w:docPartPr>
      <w:docPartBody>
        <w:p w:rsidR="00FF4FD7" w:rsidRDefault="00FF4FD7" w:rsidP="00FF4FD7">
          <w:pPr>
            <w:pStyle w:val="BA0537204D184DF8B24DB5A41A84C03A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619D277374E84E8B8CC109FE2C95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DD967-AFFE-48ED-B990-CD0D5F3E5658}"/>
      </w:docPartPr>
      <w:docPartBody>
        <w:p w:rsidR="00FF4FD7" w:rsidRDefault="00FF4FD7" w:rsidP="00FF4FD7">
          <w:pPr>
            <w:pStyle w:val="619D277374E84E8B8CC109FE2C95E36E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C33E41FF65E34652B7E294BF1E955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87F7C-87D5-4A4C-975A-75BFB0CD07C1}"/>
      </w:docPartPr>
      <w:docPartBody>
        <w:p w:rsidR="00FF4FD7" w:rsidRDefault="00FF4FD7" w:rsidP="00FF4FD7">
          <w:pPr>
            <w:pStyle w:val="C33E41FF65E34652B7E294BF1E955522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41DCBF85A7D641E6AE4D34540A4FC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623BC-0B37-403E-AA9E-B3A1298F1EC4}"/>
      </w:docPartPr>
      <w:docPartBody>
        <w:p w:rsidR="00FF4FD7" w:rsidRDefault="00FF4FD7" w:rsidP="00FF4FD7">
          <w:pPr>
            <w:pStyle w:val="41DCBF85A7D641E6AE4D34540A4FCCCD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F08F3C8D2D2C4B03B4DCAD47A65A3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65AB9-7E7E-4F63-AD4B-F17721994C87}"/>
      </w:docPartPr>
      <w:docPartBody>
        <w:p w:rsidR="00FF4FD7" w:rsidRDefault="00FF4FD7" w:rsidP="00FF4FD7">
          <w:pPr>
            <w:pStyle w:val="F08F3C8D2D2C4B03B4DCAD47A65A31B8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2FC62E6F996B4267AEEB6FA9F23A2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D8A25-A835-485C-9CC6-0E78520C8750}"/>
      </w:docPartPr>
      <w:docPartBody>
        <w:p w:rsidR="00FF4FD7" w:rsidRDefault="00FF4FD7" w:rsidP="00FF4FD7">
          <w:pPr>
            <w:pStyle w:val="2FC62E6F996B4267AEEB6FA9F23A20CD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EC2C25EB0D264D19B3DA6FBA576BE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B3ACF-168A-42A6-9D28-E5D901AA5269}"/>
      </w:docPartPr>
      <w:docPartBody>
        <w:p w:rsidR="00FF4FD7" w:rsidRDefault="00FF4FD7" w:rsidP="00FF4FD7">
          <w:pPr>
            <w:pStyle w:val="EC2C25EB0D264D19B3DA6FBA576BE8E51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  <w:docPart>
      <w:docPartPr>
        <w:name w:val="D5A3CBC201504BEC812D235761B79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7DA5-BBB2-46E5-81B2-A83A78AB079E}"/>
      </w:docPartPr>
      <w:docPartBody>
        <w:p w:rsidR="00000000" w:rsidRDefault="00417F07" w:rsidP="00417F07">
          <w:pPr>
            <w:pStyle w:val="D5A3CBC201504BEC812D235761B79F55"/>
          </w:pPr>
          <w:r>
            <w:rPr>
              <w:rStyle w:val="Textodelmarcadordeposicin"/>
              <w:sz w:val="20"/>
            </w:rPr>
            <w:t xml:space="preserve">Idatzi hemen / Escriba aquí 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useo 300">
    <w:altName w:val="Times New Roman"/>
    <w:charset w:val="00"/>
    <w:family w:val="auto"/>
    <w:pitch w:val="variable"/>
    <w:sig w:usb0="A00000AF" w:usb1="4000004A" w:usb2="00000000" w:usb3="00000000" w:csb0="00000093" w:csb1="00000000"/>
  </w:font>
  <w:font w:name="Museo 700">
    <w:altName w:val="Times New Roman"/>
    <w:charset w:val="00"/>
    <w:family w:val="auto"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altName w:val="Times New Roman"/>
    <w:charset w:val="00"/>
    <w:family w:val="auto"/>
    <w:pitch w:val="variable"/>
    <w:sig w:usb0="A00000A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C5DD1"/>
    <w:rsid w:val="0029442B"/>
    <w:rsid w:val="00417F07"/>
    <w:rsid w:val="004C5DD1"/>
    <w:rsid w:val="00821EEE"/>
    <w:rsid w:val="00D4671B"/>
    <w:rsid w:val="00F57C93"/>
    <w:rsid w:val="00FE5086"/>
    <w:rsid w:val="00FF4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F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17F07"/>
    <w:rPr>
      <w:color w:val="808080"/>
    </w:rPr>
  </w:style>
  <w:style w:type="paragraph" w:customStyle="1" w:styleId="B08F59A600B1439EB5DE1313113D9313">
    <w:name w:val="B08F59A600B1439EB5DE1313113D9313"/>
    <w:rsid w:val="004C5DD1"/>
  </w:style>
  <w:style w:type="paragraph" w:customStyle="1" w:styleId="020EFFE7E34D4720AD96FBCD40C31E96">
    <w:name w:val="020EFFE7E34D4720AD96FBCD40C31E96"/>
    <w:rsid w:val="004C5DD1"/>
  </w:style>
  <w:style w:type="paragraph" w:customStyle="1" w:styleId="341830E758BC4BC29E8EBB699B6C865C">
    <w:name w:val="341830E758BC4BC29E8EBB699B6C865C"/>
    <w:rsid w:val="004C5DD1"/>
  </w:style>
  <w:style w:type="paragraph" w:customStyle="1" w:styleId="8F5AADF94E764905AEF56E4EB11582F6">
    <w:name w:val="8F5AADF94E764905AEF56E4EB11582F6"/>
    <w:rsid w:val="004C5DD1"/>
  </w:style>
  <w:style w:type="paragraph" w:customStyle="1" w:styleId="F8CE7328269746448756315B8371015D">
    <w:name w:val="F8CE7328269746448756315B8371015D"/>
    <w:rsid w:val="004C5DD1"/>
  </w:style>
  <w:style w:type="paragraph" w:customStyle="1" w:styleId="3E1BA1154ECB4230AA85C3668D911D64">
    <w:name w:val="3E1BA1154ECB4230AA85C3668D911D64"/>
    <w:rsid w:val="004C5DD1"/>
  </w:style>
  <w:style w:type="paragraph" w:customStyle="1" w:styleId="FC71576810FB47879A94F0B720C69C30">
    <w:name w:val="FC71576810FB47879A94F0B720C69C30"/>
    <w:rsid w:val="004C5DD1"/>
  </w:style>
  <w:style w:type="paragraph" w:customStyle="1" w:styleId="597F6365AE2A40968DBD5376998CA897">
    <w:name w:val="597F6365AE2A40968DBD5376998CA897"/>
    <w:rsid w:val="004C5DD1"/>
  </w:style>
  <w:style w:type="paragraph" w:customStyle="1" w:styleId="C9FACC8F97A646C488AA5ABF8C12ABF5">
    <w:name w:val="C9FACC8F97A646C488AA5ABF8C12ABF5"/>
    <w:rsid w:val="004C5DD1"/>
  </w:style>
  <w:style w:type="paragraph" w:customStyle="1" w:styleId="352B4C0A7CCC43ACADDEAB88AE30B11D">
    <w:name w:val="352B4C0A7CCC43ACADDEAB88AE30B11D"/>
    <w:rsid w:val="004C5DD1"/>
  </w:style>
  <w:style w:type="paragraph" w:customStyle="1" w:styleId="A7D4ED0074DB4B398BFD1656468BD111">
    <w:name w:val="A7D4ED0074DB4B398BFD1656468BD111"/>
    <w:rsid w:val="004C5DD1"/>
  </w:style>
  <w:style w:type="paragraph" w:customStyle="1" w:styleId="602E1E7F12764D22B3D1644AE6142DCB">
    <w:name w:val="602E1E7F12764D22B3D1644AE6142DCB"/>
    <w:rsid w:val="004C5DD1"/>
  </w:style>
  <w:style w:type="paragraph" w:customStyle="1" w:styleId="86CF7624BCD64BEBA60436FB66A2B89D">
    <w:name w:val="86CF7624BCD64BEBA60436FB66A2B89D"/>
    <w:rsid w:val="004C5DD1"/>
  </w:style>
  <w:style w:type="paragraph" w:customStyle="1" w:styleId="9971B306FDB24A17BFD7B3D85A603E41">
    <w:name w:val="9971B306FDB24A17BFD7B3D85A603E41"/>
    <w:rsid w:val="004C5DD1"/>
  </w:style>
  <w:style w:type="paragraph" w:customStyle="1" w:styleId="B14FAC8436B94D6F8636AA66120FDFFE">
    <w:name w:val="B14FAC8436B94D6F8636AA66120FDFFE"/>
    <w:rsid w:val="004C5DD1"/>
  </w:style>
  <w:style w:type="paragraph" w:customStyle="1" w:styleId="55D9BD75B0A349B2B0E6710F63451D82">
    <w:name w:val="55D9BD75B0A349B2B0E6710F63451D82"/>
    <w:rsid w:val="004C5DD1"/>
  </w:style>
  <w:style w:type="paragraph" w:customStyle="1" w:styleId="C3B8404BAB924842A54A14B7F257DE5B">
    <w:name w:val="C3B8404BAB924842A54A14B7F257DE5B"/>
    <w:rsid w:val="004C5DD1"/>
  </w:style>
  <w:style w:type="paragraph" w:customStyle="1" w:styleId="865C352B048541C3B73BBD909B5069A4">
    <w:name w:val="865C352B048541C3B73BBD909B5069A4"/>
    <w:rsid w:val="004C5DD1"/>
  </w:style>
  <w:style w:type="paragraph" w:customStyle="1" w:styleId="5CB93F99FF4947D6996C0032BC674631">
    <w:name w:val="5CB93F99FF4947D6996C0032BC674631"/>
    <w:rsid w:val="004C5DD1"/>
  </w:style>
  <w:style w:type="paragraph" w:customStyle="1" w:styleId="7CD733AE53BB40338B6A96F0FC81C08F">
    <w:name w:val="7CD733AE53BB40338B6A96F0FC81C08F"/>
    <w:rsid w:val="004C5DD1"/>
  </w:style>
  <w:style w:type="paragraph" w:customStyle="1" w:styleId="1C97016BAFA24491827CE5CC72C8CF26">
    <w:name w:val="1C97016BAFA24491827CE5CC72C8CF26"/>
    <w:rsid w:val="004C5DD1"/>
  </w:style>
  <w:style w:type="paragraph" w:customStyle="1" w:styleId="54B1736FE90F4547B4AF5BC3138ECEF3">
    <w:name w:val="54B1736FE90F4547B4AF5BC3138ECEF3"/>
    <w:rsid w:val="004C5DD1"/>
  </w:style>
  <w:style w:type="paragraph" w:customStyle="1" w:styleId="4741EEEF25C240699701892068476892">
    <w:name w:val="4741EEEF25C240699701892068476892"/>
    <w:rsid w:val="004C5DD1"/>
  </w:style>
  <w:style w:type="paragraph" w:customStyle="1" w:styleId="83BB8779CE724D5EBC4B9C154CDE8078">
    <w:name w:val="83BB8779CE724D5EBC4B9C154CDE8078"/>
    <w:rsid w:val="004C5DD1"/>
  </w:style>
  <w:style w:type="paragraph" w:customStyle="1" w:styleId="C03AC433345F45DD845C1680D3B8D3B8">
    <w:name w:val="C03AC433345F45DD845C1680D3B8D3B8"/>
    <w:rsid w:val="004C5DD1"/>
  </w:style>
  <w:style w:type="paragraph" w:customStyle="1" w:styleId="DDD42A05703F48E6B8FDD3FF79E90B33">
    <w:name w:val="DDD42A05703F48E6B8FDD3FF79E90B33"/>
    <w:rsid w:val="004C5DD1"/>
  </w:style>
  <w:style w:type="paragraph" w:customStyle="1" w:styleId="5E2C6EF97F264E7586CAB24093B9C107">
    <w:name w:val="5E2C6EF97F264E7586CAB24093B9C107"/>
    <w:rsid w:val="004C5DD1"/>
  </w:style>
  <w:style w:type="paragraph" w:customStyle="1" w:styleId="D1CC0E4BEE994E57B0C1D99F23C966CA">
    <w:name w:val="D1CC0E4BEE994E57B0C1D99F23C966CA"/>
    <w:rsid w:val="004C5DD1"/>
  </w:style>
  <w:style w:type="paragraph" w:customStyle="1" w:styleId="98737FBBABF947D995AC01DE36067421">
    <w:name w:val="98737FBBABF947D995AC01DE36067421"/>
    <w:rsid w:val="004C5DD1"/>
  </w:style>
  <w:style w:type="paragraph" w:customStyle="1" w:styleId="39902E3F173B430C875269FBFECB78BE">
    <w:name w:val="39902E3F173B430C875269FBFECB78BE"/>
    <w:rsid w:val="004C5DD1"/>
  </w:style>
  <w:style w:type="paragraph" w:customStyle="1" w:styleId="84B9E962FB554BD290D37A099F85E77F">
    <w:name w:val="84B9E962FB554BD290D37A099F85E77F"/>
    <w:rsid w:val="004C5DD1"/>
  </w:style>
  <w:style w:type="paragraph" w:customStyle="1" w:styleId="28C1E045C6CE4B23A3BDAC5E590BA8EC">
    <w:name w:val="28C1E045C6CE4B23A3BDAC5E590BA8EC"/>
    <w:rsid w:val="004C5DD1"/>
  </w:style>
  <w:style w:type="paragraph" w:customStyle="1" w:styleId="13ACCF42782E45F9847501338738688D">
    <w:name w:val="13ACCF42782E45F9847501338738688D"/>
    <w:rsid w:val="004C5DD1"/>
  </w:style>
  <w:style w:type="paragraph" w:customStyle="1" w:styleId="DBE3C5E583EB48D3852C17B32E01C943">
    <w:name w:val="DBE3C5E583EB48D3852C17B32E01C943"/>
    <w:rsid w:val="004C5DD1"/>
  </w:style>
  <w:style w:type="paragraph" w:customStyle="1" w:styleId="54A84D9324F4493AB4CEA2E3658E96EC">
    <w:name w:val="54A84D9324F4493AB4CEA2E3658E96EC"/>
    <w:rsid w:val="004C5DD1"/>
  </w:style>
  <w:style w:type="paragraph" w:customStyle="1" w:styleId="9AFC3F08C00E4FDBBEB8F4E13AFED520">
    <w:name w:val="9AFC3F08C00E4FDBBEB8F4E13AFED520"/>
    <w:rsid w:val="004C5DD1"/>
  </w:style>
  <w:style w:type="paragraph" w:customStyle="1" w:styleId="83DCFF40C2C9492FB456874D4D2F9495">
    <w:name w:val="83DCFF40C2C9492FB456874D4D2F9495"/>
    <w:rsid w:val="004C5DD1"/>
  </w:style>
  <w:style w:type="paragraph" w:customStyle="1" w:styleId="3136FD8DD67F4831A7E14B67D980D758">
    <w:name w:val="3136FD8DD67F4831A7E14B67D980D758"/>
    <w:rsid w:val="004C5DD1"/>
  </w:style>
  <w:style w:type="paragraph" w:customStyle="1" w:styleId="A36524528D3B4959AFE75864903FB200">
    <w:name w:val="A36524528D3B4959AFE75864903FB200"/>
    <w:rsid w:val="004C5DD1"/>
  </w:style>
  <w:style w:type="paragraph" w:customStyle="1" w:styleId="01C1BAF3E2D04D20AF2A45FCE7C8091F">
    <w:name w:val="01C1BAF3E2D04D20AF2A45FCE7C8091F"/>
    <w:rsid w:val="004C5DD1"/>
  </w:style>
  <w:style w:type="paragraph" w:customStyle="1" w:styleId="7D55E3DC2BAF4A25AE786AD74EC3672F">
    <w:name w:val="7D55E3DC2BAF4A25AE786AD74EC3672F"/>
    <w:rsid w:val="004C5DD1"/>
  </w:style>
  <w:style w:type="paragraph" w:customStyle="1" w:styleId="966019FE4BF74BBB8C72CFDB1625D862">
    <w:name w:val="966019FE4BF74BBB8C72CFDB1625D862"/>
    <w:rsid w:val="004C5DD1"/>
  </w:style>
  <w:style w:type="paragraph" w:customStyle="1" w:styleId="76CF10AF0C5B4CB497AF16FA32D43B1C">
    <w:name w:val="76CF10AF0C5B4CB497AF16FA32D43B1C"/>
    <w:rsid w:val="004C5DD1"/>
  </w:style>
  <w:style w:type="paragraph" w:customStyle="1" w:styleId="B94944226D9B4B16BFAD6AA279772CF7">
    <w:name w:val="B94944226D9B4B16BFAD6AA279772CF7"/>
    <w:rsid w:val="004C5DD1"/>
  </w:style>
  <w:style w:type="paragraph" w:customStyle="1" w:styleId="DF1162BBB934489D8850343139377429">
    <w:name w:val="DF1162BBB934489D8850343139377429"/>
    <w:rsid w:val="004C5DD1"/>
  </w:style>
  <w:style w:type="paragraph" w:customStyle="1" w:styleId="8639E819C3B64B97BAE1DC03BE6FA9CB">
    <w:name w:val="8639E819C3B64B97BAE1DC03BE6FA9CB"/>
    <w:rsid w:val="004C5DD1"/>
  </w:style>
  <w:style w:type="paragraph" w:customStyle="1" w:styleId="8E34230867A14302954DE28041C823D6">
    <w:name w:val="8E34230867A14302954DE28041C823D6"/>
    <w:rsid w:val="004C5DD1"/>
  </w:style>
  <w:style w:type="paragraph" w:customStyle="1" w:styleId="A6D863F97BE14E11BDE9351ADA8BD3C9">
    <w:name w:val="A6D863F97BE14E11BDE9351ADA8BD3C9"/>
    <w:rsid w:val="004C5DD1"/>
  </w:style>
  <w:style w:type="paragraph" w:customStyle="1" w:styleId="66D8CD0B164A404CB093A480926226C8">
    <w:name w:val="66D8CD0B164A404CB093A480926226C8"/>
    <w:rsid w:val="004C5DD1"/>
  </w:style>
  <w:style w:type="paragraph" w:customStyle="1" w:styleId="FC9C0CB20010415AB98C7B978F5D1C9B">
    <w:name w:val="FC9C0CB20010415AB98C7B978F5D1C9B"/>
    <w:rsid w:val="004C5DD1"/>
  </w:style>
  <w:style w:type="paragraph" w:customStyle="1" w:styleId="AA22263BB37E44D6AA200D1FDB9A8BD1">
    <w:name w:val="AA22263BB37E44D6AA200D1FDB9A8BD1"/>
    <w:rsid w:val="004C5DD1"/>
  </w:style>
  <w:style w:type="paragraph" w:customStyle="1" w:styleId="B4290A361EDC4B0F9610F90B7A797720">
    <w:name w:val="B4290A361EDC4B0F9610F90B7A797720"/>
    <w:rsid w:val="004C5DD1"/>
  </w:style>
  <w:style w:type="paragraph" w:customStyle="1" w:styleId="70D23F6E12094C199BED1F5D107CD775">
    <w:name w:val="70D23F6E12094C199BED1F5D107CD775"/>
    <w:rsid w:val="004C5DD1"/>
  </w:style>
  <w:style w:type="paragraph" w:customStyle="1" w:styleId="C8988463F4E6472F8975A68110E4AFFB">
    <w:name w:val="C8988463F4E6472F8975A68110E4AFFB"/>
    <w:rsid w:val="004C5DD1"/>
  </w:style>
  <w:style w:type="paragraph" w:customStyle="1" w:styleId="AF580E54A3EA4B9FA80AB9BDF2486AC9">
    <w:name w:val="AF580E54A3EA4B9FA80AB9BDF2486AC9"/>
    <w:rsid w:val="004C5DD1"/>
  </w:style>
  <w:style w:type="paragraph" w:customStyle="1" w:styleId="451A5821F0AF442498B1CC0B145B844D">
    <w:name w:val="451A5821F0AF442498B1CC0B145B844D"/>
    <w:rsid w:val="004C5DD1"/>
  </w:style>
  <w:style w:type="paragraph" w:customStyle="1" w:styleId="1C594503B3B349178E1A83402DAE18A0">
    <w:name w:val="1C594503B3B349178E1A83402DAE18A0"/>
    <w:rsid w:val="004C5DD1"/>
  </w:style>
  <w:style w:type="paragraph" w:customStyle="1" w:styleId="4997606296A84A4F91809FCC6E03CE4F">
    <w:name w:val="4997606296A84A4F91809FCC6E03CE4F"/>
    <w:rsid w:val="004C5DD1"/>
  </w:style>
  <w:style w:type="paragraph" w:customStyle="1" w:styleId="AB52ECDC2A704080817CCCF0D6A27BE6">
    <w:name w:val="AB52ECDC2A704080817CCCF0D6A27BE6"/>
    <w:rsid w:val="004C5DD1"/>
  </w:style>
  <w:style w:type="paragraph" w:customStyle="1" w:styleId="3461ADB4A3524457AD7B696CC8DF8EFE">
    <w:name w:val="3461ADB4A3524457AD7B696CC8DF8EFE"/>
    <w:rsid w:val="004C5DD1"/>
  </w:style>
  <w:style w:type="paragraph" w:customStyle="1" w:styleId="CEFB2140DA4544F4AA25982B518618A9">
    <w:name w:val="CEFB2140DA4544F4AA25982B518618A9"/>
    <w:rsid w:val="004C5DD1"/>
  </w:style>
  <w:style w:type="paragraph" w:customStyle="1" w:styleId="1EB54F55486B4B66B727F69D5AD22143">
    <w:name w:val="1EB54F55486B4B66B727F69D5AD22143"/>
    <w:rsid w:val="004C5DD1"/>
  </w:style>
  <w:style w:type="paragraph" w:customStyle="1" w:styleId="52156EC07FDA4747AB472C2590F8F5DB">
    <w:name w:val="52156EC07FDA4747AB472C2590F8F5DB"/>
    <w:rsid w:val="004C5DD1"/>
  </w:style>
  <w:style w:type="paragraph" w:customStyle="1" w:styleId="543A2AE4CC664AFC961D32783913346B">
    <w:name w:val="543A2AE4CC664AFC961D32783913346B"/>
    <w:rsid w:val="004C5DD1"/>
  </w:style>
  <w:style w:type="paragraph" w:customStyle="1" w:styleId="E924F6C0195B4FDABBF0290604C6D224">
    <w:name w:val="E924F6C0195B4FDABBF0290604C6D224"/>
    <w:rsid w:val="004C5DD1"/>
  </w:style>
  <w:style w:type="paragraph" w:customStyle="1" w:styleId="A6BE1EF3BC5D45EE992B36B57F7B47EA">
    <w:name w:val="A6BE1EF3BC5D45EE992B36B57F7B47EA"/>
    <w:rsid w:val="004C5DD1"/>
  </w:style>
  <w:style w:type="paragraph" w:customStyle="1" w:styleId="425F5624EEB34E6290F951CD9575F9D9">
    <w:name w:val="425F5624EEB34E6290F951CD9575F9D9"/>
    <w:rsid w:val="004C5DD1"/>
  </w:style>
  <w:style w:type="paragraph" w:customStyle="1" w:styleId="08A171D5EFAB4880B32330E8376CF6A7">
    <w:name w:val="08A171D5EFAB4880B32330E8376CF6A7"/>
    <w:rsid w:val="004C5DD1"/>
  </w:style>
  <w:style w:type="paragraph" w:customStyle="1" w:styleId="33EFC0AF35554E8CB611356181A65050">
    <w:name w:val="33EFC0AF35554E8CB611356181A65050"/>
    <w:rsid w:val="004C5DD1"/>
  </w:style>
  <w:style w:type="paragraph" w:customStyle="1" w:styleId="5E5AE868F02E46E5AC0E2C2F8F82CFEF">
    <w:name w:val="5E5AE868F02E46E5AC0E2C2F8F82CFEF"/>
    <w:rsid w:val="004C5DD1"/>
  </w:style>
  <w:style w:type="paragraph" w:customStyle="1" w:styleId="55D3C8183C6E41E6A7AB739D4498207A">
    <w:name w:val="55D3C8183C6E41E6A7AB739D4498207A"/>
    <w:rsid w:val="004C5DD1"/>
  </w:style>
  <w:style w:type="paragraph" w:customStyle="1" w:styleId="8DEF2A4EEFF04B69856B1FF5317E2B42">
    <w:name w:val="8DEF2A4EEFF04B69856B1FF5317E2B42"/>
    <w:rsid w:val="004C5DD1"/>
  </w:style>
  <w:style w:type="paragraph" w:customStyle="1" w:styleId="FBF2CE653FA24DA6A26AD04972633283">
    <w:name w:val="FBF2CE653FA24DA6A26AD04972633283"/>
    <w:rsid w:val="004C5DD1"/>
  </w:style>
  <w:style w:type="paragraph" w:customStyle="1" w:styleId="27F95FF9F93A4E439F8C690AB5603F56">
    <w:name w:val="27F95FF9F93A4E439F8C690AB5603F56"/>
    <w:rsid w:val="004C5DD1"/>
  </w:style>
  <w:style w:type="paragraph" w:customStyle="1" w:styleId="603C72A1A4104B5B928907BD8376634A">
    <w:name w:val="603C72A1A4104B5B928907BD8376634A"/>
    <w:rsid w:val="004C5DD1"/>
  </w:style>
  <w:style w:type="paragraph" w:customStyle="1" w:styleId="BA0537204D184DF8B24DB5A41A84C03A">
    <w:name w:val="BA0537204D184DF8B24DB5A41A84C03A"/>
    <w:rsid w:val="004C5DD1"/>
  </w:style>
  <w:style w:type="paragraph" w:customStyle="1" w:styleId="619D277374E84E8B8CC109FE2C95E36E">
    <w:name w:val="619D277374E84E8B8CC109FE2C95E36E"/>
    <w:rsid w:val="004C5DD1"/>
  </w:style>
  <w:style w:type="paragraph" w:customStyle="1" w:styleId="C33E41FF65E34652B7E294BF1E955522">
    <w:name w:val="C33E41FF65E34652B7E294BF1E955522"/>
    <w:rsid w:val="004C5DD1"/>
  </w:style>
  <w:style w:type="paragraph" w:customStyle="1" w:styleId="41DCBF85A7D641E6AE4D34540A4FCCCD">
    <w:name w:val="41DCBF85A7D641E6AE4D34540A4FCCCD"/>
    <w:rsid w:val="004C5DD1"/>
  </w:style>
  <w:style w:type="paragraph" w:customStyle="1" w:styleId="F08F3C8D2D2C4B03B4DCAD47A65A31B8">
    <w:name w:val="F08F3C8D2D2C4B03B4DCAD47A65A31B8"/>
    <w:rsid w:val="004C5DD1"/>
  </w:style>
  <w:style w:type="paragraph" w:customStyle="1" w:styleId="2FC62E6F996B4267AEEB6FA9F23A20CD">
    <w:name w:val="2FC62E6F996B4267AEEB6FA9F23A20CD"/>
    <w:rsid w:val="004C5DD1"/>
  </w:style>
  <w:style w:type="paragraph" w:customStyle="1" w:styleId="EC2C25EB0D264D19B3DA6FBA576BE8E5">
    <w:name w:val="EC2C25EB0D264D19B3DA6FBA576BE8E5"/>
    <w:rsid w:val="004C5DD1"/>
  </w:style>
  <w:style w:type="paragraph" w:customStyle="1" w:styleId="98938C41FF69416EAD2A4A61F4B89B90">
    <w:name w:val="98938C41FF69416EAD2A4A61F4B89B90"/>
    <w:rsid w:val="004C5DD1"/>
  </w:style>
  <w:style w:type="paragraph" w:customStyle="1" w:styleId="DefaultPlaceholder-1854013440">
    <w:name w:val="DefaultPlaceholder_-1854013440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9AFC3F08C00E4FDBBEB8F4E13AFED5201">
    <w:name w:val="9AFC3F08C00E4FDBBEB8F4E13AFED520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83DCFF40C2C9492FB456874D4D2F94951">
    <w:name w:val="83DCFF40C2C9492FB456874D4D2F9495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5E5AE868F02E46E5AC0E2C2F8F82CFEF1">
    <w:name w:val="5E5AE868F02E46E5AC0E2C2F8F82CFEF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8DEF2A4EEFF04B69856B1FF5317E2B421">
    <w:name w:val="8DEF2A4EEFF04B69856B1FF5317E2B42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BF2CE653FA24DA6A26AD049726332831">
    <w:name w:val="FBF2CE653FA24DA6A26AD04972633283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27F95FF9F93A4E439F8C690AB5603F561">
    <w:name w:val="27F95FF9F93A4E439F8C690AB5603F56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603C72A1A4104B5B928907BD8376634A1">
    <w:name w:val="603C72A1A4104B5B928907BD8376634A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BA0537204D184DF8B24DB5A41A84C03A1">
    <w:name w:val="BA0537204D184DF8B24DB5A41A84C03A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619D277374E84E8B8CC109FE2C95E36E1">
    <w:name w:val="619D277374E84E8B8CC109FE2C95E36E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C33E41FF65E34652B7E294BF1E9555221">
    <w:name w:val="C33E41FF65E34652B7E294BF1E955522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41DCBF85A7D641E6AE4D34540A4FCCCD1">
    <w:name w:val="41DCBF85A7D641E6AE4D34540A4FCCCD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F08F3C8D2D2C4B03B4DCAD47A65A31B81">
    <w:name w:val="F08F3C8D2D2C4B03B4DCAD47A65A31B8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2FC62E6F996B4267AEEB6FA9F23A20CD1">
    <w:name w:val="2FC62E6F996B4267AEEB6FA9F23A20CD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EC2C25EB0D264D19B3DA6FBA576BE8E51">
    <w:name w:val="EC2C25EB0D264D19B3DA6FBA576BE8E51"/>
    <w:rsid w:val="00FF4FD7"/>
    <w:pPr>
      <w:spacing w:after="0" w:line="240" w:lineRule="auto"/>
    </w:pPr>
    <w:rPr>
      <w:rFonts w:ascii="Museo 300" w:eastAsia="Times New Roman" w:hAnsi="Museo 300" w:cs="Times New Roman"/>
      <w:szCs w:val="24"/>
    </w:rPr>
  </w:style>
  <w:style w:type="paragraph" w:customStyle="1" w:styleId="D5A3CBC201504BEC812D235761B79F55">
    <w:name w:val="D5A3CBC201504BEC812D235761B79F55"/>
    <w:rsid w:val="00417F07"/>
    <w:pPr>
      <w:spacing w:after="200" w:line="276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316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Lasarte-Oriako Udala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e.sagarzazu</dc:creator>
  <cp:lastModifiedBy>Itziar</cp:lastModifiedBy>
  <cp:revision>30</cp:revision>
  <cp:lastPrinted>2020-04-20T09:09:00Z</cp:lastPrinted>
  <dcterms:created xsi:type="dcterms:W3CDTF">2020-03-05T09:41:00Z</dcterms:created>
  <dcterms:modified xsi:type="dcterms:W3CDTF">2022-07-29T11:30:00Z</dcterms:modified>
</cp:coreProperties>
</file>