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5AA3E" w14:textId="77777777" w:rsidR="006E2293" w:rsidRDefault="006E2293" w:rsidP="006E2293">
      <w:pPr>
        <w:ind w:right="44"/>
        <w:jc w:val="center"/>
        <w:rPr>
          <w:rFonts w:ascii="Arial" w:hAnsi="Arial" w:cs="Arial"/>
          <w:bCs/>
          <w:u w:val="single"/>
        </w:rPr>
      </w:pPr>
      <w:r>
        <w:rPr>
          <w:rFonts w:ascii="Arial" w:hAnsi="Arial" w:cs="Arial"/>
          <w:bCs/>
        </w:rPr>
        <w:t xml:space="preserve">ANEXO I - </w:t>
      </w:r>
      <w:r>
        <w:rPr>
          <w:rFonts w:ascii="Arial" w:hAnsi="Arial" w:cs="Arial"/>
          <w:bCs/>
          <w:u w:val="single"/>
        </w:rPr>
        <w:t>MODELO PROPOSICIÓN ECONÓMICA</w:t>
      </w:r>
    </w:p>
    <w:p w14:paraId="1280F893" w14:textId="77777777" w:rsidR="006E2293" w:rsidRDefault="006E2293" w:rsidP="006E2293">
      <w:pPr>
        <w:pStyle w:val="Egaztexto"/>
      </w:pPr>
    </w:p>
    <w:p w14:paraId="78CCD02D" w14:textId="77777777" w:rsidR="006E2293" w:rsidRPr="00E60F60" w:rsidRDefault="006E2293" w:rsidP="006E2293">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645B5810" w14:textId="77777777" w:rsidR="006E2293" w:rsidRDefault="00895998" w:rsidP="006E2293">
      <w:pPr>
        <w:pStyle w:val="Egaztexto"/>
      </w:pPr>
      <w:r>
        <w:t xml:space="preserve"> Y (en caso de U.T.E.)</w:t>
      </w:r>
    </w:p>
    <w:p w14:paraId="1F4E589F" w14:textId="77777777" w:rsidR="00895998" w:rsidRPr="00E60F60" w:rsidRDefault="00895998" w:rsidP="00895998">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1BAA9A70" w14:textId="77777777" w:rsidR="00895998" w:rsidRPr="00E60F60" w:rsidRDefault="00895998" w:rsidP="006E2293">
      <w:pPr>
        <w:pStyle w:val="Egaztexto"/>
      </w:pPr>
    </w:p>
    <w:p w14:paraId="7AF389E2" w14:textId="77777777" w:rsidR="006E2293" w:rsidRPr="00E60F60" w:rsidRDefault="006E2293" w:rsidP="006E2293">
      <w:pPr>
        <w:pStyle w:val="Egaztexto"/>
      </w:pPr>
      <w:r w:rsidRPr="00E60F60">
        <w:t>DECLARA:</w:t>
      </w:r>
    </w:p>
    <w:p w14:paraId="6BFDA314" w14:textId="77777777" w:rsidR="006E2293" w:rsidRPr="00E60F60" w:rsidRDefault="006E2293" w:rsidP="006E2293">
      <w:pPr>
        <w:pStyle w:val="Egaztexto"/>
      </w:pPr>
    </w:p>
    <w:tbl>
      <w:tblPr>
        <w:tblStyle w:val="Tablaconcuadrcula"/>
        <w:tblW w:w="0" w:type="auto"/>
        <w:tblLook w:val="04A0" w:firstRow="1" w:lastRow="0" w:firstColumn="1" w:lastColumn="0" w:noHBand="0" w:noVBand="1"/>
      </w:tblPr>
      <w:tblGrid>
        <w:gridCol w:w="8504"/>
      </w:tblGrid>
      <w:tr w:rsidR="006E2293" w:rsidRPr="00E60F60" w14:paraId="73E91D84" w14:textId="77777777" w:rsidTr="00F81A3B">
        <w:trPr>
          <w:trHeight w:val="725"/>
        </w:trPr>
        <w:tc>
          <w:tcPr>
            <w:tcW w:w="8720" w:type="dxa"/>
            <w:tcBorders>
              <w:top w:val="single" w:sz="12" w:space="0" w:color="FF3399"/>
              <w:left w:val="nil"/>
              <w:bottom w:val="nil"/>
              <w:right w:val="nil"/>
            </w:tcBorders>
          </w:tcPr>
          <w:p w14:paraId="7C661964" w14:textId="77777777" w:rsidR="006E2293" w:rsidRPr="00E60F60" w:rsidRDefault="006E2293" w:rsidP="00F81A3B">
            <w:pPr>
              <w:pStyle w:val="Egaztexto"/>
            </w:pPr>
            <w:r w:rsidRPr="00E60F60">
              <w:t>I. Que ha quedado enterado del anuncio de licitación para la adjudicación del contrato que tiene por objeto: .............................................................................................................................................................................</w:t>
            </w:r>
          </w:p>
        </w:tc>
      </w:tr>
      <w:tr w:rsidR="006E2293" w:rsidRPr="00E60F60" w14:paraId="00803D77" w14:textId="77777777" w:rsidTr="00F81A3B">
        <w:trPr>
          <w:trHeight w:val="50"/>
        </w:trPr>
        <w:tc>
          <w:tcPr>
            <w:tcW w:w="8720" w:type="dxa"/>
            <w:tcBorders>
              <w:top w:val="nil"/>
              <w:left w:val="nil"/>
              <w:bottom w:val="nil"/>
              <w:right w:val="nil"/>
            </w:tcBorders>
          </w:tcPr>
          <w:p w14:paraId="511E4B76" w14:textId="77777777" w:rsidR="006E2293" w:rsidRPr="00E60F60" w:rsidRDefault="006E2293" w:rsidP="00F81A3B">
            <w:pPr>
              <w:pStyle w:val="Egaztexto"/>
            </w:pPr>
            <w:r w:rsidRPr="00E60F60">
              <w:t>II. Que igualmente conoce el Pliego de Prescripciones Técnicas, el Pliego de Cláusulas Administrativas Particulares y demás documentación que debe regir el presente contrato, que expresamente asume y acata en su totalidad.</w:t>
            </w:r>
          </w:p>
          <w:p w14:paraId="1241C71C" w14:textId="77777777" w:rsidR="006E2293" w:rsidRPr="00E60F60" w:rsidRDefault="006E2293" w:rsidP="00F81A3B">
            <w:pPr>
              <w:pStyle w:val="Egaztexto"/>
            </w:pPr>
          </w:p>
        </w:tc>
      </w:tr>
      <w:tr w:rsidR="006E2293" w:rsidRPr="00E60F60" w14:paraId="137B7CFC" w14:textId="77777777" w:rsidTr="00F81A3B">
        <w:trPr>
          <w:trHeight w:val="50"/>
        </w:trPr>
        <w:tc>
          <w:tcPr>
            <w:tcW w:w="8720" w:type="dxa"/>
            <w:tcBorders>
              <w:top w:val="nil"/>
              <w:left w:val="nil"/>
              <w:bottom w:val="nil"/>
              <w:right w:val="nil"/>
            </w:tcBorders>
          </w:tcPr>
          <w:p w14:paraId="52C2ABDC" w14:textId="77777777" w:rsidR="006E2293" w:rsidRPr="00E60F60" w:rsidRDefault="006E2293" w:rsidP="00F81A3B">
            <w:pPr>
              <w:pStyle w:val="Egaztexto"/>
            </w:pPr>
            <w:r w:rsidRPr="00E60F60">
              <w:t>III. Que la empresa a la que representa cumple con todos los requisitos y obligaciones exigidos por la normativa vigente para su apertura, instalación y funcionamiento.</w:t>
            </w:r>
          </w:p>
          <w:p w14:paraId="11480884" w14:textId="77777777" w:rsidR="006E2293" w:rsidRPr="00E60F60" w:rsidRDefault="006E2293" w:rsidP="00F81A3B">
            <w:pPr>
              <w:pStyle w:val="Egaztexto"/>
            </w:pPr>
          </w:p>
        </w:tc>
      </w:tr>
      <w:tr w:rsidR="006E2293" w:rsidRPr="00E60F60" w14:paraId="72FAE0F4" w14:textId="77777777" w:rsidTr="00F81A3B">
        <w:trPr>
          <w:trHeight w:val="50"/>
        </w:trPr>
        <w:tc>
          <w:tcPr>
            <w:tcW w:w="8720" w:type="dxa"/>
            <w:tcBorders>
              <w:top w:val="nil"/>
              <w:left w:val="nil"/>
              <w:bottom w:val="nil"/>
              <w:right w:val="nil"/>
            </w:tcBorders>
          </w:tcPr>
          <w:p w14:paraId="03767889" w14:textId="77777777" w:rsidR="006E2293" w:rsidRPr="00E60F60" w:rsidRDefault="006E2293" w:rsidP="00F81A3B">
            <w:pPr>
              <w:pStyle w:val="Egaztexto"/>
            </w:pPr>
            <w:r w:rsidRPr="00E60F60">
              <w:t>IV. Qu</w:t>
            </w:r>
            <w:r>
              <w:t>é</w:t>
            </w:r>
            <w:r w:rsidRPr="00E60F60">
              <w:t xml:space="preserve"> en relación con la prestación de la presente oferta, propone su realización, en cuyo precio deben entenderse incluidos todos los conceptos incluyendo los gastos, tasas y arbitrios de cualquier esfera fiscal y el beneficio industrial del contratista, EXCEPTO EL IVA, que será repercutido como partida independiente,</w:t>
            </w:r>
            <w:r>
              <w:t xml:space="preserve"> </w:t>
            </w:r>
            <w:r w:rsidRPr="00E60F60">
              <w:t>en la CIFRA</w:t>
            </w:r>
            <w:r>
              <w:t xml:space="preserve"> </w:t>
            </w:r>
            <w:r w:rsidRPr="00E60F60">
              <w:t>de</w:t>
            </w:r>
            <w:r>
              <w:t xml:space="preserve"> </w:t>
            </w:r>
            <w:r w:rsidRPr="00E60F60">
              <w:t xml:space="preserve">(debe expresarse en cifra y letra): </w:t>
            </w:r>
          </w:p>
        </w:tc>
      </w:tr>
    </w:tbl>
    <w:p w14:paraId="1D94F1E5" w14:textId="77777777" w:rsidR="006E2293" w:rsidRPr="00E60F60" w:rsidRDefault="006E2293" w:rsidP="006E2293">
      <w:pPr>
        <w:autoSpaceDE w:val="0"/>
        <w:autoSpaceDN w:val="0"/>
        <w:adjustRightInd w:val="0"/>
        <w:ind w:right="45"/>
        <w:jc w:val="center"/>
        <w:rPr>
          <w:rFonts w:ascii="Arial" w:hAnsi="Arial" w:cs="Arial"/>
          <w:bCs/>
          <w:sz w:val="18"/>
          <w:szCs w:val="18"/>
        </w:rPr>
      </w:pPr>
    </w:p>
    <w:p w14:paraId="76109E67" w14:textId="77777777" w:rsidR="006E2293" w:rsidRPr="00E60F60" w:rsidRDefault="006E2293" w:rsidP="006E2293">
      <w:pPr>
        <w:rPr>
          <w:rFonts w:ascii="Arial" w:hAnsi="Arial" w:cs="Arial"/>
          <w:bCs/>
          <w:sz w:val="18"/>
          <w:szCs w:val="18"/>
        </w:rPr>
      </w:pPr>
      <w:r w:rsidRPr="00E60F60">
        <w:rPr>
          <w:rFonts w:ascii="Arial" w:hAnsi="Arial" w:cs="Arial"/>
          <w:bCs/>
          <w:sz w:val="18"/>
          <w:szCs w:val="18"/>
        </w:rPr>
        <w:br w:type="page"/>
      </w:r>
    </w:p>
    <w:p w14:paraId="7699C8CE" w14:textId="77777777" w:rsidR="000B1259" w:rsidRDefault="000B1259" w:rsidP="000B1259">
      <w:pPr>
        <w:pStyle w:val="Egaztexto"/>
        <w:spacing w:line="256" w:lineRule="auto"/>
        <w:rPr>
          <w:rFonts w:eastAsia="Arial" w:cs="Arial"/>
          <w:b/>
        </w:rPr>
      </w:pPr>
      <w:r w:rsidRPr="000B1259">
        <w:lastRenderedPageBreak/>
        <w:t>A) Precio de</w:t>
      </w:r>
      <w:r w:rsidRPr="000B1259">
        <w:rPr>
          <w:rFonts w:eastAsia="Arial" w:cs="Arial"/>
        </w:rPr>
        <w:t>l servicio de limpieza viaria y los servicios de recogida, transporte y gestión de residuos municipales (excluidos los que se realicen bajo petición que se detallarán dentro del apartado siguiente de los precios unitarios):</w:t>
      </w:r>
      <w:r w:rsidRPr="000B1259">
        <w:rPr>
          <w:rFonts w:eastAsia="Arial" w:cs="Arial"/>
          <w:b/>
        </w:rPr>
        <w:t xml:space="preserve"> </w:t>
      </w:r>
    </w:p>
    <w:p w14:paraId="04B97C8D" w14:textId="77777777" w:rsidR="000B1259" w:rsidRDefault="000B1259" w:rsidP="000B1259">
      <w:pPr>
        <w:pStyle w:val="Egaztexto"/>
        <w:spacing w:line="256" w:lineRule="auto"/>
        <w:rPr>
          <w:rFonts w:eastAsia="Arial" w:cs="Arial"/>
          <w:b/>
        </w:rPr>
      </w:pPr>
    </w:p>
    <w:tbl>
      <w:tblPr>
        <w:tblW w:w="8176"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3923"/>
        <w:gridCol w:w="4253"/>
      </w:tblGrid>
      <w:tr w:rsidR="000B1259" w:rsidRPr="00DB5CAB" w14:paraId="78E88580" w14:textId="77777777" w:rsidTr="00F80DD1">
        <w:tc>
          <w:tcPr>
            <w:tcW w:w="3923" w:type="dxa"/>
            <w:tcBorders>
              <w:top w:val="single" w:sz="4" w:space="0" w:color="auto"/>
              <w:left w:val="single" w:sz="4" w:space="0" w:color="auto"/>
              <w:bottom w:val="single" w:sz="4" w:space="0" w:color="auto"/>
              <w:right w:val="single" w:sz="4" w:space="0" w:color="auto"/>
            </w:tcBorders>
            <w:shd w:val="clear" w:color="auto" w:fill="A6A6A6"/>
            <w:hideMark/>
          </w:tcPr>
          <w:p w14:paraId="5AEBEE7C" w14:textId="77777777" w:rsidR="000B1259" w:rsidRPr="00DB5CAB" w:rsidRDefault="000B1259" w:rsidP="00F80DD1">
            <w:pPr>
              <w:spacing w:before="60" w:after="60"/>
              <w:jc w:val="both"/>
              <w:rPr>
                <w:rFonts w:ascii="Arial" w:hAnsi="Arial" w:cs="Arial"/>
                <w:iCs/>
              </w:rPr>
            </w:pPr>
            <w:r w:rsidRPr="00DB5CAB">
              <w:rPr>
                <w:rFonts w:ascii="Arial" w:hAnsi="Arial" w:cs="Arial"/>
                <w:iCs/>
              </w:rPr>
              <w:t xml:space="preserve">PRECIO </w:t>
            </w:r>
          </w:p>
          <w:p w14:paraId="2828ECE8" w14:textId="77777777" w:rsidR="000B1259" w:rsidRPr="00DB5CAB" w:rsidRDefault="000B1259" w:rsidP="00F80DD1">
            <w:pPr>
              <w:spacing w:before="60" w:after="60"/>
              <w:jc w:val="both"/>
              <w:rPr>
                <w:rFonts w:ascii="Arial" w:hAnsi="Arial" w:cs="Arial"/>
                <w:iCs/>
                <w:color w:val="FF0000"/>
              </w:rPr>
            </w:pPr>
            <w:r w:rsidRPr="00DB5CAB">
              <w:rPr>
                <w:rFonts w:ascii="Arial" w:hAnsi="Arial" w:cs="Arial"/>
                <w:iCs/>
              </w:rPr>
              <w:t>(La cantidad ofertada no podrá superar la cifra de 3.708.469,27 euros)</w:t>
            </w:r>
          </w:p>
        </w:tc>
        <w:tc>
          <w:tcPr>
            <w:tcW w:w="4253" w:type="dxa"/>
            <w:tcBorders>
              <w:top w:val="single" w:sz="4" w:space="0" w:color="auto"/>
              <w:left w:val="single" w:sz="4" w:space="0" w:color="auto"/>
              <w:bottom w:val="single" w:sz="4" w:space="0" w:color="auto"/>
              <w:right w:val="single" w:sz="4" w:space="0" w:color="auto"/>
            </w:tcBorders>
          </w:tcPr>
          <w:p w14:paraId="45153C4D" w14:textId="77777777" w:rsidR="000B1259" w:rsidRPr="00DB5CAB" w:rsidRDefault="000B1259" w:rsidP="00F80DD1">
            <w:pPr>
              <w:spacing w:before="60" w:after="60"/>
              <w:jc w:val="both"/>
              <w:rPr>
                <w:rFonts w:ascii="Arial" w:hAnsi="Arial" w:cs="Arial"/>
                <w:iCs/>
              </w:rPr>
            </w:pPr>
          </w:p>
          <w:p w14:paraId="5AB71C67" w14:textId="77777777" w:rsidR="000B1259" w:rsidRPr="00DB5CAB" w:rsidRDefault="000B1259" w:rsidP="00F80DD1">
            <w:pPr>
              <w:spacing w:before="60" w:after="60"/>
              <w:jc w:val="right"/>
              <w:rPr>
                <w:rFonts w:ascii="Arial" w:hAnsi="Arial" w:cs="Arial"/>
                <w:iCs/>
              </w:rPr>
            </w:pPr>
            <w:r w:rsidRPr="00DB5CAB">
              <w:rPr>
                <w:rFonts w:ascii="Arial" w:hAnsi="Arial" w:cs="Arial"/>
                <w:iCs/>
              </w:rPr>
              <w:t xml:space="preserve">………………………………euros </w:t>
            </w:r>
          </w:p>
          <w:p w14:paraId="3DC991BB" w14:textId="77777777" w:rsidR="000B1259" w:rsidRPr="00DB5CAB" w:rsidRDefault="000B1259" w:rsidP="00F80DD1">
            <w:pPr>
              <w:spacing w:before="60" w:after="60"/>
              <w:jc w:val="right"/>
              <w:rPr>
                <w:rFonts w:ascii="Arial" w:hAnsi="Arial" w:cs="Arial"/>
                <w:iCs/>
              </w:rPr>
            </w:pPr>
            <w:r w:rsidRPr="00DB5CAB">
              <w:rPr>
                <w:rFonts w:ascii="Arial" w:hAnsi="Arial" w:cs="Arial"/>
                <w:iCs/>
              </w:rPr>
              <w:t xml:space="preserve">(en cifra) </w:t>
            </w:r>
          </w:p>
        </w:tc>
      </w:tr>
      <w:tr w:rsidR="000B1259" w:rsidRPr="00DB5CAB" w14:paraId="1D28A6AA" w14:textId="77777777" w:rsidTr="00F80DD1">
        <w:tc>
          <w:tcPr>
            <w:tcW w:w="3923" w:type="dxa"/>
            <w:tcBorders>
              <w:top w:val="single" w:sz="4" w:space="0" w:color="auto"/>
              <w:left w:val="single" w:sz="4" w:space="0" w:color="auto"/>
              <w:bottom w:val="single" w:sz="4" w:space="0" w:color="auto"/>
              <w:right w:val="single" w:sz="4" w:space="0" w:color="auto"/>
            </w:tcBorders>
            <w:shd w:val="clear" w:color="auto" w:fill="A6A6A6"/>
          </w:tcPr>
          <w:p w14:paraId="0B568626" w14:textId="77777777" w:rsidR="000B1259" w:rsidRPr="00DB5CAB" w:rsidRDefault="000B1259" w:rsidP="00F80DD1">
            <w:pPr>
              <w:pStyle w:val="Piedepgina"/>
              <w:tabs>
                <w:tab w:val="left" w:pos="708"/>
              </w:tabs>
              <w:spacing w:before="60" w:after="60"/>
              <w:jc w:val="both"/>
              <w:rPr>
                <w:rFonts w:ascii="Arial" w:hAnsi="Arial" w:cs="Arial"/>
                <w:iCs/>
              </w:rPr>
            </w:pPr>
          </w:p>
          <w:p w14:paraId="11652305" w14:textId="77777777" w:rsidR="000B1259" w:rsidRPr="00DB5CAB" w:rsidRDefault="000B1259" w:rsidP="00F80DD1">
            <w:pPr>
              <w:pStyle w:val="Piedepgina"/>
              <w:tabs>
                <w:tab w:val="left" w:pos="708"/>
              </w:tabs>
              <w:spacing w:before="60" w:after="60"/>
              <w:jc w:val="both"/>
              <w:rPr>
                <w:rFonts w:ascii="Arial" w:hAnsi="Arial" w:cs="Arial"/>
                <w:iCs/>
              </w:rPr>
            </w:pPr>
            <w:r w:rsidRPr="00DB5CAB">
              <w:rPr>
                <w:rFonts w:ascii="Arial" w:hAnsi="Arial" w:cs="Arial"/>
                <w:iCs/>
              </w:rPr>
              <w:t>10 % I.VA.</w:t>
            </w:r>
          </w:p>
        </w:tc>
        <w:tc>
          <w:tcPr>
            <w:tcW w:w="4253" w:type="dxa"/>
            <w:tcBorders>
              <w:top w:val="single" w:sz="4" w:space="0" w:color="auto"/>
              <w:left w:val="single" w:sz="4" w:space="0" w:color="auto"/>
              <w:bottom w:val="single" w:sz="4" w:space="0" w:color="auto"/>
              <w:right w:val="single" w:sz="4" w:space="0" w:color="auto"/>
            </w:tcBorders>
          </w:tcPr>
          <w:p w14:paraId="6FFD27AB" w14:textId="77777777" w:rsidR="000B1259" w:rsidRPr="00DB5CAB" w:rsidRDefault="000B1259" w:rsidP="00F80DD1">
            <w:pPr>
              <w:spacing w:before="60" w:after="60"/>
              <w:jc w:val="right"/>
              <w:rPr>
                <w:rFonts w:ascii="Arial" w:hAnsi="Arial" w:cs="Arial"/>
                <w:iCs/>
              </w:rPr>
            </w:pPr>
          </w:p>
          <w:p w14:paraId="5DE7B571" w14:textId="77777777" w:rsidR="000B1259" w:rsidRPr="00DB5CAB" w:rsidRDefault="000B1259" w:rsidP="00F80DD1">
            <w:pPr>
              <w:spacing w:before="60" w:after="60"/>
              <w:jc w:val="right"/>
              <w:rPr>
                <w:rFonts w:ascii="Arial" w:hAnsi="Arial" w:cs="Arial"/>
                <w:iCs/>
              </w:rPr>
            </w:pPr>
            <w:r w:rsidRPr="00DB5CAB">
              <w:rPr>
                <w:rFonts w:ascii="Arial" w:hAnsi="Arial" w:cs="Arial"/>
                <w:iCs/>
              </w:rPr>
              <w:t xml:space="preserve">% </w:t>
            </w:r>
          </w:p>
        </w:tc>
      </w:tr>
      <w:tr w:rsidR="000B1259" w14:paraId="6765FAD2" w14:textId="77777777" w:rsidTr="00F80DD1">
        <w:tc>
          <w:tcPr>
            <w:tcW w:w="3923" w:type="dxa"/>
            <w:tcBorders>
              <w:top w:val="single" w:sz="4" w:space="0" w:color="auto"/>
              <w:left w:val="single" w:sz="4" w:space="0" w:color="auto"/>
              <w:bottom w:val="single" w:sz="4" w:space="0" w:color="auto"/>
              <w:right w:val="single" w:sz="4" w:space="0" w:color="auto"/>
            </w:tcBorders>
            <w:shd w:val="clear" w:color="auto" w:fill="A6A6A6"/>
          </w:tcPr>
          <w:p w14:paraId="3B8E8FD7" w14:textId="77777777" w:rsidR="000B1259" w:rsidRPr="00DB5CAB" w:rsidRDefault="000B1259" w:rsidP="00F80DD1">
            <w:pPr>
              <w:pStyle w:val="Ttulo9"/>
              <w:spacing w:before="60" w:after="60"/>
              <w:jc w:val="both"/>
              <w:rPr>
                <w:rFonts w:ascii="Arial" w:hAnsi="Arial" w:cs="Arial"/>
                <w:i w:val="0"/>
                <w:sz w:val="22"/>
                <w:szCs w:val="22"/>
              </w:rPr>
            </w:pPr>
          </w:p>
          <w:p w14:paraId="6730FAE7" w14:textId="77777777" w:rsidR="000B1259" w:rsidRPr="00DB5CAB" w:rsidRDefault="000B1259" w:rsidP="00F80DD1">
            <w:pPr>
              <w:pStyle w:val="Ttulo9"/>
              <w:spacing w:before="60" w:after="60"/>
              <w:jc w:val="both"/>
              <w:rPr>
                <w:rFonts w:ascii="Arial" w:hAnsi="Arial" w:cs="Arial"/>
                <w:i w:val="0"/>
                <w:sz w:val="22"/>
                <w:szCs w:val="22"/>
              </w:rPr>
            </w:pPr>
            <w:r w:rsidRPr="00DB5CAB">
              <w:rPr>
                <w:rFonts w:ascii="Arial" w:hAnsi="Arial" w:cs="Arial"/>
                <w:i w:val="0"/>
                <w:sz w:val="22"/>
                <w:szCs w:val="22"/>
              </w:rPr>
              <w:t>TOTAL</w:t>
            </w:r>
          </w:p>
        </w:tc>
        <w:tc>
          <w:tcPr>
            <w:tcW w:w="4253" w:type="dxa"/>
            <w:tcBorders>
              <w:top w:val="single" w:sz="4" w:space="0" w:color="auto"/>
              <w:left w:val="single" w:sz="4" w:space="0" w:color="auto"/>
              <w:bottom w:val="single" w:sz="4" w:space="0" w:color="auto"/>
              <w:right w:val="single" w:sz="4" w:space="0" w:color="auto"/>
            </w:tcBorders>
          </w:tcPr>
          <w:p w14:paraId="5D165AEA" w14:textId="77777777" w:rsidR="000B1259" w:rsidRPr="00DB5CAB" w:rsidRDefault="000B1259" w:rsidP="00F80DD1">
            <w:pPr>
              <w:spacing w:before="60" w:after="60"/>
              <w:jc w:val="both"/>
              <w:rPr>
                <w:rFonts w:ascii="Arial" w:hAnsi="Arial" w:cs="Arial"/>
                <w:iCs/>
              </w:rPr>
            </w:pPr>
          </w:p>
          <w:p w14:paraId="3DAAAB89" w14:textId="77777777" w:rsidR="000B1259" w:rsidRPr="00DB5CAB" w:rsidRDefault="000B1259" w:rsidP="00F80DD1">
            <w:pPr>
              <w:spacing w:before="60" w:after="60"/>
              <w:jc w:val="right"/>
              <w:rPr>
                <w:rFonts w:ascii="Arial" w:hAnsi="Arial" w:cs="Arial"/>
                <w:iCs/>
              </w:rPr>
            </w:pPr>
            <w:r w:rsidRPr="00DB5CAB">
              <w:rPr>
                <w:rFonts w:ascii="Arial" w:hAnsi="Arial" w:cs="Arial"/>
                <w:iCs/>
              </w:rPr>
              <w:t>...........................................euros</w:t>
            </w:r>
          </w:p>
          <w:p w14:paraId="57836928" w14:textId="77777777" w:rsidR="000B1259" w:rsidRDefault="000B1259" w:rsidP="00F80DD1">
            <w:pPr>
              <w:spacing w:before="60" w:after="60"/>
              <w:jc w:val="right"/>
              <w:rPr>
                <w:rFonts w:ascii="Arial" w:hAnsi="Arial" w:cs="Arial"/>
                <w:iCs/>
              </w:rPr>
            </w:pPr>
            <w:r w:rsidRPr="00DB5CAB">
              <w:rPr>
                <w:rFonts w:ascii="Arial" w:hAnsi="Arial" w:cs="Arial"/>
                <w:iCs/>
              </w:rPr>
              <w:t xml:space="preserve"> (en cifra )</w:t>
            </w:r>
            <w:r>
              <w:rPr>
                <w:rFonts w:ascii="Arial" w:hAnsi="Arial" w:cs="Arial"/>
                <w:iCs/>
              </w:rPr>
              <w:t xml:space="preserve"> </w:t>
            </w:r>
          </w:p>
        </w:tc>
      </w:tr>
    </w:tbl>
    <w:p w14:paraId="4E543B95" w14:textId="77777777" w:rsidR="000B1259" w:rsidRDefault="000B1259" w:rsidP="000B1259">
      <w:pPr>
        <w:pStyle w:val="Egaztexto"/>
      </w:pPr>
    </w:p>
    <w:p w14:paraId="107E8F2F" w14:textId="77777777" w:rsidR="000B1259" w:rsidRDefault="000B1259" w:rsidP="000B1259">
      <w:pPr>
        <w:spacing w:line="256" w:lineRule="auto"/>
        <w:jc w:val="both"/>
        <w:rPr>
          <w:rFonts w:ascii="Arial" w:eastAsia="Arial" w:hAnsi="Arial" w:cs="Arial"/>
        </w:rPr>
      </w:pPr>
      <w:r>
        <w:rPr>
          <w:rFonts w:ascii="Arial" w:eastAsia="Arial" w:hAnsi="Arial" w:cs="Arial"/>
        </w:rPr>
        <w:t>En relación a los bienes cuya adquisición deberá producirse por el adjudicatario en el periodo de vigencia del Contrato, en base a lo establecido en los Pliegos, se deberán detallar, al objeto de poder cuantificar e individualizar los costes de amortización de los mismos, el precio de adquisición de todos ellos en la tabla siguientes:</w:t>
      </w:r>
    </w:p>
    <w:p w14:paraId="6247BF8F" w14:textId="77777777" w:rsidR="000B1259" w:rsidRDefault="000B1259" w:rsidP="000B1259">
      <w:pPr>
        <w:spacing w:line="256" w:lineRule="auto"/>
        <w:jc w:val="both"/>
        <w:rPr>
          <w:rFonts w:ascii="Arial" w:eastAsia="Arial" w:hAnsi="Arial" w:cs="Arial"/>
        </w:rPr>
      </w:pPr>
    </w:p>
    <w:tbl>
      <w:tblPr>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410"/>
        <w:gridCol w:w="2410"/>
      </w:tblGrid>
      <w:tr w:rsidR="000B1259" w14:paraId="3CE94FD0" w14:textId="77777777" w:rsidTr="000B1259">
        <w:trPr>
          <w:trHeight w:val="305"/>
        </w:trPr>
        <w:tc>
          <w:tcPr>
            <w:tcW w:w="3402" w:type="dxa"/>
            <w:tcBorders>
              <w:top w:val="single" w:sz="4" w:space="0" w:color="000000"/>
              <w:left w:val="single" w:sz="4" w:space="0" w:color="000000"/>
              <w:bottom w:val="single" w:sz="4" w:space="0" w:color="000000"/>
              <w:right w:val="single" w:sz="4" w:space="0" w:color="000000"/>
            </w:tcBorders>
            <w:hideMark/>
          </w:tcPr>
          <w:p w14:paraId="758CC7B5" w14:textId="77777777" w:rsidR="000B1259" w:rsidRDefault="000B1259">
            <w:pPr>
              <w:spacing w:before="200" w:line="256" w:lineRule="auto"/>
              <w:jc w:val="center"/>
              <w:rPr>
                <w:rFonts w:ascii="Arial" w:eastAsia="Arial" w:hAnsi="Arial" w:cs="Arial"/>
                <w:b/>
                <w:sz w:val="16"/>
                <w:szCs w:val="16"/>
                <w:lang w:eastAsia="es-ES_tradnl"/>
              </w:rPr>
            </w:pPr>
            <w:r>
              <w:rPr>
                <w:rFonts w:ascii="Arial" w:eastAsia="Arial" w:hAnsi="Arial" w:cs="Arial"/>
                <w:b/>
                <w:sz w:val="16"/>
                <w:szCs w:val="16"/>
                <w:lang w:eastAsia="es-ES_tradnl"/>
              </w:rPr>
              <w:t>VEHICULO/EQUIPO/CONTENEDORES</w:t>
            </w:r>
          </w:p>
        </w:tc>
        <w:tc>
          <w:tcPr>
            <w:tcW w:w="2410" w:type="dxa"/>
            <w:tcBorders>
              <w:top w:val="single" w:sz="4" w:space="0" w:color="000000"/>
              <w:left w:val="single" w:sz="4" w:space="0" w:color="000000"/>
              <w:bottom w:val="single" w:sz="4" w:space="0" w:color="000000"/>
              <w:right w:val="single" w:sz="4" w:space="0" w:color="000000"/>
            </w:tcBorders>
            <w:hideMark/>
          </w:tcPr>
          <w:p w14:paraId="34D66723" w14:textId="77777777" w:rsidR="000B1259" w:rsidRDefault="000B1259">
            <w:pPr>
              <w:spacing w:before="200" w:line="256" w:lineRule="auto"/>
              <w:jc w:val="center"/>
              <w:rPr>
                <w:rFonts w:ascii="Arial" w:eastAsia="Arial" w:hAnsi="Arial" w:cs="Arial"/>
                <w:b/>
                <w:sz w:val="16"/>
                <w:szCs w:val="16"/>
                <w:lang w:eastAsia="es-ES_tradnl"/>
              </w:rPr>
            </w:pPr>
            <w:r>
              <w:rPr>
                <w:rFonts w:ascii="Arial" w:eastAsia="Arial" w:hAnsi="Arial" w:cs="Arial"/>
                <w:b/>
                <w:sz w:val="16"/>
                <w:szCs w:val="16"/>
                <w:lang w:eastAsia="es-ES_tradnl"/>
              </w:rPr>
              <w:t>Importe de adquisición</w:t>
            </w:r>
          </w:p>
        </w:tc>
        <w:tc>
          <w:tcPr>
            <w:tcW w:w="2410" w:type="dxa"/>
            <w:tcBorders>
              <w:top w:val="single" w:sz="4" w:space="0" w:color="000000"/>
              <w:left w:val="single" w:sz="4" w:space="0" w:color="000000"/>
              <w:bottom w:val="single" w:sz="4" w:space="0" w:color="000000"/>
              <w:right w:val="single" w:sz="4" w:space="0" w:color="000000"/>
            </w:tcBorders>
            <w:hideMark/>
          </w:tcPr>
          <w:p w14:paraId="203F7146" w14:textId="77777777" w:rsidR="000B1259" w:rsidRDefault="000B1259">
            <w:pPr>
              <w:spacing w:before="200" w:line="256" w:lineRule="auto"/>
              <w:jc w:val="center"/>
              <w:rPr>
                <w:rFonts w:ascii="Arial" w:eastAsia="Arial" w:hAnsi="Arial" w:cs="Arial"/>
                <w:b/>
                <w:sz w:val="16"/>
                <w:szCs w:val="16"/>
                <w:lang w:eastAsia="es-ES_tradnl"/>
              </w:rPr>
            </w:pPr>
            <w:r>
              <w:rPr>
                <w:rFonts w:ascii="Arial" w:eastAsia="Arial" w:hAnsi="Arial" w:cs="Arial"/>
                <w:b/>
                <w:sz w:val="16"/>
                <w:szCs w:val="16"/>
                <w:lang w:eastAsia="es-ES_tradnl"/>
              </w:rPr>
              <w:t>Periodo de amortización</w:t>
            </w:r>
          </w:p>
        </w:tc>
      </w:tr>
      <w:tr w:rsidR="000B1259" w14:paraId="53D1424B" w14:textId="77777777" w:rsidTr="000B1259">
        <w:trPr>
          <w:trHeight w:val="83"/>
        </w:trPr>
        <w:tc>
          <w:tcPr>
            <w:tcW w:w="3402" w:type="dxa"/>
            <w:tcBorders>
              <w:top w:val="single" w:sz="4" w:space="0" w:color="000000"/>
              <w:left w:val="single" w:sz="4" w:space="0" w:color="000000"/>
              <w:bottom w:val="single" w:sz="4" w:space="0" w:color="000000"/>
              <w:right w:val="single" w:sz="4" w:space="0" w:color="000000"/>
            </w:tcBorders>
            <w:hideMark/>
          </w:tcPr>
          <w:p w14:paraId="5DA7C00B" w14:textId="77777777" w:rsidR="000B1259" w:rsidRDefault="000B1259">
            <w:pPr>
              <w:spacing w:before="200" w:line="256" w:lineRule="auto"/>
              <w:jc w:val="both"/>
              <w:rPr>
                <w:rFonts w:ascii="Arial" w:eastAsia="Arial" w:hAnsi="Arial" w:cs="Arial"/>
                <w:i/>
                <w:iCs/>
                <w:sz w:val="16"/>
                <w:szCs w:val="16"/>
                <w:lang w:eastAsia="es-ES_tradnl"/>
              </w:rPr>
            </w:pPr>
            <w:r>
              <w:rPr>
                <w:rFonts w:ascii="Arial" w:eastAsia="Arial" w:hAnsi="Arial" w:cs="Arial"/>
                <w:i/>
                <w:iCs/>
                <w:sz w:val="16"/>
                <w:szCs w:val="16"/>
                <w:lang w:eastAsia="es-ES_tradnl"/>
              </w:rPr>
              <w:t>(definir, que vehículo, que equipo, o que tipo de contenedor de los establecidos den los Pliegos)</w:t>
            </w:r>
          </w:p>
        </w:tc>
        <w:tc>
          <w:tcPr>
            <w:tcW w:w="2410" w:type="dxa"/>
            <w:tcBorders>
              <w:top w:val="single" w:sz="4" w:space="0" w:color="000000"/>
              <w:left w:val="single" w:sz="4" w:space="0" w:color="000000"/>
              <w:bottom w:val="single" w:sz="4" w:space="0" w:color="000000"/>
              <w:right w:val="single" w:sz="4" w:space="0" w:color="000000"/>
            </w:tcBorders>
            <w:hideMark/>
          </w:tcPr>
          <w:p w14:paraId="077F4BE7" w14:textId="77777777" w:rsidR="000B1259" w:rsidRDefault="000B1259">
            <w:pPr>
              <w:spacing w:before="200" w:line="256" w:lineRule="auto"/>
              <w:jc w:val="both"/>
              <w:rPr>
                <w:rFonts w:ascii="Arial" w:eastAsia="Arial" w:hAnsi="Arial" w:cs="Arial"/>
                <w:i/>
                <w:iCs/>
                <w:sz w:val="16"/>
                <w:szCs w:val="16"/>
                <w:lang w:eastAsia="es-ES_tradnl"/>
              </w:rPr>
            </w:pPr>
            <w:r>
              <w:rPr>
                <w:rFonts w:ascii="Arial" w:eastAsia="Arial" w:hAnsi="Arial" w:cs="Arial"/>
                <w:i/>
                <w:iCs/>
                <w:sz w:val="16"/>
                <w:szCs w:val="16"/>
                <w:lang w:eastAsia="es-ES_tradnl"/>
              </w:rPr>
              <w:t>(Importe sin IVA)</w:t>
            </w:r>
          </w:p>
        </w:tc>
        <w:tc>
          <w:tcPr>
            <w:tcW w:w="2410" w:type="dxa"/>
            <w:tcBorders>
              <w:top w:val="single" w:sz="4" w:space="0" w:color="000000"/>
              <w:left w:val="single" w:sz="4" w:space="0" w:color="000000"/>
              <w:bottom w:val="single" w:sz="4" w:space="0" w:color="000000"/>
              <w:right w:val="single" w:sz="4" w:space="0" w:color="000000"/>
            </w:tcBorders>
            <w:hideMark/>
          </w:tcPr>
          <w:p w14:paraId="398F9198" w14:textId="77777777" w:rsidR="000B1259" w:rsidRDefault="000B1259">
            <w:pPr>
              <w:spacing w:before="200" w:line="256" w:lineRule="auto"/>
              <w:jc w:val="both"/>
              <w:rPr>
                <w:rFonts w:ascii="Arial" w:eastAsia="Arial" w:hAnsi="Arial" w:cs="Arial"/>
                <w:i/>
                <w:iCs/>
                <w:sz w:val="16"/>
                <w:szCs w:val="16"/>
                <w:lang w:eastAsia="es-ES_tradnl"/>
              </w:rPr>
            </w:pPr>
            <w:r>
              <w:rPr>
                <w:rFonts w:ascii="Arial" w:eastAsia="Arial" w:hAnsi="Arial" w:cs="Arial"/>
                <w:i/>
                <w:iCs/>
                <w:sz w:val="16"/>
                <w:szCs w:val="16"/>
                <w:lang w:eastAsia="es-ES_tradnl"/>
              </w:rPr>
              <w:t>(Periodo de amortización estimado para cada uno de ellos.)</w:t>
            </w:r>
          </w:p>
        </w:tc>
      </w:tr>
      <w:tr w:rsidR="000B1259" w14:paraId="6558FD02" w14:textId="77777777" w:rsidTr="000B1259">
        <w:trPr>
          <w:trHeight w:val="67"/>
        </w:trPr>
        <w:tc>
          <w:tcPr>
            <w:tcW w:w="3402" w:type="dxa"/>
            <w:tcBorders>
              <w:top w:val="single" w:sz="4" w:space="0" w:color="000000"/>
              <w:left w:val="single" w:sz="4" w:space="0" w:color="000000"/>
              <w:bottom w:val="single" w:sz="4" w:space="0" w:color="000000"/>
              <w:right w:val="single" w:sz="4" w:space="0" w:color="000000"/>
            </w:tcBorders>
          </w:tcPr>
          <w:p w14:paraId="1DE91B6D"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12CDF8D2"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02CF4A10" w14:textId="77777777" w:rsidR="000B1259" w:rsidRDefault="000B1259">
            <w:pPr>
              <w:spacing w:before="200" w:line="256" w:lineRule="auto"/>
              <w:jc w:val="both"/>
              <w:rPr>
                <w:rFonts w:ascii="Arial" w:eastAsia="Arial" w:hAnsi="Arial" w:cs="Arial"/>
                <w:i/>
                <w:iCs/>
                <w:sz w:val="16"/>
                <w:szCs w:val="16"/>
                <w:lang w:eastAsia="es-ES_tradnl"/>
              </w:rPr>
            </w:pPr>
          </w:p>
        </w:tc>
      </w:tr>
      <w:tr w:rsidR="000B1259" w14:paraId="00389230" w14:textId="77777777" w:rsidTr="000B1259">
        <w:trPr>
          <w:trHeight w:val="67"/>
        </w:trPr>
        <w:tc>
          <w:tcPr>
            <w:tcW w:w="3402" w:type="dxa"/>
            <w:tcBorders>
              <w:top w:val="single" w:sz="4" w:space="0" w:color="000000"/>
              <w:left w:val="single" w:sz="4" w:space="0" w:color="000000"/>
              <w:bottom w:val="single" w:sz="4" w:space="0" w:color="000000"/>
              <w:right w:val="single" w:sz="4" w:space="0" w:color="000000"/>
            </w:tcBorders>
          </w:tcPr>
          <w:p w14:paraId="21EF3496"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70C11676"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3A87A102" w14:textId="77777777" w:rsidR="000B1259" w:rsidRDefault="000B1259">
            <w:pPr>
              <w:spacing w:before="200" w:line="256" w:lineRule="auto"/>
              <w:jc w:val="both"/>
              <w:rPr>
                <w:rFonts w:ascii="Arial" w:eastAsia="Arial" w:hAnsi="Arial" w:cs="Arial"/>
                <w:i/>
                <w:iCs/>
                <w:sz w:val="16"/>
                <w:szCs w:val="16"/>
                <w:lang w:eastAsia="es-ES_tradnl"/>
              </w:rPr>
            </w:pPr>
          </w:p>
        </w:tc>
      </w:tr>
      <w:tr w:rsidR="000B1259" w14:paraId="6B6530B0" w14:textId="77777777" w:rsidTr="000B1259">
        <w:trPr>
          <w:trHeight w:val="67"/>
        </w:trPr>
        <w:tc>
          <w:tcPr>
            <w:tcW w:w="3402" w:type="dxa"/>
            <w:tcBorders>
              <w:top w:val="single" w:sz="4" w:space="0" w:color="000000"/>
              <w:left w:val="single" w:sz="4" w:space="0" w:color="000000"/>
              <w:bottom w:val="single" w:sz="4" w:space="0" w:color="000000"/>
              <w:right w:val="single" w:sz="4" w:space="0" w:color="000000"/>
            </w:tcBorders>
          </w:tcPr>
          <w:p w14:paraId="154CE15B"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416E1017"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366C14C2" w14:textId="77777777" w:rsidR="000B1259" w:rsidRDefault="000B1259">
            <w:pPr>
              <w:spacing w:before="200" w:line="256" w:lineRule="auto"/>
              <w:jc w:val="both"/>
              <w:rPr>
                <w:rFonts w:ascii="Arial" w:eastAsia="Arial" w:hAnsi="Arial" w:cs="Arial"/>
                <w:i/>
                <w:iCs/>
                <w:sz w:val="16"/>
                <w:szCs w:val="16"/>
                <w:lang w:eastAsia="es-ES_tradnl"/>
              </w:rPr>
            </w:pPr>
          </w:p>
        </w:tc>
      </w:tr>
      <w:tr w:rsidR="000B1259" w14:paraId="5E6BF690" w14:textId="77777777" w:rsidTr="000B1259">
        <w:trPr>
          <w:trHeight w:val="67"/>
        </w:trPr>
        <w:tc>
          <w:tcPr>
            <w:tcW w:w="3402" w:type="dxa"/>
            <w:tcBorders>
              <w:top w:val="single" w:sz="4" w:space="0" w:color="000000"/>
              <w:left w:val="single" w:sz="4" w:space="0" w:color="000000"/>
              <w:bottom w:val="single" w:sz="4" w:space="0" w:color="000000"/>
              <w:right w:val="single" w:sz="4" w:space="0" w:color="000000"/>
            </w:tcBorders>
          </w:tcPr>
          <w:p w14:paraId="2409C474"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25C25B00"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2C29E611" w14:textId="77777777" w:rsidR="000B1259" w:rsidRDefault="000B1259">
            <w:pPr>
              <w:spacing w:before="200" w:line="256" w:lineRule="auto"/>
              <w:jc w:val="both"/>
              <w:rPr>
                <w:rFonts w:ascii="Arial" w:eastAsia="Arial" w:hAnsi="Arial" w:cs="Arial"/>
                <w:i/>
                <w:iCs/>
                <w:sz w:val="16"/>
                <w:szCs w:val="16"/>
                <w:lang w:eastAsia="es-ES_tradnl"/>
              </w:rPr>
            </w:pPr>
          </w:p>
        </w:tc>
      </w:tr>
      <w:tr w:rsidR="000B1259" w14:paraId="69839C74" w14:textId="77777777" w:rsidTr="000B1259">
        <w:trPr>
          <w:trHeight w:val="67"/>
        </w:trPr>
        <w:tc>
          <w:tcPr>
            <w:tcW w:w="3402" w:type="dxa"/>
            <w:tcBorders>
              <w:top w:val="single" w:sz="4" w:space="0" w:color="000000"/>
              <w:left w:val="single" w:sz="4" w:space="0" w:color="000000"/>
              <w:bottom w:val="single" w:sz="4" w:space="0" w:color="000000"/>
              <w:right w:val="single" w:sz="4" w:space="0" w:color="000000"/>
            </w:tcBorders>
          </w:tcPr>
          <w:p w14:paraId="6EDECABA"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7414284B" w14:textId="77777777" w:rsidR="000B1259" w:rsidRDefault="000B1259">
            <w:pPr>
              <w:spacing w:before="200" w:line="256" w:lineRule="auto"/>
              <w:jc w:val="both"/>
              <w:rPr>
                <w:rFonts w:ascii="Arial" w:eastAsia="Arial" w:hAnsi="Arial" w:cs="Arial"/>
                <w:i/>
                <w:iCs/>
                <w:sz w:val="16"/>
                <w:szCs w:val="16"/>
                <w:lang w:eastAsia="es-ES_tradnl"/>
              </w:rPr>
            </w:pPr>
          </w:p>
        </w:tc>
        <w:tc>
          <w:tcPr>
            <w:tcW w:w="2410" w:type="dxa"/>
            <w:tcBorders>
              <w:top w:val="single" w:sz="4" w:space="0" w:color="000000"/>
              <w:left w:val="single" w:sz="4" w:space="0" w:color="000000"/>
              <w:bottom w:val="single" w:sz="4" w:space="0" w:color="000000"/>
              <w:right w:val="single" w:sz="4" w:space="0" w:color="000000"/>
            </w:tcBorders>
          </w:tcPr>
          <w:p w14:paraId="445AC6A6" w14:textId="77777777" w:rsidR="000B1259" w:rsidRDefault="000B1259">
            <w:pPr>
              <w:spacing w:before="200" w:line="256" w:lineRule="auto"/>
              <w:jc w:val="both"/>
              <w:rPr>
                <w:rFonts w:ascii="Arial" w:eastAsia="Arial" w:hAnsi="Arial" w:cs="Arial"/>
                <w:i/>
                <w:iCs/>
                <w:sz w:val="16"/>
                <w:szCs w:val="16"/>
                <w:lang w:eastAsia="es-ES_tradnl"/>
              </w:rPr>
            </w:pPr>
          </w:p>
        </w:tc>
      </w:tr>
    </w:tbl>
    <w:p w14:paraId="7915F949" w14:textId="77777777" w:rsidR="000B1259" w:rsidRDefault="000B1259" w:rsidP="000B1259">
      <w:pPr>
        <w:pStyle w:val="Egaztexto"/>
      </w:pPr>
    </w:p>
    <w:p w14:paraId="5B095BFB" w14:textId="77777777" w:rsidR="000B1259" w:rsidRDefault="000B1259" w:rsidP="000B1259">
      <w:pPr>
        <w:pStyle w:val="Egaztexto"/>
      </w:pPr>
    </w:p>
    <w:p w14:paraId="111A8CC5" w14:textId="77777777" w:rsidR="000B1259" w:rsidRDefault="000B1259" w:rsidP="000B1259">
      <w:pPr>
        <w:pStyle w:val="Egaztexto"/>
      </w:pPr>
    </w:p>
    <w:p w14:paraId="42971A36" w14:textId="77777777" w:rsidR="006E2293" w:rsidRDefault="006E2293" w:rsidP="006E2293">
      <w:pPr>
        <w:pStyle w:val="Egaztexto"/>
      </w:pPr>
    </w:p>
    <w:p w14:paraId="39D56FBF" w14:textId="1C72572D" w:rsidR="006E2293" w:rsidRDefault="006E2293" w:rsidP="006E2293">
      <w:pPr>
        <w:pStyle w:val="Egaztexto"/>
      </w:pPr>
      <w:r>
        <w:lastRenderedPageBreak/>
        <w:t>B) Precios unitarios</w:t>
      </w:r>
      <w:r w:rsidR="00AD7EFC">
        <w:t xml:space="preserve"> (la cantidad ofertada no podrá superar la cifra de 366.901,36 euros):</w:t>
      </w:r>
    </w:p>
    <w:p w14:paraId="69872420" w14:textId="77777777" w:rsidR="00AD7EFC" w:rsidRDefault="00AD7EFC" w:rsidP="006E2293">
      <w:pPr>
        <w:pStyle w:val="Egaztexto"/>
      </w:pPr>
      <w:bookmarkStart w:id="0" w:name="_GoBack"/>
      <w:bookmarkEnd w:id="0"/>
    </w:p>
    <w:tbl>
      <w:tblPr>
        <w:tblStyle w:val="Tablaconcuadrcula"/>
        <w:tblW w:w="8222" w:type="dxa"/>
        <w:tblLayout w:type="fixed"/>
        <w:tblLook w:val="0400" w:firstRow="0" w:lastRow="0" w:firstColumn="0" w:lastColumn="0" w:noHBand="0" w:noVBand="1"/>
      </w:tblPr>
      <w:tblGrid>
        <w:gridCol w:w="3402"/>
        <w:gridCol w:w="2410"/>
        <w:gridCol w:w="2410"/>
      </w:tblGrid>
      <w:tr w:rsidR="006E2293" w:rsidRPr="006E2293" w14:paraId="12B88CBC" w14:textId="77777777" w:rsidTr="00F81A3B">
        <w:trPr>
          <w:trHeight w:val="305"/>
        </w:trPr>
        <w:tc>
          <w:tcPr>
            <w:tcW w:w="3402" w:type="dxa"/>
          </w:tcPr>
          <w:p w14:paraId="4C2CBBF7" w14:textId="77777777" w:rsidR="006E2293" w:rsidRPr="006E2293" w:rsidRDefault="006E2293" w:rsidP="00F81A3B">
            <w:pPr>
              <w:pStyle w:val="Egaztexto"/>
              <w:jc w:val="center"/>
            </w:pPr>
            <w:r w:rsidRPr="006E2293">
              <w:t>RECOGIDA Y TRANSPORTE; LIMPIEZA</w:t>
            </w:r>
          </w:p>
        </w:tc>
        <w:tc>
          <w:tcPr>
            <w:tcW w:w="2410" w:type="dxa"/>
          </w:tcPr>
          <w:p w14:paraId="6B33DACE" w14:textId="77777777" w:rsidR="006E2293" w:rsidRPr="006E2293" w:rsidRDefault="006E2293" w:rsidP="00F81A3B">
            <w:pPr>
              <w:pStyle w:val="Egaztexto"/>
              <w:jc w:val="center"/>
            </w:pPr>
            <w:r w:rsidRPr="006E2293">
              <w:t>PU (Retirada/Limpieza)</w:t>
            </w:r>
          </w:p>
        </w:tc>
        <w:tc>
          <w:tcPr>
            <w:tcW w:w="2410" w:type="dxa"/>
          </w:tcPr>
          <w:p w14:paraId="3F5DF624" w14:textId="77777777" w:rsidR="006E2293" w:rsidRPr="006E2293" w:rsidRDefault="006E2293" w:rsidP="00F81A3B">
            <w:pPr>
              <w:pStyle w:val="Egaztexto"/>
              <w:jc w:val="center"/>
            </w:pPr>
            <w:r w:rsidRPr="006E2293">
              <w:t>PU Tratamiento</w:t>
            </w:r>
          </w:p>
        </w:tc>
      </w:tr>
      <w:tr w:rsidR="006E2293" w:rsidRPr="006E2293" w14:paraId="33593FDA" w14:textId="77777777" w:rsidTr="00F81A3B">
        <w:trPr>
          <w:trHeight w:val="67"/>
        </w:trPr>
        <w:tc>
          <w:tcPr>
            <w:tcW w:w="3402" w:type="dxa"/>
          </w:tcPr>
          <w:p w14:paraId="4CFBD0FA" w14:textId="77777777" w:rsidR="006E2293" w:rsidRPr="006E2293" w:rsidRDefault="006E2293" w:rsidP="00F81A3B">
            <w:pPr>
              <w:pStyle w:val="Egaztexto"/>
            </w:pPr>
            <w:r w:rsidRPr="006E2293">
              <w:t>Restos de poda</w:t>
            </w:r>
          </w:p>
        </w:tc>
        <w:tc>
          <w:tcPr>
            <w:tcW w:w="2410" w:type="dxa"/>
          </w:tcPr>
          <w:p w14:paraId="738CE800" w14:textId="77777777" w:rsidR="006E2293" w:rsidRPr="006E2293" w:rsidRDefault="006E2293" w:rsidP="00F81A3B">
            <w:pPr>
              <w:pStyle w:val="Egaztexto"/>
            </w:pPr>
          </w:p>
        </w:tc>
        <w:tc>
          <w:tcPr>
            <w:tcW w:w="2410" w:type="dxa"/>
          </w:tcPr>
          <w:p w14:paraId="7FAD3864" w14:textId="77777777" w:rsidR="006E2293" w:rsidRPr="006E2293" w:rsidRDefault="006E2293" w:rsidP="00F81A3B">
            <w:pPr>
              <w:pStyle w:val="Egaztexto"/>
            </w:pPr>
          </w:p>
        </w:tc>
      </w:tr>
      <w:tr w:rsidR="006E2293" w:rsidRPr="006E2293" w14:paraId="70293F17" w14:textId="77777777" w:rsidTr="00F81A3B">
        <w:trPr>
          <w:trHeight w:val="305"/>
        </w:trPr>
        <w:tc>
          <w:tcPr>
            <w:tcW w:w="3402" w:type="dxa"/>
          </w:tcPr>
          <w:p w14:paraId="01F35ADA" w14:textId="77777777" w:rsidR="006E2293" w:rsidRPr="006E2293" w:rsidRDefault="006E2293" w:rsidP="00F81A3B">
            <w:pPr>
              <w:pStyle w:val="Egaztexto"/>
            </w:pPr>
            <w:r w:rsidRPr="006E2293">
              <w:t>Residuos de fluorescentes</w:t>
            </w:r>
          </w:p>
        </w:tc>
        <w:tc>
          <w:tcPr>
            <w:tcW w:w="2410" w:type="dxa"/>
          </w:tcPr>
          <w:p w14:paraId="6FF109B3" w14:textId="77777777" w:rsidR="006E2293" w:rsidRPr="006E2293" w:rsidRDefault="006E2293" w:rsidP="00F81A3B">
            <w:pPr>
              <w:pStyle w:val="Egaztexto"/>
            </w:pPr>
          </w:p>
        </w:tc>
        <w:tc>
          <w:tcPr>
            <w:tcW w:w="2410" w:type="dxa"/>
          </w:tcPr>
          <w:p w14:paraId="0D0E1430" w14:textId="77777777" w:rsidR="006E2293" w:rsidRPr="006E2293" w:rsidRDefault="006E2293" w:rsidP="00F81A3B">
            <w:pPr>
              <w:pStyle w:val="Egaztexto"/>
            </w:pPr>
          </w:p>
        </w:tc>
      </w:tr>
      <w:tr w:rsidR="006E2293" w:rsidRPr="006E2293" w14:paraId="4A2D949C" w14:textId="77777777" w:rsidTr="00F81A3B">
        <w:trPr>
          <w:trHeight w:val="305"/>
        </w:trPr>
        <w:tc>
          <w:tcPr>
            <w:tcW w:w="3402" w:type="dxa"/>
          </w:tcPr>
          <w:p w14:paraId="79664465" w14:textId="77777777" w:rsidR="006E2293" w:rsidRPr="006E2293" w:rsidRDefault="006E2293" w:rsidP="00F81A3B">
            <w:pPr>
              <w:pStyle w:val="Egaztexto"/>
            </w:pPr>
            <w:r w:rsidRPr="006E2293">
              <w:t xml:space="preserve">Recogida de Residuos voluminosos en el propio domicilio/establecimiento </w:t>
            </w:r>
          </w:p>
        </w:tc>
        <w:tc>
          <w:tcPr>
            <w:tcW w:w="2410" w:type="dxa"/>
          </w:tcPr>
          <w:p w14:paraId="635ADE62" w14:textId="77777777" w:rsidR="006E2293" w:rsidRPr="006E2293" w:rsidRDefault="006E2293" w:rsidP="00F81A3B">
            <w:pPr>
              <w:pStyle w:val="Egaztexto"/>
            </w:pPr>
          </w:p>
        </w:tc>
        <w:tc>
          <w:tcPr>
            <w:tcW w:w="2410" w:type="dxa"/>
          </w:tcPr>
          <w:p w14:paraId="30125402" w14:textId="77777777" w:rsidR="006E2293" w:rsidRPr="006E2293" w:rsidRDefault="006E2293" w:rsidP="00F81A3B">
            <w:pPr>
              <w:pStyle w:val="Egaztexto"/>
            </w:pPr>
          </w:p>
        </w:tc>
      </w:tr>
      <w:tr w:rsidR="006E2293" w:rsidRPr="006E2293" w14:paraId="2BC666F6" w14:textId="77777777" w:rsidTr="00F81A3B">
        <w:trPr>
          <w:trHeight w:val="305"/>
        </w:trPr>
        <w:tc>
          <w:tcPr>
            <w:tcW w:w="3402" w:type="dxa"/>
          </w:tcPr>
          <w:p w14:paraId="51AB143D" w14:textId="77777777" w:rsidR="006E2293" w:rsidRPr="006E2293" w:rsidRDefault="006E2293" w:rsidP="00F81A3B">
            <w:pPr>
              <w:pStyle w:val="Egaztexto"/>
            </w:pPr>
            <w:r w:rsidRPr="006E2293">
              <w:t>Residuos peligrosos abandonados de similares características a los residuos de pinturas</w:t>
            </w:r>
          </w:p>
        </w:tc>
        <w:tc>
          <w:tcPr>
            <w:tcW w:w="2410" w:type="dxa"/>
          </w:tcPr>
          <w:p w14:paraId="2B3453C2" w14:textId="77777777" w:rsidR="006E2293" w:rsidRPr="006E2293" w:rsidRDefault="006E2293" w:rsidP="00F81A3B">
            <w:pPr>
              <w:pStyle w:val="Egaztexto"/>
            </w:pPr>
          </w:p>
        </w:tc>
        <w:tc>
          <w:tcPr>
            <w:tcW w:w="2410" w:type="dxa"/>
          </w:tcPr>
          <w:p w14:paraId="117E0D06" w14:textId="77777777" w:rsidR="006E2293" w:rsidRPr="006E2293" w:rsidRDefault="006E2293" w:rsidP="00F81A3B">
            <w:pPr>
              <w:pStyle w:val="Egaztexto"/>
            </w:pPr>
          </w:p>
        </w:tc>
      </w:tr>
      <w:tr w:rsidR="006E2293" w:rsidRPr="006E2293" w14:paraId="15C35EDB" w14:textId="77777777" w:rsidTr="00F81A3B">
        <w:trPr>
          <w:trHeight w:val="305"/>
        </w:trPr>
        <w:tc>
          <w:tcPr>
            <w:tcW w:w="3402" w:type="dxa"/>
          </w:tcPr>
          <w:p w14:paraId="7568C5A7" w14:textId="77777777" w:rsidR="006E2293" w:rsidRPr="006E2293" w:rsidRDefault="006E2293" w:rsidP="00F81A3B">
            <w:pPr>
              <w:pStyle w:val="Egaztexto"/>
            </w:pPr>
            <w:r w:rsidRPr="006E2293">
              <w:t xml:space="preserve">Residuos abandonados de Fibrocemento </w:t>
            </w:r>
          </w:p>
        </w:tc>
        <w:tc>
          <w:tcPr>
            <w:tcW w:w="2410" w:type="dxa"/>
          </w:tcPr>
          <w:p w14:paraId="4F739326" w14:textId="77777777" w:rsidR="006E2293" w:rsidRPr="006E2293" w:rsidRDefault="006E2293" w:rsidP="00F81A3B">
            <w:pPr>
              <w:pStyle w:val="Egaztexto"/>
            </w:pPr>
          </w:p>
        </w:tc>
        <w:tc>
          <w:tcPr>
            <w:tcW w:w="2410" w:type="dxa"/>
          </w:tcPr>
          <w:p w14:paraId="1FE0FFD5" w14:textId="77777777" w:rsidR="006E2293" w:rsidRPr="006E2293" w:rsidRDefault="006E2293" w:rsidP="00F81A3B">
            <w:pPr>
              <w:pStyle w:val="Egaztexto"/>
            </w:pPr>
          </w:p>
        </w:tc>
      </w:tr>
      <w:tr w:rsidR="006E2293" w:rsidRPr="006E2293" w14:paraId="2A41DA4C" w14:textId="77777777" w:rsidTr="00F81A3B">
        <w:trPr>
          <w:trHeight w:val="305"/>
        </w:trPr>
        <w:tc>
          <w:tcPr>
            <w:tcW w:w="3402" w:type="dxa"/>
          </w:tcPr>
          <w:p w14:paraId="031AAE2F" w14:textId="77777777" w:rsidR="006E2293" w:rsidRPr="006E2293" w:rsidRDefault="006E2293" w:rsidP="00F81A3B">
            <w:pPr>
              <w:pStyle w:val="Egaztexto"/>
            </w:pPr>
            <w:r w:rsidRPr="006E2293">
              <w:t>Residuos abandonados de Neumáticos</w:t>
            </w:r>
          </w:p>
        </w:tc>
        <w:tc>
          <w:tcPr>
            <w:tcW w:w="2410" w:type="dxa"/>
          </w:tcPr>
          <w:p w14:paraId="31990483" w14:textId="77777777" w:rsidR="006E2293" w:rsidRPr="006E2293" w:rsidRDefault="006E2293" w:rsidP="00F81A3B">
            <w:pPr>
              <w:pStyle w:val="Egaztexto"/>
            </w:pPr>
          </w:p>
        </w:tc>
        <w:tc>
          <w:tcPr>
            <w:tcW w:w="2410" w:type="dxa"/>
          </w:tcPr>
          <w:p w14:paraId="564EDB59" w14:textId="77777777" w:rsidR="006E2293" w:rsidRPr="006E2293" w:rsidRDefault="006E2293" w:rsidP="00F81A3B">
            <w:pPr>
              <w:pStyle w:val="Egaztexto"/>
            </w:pPr>
          </w:p>
        </w:tc>
      </w:tr>
      <w:tr w:rsidR="006E2293" w:rsidRPr="006E2293" w14:paraId="0EDCA159" w14:textId="77777777" w:rsidTr="00F81A3B">
        <w:trPr>
          <w:trHeight w:val="305"/>
        </w:trPr>
        <w:tc>
          <w:tcPr>
            <w:tcW w:w="3402" w:type="dxa"/>
          </w:tcPr>
          <w:p w14:paraId="3B605DD7" w14:textId="77777777" w:rsidR="006E2293" w:rsidRPr="006E2293" w:rsidRDefault="006E2293" w:rsidP="00F81A3B">
            <w:pPr>
              <w:pStyle w:val="Egaztexto"/>
            </w:pPr>
            <w:r w:rsidRPr="006E2293">
              <w:t>Residuos abandonados de construcción demolición</w:t>
            </w:r>
          </w:p>
        </w:tc>
        <w:tc>
          <w:tcPr>
            <w:tcW w:w="2410" w:type="dxa"/>
          </w:tcPr>
          <w:p w14:paraId="7AFCDED6" w14:textId="77777777" w:rsidR="006E2293" w:rsidRPr="006E2293" w:rsidRDefault="006E2293" w:rsidP="00F81A3B">
            <w:pPr>
              <w:pStyle w:val="Egaztexto"/>
            </w:pPr>
          </w:p>
        </w:tc>
        <w:tc>
          <w:tcPr>
            <w:tcW w:w="2410" w:type="dxa"/>
          </w:tcPr>
          <w:p w14:paraId="51FDC0DC" w14:textId="77777777" w:rsidR="006E2293" w:rsidRPr="006E2293" w:rsidRDefault="006E2293" w:rsidP="00F81A3B">
            <w:pPr>
              <w:pStyle w:val="Egaztexto"/>
            </w:pPr>
          </w:p>
        </w:tc>
      </w:tr>
      <w:tr w:rsidR="006E2293" w:rsidRPr="006E2293" w14:paraId="459BC0A6" w14:textId="77777777" w:rsidTr="00F81A3B">
        <w:trPr>
          <w:trHeight w:val="305"/>
        </w:trPr>
        <w:tc>
          <w:tcPr>
            <w:tcW w:w="3402" w:type="dxa"/>
          </w:tcPr>
          <w:p w14:paraId="41269C9D" w14:textId="77777777" w:rsidR="006E2293" w:rsidRPr="006E2293" w:rsidRDefault="006E2293" w:rsidP="00F81A3B">
            <w:pPr>
              <w:pStyle w:val="Egaztexto"/>
            </w:pPr>
            <w:r w:rsidRPr="006E2293">
              <w:t xml:space="preserve">Residuos abandonados de animales domésticos muertos </w:t>
            </w:r>
          </w:p>
        </w:tc>
        <w:tc>
          <w:tcPr>
            <w:tcW w:w="2410" w:type="dxa"/>
          </w:tcPr>
          <w:p w14:paraId="0152FF3E" w14:textId="77777777" w:rsidR="006E2293" w:rsidRPr="006E2293" w:rsidRDefault="006E2293" w:rsidP="00F81A3B">
            <w:pPr>
              <w:pStyle w:val="Egaztexto"/>
            </w:pPr>
          </w:p>
        </w:tc>
        <w:tc>
          <w:tcPr>
            <w:tcW w:w="2410" w:type="dxa"/>
          </w:tcPr>
          <w:p w14:paraId="68169695" w14:textId="77777777" w:rsidR="006E2293" w:rsidRPr="006E2293" w:rsidRDefault="006E2293" w:rsidP="00F81A3B">
            <w:pPr>
              <w:pStyle w:val="Egaztexto"/>
            </w:pPr>
          </w:p>
        </w:tc>
      </w:tr>
      <w:tr w:rsidR="006E2293" w:rsidRPr="006E2293" w14:paraId="6FA0B408" w14:textId="77777777" w:rsidTr="00F81A3B">
        <w:trPr>
          <w:trHeight w:val="305"/>
        </w:trPr>
        <w:tc>
          <w:tcPr>
            <w:tcW w:w="3402" w:type="dxa"/>
          </w:tcPr>
          <w:p w14:paraId="033A828A" w14:textId="77777777" w:rsidR="006E2293" w:rsidRPr="006E2293" w:rsidRDefault="006E2293" w:rsidP="00F81A3B">
            <w:pPr>
              <w:pStyle w:val="Egaztexto"/>
            </w:pPr>
            <w:r w:rsidRPr="006E2293">
              <w:t>Recogida hojas</w:t>
            </w:r>
          </w:p>
        </w:tc>
        <w:tc>
          <w:tcPr>
            <w:tcW w:w="2410" w:type="dxa"/>
          </w:tcPr>
          <w:p w14:paraId="76AEA0A0" w14:textId="77777777" w:rsidR="006E2293" w:rsidRPr="006E2293" w:rsidRDefault="006E2293" w:rsidP="00F81A3B">
            <w:pPr>
              <w:pStyle w:val="Egaztexto"/>
            </w:pPr>
          </w:p>
        </w:tc>
        <w:tc>
          <w:tcPr>
            <w:tcW w:w="2410" w:type="dxa"/>
          </w:tcPr>
          <w:p w14:paraId="245518AF" w14:textId="77777777" w:rsidR="006E2293" w:rsidRPr="006E2293" w:rsidRDefault="006E2293" w:rsidP="00F81A3B">
            <w:pPr>
              <w:pStyle w:val="Egaztexto"/>
            </w:pPr>
          </w:p>
        </w:tc>
      </w:tr>
      <w:tr w:rsidR="006E2293" w:rsidRPr="006E2293" w14:paraId="4F3875E5" w14:textId="77777777" w:rsidTr="00F81A3B">
        <w:trPr>
          <w:trHeight w:val="305"/>
        </w:trPr>
        <w:tc>
          <w:tcPr>
            <w:tcW w:w="3402" w:type="dxa"/>
          </w:tcPr>
          <w:p w14:paraId="03279B89" w14:textId="77777777" w:rsidR="006E2293" w:rsidRPr="006E2293" w:rsidRDefault="006E2293" w:rsidP="00F81A3B">
            <w:pPr>
              <w:pStyle w:val="Egaztexto"/>
            </w:pPr>
            <w:r w:rsidRPr="006E2293">
              <w:t>Baldeos</w:t>
            </w:r>
          </w:p>
        </w:tc>
        <w:tc>
          <w:tcPr>
            <w:tcW w:w="2410" w:type="dxa"/>
          </w:tcPr>
          <w:p w14:paraId="2186775E" w14:textId="77777777" w:rsidR="006E2293" w:rsidRPr="006E2293" w:rsidRDefault="006E2293" w:rsidP="00F81A3B">
            <w:pPr>
              <w:pStyle w:val="Egaztexto"/>
            </w:pPr>
          </w:p>
        </w:tc>
        <w:tc>
          <w:tcPr>
            <w:tcW w:w="2410" w:type="dxa"/>
          </w:tcPr>
          <w:p w14:paraId="3E9E0527" w14:textId="77777777" w:rsidR="006E2293" w:rsidRPr="006E2293" w:rsidRDefault="006E2293" w:rsidP="00F81A3B">
            <w:pPr>
              <w:pStyle w:val="Egaztexto"/>
            </w:pPr>
          </w:p>
        </w:tc>
      </w:tr>
      <w:tr w:rsidR="006E2293" w:rsidRPr="006E2293" w14:paraId="1379D7C2" w14:textId="77777777" w:rsidTr="00F81A3B">
        <w:trPr>
          <w:trHeight w:val="305"/>
        </w:trPr>
        <w:tc>
          <w:tcPr>
            <w:tcW w:w="3402" w:type="dxa"/>
          </w:tcPr>
          <w:p w14:paraId="440FAC08" w14:textId="77777777" w:rsidR="006E2293" w:rsidRPr="006E2293" w:rsidRDefault="006E2293" w:rsidP="00F81A3B">
            <w:pPr>
              <w:pStyle w:val="Egaztexto"/>
            </w:pPr>
            <w:r w:rsidRPr="006E2293">
              <w:t>Limpieza por riesgos invernales</w:t>
            </w:r>
          </w:p>
        </w:tc>
        <w:tc>
          <w:tcPr>
            <w:tcW w:w="2410" w:type="dxa"/>
          </w:tcPr>
          <w:p w14:paraId="28478094" w14:textId="77777777" w:rsidR="006E2293" w:rsidRPr="006E2293" w:rsidRDefault="006E2293" w:rsidP="00F81A3B">
            <w:pPr>
              <w:pStyle w:val="Egaztexto"/>
            </w:pPr>
          </w:p>
        </w:tc>
        <w:tc>
          <w:tcPr>
            <w:tcW w:w="2410" w:type="dxa"/>
          </w:tcPr>
          <w:p w14:paraId="5A1C8727" w14:textId="77777777" w:rsidR="006E2293" w:rsidRPr="006E2293" w:rsidRDefault="006E2293" w:rsidP="00F81A3B">
            <w:pPr>
              <w:pStyle w:val="Egaztexto"/>
            </w:pPr>
          </w:p>
        </w:tc>
      </w:tr>
      <w:tr w:rsidR="006E2293" w:rsidRPr="006E2293" w14:paraId="114FC211" w14:textId="77777777" w:rsidTr="00F81A3B">
        <w:trPr>
          <w:trHeight w:val="305"/>
        </w:trPr>
        <w:tc>
          <w:tcPr>
            <w:tcW w:w="3402" w:type="dxa"/>
          </w:tcPr>
          <w:p w14:paraId="4456F93B" w14:textId="77777777" w:rsidR="006E2293" w:rsidRPr="006E2293" w:rsidRDefault="006E2293" w:rsidP="00F81A3B">
            <w:pPr>
              <w:pStyle w:val="Egaztexto"/>
            </w:pPr>
            <w:r w:rsidRPr="006E2293">
              <w:t xml:space="preserve">Limpieza adicional en eventos </w:t>
            </w:r>
          </w:p>
        </w:tc>
        <w:tc>
          <w:tcPr>
            <w:tcW w:w="2410" w:type="dxa"/>
          </w:tcPr>
          <w:p w14:paraId="57A41869" w14:textId="77777777" w:rsidR="006E2293" w:rsidRPr="006E2293" w:rsidRDefault="006E2293" w:rsidP="00F81A3B">
            <w:pPr>
              <w:pStyle w:val="Egaztexto"/>
            </w:pPr>
          </w:p>
        </w:tc>
        <w:tc>
          <w:tcPr>
            <w:tcW w:w="2410" w:type="dxa"/>
          </w:tcPr>
          <w:p w14:paraId="4D495507" w14:textId="77777777" w:rsidR="006E2293" w:rsidRPr="006E2293" w:rsidRDefault="006E2293" w:rsidP="00F81A3B">
            <w:pPr>
              <w:pStyle w:val="Egaztexto"/>
            </w:pPr>
          </w:p>
        </w:tc>
      </w:tr>
    </w:tbl>
    <w:p w14:paraId="3BD4B575" w14:textId="77777777" w:rsidR="006E2293" w:rsidRPr="00E60F60" w:rsidRDefault="006E2293" w:rsidP="006E2293">
      <w:pPr>
        <w:pStyle w:val="Egaztexto"/>
      </w:pPr>
    </w:p>
    <w:p w14:paraId="6A421494" w14:textId="77777777" w:rsidR="006E2293" w:rsidRPr="00E60F60" w:rsidRDefault="006E2293" w:rsidP="006E2293">
      <w:pPr>
        <w:pStyle w:val="Egaztexto"/>
        <w:rPr>
          <w:iCs/>
        </w:rPr>
      </w:pPr>
      <w:r w:rsidRPr="00E60F60">
        <w:rPr>
          <w:iCs/>
        </w:rPr>
        <w:t>En............................................, a ................. de......................................... de 202…</w:t>
      </w:r>
    </w:p>
    <w:p w14:paraId="041C721F" w14:textId="77777777" w:rsidR="006E2293" w:rsidRPr="00E60F60" w:rsidRDefault="006E2293" w:rsidP="006E2293">
      <w:pPr>
        <w:pStyle w:val="Egaztexto"/>
        <w:rPr>
          <w:iCs/>
        </w:rPr>
      </w:pPr>
    </w:p>
    <w:p w14:paraId="5252C882" w14:textId="77777777" w:rsidR="006E2293" w:rsidRPr="00E60F60" w:rsidRDefault="006E2293" w:rsidP="006E2293">
      <w:pPr>
        <w:pStyle w:val="Egaztexto"/>
        <w:rPr>
          <w:iCs/>
        </w:rPr>
      </w:pPr>
      <w:r>
        <w:rPr>
          <w:iCs/>
        </w:rPr>
        <w:t>Fdo.</w:t>
      </w:r>
    </w:p>
    <w:p w14:paraId="4CE2F460" w14:textId="77777777" w:rsidR="006E2293" w:rsidRDefault="006E2293" w:rsidP="006E2293">
      <w:pPr>
        <w:pStyle w:val="Egaztexto"/>
        <w:rPr>
          <w:iCs/>
        </w:rPr>
      </w:pPr>
      <w:r>
        <w:rPr>
          <w:iCs/>
        </w:rPr>
        <w:t>Sello de la empresa</w:t>
      </w:r>
    </w:p>
    <w:p w14:paraId="39C5D5DA" w14:textId="77777777" w:rsidR="000B1259" w:rsidRDefault="000B1259" w:rsidP="006E2293">
      <w:pPr>
        <w:pStyle w:val="Egaztexto"/>
        <w:rPr>
          <w:iCs/>
        </w:rPr>
      </w:pPr>
    </w:p>
    <w:p w14:paraId="75A9D0E7" w14:textId="77777777" w:rsidR="000B1259" w:rsidRDefault="000B1259" w:rsidP="006E2293">
      <w:pPr>
        <w:pStyle w:val="Egaztexto"/>
        <w:rPr>
          <w:iCs/>
        </w:rPr>
      </w:pPr>
    </w:p>
    <w:p w14:paraId="0EC01D6A" w14:textId="77777777" w:rsidR="000B1259" w:rsidRDefault="000B1259" w:rsidP="006E2293">
      <w:pPr>
        <w:pStyle w:val="Egaztexto"/>
        <w:rPr>
          <w:iCs/>
        </w:rPr>
      </w:pPr>
    </w:p>
    <w:p w14:paraId="7B3529C5" w14:textId="77777777" w:rsidR="000B1259" w:rsidRDefault="000B1259" w:rsidP="006E2293">
      <w:pPr>
        <w:pStyle w:val="Egaztexto"/>
        <w:rPr>
          <w:iCs/>
        </w:rPr>
      </w:pPr>
    </w:p>
    <w:p w14:paraId="41906899" w14:textId="77777777" w:rsidR="000B1259" w:rsidRDefault="000B1259" w:rsidP="006E2293">
      <w:pPr>
        <w:pStyle w:val="Egaztexto"/>
        <w:rPr>
          <w:iCs/>
        </w:rPr>
      </w:pPr>
    </w:p>
    <w:p w14:paraId="5C097D23" w14:textId="77777777" w:rsidR="000B1259" w:rsidRDefault="000B1259" w:rsidP="006E2293">
      <w:pPr>
        <w:pStyle w:val="Egaztexto"/>
        <w:rPr>
          <w:iCs/>
        </w:rPr>
      </w:pPr>
    </w:p>
    <w:p w14:paraId="73129375" w14:textId="77777777" w:rsidR="000B1259" w:rsidRDefault="000B1259" w:rsidP="006E2293">
      <w:pPr>
        <w:pStyle w:val="Egaztexto"/>
        <w:rPr>
          <w:iCs/>
        </w:rPr>
      </w:pPr>
    </w:p>
    <w:p w14:paraId="2AAFF75A" w14:textId="77777777" w:rsidR="000B1259" w:rsidRDefault="000B1259" w:rsidP="006E2293">
      <w:pPr>
        <w:pStyle w:val="Egaztexto"/>
        <w:rPr>
          <w:iCs/>
        </w:rPr>
      </w:pPr>
    </w:p>
    <w:p w14:paraId="3BB0F74F" w14:textId="77777777" w:rsidR="000B1259" w:rsidRDefault="000B1259" w:rsidP="006E2293">
      <w:pPr>
        <w:pStyle w:val="Egaztexto"/>
        <w:rPr>
          <w:iCs/>
        </w:rPr>
      </w:pPr>
    </w:p>
    <w:p w14:paraId="0F0C73B5" w14:textId="77777777" w:rsidR="000B1259" w:rsidRDefault="000B1259" w:rsidP="006E2293">
      <w:pPr>
        <w:pStyle w:val="Egaztexto"/>
        <w:rPr>
          <w:iCs/>
        </w:rPr>
      </w:pPr>
    </w:p>
    <w:p w14:paraId="6BBFB0B5" w14:textId="77777777" w:rsidR="006E2293" w:rsidRPr="006E2293" w:rsidRDefault="006E2293" w:rsidP="006E2293">
      <w:pPr>
        <w:pStyle w:val="Egaztexto"/>
        <w:jc w:val="center"/>
        <w:rPr>
          <w:bCs/>
        </w:rPr>
      </w:pPr>
      <w:r w:rsidRPr="006E2293">
        <w:rPr>
          <w:bCs/>
        </w:rPr>
        <w:lastRenderedPageBreak/>
        <w:t>ANEXO II.- DECLARACIÓN IMPUESTO SOBRE ACTIVIDADES ECONÓMICAS</w:t>
      </w:r>
    </w:p>
    <w:p w14:paraId="33EAF44F" w14:textId="77777777" w:rsidR="006E2293" w:rsidRDefault="006E2293" w:rsidP="006E2293">
      <w:pPr>
        <w:pStyle w:val="Egaztexto"/>
      </w:pPr>
    </w:p>
    <w:p w14:paraId="57AB4B8C" w14:textId="77777777" w:rsidR="006E2293" w:rsidRPr="00E60F60" w:rsidRDefault="006E2293" w:rsidP="006E2293">
      <w:pPr>
        <w:pStyle w:val="Egaztexto"/>
      </w:pPr>
      <w:r w:rsidRPr="00E60F60">
        <w:t>D./Dña. ---------------------------------------------------------------------------------, con DNI nº --------------------------------, y</w:t>
      </w:r>
      <w:r>
        <w:t xml:space="preserve"> </w:t>
      </w:r>
      <w:r w:rsidRPr="00E60F60">
        <w:t>domicilio en --------------------------- calle -------------------------------------------------------------------- nº ----------, actuando en su propio nombre y derecho, o en representación de la Empresa ----------------------------------------------------------------------------------, con domicilio en --------------------------------------------, calle ---------------------------------------------------------------------------------------------,</w:t>
      </w:r>
      <w:r>
        <w:t xml:space="preserve"> </w:t>
      </w:r>
      <w:r w:rsidRPr="00E60F60">
        <w:t>C.P. --------------- Tfno. --------------------------, Fax ---------------------------, correo electrónico -------------------------------------------------------- y con N.I.F. -----------------------------------, a la cual representa por su calidad de -----------------------------------------------.</w:t>
      </w:r>
    </w:p>
    <w:p w14:paraId="617E1352" w14:textId="77777777" w:rsidR="006E2293" w:rsidRDefault="006E2293" w:rsidP="006E2293">
      <w:pPr>
        <w:pStyle w:val="Egaztexto"/>
      </w:pPr>
    </w:p>
    <w:p w14:paraId="3CB82C59" w14:textId="77777777" w:rsidR="006E2293" w:rsidRDefault="006E2293" w:rsidP="006E2293">
      <w:pPr>
        <w:pStyle w:val="Egaztexto"/>
      </w:pPr>
      <w:r>
        <w:t>Declara, bajo su responsabilidad:</w:t>
      </w:r>
    </w:p>
    <w:p w14:paraId="008A19F8" w14:textId="77777777" w:rsidR="006E2293" w:rsidRDefault="006E2293" w:rsidP="006E2293">
      <w:pPr>
        <w:pStyle w:val="Egaztexto"/>
      </w:pPr>
    </w:p>
    <w:p w14:paraId="4D12E515" w14:textId="77777777" w:rsidR="006E2293" w:rsidRDefault="006E2293" w:rsidP="006E2293">
      <w:pPr>
        <w:pStyle w:val="Egaztexto"/>
      </w:pPr>
      <w:r>
        <w:t xml:space="preserve">1.- Que, según la normativa vigente de aplicación en materia de tributación local y, concretamente la que rige el Impuesto sobre Actividades Económicas, está obligado/a </w:t>
      </w:r>
      <w:proofErr w:type="spellStart"/>
      <w:r>
        <w:t>a</w:t>
      </w:r>
      <w:proofErr w:type="spellEnd"/>
      <w:r>
        <w:t xml:space="preserve"> presentar declaración de alta en la matrícula de este impuesto en los siguientes epígrafes, no habiéndose dado de baja en el día de la fecha en el siguiente Epígrafe:</w:t>
      </w:r>
    </w:p>
    <w:p w14:paraId="68EB33FD" w14:textId="77777777" w:rsidR="006E2293" w:rsidRDefault="006E2293" w:rsidP="006E2293">
      <w:pPr>
        <w:pStyle w:val="Egaztexto"/>
      </w:pPr>
      <w:r>
        <w:t>....................................................</w:t>
      </w:r>
    </w:p>
    <w:p w14:paraId="223662A7" w14:textId="77777777" w:rsidR="006E2293" w:rsidRDefault="006E2293" w:rsidP="006E2293">
      <w:pPr>
        <w:pStyle w:val="Egaztexto"/>
      </w:pPr>
      <w:r>
        <w:t>2.- Que: (señale la alternativa correspondiente)</w:t>
      </w:r>
    </w:p>
    <w:p w14:paraId="1B73702B" w14:textId="77777777" w:rsidR="006E2293" w:rsidRDefault="006E2293" w:rsidP="006E2293">
      <w:pPr>
        <w:pStyle w:val="Egaztexto"/>
      </w:pPr>
      <w:r>
        <w:t></w:t>
      </w:r>
      <w:r>
        <w:tab/>
        <w:t>Está obligado/a al pago del impuesto y adjunta la/s copia/s del/de los último/s recibo/s de pago cotejado/s.</w:t>
      </w:r>
    </w:p>
    <w:p w14:paraId="36A2F0BF" w14:textId="77777777" w:rsidR="006E2293" w:rsidRDefault="006E2293" w:rsidP="006E2293">
      <w:pPr>
        <w:pStyle w:val="Egaztexto"/>
      </w:pPr>
      <w:r>
        <w:t></w:t>
      </w:r>
      <w:r>
        <w:tab/>
        <w:t>Se encuentra en el supuesto/a de exención en virtud de la normativa: ------------------------------------------------------------------------------------------------------------------------------------------------------------------------------------------------------------------</w:t>
      </w:r>
    </w:p>
    <w:p w14:paraId="23FAA209" w14:textId="77777777" w:rsidR="006E2293" w:rsidRDefault="006E2293" w:rsidP="006E2293">
      <w:pPr>
        <w:pStyle w:val="Egaztexto"/>
      </w:pPr>
    </w:p>
    <w:p w14:paraId="6126F428" w14:textId="77777777" w:rsidR="006E2293" w:rsidRDefault="006E2293" w:rsidP="006E2293">
      <w:pPr>
        <w:pStyle w:val="Egaztexto"/>
      </w:pPr>
    </w:p>
    <w:p w14:paraId="2E7187E9" w14:textId="77777777" w:rsidR="006E2293" w:rsidRDefault="006E2293" w:rsidP="006E2293">
      <w:pPr>
        <w:pStyle w:val="Egaztexto"/>
      </w:pPr>
      <w:r>
        <w:t xml:space="preserve">En ______________, a ___________ de ___________ </w:t>
      </w:r>
      <w:proofErr w:type="spellStart"/>
      <w:r>
        <w:t>de</w:t>
      </w:r>
      <w:proofErr w:type="spellEnd"/>
      <w:r>
        <w:t xml:space="preserve"> 202_</w:t>
      </w:r>
    </w:p>
    <w:p w14:paraId="5477C644" w14:textId="77777777" w:rsidR="006E2293" w:rsidRDefault="006E2293" w:rsidP="006E2293">
      <w:pPr>
        <w:pStyle w:val="Egaztexto"/>
      </w:pPr>
    </w:p>
    <w:p w14:paraId="11FE09A1" w14:textId="77777777" w:rsidR="006E2293" w:rsidRDefault="006E2293" w:rsidP="006E2293">
      <w:pPr>
        <w:pStyle w:val="Egaztexto"/>
      </w:pPr>
    </w:p>
    <w:p w14:paraId="59C420AE" w14:textId="77777777" w:rsidR="006E2293" w:rsidRDefault="006E2293" w:rsidP="006E2293">
      <w:pPr>
        <w:pStyle w:val="Egaztexto"/>
      </w:pPr>
      <w:r>
        <w:t>Fdo.</w:t>
      </w:r>
    </w:p>
    <w:p w14:paraId="5426A015" w14:textId="77777777" w:rsidR="006E2293" w:rsidRDefault="006E2293" w:rsidP="006E2293">
      <w:pPr>
        <w:pStyle w:val="Egaztexto"/>
      </w:pPr>
      <w:r>
        <w:t>Sello de la empresa</w:t>
      </w:r>
    </w:p>
    <w:p w14:paraId="68D81C8B" w14:textId="77777777" w:rsidR="006E2293" w:rsidRPr="00086145" w:rsidRDefault="006E2293" w:rsidP="006E2293">
      <w:pPr>
        <w:pStyle w:val="Egaztexto"/>
      </w:pPr>
    </w:p>
    <w:p w14:paraId="45CBF54F" w14:textId="77777777" w:rsidR="006E2293" w:rsidRPr="00E60F60" w:rsidRDefault="006E2293" w:rsidP="006E2293">
      <w:pPr>
        <w:pStyle w:val="Egaztexto"/>
        <w:rPr>
          <w:iCs/>
        </w:rPr>
      </w:pPr>
    </w:p>
    <w:p w14:paraId="3C8EB85B" w14:textId="77777777" w:rsidR="006E2293" w:rsidRPr="006E2293" w:rsidRDefault="006E2293" w:rsidP="006E2293">
      <w:pPr>
        <w:pStyle w:val="Egaztexto"/>
        <w:jc w:val="center"/>
        <w:rPr>
          <w:bCs/>
        </w:rPr>
      </w:pPr>
      <w:r w:rsidRPr="006E2293">
        <w:rPr>
          <w:bCs/>
        </w:rPr>
        <w:lastRenderedPageBreak/>
        <w:t>ANEXO III.- MODELO DE DECLARACIÓN DE U.T.E.</w:t>
      </w:r>
    </w:p>
    <w:p w14:paraId="4A436109" w14:textId="77777777" w:rsidR="006E2293" w:rsidRPr="00C313F5" w:rsidRDefault="006E2293" w:rsidP="006E2293">
      <w:pPr>
        <w:pStyle w:val="Egaztexto"/>
      </w:pPr>
    </w:p>
    <w:p w14:paraId="15EE7847" w14:textId="77777777" w:rsidR="006E2293" w:rsidRPr="00C313F5" w:rsidRDefault="006E2293" w:rsidP="006E2293">
      <w:pPr>
        <w:pStyle w:val="Egaztexto"/>
      </w:pPr>
      <w:r w:rsidRPr="00C313F5">
        <w:t>D./Dña. -------------------------------------------------------------------------------------------------------------------------------- con domicilio en --------------------------------------------------------------------------------------------------, y D.N.I. nº ----------------------------------------------------------- en nombre propio y en representación de la empresa ----------------------------------------------------------------------------------------------------------------------------------------- con domicilio social en ---------------------------------------------------------------, y C.I.F nº ---------------------------------------------------------------</w:t>
      </w:r>
    </w:p>
    <w:p w14:paraId="788905BE" w14:textId="77777777" w:rsidR="006E2293" w:rsidRPr="006E2293" w:rsidRDefault="006E2293" w:rsidP="006E2293">
      <w:pPr>
        <w:pStyle w:val="Egaztexto"/>
        <w:jc w:val="center"/>
        <w:rPr>
          <w:bCs/>
        </w:rPr>
      </w:pPr>
      <w:r w:rsidRPr="006E2293">
        <w:rPr>
          <w:bCs/>
        </w:rPr>
        <w:t>Y</w:t>
      </w:r>
    </w:p>
    <w:p w14:paraId="3BAE54F1" w14:textId="77777777" w:rsidR="006E2293" w:rsidRPr="00C313F5" w:rsidRDefault="006E2293" w:rsidP="006E2293">
      <w:pPr>
        <w:pStyle w:val="Egaztexto"/>
      </w:pPr>
    </w:p>
    <w:p w14:paraId="29FD7266" w14:textId="77777777" w:rsidR="006E2293" w:rsidRPr="00C313F5" w:rsidRDefault="006E2293" w:rsidP="006E2293">
      <w:pPr>
        <w:pStyle w:val="Egaztexto"/>
      </w:pPr>
      <w:r w:rsidRPr="00C313F5">
        <w:t>D./Dña. -------------------------------------------------------------------------------------------------------------------------------- con domicilio en --------------------------------------------------------------------------------------------------, y D.N.I. nº ----------------------------------------------------------- en nombre propio y en representación de la empresa ----------------------------------------------------------------------------------------------------------------------------------------- con domicilio social en ---------------------------------------------------------------, y C.I.F nº ---------------------------------------------------------------</w:t>
      </w:r>
    </w:p>
    <w:p w14:paraId="7B1A8C84" w14:textId="77777777" w:rsidR="006E2293" w:rsidRPr="00C313F5" w:rsidRDefault="006E2293" w:rsidP="006E2293">
      <w:pPr>
        <w:pStyle w:val="Egaztexto"/>
      </w:pPr>
    </w:p>
    <w:p w14:paraId="448D9F83" w14:textId="77777777" w:rsidR="006E2293" w:rsidRPr="006E2293" w:rsidRDefault="006E2293" w:rsidP="006E2293">
      <w:pPr>
        <w:pStyle w:val="Egaztexto"/>
        <w:jc w:val="center"/>
        <w:rPr>
          <w:bCs/>
        </w:rPr>
      </w:pPr>
      <w:r w:rsidRPr="006E2293">
        <w:rPr>
          <w:bCs/>
        </w:rPr>
        <w:t>DECLARAN</w:t>
      </w:r>
    </w:p>
    <w:p w14:paraId="082D2C4D" w14:textId="77777777" w:rsidR="006E2293" w:rsidRPr="00C313F5" w:rsidRDefault="006E2293" w:rsidP="006E2293">
      <w:pPr>
        <w:pStyle w:val="Egaztexto"/>
      </w:pPr>
    </w:p>
    <w:p w14:paraId="480932EE" w14:textId="77777777" w:rsidR="006E2293" w:rsidRPr="00C313F5" w:rsidRDefault="006E2293" w:rsidP="006E2293">
      <w:pPr>
        <w:pStyle w:val="Egaztexto"/>
      </w:pPr>
      <w:r w:rsidRPr="00C313F5">
        <w:t xml:space="preserve">Que asumen el compromiso de constituirse formalmente en Unión Temporal de Empresas, con las participaciones respectivas </w:t>
      </w:r>
      <w:proofErr w:type="spellStart"/>
      <w:r w:rsidRPr="00C313F5">
        <w:t>de</w:t>
      </w:r>
      <w:proofErr w:type="spellEnd"/>
      <w:r w:rsidRPr="00C313F5">
        <w:t xml:space="preserve"> ----------------% y </w:t>
      </w:r>
      <w:proofErr w:type="spellStart"/>
      <w:r w:rsidRPr="00C313F5">
        <w:t>de</w:t>
      </w:r>
      <w:proofErr w:type="spellEnd"/>
      <w:r w:rsidRPr="00C313F5">
        <w:t xml:space="preserve"> ----------------% y que nombran representante o apoderado/a único/a de la unión con poderes bastantes para ejercitar los derechos y cumplir las obligaciones que del contrato se deriven hasta la extinción del mismo a D./Dña. -------------------------------------------------------------------------------------------------</w:t>
      </w:r>
    </w:p>
    <w:p w14:paraId="23F3ADB4" w14:textId="77777777" w:rsidR="006E2293" w:rsidRPr="00C313F5" w:rsidRDefault="006E2293" w:rsidP="006E2293">
      <w:pPr>
        <w:pStyle w:val="Egaztexto"/>
      </w:pPr>
    </w:p>
    <w:p w14:paraId="565B92AE" w14:textId="77777777" w:rsidR="006E2293" w:rsidRPr="00C313F5" w:rsidRDefault="006E2293" w:rsidP="006E2293">
      <w:pPr>
        <w:pStyle w:val="Egaztexto"/>
      </w:pPr>
    </w:p>
    <w:p w14:paraId="1216F135" w14:textId="77777777" w:rsidR="006E2293" w:rsidRPr="00C313F5" w:rsidRDefault="006E2293" w:rsidP="006E2293">
      <w:pPr>
        <w:pStyle w:val="Egaztexto"/>
      </w:pPr>
      <w:r w:rsidRPr="00C313F5">
        <w:t xml:space="preserve">En _____ </w:t>
      </w:r>
      <w:proofErr w:type="spellStart"/>
      <w:r w:rsidRPr="00C313F5">
        <w:t>a</w:t>
      </w:r>
      <w:proofErr w:type="spellEnd"/>
      <w:r w:rsidRPr="00C313F5">
        <w:t xml:space="preserve"> _____________ de __________________ </w:t>
      </w:r>
      <w:proofErr w:type="spellStart"/>
      <w:r w:rsidRPr="00C313F5">
        <w:t>de</w:t>
      </w:r>
      <w:proofErr w:type="spellEnd"/>
      <w:r w:rsidRPr="00C313F5">
        <w:t xml:space="preserve"> 202_</w:t>
      </w:r>
    </w:p>
    <w:p w14:paraId="1530497C" w14:textId="77777777" w:rsidR="006E2293" w:rsidRPr="00C313F5" w:rsidRDefault="006E2293" w:rsidP="006E2293">
      <w:pPr>
        <w:pStyle w:val="Egaztexto"/>
      </w:pPr>
    </w:p>
    <w:p w14:paraId="787FDB9B" w14:textId="77777777" w:rsidR="006E2293" w:rsidRPr="00C313F5" w:rsidRDefault="006E2293" w:rsidP="006E2293">
      <w:pPr>
        <w:pStyle w:val="Egaztexto"/>
      </w:pPr>
    </w:p>
    <w:p w14:paraId="5C18C709" w14:textId="77777777" w:rsidR="006E2293" w:rsidRPr="00C313F5" w:rsidRDefault="006E2293" w:rsidP="006E2293">
      <w:pPr>
        <w:pStyle w:val="Egaztexto"/>
      </w:pPr>
      <w:r>
        <w:t xml:space="preserve">Fdo. </w:t>
      </w:r>
      <w:r>
        <w:tab/>
      </w:r>
      <w:r>
        <w:tab/>
      </w:r>
      <w:r>
        <w:tab/>
      </w:r>
      <w:r>
        <w:tab/>
      </w:r>
      <w:r>
        <w:tab/>
      </w:r>
      <w:r>
        <w:tab/>
        <w:t>Fdo.</w:t>
      </w:r>
    </w:p>
    <w:p w14:paraId="3D989CAE" w14:textId="77777777" w:rsidR="006E2293" w:rsidRPr="00E60F60" w:rsidRDefault="006E2293" w:rsidP="006E2293">
      <w:pPr>
        <w:pStyle w:val="Egaztexto"/>
      </w:pPr>
    </w:p>
    <w:p w14:paraId="22BF9515" w14:textId="77777777" w:rsidR="00266EC0" w:rsidRDefault="00266EC0" w:rsidP="00606FE3">
      <w:pPr>
        <w:ind w:right="-663"/>
        <w:jc w:val="both"/>
        <w:rPr>
          <w:rFonts w:ascii="Arial" w:hAnsi="Arial" w:cs="Arial"/>
          <w:b/>
        </w:rPr>
      </w:pPr>
    </w:p>
    <w:p w14:paraId="2AC70040" w14:textId="77777777" w:rsidR="006E2293" w:rsidRPr="006E2293" w:rsidRDefault="006E2293" w:rsidP="006E2293">
      <w:pPr>
        <w:pStyle w:val="Egaztexto"/>
        <w:jc w:val="center"/>
        <w:rPr>
          <w:bCs/>
        </w:rPr>
      </w:pPr>
      <w:r w:rsidRPr="006E2293">
        <w:rPr>
          <w:bCs/>
        </w:rPr>
        <w:t>ANEXO IV(a).- DECLARACIÓN DE CUMPLIMIENTO DE OBLIGACIONES EN MATERIA DE PREVENCIÓN DE RIESGOS LABORALES</w:t>
      </w:r>
    </w:p>
    <w:p w14:paraId="2F6164E1" w14:textId="77777777" w:rsidR="006E2293" w:rsidRPr="00C1384F" w:rsidRDefault="006E2293" w:rsidP="006E2293">
      <w:pPr>
        <w:pStyle w:val="Egaztexto"/>
        <w:jc w:val="left"/>
      </w:pPr>
    </w:p>
    <w:p w14:paraId="4667C61B" w14:textId="77777777" w:rsidR="006E2293" w:rsidRPr="00C1384F" w:rsidRDefault="006E2293" w:rsidP="006E2293">
      <w:pPr>
        <w:pStyle w:val="Egaztexto"/>
      </w:pPr>
      <w:r w:rsidRPr="00C1384F">
        <w:t>D/Dña. ---------------------------------------------------------------- con domicilio en ----------------------------------------------------------------calle ---------------------------------------------------------------------------- y provisto/a del DNI --------------------------------------------, como representante y/o administrador/a de la empresa ------------------------------------------------------------------------------------- con domicilio social en ------------------------------------------------------------------------------ y NIF/CIF ----------------------------------------</w:t>
      </w:r>
    </w:p>
    <w:p w14:paraId="1627E6C2" w14:textId="77777777" w:rsidR="00025F86" w:rsidRDefault="00025F86" w:rsidP="006E2293">
      <w:pPr>
        <w:pStyle w:val="Egaztexto"/>
        <w:jc w:val="center"/>
        <w:rPr>
          <w:bCs/>
        </w:rPr>
      </w:pPr>
    </w:p>
    <w:p w14:paraId="13CC5800" w14:textId="77777777" w:rsidR="006E2293" w:rsidRPr="006E2293" w:rsidRDefault="00025F86" w:rsidP="006E2293">
      <w:pPr>
        <w:pStyle w:val="Egaztexto"/>
        <w:jc w:val="center"/>
        <w:rPr>
          <w:bCs/>
        </w:rPr>
      </w:pPr>
      <w:r>
        <w:rPr>
          <w:bCs/>
        </w:rPr>
        <w:t>DECLARA</w:t>
      </w:r>
    </w:p>
    <w:p w14:paraId="2158C255" w14:textId="77777777" w:rsidR="006E2293" w:rsidRPr="00C1384F" w:rsidRDefault="006E2293" w:rsidP="006E2293">
      <w:pPr>
        <w:pStyle w:val="Egaztexto"/>
      </w:pPr>
    </w:p>
    <w:p w14:paraId="6523F18C" w14:textId="77777777" w:rsidR="006E2293" w:rsidRPr="00C1384F" w:rsidRDefault="006E2293" w:rsidP="006E2293">
      <w:pPr>
        <w:pStyle w:val="Egaztexto"/>
      </w:pPr>
      <w:r w:rsidRPr="00C1384F">
        <w:t>Que la empresa ------------------------------------------------------------------------------------------</w:t>
      </w:r>
    </w:p>
    <w:p w14:paraId="2EF66A51" w14:textId="77777777" w:rsidR="006E2293" w:rsidRPr="00C1384F" w:rsidRDefault="006E2293" w:rsidP="006E2293">
      <w:pPr>
        <w:pStyle w:val="Egaztexto"/>
      </w:pPr>
      <w:r w:rsidRPr="00C1384F">
        <w:t xml:space="preserve">Se encuentra al corriente en el pago de las cuotas de la Seguridad Social, y dispone de un seguro de Responsabilidad Civil actualizado. </w:t>
      </w:r>
    </w:p>
    <w:p w14:paraId="3E5972D4" w14:textId="77777777" w:rsidR="006E2293" w:rsidRPr="00C1384F" w:rsidRDefault="006E2293" w:rsidP="006E2293">
      <w:pPr>
        <w:pStyle w:val="Egaztexto"/>
      </w:pPr>
      <w:r w:rsidRPr="00C1384F">
        <w:t>Dispone de un Plan de Prevención acorde a lo dispuesto en la LPRL y sus disposiciones de desarrollo.</w:t>
      </w:r>
    </w:p>
    <w:p w14:paraId="0896FAD9" w14:textId="77777777" w:rsidR="006E2293" w:rsidRPr="00C1384F" w:rsidRDefault="006E2293" w:rsidP="006E2293">
      <w:pPr>
        <w:pStyle w:val="Egaztexto"/>
      </w:pPr>
      <w:r w:rsidRPr="00C1384F">
        <w:t>Asume la siguiente modalidad de organización preventiva, conforme establece la LPRL (señalar con “x”):</w:t>
      </w:r>
    </w:p>
    <w:p w14:paraId="2322036B" w14:textId="77777777" w:rsidR="006E2293" w:rsidRPr="00C1384F" w:rsidRDefault="006E2293" w:rsidP="006E2293">
      <w:pPr>
        <w:pStyle w:val="Egaztexto"/>
      </w:pPr>
      <w:r w:rsidRPr="00C1384F">
        <w:fldChar w:fldCharType="begin">
          <w:ffData>
            <w:name w:val="Casilla1"/>
            <w:enabled/>
            <w:calcOnExit w:val="0"/>
            <w:checkBox>
              <w:sizeAuto/>
              <w:default w:val="0"/>
            </w:checkBox>
          </w:ffData>
        </w:fldChar>
      </w:r>
      <w:bookmarkStart w:id="1" w:name="Casilla1"/>
      <w:r w:rsidRPr="00C1384F">
        <w:instrText xml:space="preserve"> FORMCHECKBOX </w:instrText>
      </w:r>
      <w:r w:rsidR="00AD7EFC">
        <w:fldChar w:fldCharType="separate"/>
      </w:r>
      <w:r w:rsidRPr="00C1384F">
        <w:fldChar w:fldCharType="end"/>
      </w:r>
      <w:bookmarkEnd w:id="1"/>
      <w:r w:rsidRPr="00C1384F">
        <w:t xml:space="preserve"> Propio/a empresario/a (Nivel de Formación en PRL: ---------------------------------------------------------------------------------------------------------------------------------)</w:t>
      </w:r>
    </w:p>
    <w:p w14:paraId="6AE9D644" w14:textId="77777777" w:rsidR="006E2293" w:rsidRPr="00C1384F" w:rsidRDefault="006E2293" w:rsidP="006E2293">
      <w:pPr>
        <w:pStyle w:val="Egaztexto"/>
      </w:pPr>
      <w:r w:rsidRPr="00C1384F">
        <w:fldChar w:fldCharType="begin">
          <w:ffData>
            <w:name w:val="Casilla2"/>
            <w:enabled/>
            <w:calcOnExit w:val="0"/>
            <w:checkBox>
              <w:sizeAuto/>
              <w:default w:val="0"/>
            </w:checkBox>
          </w:ffData>
        </w:fldChar>
      </w:r>
      <w:bookmarkStart w:id="2" w:name="Casilla2"/>
      <w:r w:rsidRPr="00C1384F">
        <w:instrText xml:space="preserve"> FORMCHECKBOX </w:instrText>
      </w:r>
      <w:r w:rsidR="00AD7EFC">
        <w:fldChar w:fldCharType="separate"/>
      </w:r>
      <w:r w:rsidRPr="00C1384F">
        <w:fldChar w:fldCharType="end"/>
      </w:r>
      <w:bookmarkEnd w:id="2"/>
      <w:r w:rsidRPr="00C1384F">
        <w:t xml:space="preserve"> Trabajador/a designado/a (Número y nivel de Formación en PRL: ---------------------------------------------------------------------------------------------------------------------)</w:t>
      </w:r>
    </w:p>
    <w:p w14:paraId="27CDE9F6" w14:textId="77777777" w:rsidR="006E2293" w:rsidRPr="00C1384F" w:rsidRDefault="006E2293" w:rsidP="006E2293">
      <w:pPr>
        <w:pStyle w:val="Egaztexto"/>
      </w:pPr>
      <w:r w:rsidRPr="00C1384F">
        <w:fldChar w:fldCharType="begin">
          <w:ffData>
            <w:name w:val="Casilla3"/>
            <w:enabled/>
            <w:calcOnExit w:val="0"/>
            <w:checkBox>
              <w:sizeAuto/>
              <w:default w:val="0"/>
            </w:checkBox>
          </w:ffData>
        </w:fldChar>
      </w:r>
      <w:bookmarkStart w:id="3" w:name="Casilla3"/>
      <w:r w:rsidRPr="00C1384F">
        <w:instrText xml:space="preserve"> FORMCHECKBOX </w:instrText>
      </w:r>
      <w:r w:rsidR="00AD7EFC">
        <w:fldChar w:fldCharType="separate"/>
      </w:r>
      <w:r w:rsidRPr="00C1384F">
        <w:fldChar w:fldCharType="end"/>
      </w:r>
      <w:bookmarkEnd w:id="3"/>
      <w:r w:rsidRPr="00C1384F">
        <w:t xml:space="preserve"> Servicio de Prevención Ajeno. (Entidad: ------------------------------------------------------------------------------. Especialidades concertadas: ----------------------------------------------------------------------------------------------------------------)</w:t>
      </w:r>
    </w:p>
    <w:p w14:paraId="21955491" w14:textId="77777777" w:rsidR="006E2293" w:rsidRPr="00C1384F" w:rsidRDefault="006E2293" w:rsidP="006E2293">
      <w:pPr>
        <w:pStyle w:val="Egaztexto"/>
      </w:pPr>
      <w:r w:rsidRPr="00C1384F">
        <w:fldChar w:fldCharType="begin">
          <w:ffData>
            <w:name w:val="Casilla4"/>
            <w:enabled/>
            <w:calcOnExit w:val="0"/>
            <w:checkBox>
              <w:sizeAuto/>
              <w:default w:val="0"/>
            </w:checkBox>
          </w:ffData>
        </w:fldChar>
      </w:r>
      <w:bookmarkStart w:id="4" w:name="Casilla4"/>
      <w:r w:rsidRPr="00C1384F">
        <w:instrText xml:space="preserve"> FORMCHECKBOX </w:instrText>
      </w:r>
      <w:r w:rsidR="00AD7EFC">
        <w:fldChar w:fldCharType="separate"/>
      </w:r>
      <w:r w:rsidRPr="00C1384F">
        <w:fldChar w:fldCharType="end"/>
      </w:r>
      <w:bookmarkEnd w:id="4"/>
      <w:r w:rsidRPr="00C1384F">
        <w:t xml:space="preserve"> Servicio de Prevención Propio. (Especialidades: -----------------------------------------------------------------. Nº de técnicos y nivel de formación en PRL: ------------------------------------------------------------------------------)</w:t>
      </w:r>
    </w:p>
    <w:p w14:paraId="78D9FC1D" w14:textId="77777777" w:rsidR="006E2293" w:rsidRPr="00C1384F" w:rsidRDefault="006E2293" w:rsidP="006E2293">
      <w:pPr>
        <w:pStyle w:val="Egaztexto"/>
      </w:pPr>
      <w:r w:rsidRPr="00C1384F">
        <w:fldChar w:fldCharType="begin">
          <w:ffData>
            <w:name w:val="Casilla5"/>
            <w:enabled/>
            <w:calcOnExit w:val="0"/>
            <w:checkBox>
              <w:sizeAuto/>
              <w:default w:val="0"/>
            </w:checkBox>
          </w:ffData>
        </w:fldChar>
      </w:r>
      <w:bookmarkStart w:id="5" w:name="Casilla5"/>
      <w:r w:rsidRPr="00C1384F">
        <w:instrText xml:space="preserve"> FORMCHECKBOX </w:instrText>
      </w:r>
      <w:r w:rsidR="00AD7EFC">
        <w:fldChar w:fldCharType="separate"/>
      </w:r>
      <w:r w:rsidRPr="00C1384F">
        <w:fldChar w:fldCharType="end"/>
      </w:r>
      <w:bookmarkEnd w:id="5"/>
      <w:r w:rsidRPr="00C1384F">
        <w:t xml:space="preserve"> Servicio de Prevención Mancomunado (Especialidades: -------------------------------------------------- Nº de técnicos y nivel de formación en PRL: ------------------------------------------------------------------------------)</w:t>
      </w:r>
    </w:p>
    <w:p w14:paraId="5DA9E2A3" w14:textId="77777777" w:rsidR="006E2293" w:rsidRPr="00C1384F" w:rsidRDefault="006E2293" w:rsidP="006E2293">
      <w:pPr>
        <w:pStyle w:val="Egaztexto"/>
      </w:pPr>
      <w:r w:rsidRPr="00C1384F">
        <w:t>Ha informado y formado a los/as trabajadores/as que llevarán a cabo las actividades en la Mancomunidad de servicios del Txorierri acerca de los riesgos para la seguridad y salud, las medidas de protección y prevención aplicables y los aspectos de seguridad y salud relacionados.</w:t>
      </w:r>
    </w:p>
    <w:p w14:paraId="59687C07" w14:textId="77777777" w:rsidR="006E2293" w:rsidRPr="00C1384F" w:rsidRDefault="006E2293" w:rsidP="006E2293">
      <w:pPr>
        <w:pStyle w:val="Egaztexto"/>
      </w:pPr>
      <w:r w:rsidRPr="00C1384F">
        <w:t>Facilitará a los/as trabajadores/as que llevarán a cabo las actividades en la Mancomunidad de servicios del Txorierri los equipos y elementos de trabajo apropiados y necesarios, así como los equipos de protección individual necesarios, de acuerdo a los criterios legales establecidos.</w:t>
      </w:r>
    </w:p>
    <w:p w14:paraId="186AF934" w14:textId="77777777" w:rsidR="006E2293" w:rsidRPr="00C1384F" w:rsidRDefault="006E2293" w:rsidP="006E2293">
      <w:pPr>
        <w:pStyle w:val="Egaztexto"/>
      </w:pPr>
      <w:r w:rsidRPr="00C1384F">
        <w:t>Lleva a cabo una adecuada vigilancia de la salud de sus trabajadores/as.</w:t>
      </w:r>
    </w:p>
    <w:p w14:paraId="5AE6FF81" w14:textId="77777777" w:rsidR="006E2293" w:rsidRPr="00C1384F" w:rsidRDefault="006E2293" w:rsidP="006E2293">
      <w:pPr>
        <w:pStyle w:val="Egaztexto"/>
      </w:pPr>
      <w:r w:rsidRPr="00C1384F">
        <w:t>Realiza un estudio y control de la siniestralidad de sus trabajadores/as, comprometiéndose a informar a la Mancomunidad de servicios del Txorierri de cualquier accidente o incidente que ocurra durante el desarrollo del servicio.</w:t>
      </w:r>
    </w:p>
    <w:p w14:paraId="6AE4D9DE" w14:textId="77777777" w:rsidR="006E2293" w:rsidRPr="00C1384F" w:rsidRDefault="006E2293" w:rsidP="006E2293">
      <w:pPr>
        <w:pStyle w:val="Egaztexto"/>
      </w:pPr>
      <w:r w:rsidRPr="00C1384F">
        <w:t>En el caso de realizar actividades reglamentariamente peligrosas, certifica disponer de recursos preventivos conforme el art. 32 bis de la LPRL, que permanecerán en las instalaciones de la Mancomunidad de servicios del Txorierri durante el tiempo en que se mantenga la situación que determine su presencia.</w:t>
      </w:r>
    </w:p>
    <w:p w14:paraId="688709F7" w14:textId="77777777" w:rsidR="006E2293" w:rsidRPr="00C1384F" w:rsidRDefault="006E2293" w:rsidP="006E2293">
      <w:pPr>
        <w:pStyle w:val="Egaztexto"/>
      </w:pPr>
      <w:r w:rsidRPr="00C1384F">
        <w:t>En caso de adjudicación de los trabajos, se compromete al estricto cumplimiento de las medidas de coordinación previstas en el art. 24 de la Ley 31/95 y RD 171/2004, así como al cumplimiento de las normas internas que le sean comunicadas por la entidad, y remitirá a la Mancomunidad de servicios del Txorierri la siguiente documentación, como requisito imprescindible antes del inicio del servicio:</w:t>
      </w:r>
    </w:p>
    <w:p w14:paraId="1F962D5D" w14:textId="77777777" w:rsidR="006E2293" w:rsidRPr="00C1384F" w:rsidRDefault="006E2293" w:rsidP="006E2293">
      <w:pPr>
        <w:pStyle w:val="Egaztexto"/>
      </w:pPr>
      <w:r w:rsidRPr="00C1384F">
        <w:t>Evaluación de Riesgos en la que estarán descritos los riesgos y medidas preventivas de las actividades a desarrollar durante el servicio.</w:t>
      </w:r>
    </w:p>
    <w:p w14:paraId="5F56FA16" w14:textId="77777777" w:rsidR="006E2293" w:rsidRPr="00C1384F" w:rsidRDefault="006E2293" w:rsidP="006E2293">
      <w:pPr>
        <w:pStyle w:val="Egaztexto"/>
      </w:pPr>
      <w:r w:rsidRPr="00C1384F">
        <w:t>Copia de conciertos con Servicios de Prevención ajeno, en su caso.</w:t>
      </w:r>
    </w:p>
    <w:p w14:paraId="26C50BC4" w14:textId="77777777" w:rsidR="006E2293" w:rsidRPr="00C1384F" w:rsidRDefault="006E2293" w:rsidP="006E2293">
      <w:pPr>
        <w:pStyle w:val="Egaztexto"/>
      </w:pPr>
      <w:r w:rsidRPr="00C1384F">
        <w:t>Relación de los/as trabajadores/as que van a llevar a cabo las actividades objeto del contrato en instalaciones de la Mancomunidad de servicios del Txorierri</w:t>
      </w:r>
    </w:p>
    <w:p w14:paraId="706115A6" w14:textId="77777777" w:rsidR="006E2293" w:rsidRPr="00C1384F" w:rsidRDefault="006E2293" w:rsidP="006E2293">
      <w:pPr>
        <w:pStyle w:val="Egaztexto"/>
      </w:pPr>
      <w:r w:rsidRPr="00C1384F">
        <w:t>Copia de los registros de información del personal sobre los riesgos que les afectan y las medidas preventivas que deben adoptar durante el desarrollo del servicio.</w:t>
      </w:r>
    </w:p>
    <w:p w14:paraId="57886B07" w14:textId="77777777" w:rsidR="006E2293" w:rsidRPr="00C1384F" w:rsidRDefault="006E2293" w:rsidP="006E2293">
      <w:pPr>
        <w:pStyle w:val="Egaztexto"/>
      </w:pPr>
      <w:r w:rsidRPr="00C1384F">
        <w:t>Copia de los registros de formación en materia preventiva recibida por el personal que va a realizar el servicio.</w:t>
      </w:r>
    </w:p>
    <w:p w14:paraId="277ED0C6" w14:textId="77777777" w:rsidR="006E2293" w:rsidRPr="00C1384F" w:rsidRDefault="006E2293" w:rsidP="006E2293">
      <w:pPr>
        <w:pStyle w:val="Egaztexto"/>
      </w:pPr>
      <w:r w:rsidRPr="00C1384F">
        <w:t>Copia de los registros de entrega de los equipos de protección individual al personal que va a realizar el servicio.</w:t>
      </w:r>
    </w:p>
    <w:p w14:paraId="471BFE9E" w14:textId="77777777" w:rsidR="006E2293" w:rsidRPr="00C1384F" w:rsidRDefault="006E2293" w:rsidP="006E2293">
      <w:pPr>
        <w:pStyle w:val="Egaztexto"/>
      </w:pPr>
      <w:r w:rsidRPr="00C1384F">
        <w:t>Copia de los certificados médicos de aptitud del personal que va a realizar el servicio.</w:t>
      </w:r>
    </w:p>
    <w:p w14:paraId="1803C034" w14:textId="77777777" w:rsidR="006E2293" w:rsidRPr="00C1384F" w:rsidRDefault="006E2293" w:rsidP="006E2293">
      <w:pPr>
        <w:pStyle w:val="Egaztexto"/>
      </w:pPr>
      <w:r w:rsidRPr="00C1384F">
        <w:t xml:space="preserve">Copia de los boletines TC1 y TC2, correspondientes al mes anterior del personal que realice el servicio, debidamente sellados bien por el INSS o por el Banco en que se haya efectuado el ingreso de las cuotas. </w:t>
      </w:r>
    </w:p>
    <w:p w14:paraId="62F14555" w14:textId="77777777" w:rsidR="006E2293" w:rsidRPr="00C1384F" w:rsidRDefault="006E2293" w:rsidP="006E2293">
      <w:pPr>
        <w:pStyle w:val="Egaztexto"/>
      </w:pPr>
      <w:r w:rsidRPr="00C1384F">
        <w:t>En el caso de que la empresa realice trabajos con subcontratas y/o trabajadores/as autónomos/as informará previamente a la Mancomunidad de servicios del Txorierri, y le remitirá toda la documentación arriba citada de cada subcontrata y/o trabajador/a autónomo/a.</w:t>
      </w:r>
    </w:p>
    <w:p w14:paraId="5CFDC1CB" w14:textId="77777777" w:rsidR="006E2293" w:rsidRPr="00C1384F" w:rsidRDefault="006E2293" w:rsidP="006E2293">
      <w:pPr>
        <w:pStyle w:val="Egaztexto"/>
      </w:pPr>
      <w:r w:rsidRPr="00C1384F">
        <w:t>Asimismo, se compromete a mantener una reunión inicial, igualmente antes del inicio del servicio, con el Servicio de Prevención de la Mancomunidad de servicios del Txorierri o persona designada, para establecer las obligaciones en  materia de coordinación de actividades empresariales que correspondan.</w:t>
      </w:r>
    </w:p>
    <w:p w14:paraId="0E006283" w14:textId="77777777" w:rsidR="00025F86" w:rsidRDefault="00025F86" w:rsidP="006E2293">
      <w:pPr>
        <w:pStyle w:val="Egaztexto"/>
      </w:pPr>
    </w:p>
    <w:p w14:paraId="3FD0064B" w14:textId="77777777" w:rsidR="006E2293" w:rsidRPr="00C1384F" w:rsidRDefault="006E2293" w:rsidP="006E2293">
      <w:pPr>
        <w:pStyle w:val="Egaztexto"/>
      </w:pPr>
      <w:r w:rsidRPr="00C1384F">
        <w:t xml:space="preserve">En ______________, a ___________ de ___________ </w:t>
      </w:r>
      <w:proofErr w:type="spellStart"/>
      <w:r w:rsidRPr="00C1384F">
        <w:t>de</w:t>
      </w:r>
      <w:proofErr w:type="spellEnd"/>
      <w:r w:rsidRPr="00C1384F">
        <w:t xml:space="preserve"> 202_</w:t>
      </w:r>
    </w:p>
    <w:p w14:paraId="2A8E48C2" w14:textId="77777777" w:rsidR="00025F86" w:rsidRDefault="00025F86" w:rsidP="006E2293">
      <w:pPr>
        <w:pStyle w:val="Egaztexto"/>
      </w:pPr>
    </w:p>
    <w:p w14:paraId="2F8A0854" w14:textId="77777777" w:rsidR="006E2293" w:rsidRPr="00C1384F" w:rsidRDefault="00025F86" w:rsidP="006E2293">
      <w:pPr>
        <w:pStyle w:val="Egaztexto"/>
      </w:pPr>
      <w:r>
        <w:t>Fdo.</w:t>
      </w:r>
    </w:p>
    <w:p w14:paraId="5D6E4DCA" w14:textId="77777777" w:rsidR="00025F86" w:rsidRDefault="00025F86" w:rsidP="006E2293">
      <w:pPr>
        <w:pStyle w:val="Egaztexto"/>
      </w:pPr>
    </w:p>
    <w:p w14:paraId="6BAB1EF7" w14:textId="77777777" w:rsidR="006E2293" w:rsidRPr="00C1384F" w:rsidRDefault="00025F86" w:rsidP="006E2293">
      <w:pPr>
        <w:pStyle w:val="Egaztexto"/>
      </w:pPr>
      <w:r>
        <w:t>Sello de la empresa.</w:t>
      </w:r>
    </w:p>
    <w:p w14:paraId="1ECFC8BE" w14:textId="77777777" w:rsidR="006E2293" w:rsidRPr="00C1384F" w:rsidRDefault="006E2293" w:rsidP="006E2293">
      <w:pPr>
        <w:pStyle w:val="Egaztexto"/>
      </w:pPr>
      <w:r w:rsidRPr="00C1384F">
        <w:br w:type="page"/>
      </w:r>
    </w:p>
    <w:p w14:paraId="2454E0CA" w14:textId="77777777" w:rsidR="006E2293" w:rsidRPr="00025F86" w:rsidRDefault="006E2293" w:rsidP="006E2293">
      <w:pPr>
        <w:pStyle w:val="Egaztexto"/>
        <w:jc w:val="center"/>
        <w:rPr>
          <w:bCs/>
        </w:rPr>
      </w:pPr>
      <w:r w:rsidRPr="00025F86">
        <w:rPr>
          <w:bCs/>
        </w:rPr>
        <w:t>ANEXO IV (b).- DECLARACIÓN DE CUMPLIMIENTO DE OBLIGACIONES EN MATERIA DE PREVENCIÓN DE RIESGOS LABORALES</w:t>
      </w:r>
    </w:p>
    <w:p w14:paraId="67406EF6" w14:textId="77777777" w:rsidR="006E2293" w:rsidRPr="00C1384F" w:rsidRDefault="006E2293" w:rsidP="006E2293">
      <w:pPr>
        <w:pStyle w:val="Egaztexto"/>
      </w:pPr>
    </w:p>
    <w:p w14:paraId="2DEDBB72" w14:textId="77777777" w:rsidR="006E2293" w:rsidRPr="00C1384F" w:rsidRDefault="006E2293" w:rsidP="006E2293">
      <w:pPr>
        <w:pStyle w:val="Egaztexto"/>
      </w:pPr>
      <w:r w:rsidRPr="00C1384F">
        <w:t>Trabajadores Autónomos (sin trabajadores a su cargo)</w:t>
      </w:r>
    </w:p>
    <w:p w14:paraId="143CC35B" w14:textId="77777777" w:rsidR="006E2293" w:rsidRPr="00C1384F" w:rsidRDefault="006E2293" w:rsidP="006E2293">
      <w:pPr>
        <w:pStyle w:val="Egaztexto"/>
      </w:pPr>
    </w:p>
    <w:p w14:paraId="7A1F43B6" w14:textId="77777777" w:rsidR="006E2293" w:rsidRPr="00C1384F" w:rsidRDefault="006E2293" w:rsidP="006E2293">
      <w:pPr>
        <w:pStyle w:val="Egaztexto"/>
      </w:pPr>
      <w:r w:rsidRPr="00C1384F">
        <w:t>D/</w:t>
      </w:r>
      <w:proofErr w:type="spellStart"/>
      <w:proofErr w:type="gramStart"/>
      <w:r w:rsidRPr="00C1384F">
        <w:t>Dña</w:t>
      </w:r>
      <w:proofErr w:type="spellEnd"/>
      <w:r w:rsidRPr="00C1384F">
        <w:t xml:space="preserve"> …</w:t>
      </w:r>
      <w:proofErr w:type="gramEnd"/>
      <w:r w:rsidRPr="00C1384F">
        <w:t xml:space="preserve">…………………………………………………….provisto del DNI …….………………, con domicilio social en ………………………………………….……………. </w:t>
      </w:r>
    </w:p>
    <w:p w14:paraId="1C758C2A" w14:textId="77777777" w:rsidR="006E2293" w:rsidRPr="00025F86" w:rsidRDefault="006E2293" w:rsidP="006E2293">
      <w:pPr>
        <w:pStyle w:val="Egaztexto"/>
      </w:pPr>
    </w:p>
    <w:p w14:paraId="648EE239" w14:textId="77777777" w:rsidR="006E2293" w:rsidRPr="00025F86" w:rsidRDefault="00025F86" w:rsidP="006E2293">
      <w:pPr>
        <w:pStyle w:val="Egaztexto"/>
        <w:jc w:val="center"/>
        <w:rPr>
          <w:bCs/>
        </w:rPr>
      </w:pPr>
      <w:r>
        <w:rPr>
          <w:bCs/>
        </w:rPr>
        <w:t>DECLARA</w:t>
      </w:r>
    </w:p>
    <w:p w14:paraId="5889A309" w14:textId="77777777" w:rsidR="006E2293" w:rsidRPr="00C1384F" w:rsidRDefault="006E2293" w:rsidP="006E2293">
      <w:pPr>
        <w:pStyle w:val="Egaztexto"/>
      </w:pPr>
    </w:p>
    <w:p w14:paraId="3340738D" w14:textId="77777777" w:rsidR="006E2293" w:rsidRPr="00C1384F" w:rsidRDefault="006E2293" w:rsidP="006E2293">
      <w:pPr>
        <w:pStyle w:val="Egaztexto"/>
      </w:pPr>
      <w:r w:rsidRPr="00C1384F">
        <w:t xml:space="preserve">Que se encuentra al corriente en el pago de las cuotas de autónomos de la Seguridad Social, y dispone de un seguro de Responsabilidad Civil actualizado. </w:t>
      </w:r>
    </w:p>
    <w:p w14:paraId="4A9DB58C" w14:textId="77777777" w:rsidR="006E2293" w:rsidRPr="00C1384F" w:rsidRDefault="006E2293" w:rsidP="006E2293">
      <w:pPr>
        <w:pStyle w:val="Egaztexto"/>
      </w:pPr>
      <w:r w:rsidRPr="00C1384F">
        <w:t xml:space="preserve">Que se encuentra en condiciones de cumplir las obligaciones establecidas en materia de seguridad y salud a los trabajadores autónomos, y en particular aquellas medidas de coordinación de actividades empresariales previstas en el en el art. 24 de la Ley 31/95 y RD 171/2004, en base a lo especificado en el art. 8 de la Ley 20/2007 sobre la prevención de riesgos laborales en los trabajadores autónomos. </w:t>
      </w:r>
    </w:p>
    <w:p w14:paraId="1F4AA716" w14:textId="77777777" w:rsidR="006E2293" w:rsidRPr="00C1384F" w:rsidRDefault="006E2293" w:rsidP="006E2293">
      <w:pPr>
        <w:pStyle w:val="Egaztexto"/>
      </w:pPr>
      <w:r w:rsidRPr="00C1384F">
        <w:t>Que en caso de adjudicación de los trabajos, se compromete:</w:t>
      </w:r>
    </w:p>
    <w:p w14:paraId="0DF8A7B3" w14:textId="77777777" w:rsidR="006E2293" w:rsidRPr="00C1384F" w:rsidRDefault="006E2293" w:rsidP="006E2293">
      <w:pPr>
        <w:pStyle w:val="Egaztexto"/>
      </w:pPr>
      <w:r w:rsidRPr="00C1384F">
        <w:t>Al estricto cumplimiento de las medidas de coordinación previstas en el art. 24 y RD 171/2004, así como al cumplimiento de las medidas de prevención y normas internas que le sean comunicadas por la entidad.</w:t>
      </w:r>
    </w:p>
    <w:p w14:paraId="1746340E" w14:textId="77777777" w:rsidR="006E2293" w:rsidRPr="00C1384F" w:rsidRDefault="006E2293" w:rsidP="006E2293">
      <w:pPr>
        <w:pStyle w:val="Egaztexto"/>
      </w:pPr>
      <w:r w:rsidRPr="00C1384F">
        <w:t xml:space="preserve">A utilizar para llevar a cabo las actividades en la Mancomunidad de servicios del Txorierri los equipos y elementos de </w:t>
      </w:r>
      <w:proofErr w:type="gramStart"/>
      <w:r w:rsidRPr="00C1384F">
        <w:t>trabajo apropiados y necesarios</w:t>
      </w:r>
      <w:proofErr w:type="gramEnd"/>
      <w:r w:rsidRPr="00C1384F">
        <w:t>, así como los equipos de protección individual necesarios, de acuerdo a los criterios legales establecidos.</w:t>
      </w:r>
    </w:p>
    <w:p w14:paraId="7B47AF22" w14:textId="77777777" w:rsidR="006E2293" w:rsidRPr="00C1384F" w:rsidRDefault="006E2293" w:rsidP="006E2293">
      <w:pPr>
        <w:pStyle w:val="Egaztexto"/>
      </w:pPr>
      <w:r w:rsidRPr="00C1384F">
        <w:t>A informar a la Mancomunidad de servicios del Txorierri de cualquier accidente o incidente que ocurra durante el desarrollo del servicio, así como de toda situación de emergencia que pueda afectar a la seguridad y salud de los trabajadores de otras empresas o trabajadores autónomos concurrentes.</w:t>
      </w:r>
    </w:p>
    <w:p w14:paraId="0816B872" w14:textId="77777777" w:rsidR="006E2293" w:rsidRPr="00C1384F" w:rsidRDefault="006E2293" w:rsidP="006E2293">
      <w:pPr>
        <w:pStyle w:val="Egaztexto"/>
      </w:pPr>
      <w:r w:rsidRPr="00C1384F">
        <w:t xml:space="preserve">A remitir a la Mancomunidad de servicios del Txorierri documentación acreditativa de que se encuentra corriente en el pago de las cuotas de autónomos de la Seguridad Social. </w:t>
      </w:r>
    </w:p>
    <w:p w14:paraId="6AAEA216" w14:textId="77777777" w:rsidR="006E2293" w:rsidRPr="00C1384F" w:rsidRDefault="006E2293" w:rsidP="006E2293">
      <w:pPr>
        <w:pStyle w:val="Egaztexto"/>
      </w:pPr>
      <w:r w:rsidRPr="00C1384F">
        <w:t>A remitir a la Mancomunidad de servicios del Txorierri, como requisito imprescindible antes de la firma del contrato,  la información sobre los riesgos que pueden generarse con la actividad a desarrollar en el centro de trabajo, que son los que se detallan a continuación, así como la documentación complementaria que le sea requerida en esta materia.</w:t>
      </w:r>
    </w:p>
    <w:p w14:paraId="488D1A6E" w14:textId="77777777" w:rsidR="006E2293" w:rsidRPr="00C1384F" w:rsidRDefault="006E2293" w:rsidP="006E2293">
      <w:pPr>
        <w:pStyle w:val="Egaztex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4075"/>
      </w:tblGrid>
      <w:tr w:rsidR="006E2293" w:rsidRPr="00D72520" w14:paraId="59F9834C" w14:textId="77777777" w:rsidTr="00F81A3B">
        <w:trPr>
          <w:trHeight w:val="1042"/>
        </w:trPr>
        <w:tc>
          <w:tcPr>
            <w:tcW w:w="8644" w:type="dxa"/>
            <w:gridSpan w:val="2"/>
            <w:tcBorders>
              <w:top w:val="single" w:sz="4" w:space="0" w:color="auto"/>
              <w:left w:val="single" w:sz="4" w:space="0" w:color="auto"/>
              <w:bottom w:val="single" w:sz="4" w:space="0" w:color="auto"/>
              <w:right w:val="single" w:sz="4" w:space="0" w:color="auto"/>
            </w:tcBorders>
            <w:hideMark/>
          </w:tcPr>
          <w:p w14:paraId="683BD223" w14:textId="77777777" w:rsidR="006E2293" w:rsidRPr="00C1384F" w:rsidRDefault="006E2293" w:rsidP="00F81A3B">
            <w:pPr>
              <w:pStyle w:val="Egaztexto"/>
            </w:pPr>
            <w:r w:rsidRPr="00C1384F">
              <w:t>Descripción de las actividades a llevar a cabo:</w:t>
            </w:r>
          </w:p>
        </w:tc>
      </w:tr>
      <w:tr w:rsidR="006E2293" w:rsidRPr="00D72520" w14:paraId="715A00FB"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542EDABE" w14:textId="77777777" w:rsidR="006E2293" w:rsidRPr="00C1384F" w:rsidRDefault="006E2293" w:rsidP="00F81A3B">
            <w:pPr>
              <w:pStyle w:val="Egaztexto"/>
            </w:pPr>
            <w:r w:rsidRPr="00C1384F">
              <w:t>Centro y área en la que va a realizar los trabajos:</w:t>
            </w:r>
          </w:p>
        </w:tc>
        <w:tc>
          <w:tcPr>
            <w:tcW w:w="4141" w:type="dxa"/>
            <w:tcBorders>
              <w:top w:val="single" w:sz="4" w:space="0" w:color="auto"/>
              <w:left w:val="single" w:sz="4" w:space="0" w:color="auto"/>
              <w:bottom w:val="single" w:sz="4" w:space="0" w:color="auto"/>
              <w:right w:val="single" w:sz="4" w:space="0" w:color="auto"/>
            </w:tcBorders>
          </w:tcPr>
          <w:p w14:paraId="248A8696" w14:textId="77777777" w:rsidR="006E2293" w:rsidRPr="00C1384F" w:rsidRDefault="006E2293" w:rsidP="00F81A3B">
            <w:pPr>
              <w:pStyle w:val="Egaztexto"/>
            </w:pPr>
          </w:p>
        </w:tc>
      </w:tr>
      <w:tr w:rsidR="006E2293" w:rsidRPr="00D72520" w14:paraId="6EB0B094" w14:textId="77777777" w:rsidTr="00F81A3B">
        <w:tc>
          <w:tcPr>
            <w:tcW w:w="8644" w:type="dxa"/>
            <w:gridSpan w:val="2"/>
            <w:tcBorders>
              <w:top w:val="single" w:sz="4" w:space="0" w:color="auto"/>
              <w:left w:val="single" w:sz="4" w:space="0" w:color="auto"/>
              <w:bottom w:val="single" w:sz="4" w:space="0" w:color="auto"/>
              <w:right w:val="single" w:sz="4" w:space="0" w:color="auto"/>
            </w:tcBorders>
            <w:hideMark/>
          </w:tcPr>
          <w:p w14:paraId="24E48AE1" w14:textId="77777777" w:rsidR="006E2293" w:rsidRPr="00C1384F" w:rsidRDefault="006E2293" w:rsidP="00F81A3B">
            <w:pPr>
              <w:pStyle w:val="Egaztexto"/>
            </w:pPr>
            <w:r w:rsidRPr="00C1384F">
              <w:t xml:space="preserve">Indicar si van a realizarse trabajos peligrosos: </w:t>
            </w:r>
            <w:r w:rsidRPr="00C1384F">
              <w:sym w:font="Wingdings" w:char="F0A8"/>
            </w:r>
            <w:r w:rsidRPr="00C1384F">
              <w:t xml:space="preserve"> espacios confinados,  </w:t>
            </w:r>
            <w:r w:rsidRPr="00C1384F">
              <w:sym w:font="Wingdings" w:char="F0A8"/>
            </w:r>
            <w:r w:rsidRPr="00C1384F">
              <w:t xml:space="preserve"> trabajos en caliente, </w:t>
            </w:r>
            <w:r w:rsidRPr="00C1384F">
              <w:sym w:font="Wingdings" w:char="F0A8"/>
            </w:r>
            <w:r w:rsidRPr="00C1384F">
              <w:t xml:space="preserve"> trabajos en altura, </w:t>
            </w:r>
            <w:r w:rsidRPr="00C1384F">
              <w:sym w:font="Wingdings" w:char="F0A8"/>
            </w:r>
            <w:r w:rsidRPr="00C1384F">
              <w:t xml:space="preserve"> riesgo eléctrico, </w:t>
            </w:r>
            <w:r w:rsidRPr="00C1384F">
              <w:sym w:font="Wingdings" w:char="F0A8"/>
            </w:r>
            <w:r w:rsidRPr="00C1384F">
              <w:t xml:space="preserve"> radiaciones, </w:t>
            </w:r>
            <w:r w:rsidRPr="00C1384F">
              <w:sym w:font="Wingdings" w:char="F0A8"/>
            </w:r>
            <w:r w:rsidRPr="00C1384F">
              <w:t xml:space="preserve"> otros:…………………………………………………..</w:t>
            </w:r>
          </w:p>
        </w:tc>
      </w:tr>
      <w:tr w:rsidR="006E2293" w:rsidRPr="00D72520" w14:paraId="7B01951E"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B730B9D" w14:textId="77777777" w:rsidR="006E2293" w:rsidRPr="00C1384F" w:rsidRDefault="006E2293" w:rsidP="00F81A3B">
            <w:pPr>
              <w:pStyle w:val="Egaztexto"/>
            </w:pPr>
            <w:r w:rsidRPr="00C1384F">
              <w:t xml:space="preserve">Productos químicos peligrosos a utilizar: </w:t>
            </w:r>
          </w:p>
        </w:tc>
        <w:tc>
          <w:tcPr>
            <w:tcW w:w="4141" w:type="dxa"/>
            <w:tcBorders>
              <w:top w:val="single" w:sz="4" w:space="0" w:color="auto"/>
              <w:left w:val="single" w:sz="4" w:space="0" w:color="auto"/>
              <w:bottom w:val="single" w:sz="4" w:space="0" w:color="auto"/>
              <w:right w:val="single" w:sz="4" w:space="0" w:color="auto"/>
            </w:tcBorders>
          </w:tcPr>
          <w:p w14:paraId="57914499" w14:textId="77777777" w:rsidR="006E2293" w:rsidRPr="00C1384F" w:rsidRDefault="006E2293" w:rsidP="00F81A3B">
            <w:pPr>
              <w:pStyle w:val="Egaztexto"/>
            </w:pPr>
          </w:p>
        </w:tc>
      </w:tr>
      <w:tr w:rsidR="006E2293" w:rsidRPr="00D72520" w14:paraId="1AE75A22"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6C2A38D" w14:textId="77777777" w:rsidR="006E2293" w:rsidRPr="00C1384F" w:rsidRDefault="006E2293" w:rsidP="00F81A3B">
            <w:pPr>
              <w:pStyle w:val="Egaztexto"/>
            </w:pPr>
            <w:r w:rsidRPr="00C1384F">
              <w:t>Máquinas /Equipos de trabajo a utilizar:</w:t>
            </w:r>
          </w:p>
        </w:tc>
        <w:tc>
          <w:tcPr>
            <w:tcW w:w="4141" w:type="dxa"/>
            <w:tcBorders>
              <w:top w:val="single" w:sz="4" w:space="0" w:color="auto"/>
              <w:left w:val="single" w:sz="4" w:space="0" w:color="auto"/>
              <w:bottom w:val="single" w:sz="4" w:space="0" w:color="auto"/>
              <w:right w:val="single" w:sz="4" w:space="0" w:color="auto"/>
            </w:tcBorders>
          </w:tcPr>
          <w:p w14:paraId="7409113E" w14:textId="77777777" w:rsidR="006E2293" w:rsidRPr="00C1384F" w:rsidRDefault="006E2293" w:rsidP="00F81A3B">
            <w:pPr>
              <w:pStyle w:val="Egaztexto"/>
            </w:pPr>
          </w:p>
        </w:tc>
      </w:tr>
      <w:tr w:rsidR="006E2293" w:rsidRPr="00D72520" w14:paraId="28167D1A" w14:textId="77777777" w:rsidTr="00F81A3B">
        <w:tc>
          <w:tcPr>
            <w:tcW w:w="8644" w:type="dxa"/>
            <w:gridSpan w:val="2"/>
            <w:tcBorders>
              <w:top w:val="single" w:sz="4" w:space="0" w:color="auto"/>
              <w:left w:val="single" w:sz="4" w:space="0" w:color="auto"/>
              <w:bottom w:val="single" w:sz="4" w:space="0" w:color="auto"/>
              <w:right w:val="single" w:sz="4" w:space="0" w:color="auto"/>
            </w:tcBorders>
            <w:hideMark/>
          </w:tcPr>
          <w:p w14:paraId="38797F54" w14:textId="77777777" w:rsidR="006E2293" w:rsidRPr="00C1384F" w:rsidRDefault="006E2293" w:rsidP="00F81A3B">
            <w:pPr>
              <w:pStyle w:val="Egaztexto"/>
            </w:pPr>
            <w:r w:rsidRPr="00C1384F">
              <w:t>RIESGOS ESPECÍFICOS Y MEDIDAS PREVENTIVAS de las actividades que desarrollen en el centro de trabajo y que puedan afectar tanto a las personas de la Mancomunidad del Txorierri como al resto de las personas de empresas concurrentes en dicho centro:</w:t>
            </w:r>
          </w:p>
        </w:tc>
      </w:tr>
      <w:tr w:rsidR="006E2293" w:rsidRPr="00D72520" w14:paraId="26352829" w14:textId="77777777" w:rsidTr="00F81A3B">
        <w:tc>
          <w:tcPr>
            <w:tcW w:w="4503" w:type="dxa"/>
            <w:tcBorders>
              <w:top w:val="single" w:sz="4" w:space="0" w:color="auto"/>
              <w:left w:val="single" w:sz="4" w:space="0" w:color="auto"/>
              <w:bottom w:val="single" w:sz="4" w:space="0" w:color="auto"/>
              <w:right w:val="single" w:sz="4" w:space="0" w:color="auto"/>
            </w:tcBorders>
            <w:hideMark/>
          </w:tcPr>
          <w:p w14:paraId="01CA2225" w14:textId="77777777" w:rsidR="006E2293" w:rsidRPr="00C1384F" w:rsidRDefault="006E2293" w:rsidP="00F81A3B">
            <w:pPr>
              <w:pStyle w:val="Egaztexto"/>
            </w:pPr>
            <w:r w:rsidRPr="00C1384F">
              <w:t>RIESGOS</w:t>
            </w:r>
          </w:p>
        </w:tc>
        <w:tc>
          <w:tcPr>
            <w:tcW w:w="4141" w:type="dxa"/>
            <w:tcBorders>
              <w:top w:val="single" w:sz="4" w:space="0" w:color="auto"/>
              <w:left w:val="single" w:sz="4" w:space="0" w:color="auto"/>
              <w:bottom w:val="single" w:sz="4" w:space="0" w:color="auto"/>
              <w:right w:val="single" w:sz="4" w:space="0" w:color="auto"/>
            </w:tcBorders>
            <w:hideMark/>
          </w:tcPr>
          <w:p w14:paraId="428C94CC" w14:textId="77777777" w:rsidR="006E2293" w:rsidRPr="00C1384F" w:rsidRDefault="006E2293" w:rsidP="00F81A3B">
            <w:pPr>
              <w:pStyle w:val="Egaztexto"/>
            </w:pPr>
            <w:r w:rsidRPr="00C1384F">
              <w:t>MEDIDAS PREVENTIVAS</w:t>
            </w:r>
          </w:p>
        </w:tc>
      </w:tr>
      <w:tr w:rsidR="006E2293" w:rsidRPr="00D72520" w14:paraId="73666AB0" w14:textId="77777777" w:rsidTr="00F81A3B">
        <w:trPr>
          <w:trHeight w:val="373"/>
        </w:trPr>
        <w:tc>
          <w:tcPr>
            <w:tcW w:w="4503" w:type="dxa"/>
            <w:tcBorders>
              <w:top w:val="single" w:sz="4" w:space="0" w:color="auto"/>
              <w:left w:val="single" w:sz="4" w:space="0" w:color="auto"/>
              <w:bottom w:val="single" w:sz="4" w:space="0" w:color="auto"/>
              <w:right w:val="single" w:sz="4" w:space="0" w:color="auto"/>
            </w:tcBorders>
          </w:tcPr>
          <w:p w14:paraId="60527367"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56220D55" w14:textId="77777777" w:rsidR="006E2293" w:rsidRPr="00C1384F" w:rsidRDefault="006E2293" w:rsidP="00F81A3B">
            <w:pPr>
              <w:pStyle w:val="Egaztexto"/>
            </w:pPr>
          </w:p>
        </w:tc>
      </w:tr>
      <w:tr w:rsidR="006E2293" w:rsidRPr="00D72520" w14:paraId="7D7312ED" w14:textId="77777777" w:rsidTr="00F81A3B">
        <w:tc>
          <w:tcPr>
            <w:tcW w:w="4503" w:type="dxa"/>
            <w:tcBorders>
              <w:top w:val="single" w:sz="4" w:space="0" w:color="auto"/>
              <w:left w:val="single" w:sz="4" w:space="0" w:color="auto"/>
              <w:bottom w:val="single" w:sz="4" w:space="0" w:color="auto"/>
              <w:right w:val="single" w:sz="4" w:space="0" w:color="auto"/>
            </w:tcBorders>
          </w:tcPr>
          <w:p w14:paraId="3B17E8F5"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1F50E522" w14:textId="77777777" w:rsidR="006E2293" w:rsidRPr="00C1384F" w:rsidRDefault="006E2293" w:rsidP="00F81A3B">
            <w:pPr>
              <w:pStyle w:val="Egaztexto"/>
            </w:pPr>
          </w:p>
        </w:tc>
      </w:tr>
      <w:tr w:rsidR="006E2293" w:rsidRPr="00D72520" w14:paraId="3EA1176E" w14:textId="77777777" w:rsidTr="00F81A3B">
        <w:tc>
          <w:tcPr>
            <w:tcW w:w="4503" w:type="dxa"/>
            <w:tcBorders>
              <w:top w:val="single" w:sz="4" w:space="0" w:color="auto"/>
              <w:left w:val="single" w:sz="4" w:space="0" w:color="auto"/>
              <w:bottom w:val="single" w:sz="4" w:space="0" w:color="auto"/>
              <w:right w:val="single" w:sz="4" w:space="0" w:color="auto"/>
            </w:tcBorders>
          </w:tcPr>
          <w:p w14:paraId="42AA1C89"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13159927" w14:textId="77777777" w:rsidR="006E2293" w:rsidRPr="00C1384F" w:rsidRDefault="006E2293" w:rsidP="00F81A3B">
            <w:pPr>
              <w:pStyle w:val="Egaztexto"/>
            </w:pPr>
          </w:p>
        </w:tc>
      </w:tr>
      <w:tr w:rsidR="006E2293" w:rsidRPr="00D72520" w14:paraId="7F283DE1" w14:textId="77777777" w:rsidTr="00F81A3B">
        <w:tc>
          <w:tcPr>
            <w:tcW w:w="4503" w:type="dxa"/>
            <w:tcBorders>
              <w:top w:val="single" w:sz="4" w:space="0" w:color="auto"/>
              <w:left w:val="single" w:sz="4" w:space="0" w:color="auto"/>
              <w:bottom w:val="single" w:sz="4" w:space="0" w:color="auto"/>
              <w:right w:val="single" w:sz="4" w:space="0" w:color="auto"/>
            </w:tcBorders>
          </w:tcPr>
          <w:p w14:paraId="450C9B85" w14:textId="77777777" w:rsidR="006E2293" w:rsidRPr="00C1384F" w:rsidRDefault="006E2293" w:rsidP="00F81A3B">
            <w:pPr>
              <w:pStyle w:val="Egaztexto"/>
            </w:pPr>
          </w:p>
        </w:tc>
        <w:tc>
          <w:tcPr>
            <w:tcW w:w="4141" w:type="dxa"/>
            <w:tcBorders>
              <w:top w:val="single" w:sz="4" w:space="0" w:color="auto"/>
              <w:left w:val="single" w:sz="4" w:space="0" w:color="auto"/>
              <w:bottom w:val="single" w:sz="4" w:space="0" w:color="auto"/>
              <w:right w:val="single" w:sz="4" w:space="0" w:color="auto"/>
            </w:tcBorders>
          </w:tcPr>
          <w:p w14:paraId="0FB71EE0" w14:textId="77777777" w:rsidR="006E2293" w:rsidRPr="00C1384F" w:rsidRDefault="006E2293" w:rsidP="00F81A3B">
            <w:pPr>
              <w:pStyle w:val="Egaztexto"/>
            </w:pPr>
          </w:p>
        </w:tc>
      </w:tr>
    </w:tbl>
    <w:p w14:paraId="45DADE05" w14:textId="77777777" w:rsidR="006E2293" w:rsidRPr="00C1384F" w:rsidRDefault="006E2293" w:rsidP="006E2293">
      <w:pPr>
        <w:pStyle w:val="Egaztexto"/>
      </w:pPr>
    </w:p>
    <w:p w14:paraId="78843443" w14:textId="77777777" w:rsidR="006E2293" w:rsidRPr="00C1384F" w:rsidRDefault="006E2293" w:rsidP="006E2293">
      <w:pPr>
        <w:pStyle w:val="Egaztexto"/>
      </w:pPr>
    </w:p>
    <w:p w14:paraId="02D5F55D" w14:textId="77777777" w:rsidR="006E2293" w:rsidRPr="00C1384F" w:rsidRDefault="006E2293" w:rsidP="006E2293">
      <w:pPr>
        <w:pStyle w:val="Egaztexto"/>
      </w:pPr>
      <w:r w:rsidRPr="00C1384F">
        <w:t xml:space="preserve">En ______________, a ___________ de ___________ </w:t>
      </w:r>
      <w:proofErr w:type="spellStart"/>
      <w:r w:rsidRPr="00C1384F">
        <w:t>de</w:t>
      </w:r>
      <w:proofErr w:type="spellEnd"/>
      <w:r w:rsidRPr="00C1384F">
        <w:t xml:space="preserve"> 202_</w:t>
      </w:r>
    </w:p>
    <w:p w14:paraId="6532B08C" w14:textId="77777777" w:rsidR="006E2293" w:rsidRPr="00C1384F" w:rsidRDefault="006E2293" w:rsidP="006E2293">
      <w:pPr>
        <w:pStyle w:val="Egaztexto"/>
      </w:pPr>
    </w:p>
    <w:p w14:paraId="64ABDACD" w14:textId="77777777" w:rsidR="006E2293" w:rsidRDefault="00025F86" w:rsidP="006E2293">
      <w:pPr>
        <w:pStyle w:val="Egaztexto"/>
      </w:pPr>
      <w:r>
        <w:t xml:space="preserve">Fdo. </w:t>
      </w:r>
    </w:p>
    <w:p w14:paraId="2FF5E98D" w14:textId="77777777" w:rsidR="00025F86" w:rsidRPr="00C1384F" w:rsidRDefault="00025F86" w:rsidP="006E2293">
      <w:pPr>
        <w:pStyle w:val="Egaztexto"/>
      </w:pPr>
    </w:p>
    <w:p w14:paraId="080DA277" w14:textId="77777777" w:rsidR="006E2293" w:rsidRDefault="00025F86" w:rsidP="006E2293">
      <w:pPr>
        <w:pStyle w:val="Egaztexto"/>
      </w:pPr>
      <w:r>
        <w:t>Sello de la empresa</w:t>
      </w:r>
    </w:p>
    <w:p w14:paraId="0E1E5359" w14:textId="77777777" w:rsidR="00025F86" w:rsidRDefault="00025F86" w:rsidP="006E2293">
      <w:pPr>
        <w:pStyle w:val="Egaztexto"/>
      </w:pPr>
    </w:p>
    <w:p w14:paraId="3C7045F0" w14:textId="77777777" w:rsidR="00025F86" w:rsidRDefault="00025F86" w:rsidP="006E2293">
      <w:pPr>
        <w:pStyle w:val="Egaztexto"/>
      </w:pPr>
    </w:p>
    <w:p w14:paraId="3A37E267" w14:textId="77777777" w:rsidR="00025F86" w:rsidRDefault="00025F86" w:rsidP="006E2293">
      <w:pPr>
        <w:pStyle w:val="Egaztexto"/>
      </w:pPr>
    </w:p>
    <w:p w14:paraId="0CF55792" w14:textId="77777777" w:rsidR="00025F86" w:rsidRDefault="00025F86" w:rsidP="006E2293">
      <w:pPr>
        <w:pStyle w:val="Egaztexto"/>
      </w:pPr>
    </w:p>
    <w:p w14:paraId="3B2D40D3" w14:textId="77777777" w:rsidR="00025F86" w:rsidRDefault="00025F86" w:rsidP="006E2293">
      <w:pPr>
        <w:pStyle w:val="Egaztexto"/>
      </w:pPr>
    </w:p>
    <w:p w14:paraId="521CAEC0" w14:textId="77777777" w:rsidR="00025F86" w:rsidRPr="00244A62" w:rsidRDefault="00025F86" w:rsidP="00025F86">
      <w:pPr>
        <w:pStyle w:val="Egaztexto"/>
      </w:pPr>
    </w:p>
    <w:p w14:paraId="3168DC42" w14:textId="77777777" w:rsidR="00025F86" w:rsidRDefault="00025F86" w:rsidP="00025F86">
      <w:pPr>
        <w:pStyle w:val="Egaztexto"/>
        <w:jc w:val="center"/>
      </w:pPr>
      <w:r w:rsidRPr="00244A62">
        <w:t>ANEXO V.- MODELO DE DECLARACIÓN SOBRE EL CONVENIO COLECTIVO DE APLICACIÓN</w:t>
      </w:r>
    </w:p>
    <w:p w14:paraId="1ED6A805" w14:textId="77777777" w:rsidR="00025F86" w:rsidRPr="00244A62" w:rsidRDefault="00025F86" w:rsidP="00025F86">
      <w:pPr>
        <w:pStyle w:val="Egaztexto"/>
        <w:jc w:val="center"/>
      </w:pPr>
    </w:p>
    <w:p w14:paraId="2BF88BB4" w14:textId="77777777" w:rsidR="00025F86" w:rsidRPr="00C1384F" w:rsidRDefault="00025F86" w:rsidP="00025F86">
      <w:pPr>
        <w:pStyle w:val="Egaztexto"/>
      </w:pPr>
      <w:r w:rsidRPr="00C1384F">
        <w:t>D/Dña. ---------------------------------------------------------------- con domicilio en ----------------------------------------------------------------calle ---------------------------------------------------------------------------- y provisto/a del DNI --------------------------------------------, como representante y/o administrador/a de la empresa ------------------------------------------------------------------------------------- con domicilio social en ------------------------------------------------------------------------------ y NIF/CIF ----------------------------------------</w:t>
      </w:r>
    </w:p>
    <w:p w14:paraId="79144198" w14:textId="77777777" w:rsidR="00025F86" w:rsidRPr="00244A62" w:rsidRDefault="00025F86" w:rsidP="00025F86">
      <w:pPr>
        <w:pStyle w:val="Egaztexto"/>
      </w:pPr>
    </w:p>
    <w:p w14:paraId="19254FD2" w14:textId="77777777" w:rsidR="00025F86" w:rsidRPr="00244A62" w:rsidRDefault="00025F86" w:rsidP="00025F86">
      <w:pPr>
        <w:pStyle w:val="Egaztexto"/>
      </w:pPr>
      <w:r w:rsidRPr="00244A62">
        <w:t>DECLARA ANTE EL ÓRGANO DE COMPETENTE:</w:t>
      </w:r>
    </w:p>
    <w:p w14:paraId="4773D878" w14:textId="77777777" w:rsidR="00025F86" w:rsidRPr="00244A62" w:rsidRDefault="00025F86" w:rsidP="00025F86">
      <w:pPr>
        <w:pStyle w:val="Egaztexto"/>
      </w:pPr>
    </w:p>
    <w:p w14:paraId="424461BD" w14:textId="77777777" w:rsidR="00025F86" w:rsidRPr="00244A62" w:rsidRDefault="00025F86" w:rsidP="00025F86">
      <w:pPr>
        <w:pStyle w:val="Egaztexto"/>
      </w:pPr>
      <w:r w:rsidRPr="00244A62">
        <w:t>1.- Que, el convenio colectivo que será de aplicación es:</w:t>
      </w:r>
      <w:r>
        <w:t xml:space="preserve"> </w:t>
      </w:r>
      <w:r w:rsidRPr="00244A62">
        <w:t>.........................................................................................................................................</w:t>
      </w:r>
    </w:p>
    <w:p w14:paraId="546669F3" w14:textId="77777777" w:rsidR="00025F86" w:rsidRDefault="00025F86" w:rsidP="00025F86">
      <w:pPr>
        <w:pStyle w:val="Egaztexto"/>
      </w:pPr>
    </w:p>
    <w:p w14:paraId="77FB6465" w14:textId="77777777" w:rsidR="00025F86" w:rsidRPr="00244A62" w:rsidRDefault="00025F86" w:rsidP="00025F86">
      <w:pPr>
        <w:pStyle w:val="Egaztexto"/>
      </w:pPr>
      <w:r w:rsidRPr="00244A62">
        <w:t>2.- Que el citado convenio colectivo será respetado a lo largo de toda la ejecución del contrato.</w:t>
      </w:r>
    </w:p>
    <w:p w14:paraId="02475DB9" w14:textId="77777777" w:rsidR="00025F86" w:rsidRPr="00244A62" w:rsidRDefault="00025F86" w:rsidP="00025F86">
      <w:pPr>
        <w:pStyle w:val="Egaztexto"/>
      </w:pPr>
    </w:p>
    <w:p w14:paraId="06E32C65" w14:textId="77777777" w:rsidR="00025F86" w:rsidRPr="00244A62" w:rsidRDefault="00025F86" w:rsidP="00025F86">
      <w:pPr>
        <w:pStyle w:val="Egaztexto"/>
      </w:pPr>
      <w:r w:rsidRPr="00244A62">
        <w:t>Y para que conste, a los efectos oportunos, firma la presente declaración en __________, a ----------------- de -------------------------------------------------- de 202_</w:t>
      </w:r>
    </w:p>
    <w:p w14:paraId="542ADC49" w14:textId="77777777" w:rsidR="00025F86" w:rsidRPr="00244A62" w:rsidRDefault="00025F86" w:rsidP="00025F86">
      <w:pPr>
        <w:pStyle w:val="Egaztexto"/>
      </w:pPr>
    </w:p>
    <w:p w14:paraId="0B51B2D5" w14:textId="77777777" w:rsidR="00025F86" w:rsidRPr="00244A62" w:rsidRDefault="00025F86" w:rsidP="00025F86">
      <w:pPr>
        <w:pStyle w:val="Egaztexto"/>
      </w:pPr>
    </w:p>
    <w:p w14:paraId="58464329" w14:textId="77777777" w:rsidR="00025F86" w:rsidRDefault="00025F86" w:rsidP="00025F86">
      <w:pPr>
        <w:pStyle w:val="Egaztexto"/>
      </w:pPr>
      <w:r>
        <w:t>Fdo.</w:t>
      </w:r>
      <w:r w:rsidRPr="00244A62">
        <w:t xml:space="preserve"> </w:t>
      </w:r>
      <w:r w:rsidRPr="00244A62">
        <w:tab/>
      </w:r>
    </w:p>
    <w:p w14:paraId="1A8B5510" w14:textId="77777777" w:rsidR="00025F86" w:rsidRPr="007B668A" w:rsidRDefault="00025F86" w:rsidP="00025F86">
      <w:pPr>
        <w:pStyle w:val="Egaztexto"/>
        <w:rPr>
          <w:rFonts w:cs="Arial"/>
          <w:b/>
          <w:bCs/>
          <w:sz w:val="18"/>
          <w:szCs w:val="18"/>
        </w:rPr>
      </w:pPr>
    </w:p>
    <w:p w14:paraId="6E4B0021" w14:textId="77777777" w:rsidR="00025F86" w:rsidRDefault="00025F86" w:rsidP="00025F86">
      <w:pPr>
        <w:pStyle w:val="Egaztexto"/>
      </w:pPr>
      <w:r>
        <w:t>Sello de la empresa</w:t>
      </w:r>
    </w:p>
    <w:p w14:paraId="4E50F077" w14:textId="77777777" w:rsidR="00025F86" w:rsidRDefault="00025F86" w:rsidP="006E2293">
      <w:pPr>
        <w:pStyle w:val="Egaztexto"/>
      </w:pPr>
    </w:p>
    <w:p w14:paraId="1225F673" w14:textId="77777777" w:rsidR="00025F86" w:rsidRDefault="00025F86" w:rsidP="006E2293">
      <w:pPr>
        <w:pStyle w:val="Egaztexto"/>
      </w:pPr>
    </w:p>
    <w:p w14:paraId="556C5EDC" w14:textId="77777777" w:rsidR="00025F86" w:rsidRDefault="00025F86" w:rsidP="006E2293">
      <w:pPr>
        <w:pStyle w:val="Egaztexto"/>
      </w:pPr>
    </w:p>
    <w:p w14:paraId="398009E5" w14:textId="77777777" w:rsidR="00025F86" w:rsidRDefault="00025F86" w:rsidP="006E2293">
      <w:pPr>
        <w:pStyle w:val="Egaztexto"/>
      </w:pPr>
    </w:p>
    <w:p w14:paraId="00086638" w14:textId="77777777" w:rsidR="00025F86" w:rsidRDefault="00025F86" w:rsidP="006E2293">
      <w:pPr>
        <w:pStyle w:val="Egaztexto"/>
      </w:pPr>
    </w:p>
    <w:p w14:paraId="5D462585" w14:textId="77777777" w:rsidR="00025F86" w:rsidRDefault="00025F86" w:rsidP="006E2293">
      <w:pPr>
        <w:pStyle w:val="Egaztexto"/>
      </w:pPr>
    </w:p>
    <w:p w14:paraId="671A3B7A" w14:textId="77777777" w:rsidR="00025F86" w:rsidRPr="00025F86" w:rsidRDefault="00025F86" w:rsidP="00025F86">
      <w:pPr>
        <w:pStyle w:val="Egaztexto"/>
        <w:jc w:val="center"/>
        <w:rPr>
          <w:bCs/>
        </w:rPr>
      </w:pPr>
      <w:r w:rsidRPr="00025F86">
        <w:rPr>
          <w:bCs/>
        </w:rPr>
        <w:t>ANEXO VI.- MODELO DE AVAL</w:t>
      </w:r>
    </w:p>
    <w:p w14:paraId="7468AED4" w14:textId="77777777" w:rsidR="00025F86" w:rsidRPr="009B0CAD" w:rsidRDefault="00025F86" w:rsidP="00025F86">
      <w:pPr>
        <w:pStyle w:val="Egaztexto"/>
      </w:pPr>
    </w:p>
    <w:p w14:paraId="6F07F05A" w14:textId="77777777" w:rsidR="00025F86" w:rsidRPr="009B0CAD" w:rsidRDefault="00025F86" w:rsidP="00025F86">
      <w:pPr>
        <w:pStyle w:val="Egaztexto"/>
      </w:pPr>
      <w:r w:rsidRPr="009B0CAD">
        <w:t>La entidad (razón social de la entidad de crédito o sociedad de garantía recíproca) -------------------------------------------------------------------------------------------------------------------------------------------------- NIF ---------------------------------------------- con domicilio a efectos de notificaciones y requerimientos en ------------------------------------------------------------------------------------------------------------------------------------------------------------------------, C.P. ---------------- y en su nombre (nombre y apellidos de los/as apoderados/as) ------------------------------------------------------------------------------------------------------------------------------------------------------------------- con poderes suficientes para obligarle en este acto, según resulta de la verificación de la representación efectuada en el dorso de este documento.</w:t>
      </w:r>
    </w:p>
    <w:p w14:paraId="1E9C97EC" w14:textId="77777777" w:rsidR="00025F86" w:rsidRPr="009B0CAD" w:rsidRDefault="00025F86" w:rsidP="00025F86">
      <w:pPr>
        <w:pStyle w:val="Egaztexto"/>
      </w:pPr>
    </w:p>
    <w:p w14:paraId="787CE982" w14:textId="77777777" w:rsidR="00025F86" w:rsidRPr="00025F86" w:rsidRDefault="00025F86" w:rsidP="00025F86">
      <w:pPr>
        <w:pStyle w:val="Egaztexto"/>
        <w:jc w:val="center"/>
        <w:rPr>
          <w:bCs/>
        </w:rPr>
      </w:pPr>
      <w:r w:rsidRPr="00025F86">
        <w:rPr>
          <w:bCs/>
        </w:rPr>
        <w:t>A V A L A</w:t>
      </w:r>
    </w:p>
    <w:p w14:paraId="6B1729F1" w14:textId="77777777" w:rsidR="00025F86" w:rsidRPr="009B0CAD" w:rsidRDefault="00025F86" w:rsidP="00025F86">
      <w:pPr>
        <w:pStyle w:val="Egaztexto"/>
      </w:pPr>
    </w:p>
    <w:p w14:paraId="72B0FD5B" w14:textId="77777777" w:rsidR="00025F86" w:rsidRPr="009B0CAD" w:rsidRDefault="00025F86" w:rsidP="00025F86">
      <w:pPr>
        <w:pStyle w:val="Egaztexto"/>
      </w:pPr>
      <w:r w:rsidRPr="009B0CAD">
        <w:t>a: D./Dña. (nombre y apellidos o razón social del avalado/a) ------------------------------------------------------------------------------------------------------------------------ NIF -----------------------------------------------------------------, en virtud de lo dispuesto en el Real Decreto Legislativo 3/2011, de 14 de noviembre, por el que se aprueba el Texto refundido de la Ley de Contratos del Sector Público, para responder de la contratación de (objeto de contrato) --------------------------------------------------------------------------------------------------------------------------------------, por importe de: (en letra y cifra) -------------------------------------------------------------------------------------------------------------------------------------.</w:t>
      </w:r>
    </w:p>
    <w:p w14:paraId="0AF4812D" w14:textId="77777777" w:rsidR="00025F86" w:rsidRPr="009B0CAD" w:rsidRDefault="00025F86" w:rsidP="00025F86">
      <w:pPr>
        <w:pStyle w:val="Egaztexto"/>
      </w:pPr>
      <w:r w:rsidRPr="009B0CAD">
        <w:t>La entidad avalista declara bajo su responsabilidad, que cumple los requisitos previstos en el artículo 56.2 del Reglamento General de la Ley de Contratos de las Administraciones Públicas. Este aval se otorga solidariamente respecto al/a la obligado/a principal, con renuncia expresa al beneficio de excusión y con compromiso de pago al primer requerimiento de la Man</w:t>
      </w:r>
      <w:r>
        <w:t>c</w:t>
      </w:r>
      <w:r w:rsidRPr="009B0CAD">
        <w:t xml:space="preserve">omunidad de </w:t>
      </w:r>
      <w:r>
        <w:t>S</w:t>
      </w:r>
      <w:r w:rsidRPr="009B0CAD">
        <w:t>ervicios del Txorierri, con sujeción a los términos previstos en el TRLCSP, y en sus normas de desarrollo.</w:t>
      </w:r>
    </w:p>
    <w:p w14:paraId="610C4B3A" w14:textId="77777777" w:rsidR="00025F86" w:rsidRPr="009B0CAD" w:rsidRDefault="00025F86" w:rsidP="00025F86">
      <w:pPr>
        <w:pStyle w:val="Egaztexto"/>
      </w:pPr>
      <w:r w:rsidRPr="009B0CAD">
        <w:t xml:space="preserve">El presente aval estará en vigor hasta que la Mancomunidad de servicios del Txorierri o quien en su nombre sea habilitado/a legalmente para ello, autorice su cancelación o devolución, de acuerdo con lo establecido en el TRLCAP y legislación complementaria. </w:t>
      </w:r>
    </w:p>
    <w:p w14:paraId="2FAECC88" w14:textId="77777777" w:rsidR="00025F86" w:rsidRDefault="00025F86" w:rsidP="00025F86">
      <w:pPr>
        <w:pStyle w:val="Egaztexto"/>
      </w:pPr>
    </w:p>
    <w:p w14:paraId="5FE95CCA" w14:textId="77777777" w:rsidR="00025F86" w:rsidRDefault="00025F86" w:rsidP="00025F86">
      <w:pPr>
        <w:pStyle w:val="Egaztexto"/>
      </w:pPr>
      <w:r w:rsidRPr="009B0CAD">
        <w:t>(lugar y fecha)</w:t>
      </w:r>
    </w:p>
    <w:p w14:paraId="169993FE" w14:textId="77777777" w:rsidR="00025F86" w:rsidRDefault="00025F86" w:rsidP="00025F86">
      <w:pPr>
        <w:pStyle w:val="Egaztexto"/>
      </w:pPr>
      <w:r w:rsidRPr="009B0CAD">
        <w:t>(razón social de la entidad)</w:t>
      </w:r>
    </w:p>
    <w:p w14:paraId="1CCF2C40" w14:textId="77777777" w:rsidR="00025F86" w:rsidRPr="009B0CAD" w:rsidRDefault="00025F86" w:rsidP="00025F86">
      <w:pPr>
        <w:pStyle w:val="Egaztexto"/>
      </w:pPr>
    </w:p>
    <w:p w14:paraId="52E156D6" w14:textId="77777777" w:rsidR="00025F86" w:rsidRPr="009B0CAD" w:rsidRDefault="00025F86" w:rsidP="00025F86">
      <w:pPr>
        <w:pStyle w:val="Egaztexto"/>
      </w:pPr>
      <w:r w:rsidRPr="009B0CAD">
        <w:t>(</w:t>
      </w:r>
      <w:r>
        <w:t>firma de los/as Apoderados/as)</w:t>
      </w:r>
    </w:p>
    <w:p w14:paraId="29CD2370" w14:textId="77777777" w:rsidR="00025F86" w:rsidRDefault="00025F86" w:rsidP="00025F86">
      <w:pPr>
        <w:rPr>
          <w:rFonts w:ascii="Arial" w:hAnsi="Arial"/>
        </w:rPr>
      </w:pPr>
      <w:r>
        <w:br w:type="page"/>
      </w:r>
    </w:p>
    <w:p w14:paraId="3DD55568" w14:textId="77777777" w:rsidR="00025F86" w:rsidRDefault="00025F86" w:rsidP="00025F86">
      <w:pPr>
        <w:pStyle w:val="Egaztexto"/>
      </w:pPr>
    </w:p>
    <w:p w14:paraId="3C3A48D4" w14:textId="77777777" w:rsidR="00025F86" w:rsidRPr="009B0CAD" w:rsidRDefault="00025F86" w:rsidP="00025F86">
      <w:pPr>
        <w:pStyle w:val="Egaztexto"/>
      </w:pPr>
      <w:r w:rsidRPr="009B0CAD">
        <w:t>Bastanteo de poderes por -----------------------------------------------------------------------------------------------, realizado con fecha -------------------------------------------------------------------------------------.</w:t>
      </w:r>
    </w:p>
    <w:p w14:paraId="2308C2E3" w14:textId="77777777" w:rsidR="00025F86" w:rsidRPr="009B0CAD" w:rsidRDefault="00025F86" w:rsidP="00025F86">
      <w:pPr>
        <w:pStyle w:val="Egaztexto"/>
      </w:pPr>
      <w:r w:rsidRPr="00CB4AB5">
        <w:t>NOTA: Para el caso de garantías definitivas, y siempre que la entidad a la que se avala sea una unión de empresarios/as,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22293816" w14:textId="77777777" w:rsidR="00025F86" w:rsidRDefault="00025F86" w:rsidP="006E2293">
      <w:pPr>
        <w:pStyle w:val="Egaztexto"/>
      </w:pPr>
    </w:p>
    <w:p w14:paraId="2259719F" w14:textId="77777777" w:rsidR="00025F86" w:rsidRDefault="00025F86" w:rsidP="006E2293">
      <w:pPr>
        <w:pStyle w:val="Egaztexto"/>
      </w:pPr>
    </w:p>
    <w:p w14:paraId="5C689B21" w14:textId="77777777" w:rsidR="00025F86" w:rsidRPr="00C1384F" w:rsidRDefault="00025F86" w:rsidP="006E2293">
      <w:pPr>
        <w:pStyle w:val="Egaztexto"/>
      </w:pPr>
    </w:p>
    <w:p w14:paraId="34142DEF" w14:textId="77777777" w:rsidR="006E2293" w:rsidRPr="007B668A" w:rsidRDefault="006E2293" w:rsidP="006E2293">
      <w:pPr>
        <w:rPr>
          <w:rFonts w:ascii="Arial" w:hAnsi="Arial" w:cs="Arial"/>
          <w:b/>
          <w:bCs/>
          <w:sz w:val="18"/>
          <w:szCs w:val="18"/>
        </w:rPr>
      </w:pPr>
    </w:p>
    <w:p w14:paraId="053307B7" w14:textId="77777777" w:rsidR="00025F86" w:rsidRDefault="00025F86" w:rsidP="006E2293">
      <w:pPr>
        <w:ind w:right="-663"/>
        <w:jc w:val="both"/>
        <w:rPr>
          <w:rFonts w:ascii="Arial" w:hAnsi="Arial" w:cs="Arial"/>
          <w:b/>
          <w:lang w:val="eu-ES"/>
        </w:rPr>
      </w:pPr>
    </w:p>
    <w:p w14:paraId="11BB9B73" w14:textId="77777777" w:rsidR="00025F86" w:rsidRDefault="00025F86" w:rsidP="006E2293">
      <w:pPr>
        <w:ind w:right="-663"/>
        <w:jc w:val="both"/>
        <w:rPr>
          <w:rFonts w:ascii="Arial" w:hAnsi="Arial" w:cs="Arial"/>
          <w:b/>
          <w:lang w:val="eu-ES"/>
        </w:rPr>
      </w:pPr>
    </w:p>
    <w:p w14:paraId="65474572" w14:textId="77777777" w:rsidR="00025F86" w:rsidRDefault="00025F86" w:rsidP="006E2293">
      <w:pPr>
        <w:ind w:right="-663"/>
        <w:jc w:val="both"/>
        <w:rPr>
          <w:rFonts w:ascii="Arial" w:hAnsi="Arial" w:cs="Arial"/>
          <w:b/>
          <w:lang w:val="eu-ES"/>
        </w:rPr>
      </w:pPr>
    </w:p>
    <w:p w14:paraId="7A4008DE" w14:textId="77777777" w:rsidR="00025F86" w:rsidRDefault="00025F86" w:rsidP="006E2293">
      <w:pPr>
        <w:ind w:right="-663"/>
        <w:jc w:val="both"/>
        <w:rPr>
          <w:rFonts w:ascii="Arial" w:hAnsi="Arial" w:cs="Arial"/>
          <w:b/>
          <w:lang w:val="eu-ES"/>
        </w:rPr>
      </w:pPr>
    </w:p>
    <w:p w14:paraId="05A1206B" w14:textId="77777777" w:rsidR="00025F86" w:rsidRDefault="00025F86" w:rsidP="006E2293">
      <w:pPr>
        <w:ind w:right="-663"/>
        <w:jc w:val="both"/>
        <w:rPr>
          <w:rFonts w:ascii="Arial" w:hAnsi="Arial" w:cs="Arial"/>
          <w:b/>
          <w:lang w:val="eu-ES"/>
        </w:rPr>
      </w:pPr>
    </w:p>
    <w:p w14:paraId="11654E6A" w14:textId="77777777" w:rsidR="00025F86" w:rsidRDefault="00025F86" w:rsidP="006E2293">
      <w:pPr>
        <w:ind w:right="-663"/>
        <w:jc w:val="both"/>
        <w:rPr>
          <w:rFonts w:ascii="Arial" w:hAnsi="Arial" w:cs="Arial"/>
          <w:b/>
          <w:lang w:val="eu-ES"/>
        </w:rPr>
      </w:pPr>
    </w:p>
    <w:p w14:paraId="767DEC0E" w14:textId="77777777" w:rsidR="00025F86" w:rsidRDefault="00025F86" w:rsidP="006E2293">
      <w:pPr>
        <w:ind w:right="-663"/>
        <w:jc w:val="both"/>
        <w:rPr>
          <w:rFonts w:ascii="Arial" w:hAnsi="Arial" w:cs="Arial"/>
          <w:b/>
          <w:lang w:val="eu-ES"/>
        </w:rPr>
      </w:pPr>
    </w:p>
    <w:p w14:paraId="57D5D417" w14:textId="77777777" w:rsidR="00025F86" w:rsidRDefault="00025F86" w:rsidP="006E2293">
      <w:pPr>
        <w:ind w:right="-663"/>
        <w:jc w:val="both"/>
        <w:rPr>
          <w:rFonts w:ascii="Arial" w:hAnsi="Arial" w:cs="Arial"/>
          <w:b/>
          <w:lang w:val="eu-ES"/>
        </w:rPr>
      </w:pPr>
    </w:p>
    <w:p w14:paraId="41364BB3" w14:textId="77777777" w:rsidR="00025F86" w:rsidRDefault="00025F86" w:rsidP="006E2293">
      <w:pPr>
        <w:ind w:right="-663"/>
        <w:jc w:val="both"/>
        <w:rPr>
          <w:rFonts w:ascii="Arial" w:hAnsi="Arial" w:cs="Arial"/>
          <w:b/>
          <w:lang w:val="eu-ES"/>
        </w:rPr>
      </w:pPr>
    </w:p>
    <w:p w14:paraId="5B02E798" w14:textId="77777777" w:rsidR="00025F86" w:rsidRDefault="00025F86" w:rsidP="006E2293">
      <w:pPr>
        <w:ind w:right="-663"/>
        <w:jc w:val="both"/>
        <w:rPr>
          <w:rFonts w:ascii="Arial" w:hAnsi="Arial" w:cs="Arial"/>
          <w:b/>
          <w:lang w:val="eu-ES"/>
        </w:rPr>
      </w:pPr>
    </w:p>
    <w:p w14:paraId="197B9CB2" w14:textId="77777777" w:rsidR="00025F86" w:rsidRDefault="00025F86" w:rsidP="006E2293">
      <w:pPr>
        <w:ind w:right="-663"/>
        <w:jc w:val="both"/>
        <w:rPr>
          <w:rFonts w:ascii="Arial" w:hAnsi="Arial" w:cs="Arial"/>
          <w:b/>
          <w:lang w:val="eu-ES"/>
        </w:rPr>
      </w:pPr>
    </w:p>
    <w:p w14:paraId="36371069" w14:textId="77777777" w:rsidR="00025F86" w:rsidRDefault="00025F86" w:rsidP="006E2293">
      <w:pPr>
        <w:ind w:right="-663"/>
        <w:jc w:val="both"/>
        <w:rPr>
          <w:rFonts w:ascii="Arial" w:hAnsi="Arial" w:cs="Arial"/>
          <w:b/>
          <w:lang w:val="eu-ES"/>
        </w:rPr>
      </w:pPr>
    </w:p>
    <w:p w14:paraId="797D6B60" w14:textId="77777777" w:rsidR="00025F86" w:rsidRDefault="00025F86" w:rsidP="006E2293">
      <w:pPr>
        <w:ind w:right="-663"/>
        <w:jc w:val="both"/>
        <w:rPr>
          <w:rFonts w:ascii="Arial" w:hAnsi="Arial" w:cs="Arial"/>
          <w:b/>
          <w:lang w:val="eu-ES"/>
        </w:rPr>
      </w:pPr>
    </w:p>
    <w:p w14:paraId="5B8D3CE8" w14:textId="77777777" w:rsidR="00025F86" w:rsidRDefault="00025F86" w:rsidP="006E2293">
      <w:pPr>
        <w:ind w:right="-663"/>
        <w:jc w:val="both"/>
        <w:rPr>
          <w:rFonts w:ascii="Arial" w:hAnsi="Arial" w:cs="Arial"/>
          <w:b/>
          <w:lang w:val="eu-ES"/>
        </w:rPr>
      </w:pPr>
    </w:p>
    <w:p w14:paraId="54667403" w14:textId="77777777" w:rsidR="00025F86" w:rsidRDefault="00025F86" w:rsidP="006E2293">
      <w:pPr>
        <w:ind w:right="-663"/>
        <w:jc w:val="both"/>
        <w:rPr>
          <w:rFonts w:ascii="Arial" w:hAnsi="Arial" w:cs="Arial"/>
          <w:b/>
          <w:lang w:val="eu-ES"/>
        </w:rPr>
      </w:pPr>
    </w:p>
    <w:p w14:paraId="797D67DC" w14:textId="77777777" w:rsidR="00025F86" w:rsidRDefault="00025F86" w:rsidP="006E2293">
      <w:pPr>
        <w:ind w:right="-663"/>
        <w:jc w:val="both"/>
        <w:rPr>
          <w:rFonts w:ascii="Arial" w:hAnsi="Arial" w:cs="Arial"/>
          <w:b/>
          <w:lang w:val="eu-ES"/>
        </w:rPr>
      </w:pPr>
    </w:p>
    <w:p w14:paraId="5B065BC8" w14:textId="77777777" w:rsidR="00025F86" w:rsidRDefault="00025F86" w:rsidP="006E2293">
      <w:pPr>
        <w:ind w:right="-663"/>
        <w:jc w:val="both"/>
        <w:rPr>
          <w:rFonts w:ascii="Arial" w:hAnsi="Arial" w:cs="Arial"/>
          <w:b/>
          <w:lang w:val="eu-ES"/>
        </w:rPr>
      </w:pPr>
    </w:p>
    <w:p w14:paraId="1DFBE10C" w14:textId="77777777" w:rsidR="00025F86" w:rsidRDefault="00025F86" w:rsidP="006E2293">
      <w:pPr>
        <w:ind w:right="-663"/>
        <w:jc w:val="both"/>
        <w:rPr>
          <w:rFonts w:ascii="Arial" w:hAnsi="Arial" w:cs="Arial"/>
          <w:b/>
          <w:lang w:val="eu-ES"/>
        </w:rPr>
      </w:pPr>
    </w:p>
    <w:p w14:paraId="62F55795" w14:textId="77777777" w:rsidR="00025F86" w:rsidRPr="00025F86" w:rsidRDefault="00025F86" w:rsidP="00025F86">
      <w:pPr>
        <w:pStyle w:val="Egaztexto"/>
        <w:jc w:val="center"/>
        <w:rPr>
          <w:bCs/>
        </w:rPr>
      </w:pPr>
      <w:r w:rsidRPr="00025F86">
        <w:rPr>
          <w:bCs/>
        </w:rPr>
        <w:t>ANEXO VII.- DECLARACIÓN RESPONSABLE</w:t>
      </w:r>
    </w:p>
    <w:p w14:paraId="792DE13E" w14:textId="77777777" w:rsidR="00025F86" w:rsidRPr="00FF2297" w:rsidRDefault="00025F86" w:rsidP="00025F86">
      <w:pPr>
        <w:pStyle w:val="Egaztexto"/>
      </w:pPr>
    </w:p>
    <w:p w14:paraId="7026F9DD" w14:textId="77777777" w:rsidR="00025F86" w:rsidRPr="00C1384F" w:rsidRDefault="00025F86" w:rsidP="00025F86">
      <w:pPr>
        <w:pStyle w:val="Egaztexto"/>
      </w:pPr>
      <w:r w:rsidRPr="00C1384F">
        <w:t>D/Dña. ---------------------------------------------------------------- con domicilio en ----------------------------------------------------------------calle ---------------------------------------------------------------------------- y provisto/a del DNI --------------------------------------------, como representante y/o administrador/a de la empresa ------------------------------------------------------------------------------------- con domicilio social en ------------------------------------------------------------------------------ y NIF/CIF ----------------------------------------</w:t>
      </w:r>
    </w:p>
    <w:p w14:paraId="224C7452" w14:textId="77777777" w:rsidR="00025F86" w:rsidRDefault="00025F86" w:rsidP="00025F86">
      <w:pPr>
        <w:pStyle w:val="Egaztexto"/>
      </w:pPr>
    </w:p>
    <w:p w14:paraId="6A1729F4" w14:textId="77777777" w:rsidR="00025F86" w:rsidRPr="00FF2297" w:rsidRDefault="00025F86" w:rsidP="00025F86">
      <w:pPr>
        <w:pStyle w:val="Egaztexto"/>
      </w:pPr>
    </w:p>
    <w:p w14:paraId="15B17060" w14:textId="77777777" w:rsidR="00025F86" w:rsidRPr="00FF2297" w:rsidRDefault="00025F86" w:rsidP="00025F86">
      <w:pPr>
        <w:pStyle w:val="Egaztexto"/>
      </w:pPr>
      <w:r w:rsidRPr="00FF2297">
        <w:t>DECLARA ANTE EL ÓRGANO DE</w:t>
      </w:r>
      <w:r>
        <w:t xml:space="preserve"> </w:t>
      </w:r>
      <w:r w:rsidRPr="00FF2297">
        <w:t>CONTRATACIÓN COMPETENTE:</w:t>
      </w:r>
    </w:p>
    <w:p w14:paraId="5330DA95" w14:textId="77777777" w:rsidR="00025F86" w:rsidRPr="00FF2297" w:rsidRDefault="00025F86" w:rsidP="00025F86">
      <w:pPr>
        <w:pStyle w:val="Egaztexto"/>
      </w:pPr>
    </w:p>
    <w:p w14:paraId="143E5974" w14:textId="77777777" w:rsidR="00025F86" w:rsidRPr="00FF2297" w:rsidRDefault="00025F86" w:rsidP="00025F86">
      <w:pPr>
        <w:pStyle w:val="Egaztexto"/>
      </w:pPr>
      <w:r w:rsidRPr="00FF2297">
        <w:t>Que a los efectos previstos en la Ley 53/1984 de 26 de diciembre, de Incompatibilidades del personal al servicio de las Administraciones Públicas y el Real Decreto 598/1985, de 30 de abril de desarrollo de la Ley y normativa complementaria, que ni él/ella ni ninguna persona que atenderá la ejecución de las prestaciones propias del contrato cuya adjudicación se pretende vienen desempeñando ningún puesto o actividad en el sector público ni realizo actividades privadas incompatibles o que requieran reconocimiento de compatibilidad. Y para que así</w:t>
      </w:r>
      <w:r>
        <w:t xml:space="preserve"> </w:t>
      </w:r>
      <w:r w:rsidRPr="00FF2297">
        <w:t>conste,</w:t>
      </w:r>
      <w:r>
        <w:t xml:space="preserve"> </w:t>
      </w:r>
      <w:r w:rsidRPr="00FF2297">
        <w:t xml:space="preserve">firmo la presente declaración en _______________ </w:t>
      </w:r>
      <w:proofErr w:type="spellStart"/>
      <w:r w:rsidRPr="00FF2297">
        <w:t>a</w:t>
      </w:r>
      <w:proofErr w:type="spellEnd"/>
      <w:r w:rsidRPr="00FF2297">
        <w:t xml:space="preserve"> __ de ________________ </w:t>
      </w:r>
      <w:proofErr w:type="spellStart"/>
      <w:r w:rsidRPr="00FF2297">
        <w:t>de</w:t>
      </w:r>
      <w:proofErr w:type="spellEnd"/>
      <w:r w:rsidRPr="00FF2297">
        <w:t xml:space="preserve"> 20____.</w:t>
      </w:r>
    </w:p>
    <w:p w14:paraId="36FA6A05" w14:textId="77777777" w:rsidR="00025F86" w:rsidRPr="00FF2297" w:rsidRDefault="00025F86" w:rsidP="00025F86">
      <w:pPr>
        <w:pStyle w:val="Egaztexto"/>
      </w:pPr>
    </w:p>
    <w:p w14:paraId="3FC2021B" w14:textId="77777777" w:rsidR="00025F86" w:rsidRPr="00FF2297" w:rsidRDefault="00025F86" w:rsidP="00025F86">
      <w:pPr>
        <w:pStyle w:val="Egaztexto"/>
      </w:pPr>
    </w:p>
    <w:p w14:paraId="10D799CE" w14:textId="77777777" w:rsidR="00025F86" w:rsidRPr="00FF2297" w:rsidRDefault="00025F86" w:rsidP="00025F86">
      <w:pPr>
        <w:pStyle w:val="Egaztexto"/>
      </w:pPr>
    </w:p>
    <w:p w14:paraId="3A343F11" w14:textId="77777777" w:rsidR="00025F86" w:rsidRDefault="00025F86" w:rsidP="00025F86">
      <w:pPr>
        <w:pStyle w:val="Egaztexto"/>
      </w:pPr>
      <w:r w:rsidRPr="00FF2297">
        <w:t>Fdo</w:t>
      </w:r>
      <w:r>
        <w:t xml:space="preserve">. </w:t>
      </w:r>
    </w:p>
    <w:p w14:paraId="016430BE" w14:textId="77777777" w:rsidR="00025F86" w:rsidRDefault="00025F86" w:rsidP="00025F86">
      <w:pPr>
        <w:pStyle w:val="Egaztexto"/>
      </w:pPr>
    </w:p>
    <w:p w14:paraId="7BAE9A06" w14:textId="77777777" w:rsidR="00025F86" w:rsidRDefault="00025F86" w:rsidP="00025F86">
      <w:pPr>
        <w:pStyle w:val="Egaztexto"/>
      </w:pPr>
      <w:r>
        <w:t>Sello de la empresa.</w:t>
      </w:r>
    </w:p>
    <w:p w14:paraId="7457D070" w14:textId="77777777" w:rsidR="00025F86" w:rsidRDefault="00025F86" w:rsidP="00025F86">
      <w:pPr>
        <w:pStyle w:val="Egaztexto"/>
      </w:pPr>
    </w:p>
    <w:p w14:paraId="67E45298" w14:textId="77777777" w:rsidR="00025F86" w:rsidRDefault="00025F86" w:rsidP="00025F86">
      <w:pPr>
        <w:pStyle w:val="Egaztexto"/>
      </w:pPr>
    </w:p>
    <w:p w14:paraId="3D417F70" w14:textId="77777777" w:rsidR="00025F86" w:rsidRDefault="00025F86" w:rsidP="00025F86">
      <w:pPr>
        <w:pStyle w:val="Egaztexto"/>
      </w:pPr>
    </w:p>
    <w:p w14:paraId="14C2CCF3" w14:textId="77777777" w:rsidR="00025F86" w:rsidRDefault="00025F86" w:rsidP="00025F86">
      <w:pPr>
        <w:pStyle w:val="Egaztexto"/>
      </w:pPr>
    </w:p>
    <w:p w14:paraId="103D30EA" w14:textId="77777777" w:rsidR="00025F86" w:rsidRDefault="00025F86" w:rsidP="00025F86">
      <w:pPr>
        <w:pStyle w:val="Egaztexto"/>
      </w:pPr>
    </w:p>
    <w:p w14:paraId="168A420C" w14:textId="77777777" w:rsidR="00025F86" w:rsidRDefault="00025F86" w:rsidP="00025F86">
      <w:pPr>
        <w:pStyle w:val="Egaztexto"/>
      </w:pPr>
    </w:p>
    <w:p w14:paraId="5114934F" w14:textId="77777777" w:rsidR="00025F86" w:rsidRDefault="00025F86" w:rsidP="00025F86">
      <w:pPr>
        <w:pStyle w:val="Egaztexto"/>
      </w:pPr>
    </w:p>
    <w:p w14:paraId="1D642C72" w14:textId="77777777" w:rsidR="00025F86" w:rsidRDefault="00025F86" w:rsidP="00025F86">
      <w:pPr>
        <w:pStyle w:val="Egaztexto"/>
      </w:pPr>
    </w:p>
    <w:p w14:paraId="2709D6B9" w14:textId="77777777" w:rsidR="00025F86" w:rsidRPr="00025F86" w:rsidRDefault="00025F86" w:rsidP="00025F86">
      <w:pPr>
        <w:pStyle w:val="Egaztexto"/>
        <w:jc w:val="center"/>
        <w:rPr>
          <w:bCs/>
        </w:rPr>
      </w:pPr>
      <w:r w:rsidRPr="00025F86">
        <w:rPr>
          <w:bCs/>
        </w:rPr>
        <w:t>ANEXO VIII.- DECLARACIÓN RESPONSABLE SOBRE EL CUMPLIMIENTO DE OBLIGACIONES EN MATERIA MEDIOAMBIENTAL, SOCIAL O LABORAL</w:t>
      </w:r>
    </w:p>
    <w:p w14:paraId="3F7F51B9" w14:textId="77777777" w:rsidR="00025F86" w:rsidRDefault="00025F86" w:rsidP="00025F86">
      <w:pPr>
        <w:pStyle w:val="Egaztexto"/>
      </w:pPr>
    </w:p>
    <w:p w14:paraId="126EE9DF" w14:textId="77777777" w:rsidR="00025F86" w:rsidRDefault="00025F86" w:rsidP="00025F86">
      <w:pPr>
        <w:pStyle w:val="Egaztexto"/>
      </w:pPr>
      <w:r>
        <w:t>D/Dña. ----------------------------------------------------------------------------------------------- con domicilio en -----------------------------------------------------------------------------------calle -------------------------------------------------------------------------------------------------------------- y provisto/a del DNI -------------------------------------------------------------, como representante y/o administrador/a de la empresa ------------------------------------------------------------------------------------------------------------------ con domicilio social en ---------------------------------------------------------------------------------------------------------------- y NIF/CIF ---------------------------------------------------------</w:t>
      </w:r>
    </w:p>
    <w:p w14:paraId="440EC450" w14:textId="77777777" w:rsidR="00025F86" w:rsidRDefault="00025F86" w:rsidP="00025F86">
      <w:pPr>
        <w:pStyle w:val="Egaztexto"/>
      </w:pPr>
    </w:p>
    <w:p w14:paraId="058E02AA" w14:textId="77777777" w:rsidR="00025F86" w:rsidRPr="00025F86" w:rsidRDefault="00025F86" w:rsidP="00025F86">
      <w:pPr>
        <w:pStyle w:val="Egaztexto"/>
        <w:jc w:val="center"/>
        <w:rPr>
          <w:bCs/>
        </w:rPr>
      </w:pPr>
      <w:r>
        <w:rPr>
          <w:bCs/>
        </w:rPr>
        <w:t>DECLARA</w:t>
      </w:r>
    </w:p>
    <w:p w14:paraId="3408DFD1" w14:textId="77777777" w:rsidR="00025F86" w:rsidRDefault="00025F86" w:rsidP="00025F86">
      <w:pPr>
        <w:pStyle w:val="Egaztexto"/>
      </w:pPr>
    </w:p>
    <w:p w14:paraId="537F2745" w14:textId="77777777" w:rsidR="00025F86" w:rsidRDefault="00025F86" w:rsidP="00025F86">
      <w:pPr>
        <w:pStyle w:val="Egaztexto"/>
      </w:pPr>
      <w:r>
        <w:t>Que, durante la ejecución del contrato la persona física/jurídica cumplirá las obligaciones aplicables en materia medioambiental, social o laboral establecidas en el derecho de la Unión Europea, en el derecho nacional, los convenios colectivos o por las disposiciones de derecho internacional medioambiental, social y laboral que vinculen al Estado y en particular las establecidas en el anexo V “Listado de convenios internacionales en el ámbito social y medioambiental a que se refiere el artículo 201” de la Ley 9/2017, de 8 de noviembre, de Contratos del Sector Público y las establecidas en la cláusula 12 de la Carátula del Pliego de Condiciones Administrativas Particulares.</w:t>
      </w:r>
    </w:p>
    <w:p w14:paraId="501273CF" w14:textId="77777777" w:rsidR="00025F86" w:rsidRDefault="00025F86" w:rsidP="00025F86">
      <w:pPr>
        <w:pStyle w:val="Egaztexto"/>
      </w:pPr>
    </w:p>
    <w:p w14:paraId="6EF19BB2" w14:textId="77777777" w:rsidR="00025F86" w:rsidRDefault="00025F86" w:rsidP="00025F86">
      <w:pPr>
        <w:pStyle w:val="Egaztexto"/>
      </w:pPr>
      <w:r>
        <w:t>Y para que así conste y surta los efectos oportunos, se expide y firma la presente declaración en -----------------------------------------------, a ----------- de ----------------------------- de 202_</w:t>
      </w:r>
    </w:p>
    <w:p w14:paraId="45EEF127" w14:textId="77777777" w:rsidR="00025F86" w:rsidRDefault="00025F86" w:rsidP="00025F86">
      <w:pPr>
        <w:pStyle w:val="Egaztexto"/>
      </w:pPr>
    </w:p>
    <w:p w14:paraId="7AA637D0" w14:textId="77777777" w:rsidR="00025F86" w:rsidRDefault="00025F86" w:rsidP="00025F86">
      <w:pPr>
        <w:pStyle w:val="Egaztexto"/>
      </w:pPr>
    </w:p>
    <w:p w14:paraId="55B80DD0" w14:textId="77777777" w:rsidR="00025F86" w:rsidRDefault="00025F86" w:rsidP="00025F86">
      <w:pPr>
        <w:pStyle w:val="Egaztexto"/>
      </w:pPr>
      <w:r>
        <w:t>Firma y sello del licitador/a</w:t>
      </w:r>
    </w:p>
    <w:p w14:paraId="10F6CA18" w14:textId="77777777" w:rsidR="00025F86" w:rsidRDefault="00025F86" w:rsidP="00025F86">
      <w:pPr>
        <w:pStyle w:val="Egaztexto"/>
      </w:pPr>
    </w:p>
    <w:p w14:paraId="66B3B2EA" w14:textId="77777777" w:rsidR="00025F86" w:rsidRDefault="00025F86" w:rsidP="00025F86">
      <w:pPr>
        <w:pStyle w:val="Egaztexto"/>
      </w:pPr>
      <w:r>
        <w:t>Este Anexo deberá cumplimentarse exclusivamente en los apartados destinados a tal fin, sin que se admita modificación, variación, inclusión ni tachadura en el mismo.</w:t>
      </w:r>
    </w:p>
    <w:p w14:paraId="16E39DB1" w14:textId="77777777" w:rsidR="00025F86" w:rsidRPr="00FF2297" w:rsidRDefault="00025F86" w:rsidP="00025F86">
      <w:pPr>
        <w:pStyle w:val="Egaztexto"/>
      </w:pPr>
    </w:p>
    <w:p w14:paraId="35254B3F" w14:textId="77777777" w:rsidR="00025F86" w:rsidRPr="00FF2297" w:rsidRDefault="00025F86" w:rsidP="00025F86">
      <w:pPr>
        <w:pStyle w:val="Egaztexto"/>
      </w:pPr>
    </w:p>
    <w:p w14:paraId="72C46F59" w14:textId="77777777" w:rsidR="00025F86" w:rsidRPr="00FF2297" w:rsidRDefault="00025F86" w:rsidP="00025F86">
      <w:pPr>
        <w:pStyle w:val="Egaztexto"/>
      </w:pPr>
    </w:p>
    <w:p w14:paraId="74F0A3C3" w14:textId="77777777" w:rsidR="00CD09A9" w:rsidRDefault="00CD09A9" w:rsidP="00CD09A9">
      <w:pPr>
        <w:pStyle w:val="Egaztexto"/>
      </w:pPr>
    </w:p>
    <w:p w14:paraId="4EC7688C" w14:textId="77777777" w:rsidR="00CD09A9" w:rsidRPr="00CD09A9" w:rsidRDefault="00CD09A9" w:rsidP="00CD09A9">
      <w:pPr>
        <w:pStyle w:val="Egaztexto"/>
        <w:jc w:val="center"/>
        <w:rPr>
          <w:bCs/>
        </w:rPr>
      </w:pPr>
      <w:r w:rsidRPr="00CD09A9">
        <w:rPr>
          <w:bCs/>
        </w:rPr>
        <w:t>ANEXO IX. MODELO DE CONSULTAS</w:t>
      </w:r>
    </w:p>
    <w:p w14:paraId="5302B4AD" w14:textId="77777777" w:rsidR="00CD09A9" w:rsidRDefault="00CD09A9" w:rsidP="00CD09A9">
      <w:pPr>
        <w:pStyle w:val="Egaztexto"/>
      </w:pPr>
    </w:p>
    <w:tbl>
      <w:tblPr>
        <w:tblStyle w:val="Tablaconcuadrcula"/>
        <w:tblW w:w="0" w:type="auto"/>
        <w:tblInd w:w="-10" w:type="dxa"/>
        <w:tblLook w:val="04A0" w:firstRow="1" w:lastRow="0" w:firstColumn="1" w:lastColumn="0" w:noHBand="0" w:noVBand="1"/>
      </w:tblPr>
      <w:tblGrid>
        <w:gridCol w:w="1980"/>
        <w:gridCol w:w="6514"/>
      </w:tblGrid>
      <w:tr w:rsidR="00CD09A9" w:rsidRPr="00D72520" w14:paraId="16581CC9" w14:textId="77777777" w:rsidTr="00F81A3B">
        <w:trPr>
          <w:trHeight w:val="515"/>
        </w:trPr>
        <w:tc>
          <w:tcPr>
            <w:tcW w:w="1980" w:type="dxa"/>
            <w:tcBorders>
              <w:top w:val="single" w:sz="8" w:space="0" w:color="000000" w:themeColor="text1"/>
              <w:left w:val="single" w:sz="8" w:space="0" w:color="000000" w:themeColor="text1"/>
              <w:bottom w:val="single" w:sz="12" w:space="0" w:color="auto"/>
              <w:right w:val="single" w:sz="8" w:space="0" w:color="000000" w:themeColor="text1"/>
            </w:tcBorders>
            <w:vAlign w:val="center"/>
            <w:hideMark/>
          </w:tcPr>
          <w:p w14:paraId="29DA2751" w14:textId="77777777" w:rsidR="00CD09A9" w:rsidRPr="00D72520" w:rsidRDefault="00CD09A9" w:rsidP="00F81A3B">
            <w:pPr>
              <w:pStyle w:val="Egaztexto"/>
              <w:rPr>
                <w:iCs/>
              </w:rPr>
            </w:pPr>
            <w:r w:rsidRPr="00D72520">
              <w:rPr>
                <w:lang w:val="eu-ES"/>
              </w:rPr>
              <w:t>OBJETO DEL CONTRATO</w:t>
            </w:r>
          </w:p>
        </w:tc>
        <w:tc>
          <w:tcPr>
            <w:tcW w:w="651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23196E" w14:textId="77777777" w:rsidR="00CD09A9" w:rsidRDefault="00CD09A9" w:rsidP="00F81A3B">
            <w:pPr>
              <w:pStyle w:val="Egaztexto"/>
              <w:rPr>
                <w:iCs/>
              </w:rPr>
            </w:pPr>
          </w:p>
          <w:p w14:paraId="2A9363FC" w14:textId="77777777" w:rsidR="00CD09A9" w:rsidRDefault="00CD09A9" w:rsidP="00F81A3B">
            <w:pPr>
              <w:pStyle w:val="Egaztexto"/>
              <w:rPr>
                <w:iCs/>
              </w:rPr>
            </w:pPr>
          </w:p>
          <w:p w14:paraId="736F77E9" w14:textId="77777777" w:rsidR="00CD09A9" w:rsidRPr="00D72520" w:rsidRDefault="00CD09A9" w:rsidP="00F81A3B">
            <w:pPr>
              <w:pStyle w:val="Egaztexto"/>
              <w:rPr>
                <w:iCs/>
              </w:rPr>
            </w:pPr>
          </w:p>
        </w:tc>
      </w:tr>
      <w:tr w:rsidR="00CD09A9" w:rsidRPr="00D72520" w14:paraId="39B8589E" w14:textId="77777777" w:rsidTr="00F81A3B">
        <w:tc>
          <w:tcPr>
            <w:tcW w:w="1980" w:type="dxa"/>
            <w:tcBorders>
              <w:top w:val="single" w:sz="12" w:space="0" w:color="auto"/>
              <w:left w:val="single" w:sz="8" w:space="0" w:color="000000" w:themeColor="text1"/>
              <w:bottom w:val="single" w:sz="8" w:space="0" w:color="auto"/>
              <w:right w:val="single" w:sz="8" w:space="0" w:color="000000" w:themeColor="text1"/>
            </w:tcBorders>
            <w:vAlign w:val="center"/>
            <w:hideMark/>
          </w:tcPr>
          <w:p w14:paraId="4D54F74D" w14:textId="77777777" w:rsidR="00CD09A9" w:rsidRPr="00D72520" w:rsidRDefault="00CD09A9" w:rsidP="00F81A3B">
            <w:pPr>
              <w:pStyle w:val="Egaztexto"/>
              <w:rPr>
                <w:iCs/>
              </w:rPr>
            </w:pPr>
            <w:r w:rsidRPr="00D72520">
              <w:rPr>
                <w:lang w:val="eu-ES"/>
              </w:rPr>
              <w:t>Nº EXPEDIENTE</w:t>
            </w:r>
          </w:p>
        </w:tc>
        <w:tc>
          <w:tcPr>
            <w:tcW w:w="6514" w:type="dxa"/>
            <w:tcBorders>
              <w:top w:val="single" w:sz="8" w:space="0" w:color="000000" w:themeColor="text1"/>
              <w:left w:val="single" w:sz="8" w:space="0" w:color="000000" w:themeColor="text1"/>
              <w:bottom w:val="single" w:sz="8" w:space="0" w:color="auto"/>
              <w:right w:val="single" w:sz="8" w:space="0" w:color="000000" w:themeColor="text1"/>
            </w:tcBorders>
            <w:vAlign w:val="center"/>
          </w:tcPr>
          <w:p w14:paraId="4FA02C39" w14:textId="77777777" w:rsidR="00CD09A9" w:rsidRDefault="00CD09A9" w:rsidP="00F81A3B">
            <w:pPr>
              <w:pStyle w:val="Egaztexto"/>
              <w:rPr>
                <w:iCs/>
              </w:rPr>
            </w:pPr>
          </w:p>
          <w:p w14:paraId="4ECD6C16" w14:textId="77777777" w:rsidR="00CD09A9" w:rsidRPr="00D72520" w:rsidRDefault="00CD09A9" w:rsidP="00F81A3B">
            <w:pPr>
              <w:pStyle w:val="Egaztexto"/>
              <w:rPr>
                <w:iCs/>
              </w:rPr>
            </w:pPr>
          </w:p>
        </w:tc>
      </w:tr>
      <w:tr w:rsidR="00CD09A9" w:rsidRPr="00D72520" w14:paraId="5D172605" w14:textId="77777777" w:rsidTr="00F81A3B">
        <w:tc>
          <w:tcPr>
            <w:tcW w:w="8494"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702C69F5" w14:textId="77777777" w:rsidR="00CD09A9" w:rsidRDefault="00CD09A9" w:rsidP="00CD09A9">
            <w:pPr>
              <w:pStyle w:val="Egaztexto"/>
              <w:spacing w:line="360" w:lineRule="auto"/>
              <w:rPr>
                <w:color w:val="000000"/>
              </w:rPr>
            </w:pPr>
            <w:r w:rsidRPr="00D72520">
              <w:rPr>
                <w:color w:val="000000"/>
              </w:rPr>
              <w:t>D/Dña. ………………………………….………, con D.N.I. ……………………., actuando en nombre propio o en representación de ……………………..……………………….……………, con domicilio a efectos de notificaciones en ………………………………….., nº de Teléfono ……………, nº de Fax ………….  y correo electrónico …………………………………………</w:t>
            </w:r>
          </w:p>
          <w:p w14:paraId="72E9BD8F" w14:textId="77777777" w:rsidR="00CD09A9" w:rsidRDefault="00CD09A9" w:rsidP="00CD09A9">
            <w:pPr>
              <w:pStyle w:val="Egaztexto"/>
              <w:spacing w:line="360" w:lineRule="auto"/>
              <w:rPr>
                <w:color w:val="000000"/>
              </w:rPr>
            </w:pPr>
          </w:p>
          <w:p w14:paraId="0C1A03F9" w14:textId="77777777" w:rsidR="00CD09A9" w:rsidRPr="00D72520" w:rsidRDefault="00CD09A9" w:rsidP="00F81A3B">
            <w:pPr>
              <w:pStyle w:val="Egaztexto"/>
              <w:rPr>
                <w:color w:val="000000"/>
              </w:rPr>
            </w:pPr>
          </w:p>
        </w:tc>
      </w:tr>
      <w:tr w:rsidR="00CD09A9" w:rsidRPr="00D72520" w14:paraId="7FE15D57" w14:textId="77777777" w:rsidTr="00F81A3B">
        <w:tc>
          <w:tcPr>
            <w:tcW w:w="8494" w:type="dxa"/>
            <w:gridSpan w:val="2"/>
            <w:tcBorders>
              <w:top w:val="single" w:sz="8" w:space="0" w:color="auto"/>
              <w:left w:val="single" w:sz="8" w:space="0" w:color="auto"/>
              <w:bottom w:val="single" w:sz="8" w:space="0" w:color="auto"/>
              <w:right w:val="single" w:sz="8" w:space="0" w:color="000000" w:themeColor="text1"/>
            </w:tcBorders>
            <w:vAlign w:val="center"/>
            <w:hideMark/>
          </w:tcPr>
          <w:p w14:paraId="5C1A815B" w14:textId="77777777" w:rsidR="00CD09A9" w:rsidRPr="00D72520" w:rsidRDefault="00CD09A9" w:rsidP="00F81A3B">
            <w:pPr>
              <w:pStyle w:val="Egaztexto"/>
              <w:rPr>
                <w:color w:val="000000"/>
              </w:rPr>
            </w:pPr>
            <w:r w:rsidRPr="00D72520">
              <w:rPr>
                <w:color w:val="000000"/>
              </w:rPr>
              <w:t>SOLICITA</w:t>
            </w:r>
          </w:p>
        </w:tc>
      </w:tr>
      <w:tr w:rsidR="00CD09A9" w:rsidRPr="00D72520" w14:paraId="5C18166B" w14:textId="77777777" w:rsidTr="00F81A3B">
        <w:trPr>
          <w:trHeight w:val="340"/>
        </w:trPr>
        <w:tc>
          <w:tcPr>
            <w:tcW w:w="8494" w:type="dxa"/>
            <w:gridSpan w:val="2"/>
            <w:tcBorders>
              <w:top w:val="single" w:sz="8" w:space="0" w:color="auto"/>
              <w:left w:val="single" w:sz="8" w:space="0" w:color="auto"/>
              <w:bottom w:val="single" w:sz="8" w:space="0" w:color="000000" w:themeColor="text1"/>
              <w:right w:val="single" w:sz="8" w:space="0" w:color="000000" w:themeColor="text1"/>
            </w:tcBorders>
            <w:vAlign w:val="center"/>
            <w:hideMark/>
          </w:tcPr>
          <w:p w14:paraId="03C6D848" w14:textId="77777777" w:rsidR="00CD09A9" w:rsidRDefault="00CD09A9" w:rsidP="00F81A3B">
            <w:pPr>
              <w:pStyle w:val="Egaztexto"/>
              <w:rPr>
                <w:color w:val="000000"/>
              </w:rPr>
            </w:pPr>
          </w:p>
          <w:p w14:paraId="7E63F76D" w14:textId="77777777" w:rsidR="00CD09A9" w:rsidRPr="00D72520" w:rsidRDefault="00CD09A9" w:rsidP="00F81A3B">
            <w:pPr>
              <w:pStyle w:val="Egaztexto"/>
              <w:rPr>
                <w:color w:val="000000"/>
              </w:rPr>
            </w:pPr>
            <w:r w:rsidRPr="00D72520">
              <w:rPr>
                <w:color w:val="000000"/>
              </w:rPr>
              <w:t>Aclaración a las cuestiones indicadas a continuación en relación con la documentación facilitada para la licitación del contrato de referencia:</w:t>
            </w:r>
          </w:p>
        </w:tc>
      </w:tr>
      <w:tr w:rsidR="00CD09A9" w:rsidRPr="00D72520" w14:paraId="4C08D25C" w14:textId="77777777" w:rsidTr="00F81A3B">
        <w:trPr>
          <w:trHeight w:val="4460"/>
        </w:trPr>
        <w:tc>
          <w:tcPr>
            <w:tcW w:w="8494" w:type="dxa"/>
            <w:gridSpan w:val="2"/>
            <w:tcBorders>
              <w:top w:val="single" w:sz="8" w:space="0" w:color="000000" w:themeColor="text1"/>
              <w:left w:val="nil"/>
              <w:bottom w:val="nil"/>
              <w:right w:val="nil"/>
            </w:tcBorders>
          </w:tcPr>
          <w:p w14:paraId="2320F099" w14:textId="77777777" w:rsidR="00CD09A9" w:rsidRDefault="00CD09A9" w:rsidP="00F81A3B">
            <w:pPr>
              <w:pStyle w:val="Egaztexto"/>
              <w:rPr>
                <w:color w:val="000000"/>
              </w:rPr>
            </w:pPr>
          </w:p>
          <w:p w14:paraId="41BADC5F" w14:textId="77777777" w:rsidR="00CD09A9" w:rsidRPr="00D72520" w:rsidRDefault="00CD09A9" w:rsidP="00F81A3B">
            <w:pPr>
              <w:pStyle w:val="Egaztexto"/>
              <w:rPr>
                <w:color w:val="000000"/>
              </w:rPr>
            </w:pPr>
          </w:p>
          <w:tbl>
            <w:tblPr>
              <w:tblStyle w:val="Tablaconcuadrcula"/>
              <w:tblW w:w="0" w:type="auto"/>
              <w:tblLook w:val="04A0" w:firstRow="1" w:lastRow="0" w:firstColumn="1" w:lastColumn="0" w:noHBand="0" w:noVBand="1"/>
            </w:tblPr>
            <w:tblGrid>
              <w:gridCol w:w="5023"/>
              <w:gridCol w:w="3245"/>
            </w:tblGrid>
            <w:tr w:rsidR="00CD09A9" w:rsidRPr="00D72520" w14:paraId="07875784" w14:textId="77777777" w:rsidTr="00F81A3B">
              <w:tc>
                <w:tcPr>
                  <w:tcW w:w="510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8A50A98" w14:textId="77777777" w:rsidR="00CD09A9" w:rsidRPr="00D72520" w:rsidRDefault="00CD09A9" w:rsidP="00F81A3B">
                  <w:pPr>
                    <w:pStyle w:val="Egaztexto"/>
                  </w:pPr>
                  <w:r w:rsidRPr="00D72520">
                    <w:t>CONSULTA</w:t>
                  </w:r>
                </w:p>
              </w:tc>
              <w:tc>
                <w:tcPr>
                  <w:tcW w:w="32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E943A25" w14:textId="77777777" w:rsidR="00CD09A9" w:rsidRPr="00D72520" w:rsidRDefault="00CD09A9" w:rsidP="00F81A3B">
                  <w:pPr>
                    <w:pStyle w:val="Egaztexto"/>
                    <w:rPr>
                      <w:iCs/>
                    </w:rPr>
                  </w:pPr>
                  <w:r w:rsidRPr="00D72520">
                    <w:t>DOCUMENTO Y CLÁUSULA</w:t>
                  </w:r>
                </w:p>
              </w:tc>
            </w:tr>
            <w:tr w:rsidR="00CD09A9" w:rsidRPr="00D72520" w14:paraId="1988D3E6"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6E350DA9"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0459FAC5"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0AF5FA1D"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r w:rsidR="00CD09A9" w:rsidRPr="00D72520" w14:paraId="15733169"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3135DC39"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7A4E3CFD"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26869E4A"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r w:rsidR="00CD09A9" w:rsidRPr="00D72520" w14:paraId="322274D8" w14:textId="77777777" w:rsidTr="00F81A3B">
              <w:tc>
                <w:tcPr>
                  <w:tcW w:w="5102" w:type="dxa"/>
                  <w:tcBorders>
                    <w:top w:val="single" w:sz="4" w:space="0" w:color="auto"/>
                    <w:left w:val="single" w:sz="4" w:space="0" w:color="auto"/>
                    <w:bottom w:val="single" w:sz="4" w:space="0" w:color="auto"/>
                    <w:right w:val="single" w:sz="4" w:space="0" w:color="auto"/>
                  </w:tcBorders>
                  <w:hideMark/>
                </w:tcPr>
                <w:p w14:paraId="7F3B4948" w14:textId="77777777" w:rsidR="00CD09A9" w:rsidRPr="00D72520" w:rsidRDefault="00CD09A9" w:rsidP="00F81A3B">
                  <w:pPr>
                    <w:pStyle w:val="Egaztexto"/>
                    <w:rPr>
                      <w:iCs/>
                      <w:color w:val="FF0000"/>
                    </w:rPr>
                  </w:pPr>
                  <w:r w:rsidRPr="00D72520">
                    <w:t xml:space="preserve">SE SOLICITA ACLARACION  sobre </w:t>
                  </w:r>
                </w:p>
              </w:tc>
              <w:tc>
                <w:tcPr>
                  <w:tcW w:w="3283" w:type="dxa"/>
                  <w:tcBorders>
                    <w:top w:val="single" w:sz="4" w:space="0" w:color="auto"/>
                    <w:left w:val="single" w:sz="4" w:space="0" w:color="auto"/>
                    <w:bottom w:val="single" w:sz="4" w:space="0" w:color="auto"/>
                    <w:right w:val="single" w:sz="4" w:space="0" w:color="auto"/>
                  </w:tcBorders>
                  <w:hideMark/>
                </w:tcPr>
                <w:p w14:paraId="20773B94" w14:textId="77777777" w:rsidR="00CD09A9" w:rsidRPr="00D72520" w:rsidRDefault="00CD09A9" w:rsidP="00F81A3B">
                  <w:pPr>
                    <w:pStyle w:val="Egaztexto"/>
                  </w:pPr>
                  <w:r w:rsidRPr="00D72520">
                    <w:t xml:space="preserve">DOCUMENTO: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p w14:paraId="19357050" w14:textId="77777777" w:rsidR="00CD09A9" w:rsidRPr="00D72520" w:rsidRDefault="00CD09A9" w:rsidP="00F81A3B">
                  <w:pPr>
                    <w:pStyle w:val="Egaztexto"/>
                    <w:rPr>
                      <w:iCs/>
                      <w:color w:val="FF0000"/>
                    </w:rPr>
                  </w:pPr>
                  <w:r w:rsidRPr="00D72520">
                    <w:t xml:space="preserve">CLAUSULA: </w:t>
                  </w:r>
                  <w:r w:rsidRPr="00D72520">
                    <w:fldChar w:fldCharType="begin">
                      <w:ffData>
                        <w:name w:val="Texto19"/>
                        <w:enabled/>
                        <w:calcOnExit w:val="0"/>
                        <w:textInput/>
                      </w:ffData>
                    </w:fldChar>
                  </w:r>
                  <w:r w:rsidRPr="00D72520">
                    <w:instrText xml:space="preserve"> FORMTEXT </w:instrText>
                  </w:r>
                  <w:r w:rsidRPr="00D72520">
                    <w:fldChar w:fldCharType="separate"/>
                  </w:r>
                  <w:r w:rsidRPr="00D72520">
                    <w:rPr>
                      <w:noProof/>
                    </w:rPr>
                    <w:t> </w:t>
                  </w:r>
                  <w:r w:rsidRPr="00D72520">
                    <w:rPr>
                      <w:noProof/>
                    </w:rPr>
                    <w:t> </w:t>
                  </w:r>
                  <w:r w:rsidRPr="00D72520">
                    <w:rPr>
                      <w:noProof/>
                    </w:rPr>
                    <w:t> </w:t>
                  </w:r>
                  <w:r w:rsidRPr="00D72520">
                    <w:rPr>
                      <w:noProof/>
                    </w:rPr>
                    <w:t> </w:t>
                  </w:r>
                  <w:r w:rsidRPr="00D72520">
                    <w:rPr>
                      <w:noProof/>
                    </w:rPr>
                    <w:t> </w:t>
                  </w:r>
                  <w:r w:rsidRPr="00D72520">
                    <w:fldChar w:fldCharType="end"/>
                  </w:r>
                </w:p>
              </w:tc>
            </w:tr>
          </w:tbl>
          <w:p w14:paraId="6EE95CC1" w14:textId="77777777" w:rsidR="00CD09A9" w:rsidRDefault="00CD09A9" w:rsidP="00F81A3B">
            <w:pPr>
              <w:pStyle w:val="Egaztexto"/>
              <w:rPr>
                <w:b/>
              </w:rPr>
            </w:pPr>
          </w:p>
          <w:p w14:paraId="09985399" w14:textId="77777777" w:rsidR="00CD09A9" w:rsidRPr="009A538D" w:rsidRDefault="00CD09A9" w:rsidP="00F81A3B">
            <w:pPr>
              <w:pStyle w:val="Egaztexto"/>
              <w:rPr>
                <w:iCs/>
              </w:rPr>
            </w:pPr>
            <w:r>
              <w:rPr>
                <w:iCs/>
              </w:rPr>
              <w:t>En ______________</w:t>
            </w:r>
            <w:r w:rsidRPr="009A538D">
              <w:rPr>
                <w:iCs/>
              </w:rPr>
              <w:t xml:space="preserve">, a </w:t>
            </w:r>
            <w:r>
              <w:rPr>
                <w:iCs/>
              </w:rPr>
              <w:t>___________</w:t>
            </w:r>
            <w:r w:rsidRPr="009A538D">
              <w:rPr>
                <w:iCs/>
              </w:rPr>
              <w:t xml:space="preserve"> de</w:t>
            </w:r>
            <w:r>
              <w:rPr>
                <w:iCs/>
              </w:rPr>
              <w:t xml:space="preserve"> ___________</w:t>
            </w:r>
            <w:r w:rsidRPr="009A538D">
              <w:rPr>
                <w:iCs/>
              </w:rPr>
              <w:t xml:space="preserve"> </w:t>
            </w:r>
            <w:proofErr w:type="spellStart"/>
            <w:r w:rsidRPr="009A538D">
              <w:rPr>
                <w:iCs/>
              </w:rPr>
              <w:t>de</w:t>
            </w:r>
            <w:proofErr w:type="spellEnd"/>
            <w:r w:rsidRPr="009A538D">
              <w:rPr>
                <w:iCs/>
              </w:rPr>
              <w:t xml:space="preserve"> 20</w:t>
            </w:r>
            <w:r>
              <w:rPr>
                <w:iCs/>
              </w:rPr>
              <w:t>2_</w:t>
            </w:r>
          </w:p>
          <w:p w14:paraId="33CBD53F" w14:textId="77777777" w:rsidR="00CD09A9" w:rsidRDefault="00CD09A9" w:rsidP="00F81A3B">
            <w:pPr>
              <w:pStyle w:val="Egaztexto"/>
              <w:rPr>
                <w:iCs/>
              </w:rPr>
            </w:pPr>
          </w:p>
          <w:p w14:paraId="2DC0A25C" w14:textId="77777777" w:rsidR="00CD09A9" w:rsidRDefault="00CD09A9" w:rsidP="00F81A3B">
            <w:pPr>
              <w:pStyle w:val="Egaztexto"/>
              <w:rPr>
                <w:iCs/>
              </w:rPr>
            </w:pPr>
          </w:p>
          <w:p w14:paraId="52218068" w14:textId="77777777" w:rsidR="00CD09A9" w:rsidRDefault="00CD09A9" w:rsidP="00F81A3B">
            <w:pPr>
              <w:pStyle w:val="Egaztexto"/>
              <w:rPr>
                <w:iCs/>
              </w:rPr>
            </w:pPr>
            <w:r>
              <w:rPr>
                <w:iCs/>
              </w:rPr>
              <w:t>Fdo.</w:t>
            </w:r>
          </w:p>
          <w:p w14:paraId="6A47FF94" w14:textId="77777777" w:rsidR="00CD09A9" w:rsidRDefault="00CD09A9" w:rsidP="00F81A3B">
            <w:pPr>
              <w:pStyle w:val="Egaztexto"/>
              <w:rPr>
                <w:iCs/>
              </w:rPr>
            </w:pPr>
          </w:p>
          <w:p w14:paraId="6724BCE3" w14:textId="77777777" w:rsidR="00CD09A9" w:rsidRPr="009A538D" w:rsidRDefault="00CD09A9" w:rsidP="00F81A3B">
            <w:pPr>
              <w:pStyle w:val="Egaztexto"/>
              <w:rPr>
                <w:iCs/>
              </w:rPr>
            </w:pPr>
          </w:p>
          <w:p w14:paraId="076F2E6E" w14:textId="77777777" w:rsidR="00CD09A9" w:rsidRPr="009A538D" w:rsidRDefault="00CD09A9" w:rsidP="00F81A3B">
            <w:pPr>
              <w:pStyle w:val="Egaztexto"/>
              <w:rPr>
                <w:iCs/>
              </w:rPr>
            </w:pPr>
            <w:r w:rsidRPr="009A538D">
              <w:rPr>
                <w:iCs/>
              </w:rPr>
              <w:t>Sello de la empresa</w:t>
            </w:r>
            <w:r>
              <w:rPr>
                <w:iCs/>
              </w:rPr>
              <w:t>.</w:t>
            </w:r>
          </w:p>
          <w:p w14:paraId="4F54DCE5" w14:textId="77777777" w:rsidR="00CD09A9" w:rsidRDefault="00CD09A9" w:rsidP="00F81A3B">
            <w:pPr>
              <w:pStyle w:val="Egaztexto"/>
              <w:rPr>
                <w:b/>
              </w:rPr>
            </w:pPr>
          </w:p>
          <w:p w14:paraId="05AB1A1B" w14:textId="77777777" w:rsidR="00CD09A9" w:rsidRDefault="00CD09A9" w:rsidP="00F81A3B">
            <w:pPr>
              <w:pStyle w:val="Egaztexto"/>
              <w:rPr>
                <w:b/>
              </w:rPr>
            </w:pPr>
          </w:p>
          <w:p w14:paraId="10153A47" w14:textId="77777777" w:rsidR="00CD09A9" w:rsidRDefault="00CD09A9" w:rsidP="00F81A3B">
            <w:pPr>
              <w:pStyle w:val="Egaztexto"/>
              <w:rPr>
                <w:b/>
              </w:rPr>
            </w:pPr>
          </w:p>
          <w:p w14:paraId="19697FAD" w14:textId="77777777" w:rsidR="00CD09A9" w:rsidRDefault="00CD09A9" w:rsidP="00F81A3B">
            <w:pPr>
              <w:pStyle w:val="Egaztexto"/>
              <w:rPr>
                <w:b/>
              </w:rPr>
            </w:pPr>
          </w:p>
          <w:p w14:paraId="7F53C711" w14:textId="77777777" w:rsidR="00CD09A9" w:rsidRPr="00D72520" w:rsidRDefault="00CD09A9" w:rsidP="00F81A3B">
            <w:pPr>
              <w:pStyle w:val="Egaztexto"/>
              <w:rPr>
                <w:color w:val="000000"/>
              </w:rPr>
            </w:pPr>
            <w:r w:rsidRPr="00D72520">
              <w:rPr>
                <w:b/>
              </w:rPr>
              <w:t>NOTA:</w:t>
            </w:r>
            <w:r w:rsidRPr="00D72520">
              <w:t xml:space="preserve"> Las consultas se enviarán según este modelo y en formato editable a la siguiente dirección de correo electrónico: </w:t>
            </w:r>
            <w:hyperlink r:id="rId8" w:history="1">
              <w:r w:rsidRPr="00D72520">
                <w:rPr>
                  <w:rStyle w:val="Hipervnculo"/>
                  <w:rFonts w:cs="Arial"/>
                </w:rPr>
                <w:t>mankomunitatea@txorierri.eus</w:t>
              </w:r>
            </w:hyperlink>
          </w:p>
        </w:tc>
      </w:tr>
    </w:tbl>
    <w:p w14:paraId="097ADE94" w14:textId="77777777" w:rsidR="00CD09A9" w:rsidRPr="00FF2297" w:rsidRDefault="00CD09A9" w:rsidP="00CD09A9">
      <w:pPr>
        <w:pStyle w:val="Egaztexto"/>
      </w:pPr>
    </w:p>
    <w:p w14:paraId="51E11313" w14:textId="1535F83C" w:rsidR="00606FE3" w:rsidRPr="00606FE3" w:rsidRDefault="00722B57" w:rsidP="00317791">
      <w:pPr>
        <w:ind w:right="-663"/>
        <w:jc w:val="both"/>
        <w:rPr>
          <w:b/>
          <w:lang w:val="eu-ES"/>
        </w:rPr>
      </w:pPr>
      <w:r w:rsidRPr="00606FE3">
        <w:rPr>
          <w:b/>
          <w:noProof/>
          <w:lang w:eastAsia="es-ES"/>
        </w:rPr>
        <mc:AlternateContent>
          <mc:Choice Requires="wps">
            <w:drawing>
              <wp:anchor distT="0" distB="0" distL="114300" distR="114300" simplePos="0" relativeHeight="251659264" behindDoc="0" locked="0" layoutInCell="1" allowOverlap="0" wp14:anchorId="42A5965F" wp14:editId="65868583">
                <wp:simplePos x="0" y="0"/>
                <wp:positionH relativeFrom="page">
                  <wp:posOffset>409575</wp:posOffset>
                </wp:positionH>
                <wp:positionV relativeFrom="margin">
                  <wp:align>center</wp:align>
                </wp:positionV>
                <wp:extent cx="75565" cy="885190"/>
                <wp:effectExtent l="0" t="0" r="635" b="0"/>
                <wp:wrapThrough wrapText="bothSides">
                  <wp:wrapPolygon edited="0">
                    <wp:start x="0" y="0"/>
                    <wp:lineTo x="0" y="20918"/>
                    <wp:lineTo x="16336" y="20918"/>
                    <wp:lineTo x="16336" y="15805"/>
                    <wp:lineTo x="10891" y="14875"/>
                    <wp:lineTo x="16336" y="14410"/>
                    <wp:lineTo x="16336" y="0"/>
                    <wp:lineTo x="0" y="0"/>
                  </wp:wrapPolygon>
                </wp:wrapThrough>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65" cy="885190"/>
                        </a:xfrm>
                        <a:custGeom>
                          <a:avLst/>
                          <a:gdLst>
                            <a:gd name="T0" fmla="+- 0 165 154"/>
                            <a:gd name="T1" fmla="*/ T0 w 119"/>
                            <a:gd name="T2" fmla="+- 0 9657 8282"/>
                            <a:gd name="T3" fmla="*/ 9657 h 1394"/>
                            <a:gd name="T4" fmla="+- 0 204 154"/>
                            <a:gd name="T5" fmla="*/ T4 w 119"/>
                            <a:gd name="T6" fmla="+- 0 9660 8282"/>
                            <a:gd name="T7" fmla="*/ 9660 h 1394"/>
                            <a:gd name="T8" fmla="+- 0 176 154"/>
                            <a:gd name="T9" fmla="*/ T8 w 119"/>
                            <a:gd name="T10" fmla="+- 0 9597 8282"/>
                            <a:gd name="T11" fmla="*/ 9597 h 1394"/>
                            <a:gd name="T12" fmla="+- 0 257 154"/>
                            <a:gd name="T13" fmla="*/ T12 w 119"/>
                            <a:gd name="T14" fmla="+- 0 9607 8282"/>
                            <a:gd name="T15" fmla="*/ 9607 h 1394"/>
                            <a:gd name="T16" fmla="+- 0 259 154"/>
                            <a:gd name="T17" fmla="*/ T16 w 119"/>
                            <a:gd name="T18" fmla="+- 0 9660 8282"/>
                            <a:gd name="T19" fmla="*/ 9660 h 1394"/>
                            <a:gd name="T20" fmla="+- 0 234 154"/>
                            <a:gd name="T21" fmla="*/ T20 w 119"/>
                            <a:gd name="T22" fmla="+- 0 9574 8282"/>
                            <a:gd name="T23" fmla="*/ 9574 h 1394"/>
                            <a:gd name="T24" fmla="+- 0 156 154"/>
                            <a:gd name="T25" fmla="*/ T24 w 119"/>
                            <a:gd name="T26" fmla="+- 0 9508 8282"/>
                            <a:gd name="T27" fmla="*/ 9508 h 1394"/>
                            <a:gd name="T28" fmla="+- 0 169 154"/>
                            <a:gd name="T29" fmla="*/ T28 w 119"/>
                            <a:gd name="T30" fmla="+- 0 9344 8282"/>
                            <a:gd name="T31" fmla="*/ 9344 h 1394"/>
                            <a:gd name="T32" fmla="+- 0 205 154"/>
                            <a:gd name="T33" fmla="*/ T32 w 119"/>
                            <a:gd name="T34" fmla="+- 0 9352 8282"/>
                            <a:gd name="T35" fmla="*/ 9352 h 1394"/>
                            <a:gd name="T36" fmla="+- 0 270 154"/>
                            <a:gd name="T37" fmla="*/ T36 w 119"/>
                            <a:gd name="T38" fmla="+- 0 9324 8282"/>
                            <a:gd name="T39" fmla="*/ 9324 h 1394"/>
                            <a:gd name="T40" fmla="+- 0 254 154"/>
                            <a:gd name="T41" fmla="*/ T40 w 119"/>
                            <a:gd name="T42" fmla="+- 0 9295 8282"/>
                            <a:gd name="T43" fmla="*/ 9295 h 1394"/>
                            <a:gd name="T44" fmla="+- 0 160 154"/>
                            <a:gd name="T45" fmla="*/ T44 w 119"/>
                            <a:gd name="T46" fmla="+- 0 9138 8282"/>
                            <a:gd name="T47" fmla="*/ 9138 h 1394"/>
                            <a:gd name="T48" fmla="+- 0 169 154"/>
                            <a:gd name="T49" fmla="*/ T48 w 119"/>
                            <a:gd name="T50" fmla="+- 0 9193 8282"/>
                            <a:gd name="T51" fmla="*/ 9193 h 1394"/>
                            <a:gd name="T52" fmla="+- 0 220 154"/>
                            <a:gd name="T53" fmla="*/ T52 w 119"/>
                            <a:gd name="T54" fmla="+- 0 9137 8282"/>
                            <a:gd name="T55" fmla="*/ 9137 h 1394"/>
                            <a:gd name="T56" fmla="+- 0 210 154"/>
                            <a:gd name="T57" fmla="*/ T56 w 119"/>
                            <a:gd name="T58" fmla="+- 0 9193 8282"/>
                            <a:gd name="T59" fmla="*/ 9193 h 1394"/>
                            <a:gd name="T60" fmla="+- 0 236 154"/>
                            <a:gd name="T61" fmla="*/ T60 w 119"/>
                            <a:gd name="T62" fmla="+- 0 9066 8282"/>
                            <a:gd name="T63" fmla="*/ 9066 h 1394"/>
                            <a:gd name="T64" fmla="+- 0 178 154"/>
                            <a:gd name="T65" fmla="*/ T64 w 119"/>
                            <a:gd name="T66" fmla="+- 0 9009 8282"/>
                            <a:gd name="T67" fmla="*/ 9009 h 1394"/>
                            <a:gd name="T68" fmla="+- 0 243 154"/>
                            <a:gd name="T69" fmla="*/ T68 w 119"/>
                            <a:gd name="T70" fmla="+- 0 8980 8282"/>
                            <a:gd name="T71" fmla="*/ 8980 h 1394"/>
                            <a:gd name="T72" fmla="+- 0 213 154"/>
                            <a:gd name="T73" fmla="*/ T72 w 119"/>
                            <a:gd name="T74" fmla="+- 0 8956 8282"/>
                            <a:gd name="T75" fmla="*/ 8956 h 1394"/>
                            <a:gd name="T76" fmla="+- 0 220 154"/>
                            <a:gd name="T77" fmla="*/ T76 w 119"/>
                            <a:gd name="T78" fmla="+- 0 8944 8282"/>
                            <a:gd name="T79" fmla="*/ 8944 h 1394"/>
                            <a:gd name="T80" fmla="+- 0 169 154"/>
                            <a:gd name="T81" fmla="*/ T80 w 119"/>
                            <a:gd name="T82" fmla="+- 0 8958 8282"/>
                            <a:gd name="T83" fmla="*/ 8958 h 1394"/>
                            <a:gd name="T84" fmla="+- 0 175 154"/>
                            <a:gd name="T85" fmla="*/ T84 w 119"/>
                            <a:gd name="T86" fmla="+- 0 8945 8282"/>
                            <a:gd name="T87" fmla="*/ 8945 h 1394"/>
                            <a:gd name="T88" fmla="+- 0 206 154"/>
                            <a:gd name="T89" fmla="*/ T88 w 119"/>
                            <a:gd name="T90" fmla="+- 0 8906 8282"/>
                            <a:gd name="T91" fmla="*/ 8906 h 1394"/>
                            <a:gd name="T92" fmla="+- 0 261 154"/>
                            <a:gd name="T93" fmla="*/ T92 w 119"/>
                            <a:gd name="T94" fmla="+- 0 8921 8282"/>
                            <a:gd name="T95" fmla="*/ 8921 h 1394"/>
                            <a:gd name="T96" fmla="+- 0 269 154"/>
                            <a:gd name="T97" fmla="*/ T96 w 119"/>
                            <a:gd name="T98" fmla="+- 0 8948 8282"/>
                            <a:gd name="T99" fmla="*/ 8948 h 1394"/>
                            <a:gd name="T100" fmla="+- 0 201 154"/>
                            <a:gd name="T101" fmla="*/ T100 w 119"/>
                            <a:gd name="T102" fmla="+- 0 8918 8282"/>
                            <a:gd name="T103" fmla="*/ 8918 h 1394"/>
                            <a:gd name="T104" fmla="+- 0 220 154"/>
                            <a:gd name="T105" fmla="*/ T104 w 119"/>
                            <a:gd name="T106" fmla="+- 0 8944 8282"/>
                            <a:gd name="T107" fmla="*/ 8944 h 1394"/>
                            <a:gd name="T108" fmla="+- 0 247 154"/>
                            <a:gd name="T109" fmla="*/ T108 w 119"/>
                            <a:gd name="T110" fmla="+- 0 8890 8282"/>
                            <a:gd name="T111" fmla="*/ 8890 h 1394"/>
                            <a:gd name="T112" fmla="+- 0 231 154"/>
                            <a:gd name="T113" fmla="*/ T112 w 119"/>
                            <a:gd name="T114" fmla="+- 0 8904 8282"/>
                            <a:gd name="T115" fmla="*/ 8904 h 1394"/>
                            <a:gd name="T116" fmla="+- 0 174 154"/>
                            <a:gd name="T117" fmla="*/ T116 w 119"/>
                            <a:gd name="T118" fmla="+- 0 8808 8282"/>
                            <a:gd name="T119" fmla="*/ 8808 h 1394"/>
                            <a:gd name="T120" fmla="+- 0 173 154"/>
                            <a:gd name="T121" fmla="*/ T120 w 119"/>
                            <a:gd name="T122" fmla="+- 0 8869 8282"/>
                            <a:gd name="T123" fmla="*/ 8869 h 1394"/>
                            <a:gd name="T124" fmla="+- 0 264 154"/>
                            <a:gd name="T125" fmla="*/ T124 w 119"/>
                            <a:gd name="T126" fmla="+- 0 8862 8282"/>
                            <a:gd name="T127" fmla="*/ 8862 h 1394"/>
                            <a:gd name="T128" fmla="+- 0 182 154"/>
                            <a:gd name="T129" fmla="*/ T128 w 119"/>
                            <a:gd name="T130" fmla="+- 0 8818 8282"/>
                            <a:gd name="T131" fmla="*/ 8818 h 1394"/>
                            <a:gd name="T132" fmla="+- 0 233 154"/>
                            <a:gd name="T133" fmla="*/ T132 w 119"/>
                            <a:gd name="T134" fmla="+- 0 8816 8282"/>
                            <a:gd name="T135" fmla="*/ 8816 h 1394"/>
                            <a:gd name="T136" fmla="+- 0 264 154"/>
                            <a:gd name="T137" fmla="*/ T136 w 119"/>
                            <a:gd name="T138" fmla="+- 0 8862 8282"/>
                            <a:gd name="T139" fmla="*/ 8862 h 1394"/>
                            <a:gd name="T140" fmla="+- 0 193 154"/>
                            <a:gd name="T141" fmla="*/ T140 w 119"/>
                            <a:gd name="T142" fmla="+- 0 8713 8282"/>
                            <a:gd name="T143" fmla="*/ 8713 h 1394"/>
                            <a:gd name="T144" fmla="+- 0 157 154"/>
                            <a:gd name="T145" fmla="*/ T144 w 119"/>
                            <a:gd name="T146" fmla="+- 0 8765 8282"/>
                            <a:gd name="T147" fmla="*/ 8765 h 1394"/>
                            <a:gd name="T148" fmla="+- 0 252 154"/>
                            <a:gd name="T149" fmla="*/ T148 w 119"/>
                            <a:gd name="T150" fmla="+- 0 8781 8282"/>
                            <a:gd name="T151" fmla="*/ 8781 h 1394"/>
                            <a:gd name="T152" fmla="+- 0 167 154"/>
                            <a:gd name="T153" fmla="*/ T152 w 119"/>
                            <a:gd name="T154" fmla="+- 0 8743 8282"/>
                            <a:gd name="T155" fmla="*/ 8743 h 1394"/>
                            <a:gd name="T156" fmla="+- 0 227 154"/>
                            <a:gd name="T157" fmla="*/ T156 w 119"/>
                            <a:gd name="T158" fmla="+- 0 8713 8282"/>
                            <a:gd name="T159" fmla="*/ 8713 h 1394"/>
                            <a:gd name="T160" fmla="+- 0 245 154"/>
                            <a:gd name="T161" fmla="*/ T160 w 119"/>
                            <a:gd name="T162" fmla="+- 0 8771 8282"/>
                            <a:gd name="T163" fmla="*/ 8771 h 1394"/>
                            <a:gd name="T164" fmla="+- 0 227 154"/>
                            <a:gd name="T165" fmla="*/ T164 w 119"/>
                            <a:gd name="T166" fmla="+- 0 8624 8282"/>
                            <a:gd name="T167" fmla="*/ 8624 h 1394"/>
                            <a:gd name="T168" fmla="+- 0 155 154"/>
                            <a:gd name="T169" fmla="*/ T168 w 119"/>
                            <a:gd name="T170" fmla="+- 0 8655 8282"/>
                            <a:gd name="T171" fmla="*/ 8655 h 1394"/>
                            <a:gd name="T172" fmla="+- 0 229 154"/>
                            <a:gd name="T173" fmla="*/ T172 w 119"/>
                            <a:gd name="T174" fmla="+- 0 8698 8282"/>
                            <a:gd name="T175" fmla="*/ 8698 h 1394"/>
                            <a:gd name="T176" fmla="+- 0 170 154"/>
                            <a:gd name="T177" fmla="*/ T176 w 119"/>
                            <a:gd name="T178" fmla="+- 0 8673 8282"/>
                            <a:gd name="T179" fmla="*/ 8673 h 1394"/>
                            <a:gd name="T180" fmla="+- 0 255 154"/>
                            <a:gd name="T181" fmla="*/ T180 w 119"/>
                            <a:gd name="T182" fmla="+- 0 8631 8282"/>
                            <a:gd name="T183" fmla="*/ 8631 h 1394"/>
                            <a:gd name="T184" fmla="+- 0 261 154"/>
                            <a:gd name="T185" fmla="*/ T184 w 119"/>
                            <a:gd name="T186" fmla="+- 0 8668 8282"/>
                            <a:gd name="T187" fmla="*/ 8668 h 1394"/>
                            <a:gd name="T188" fmla="+- 0 270 154"/>
                            <a:gd name="T189" fmla="*/ T188 w 119"/>
                            <a:gd name="T190" fmla="+- 0 8646 8282"/>
                            <a:gd name="T191" fmla="*/ 8646 h 1394"/>
                            <a:gd name="T192" fmla="+- 0 176 154"/>
                            <a:gd name="T193" fmla="*/ T192 w 119"/>
                            <a:gd name="T194" fmla="+- 0 8584 8282"/>
                            <a:gd name="T195" fmla="*/ 8584 h 1394"/>
                            <a:gd name="T196" fmla="+- 0 181 154"/>
                            <a:gd name="T197" fmla="*/ T196 w 119"/>
                            <a:gd name="T198" fmla="+- 0 8570 8282"/>
                            <a:gd name="T199" fmla="*/ 8570 h 1394"/>
                            <a:gd name="T200" fmla="+- 0 193 154"/>
                            <a:gd name="T201" fmla="*/ T200 w 119"/>
                            <a:gd name="T202" fmla="+- 0 8463 8282"/>
                            <a:gd name="T203" fmla="*/ 8463 h 1394"/>
                            <a:gd name="T204" fmla="+- 0 213 154"/>
                            <a:gd name="T205" fmla="*/ T204 w 119"/>
                            <a:gd name="T206" fmla="+- 0 8490 8282"/>
                            <a:gd name="T207" fmla="*/ 8490 h 1394"/>
                            <a:gd name="T208" fmla="+- 0 239 154"/>
                            <a:gd name="T209" fmla="*/ T208 w 119"/>
                            <a:gd name="T210" fmla="+- 0 8484 8282"/>
                            <a:gd name="T211" fmla="*/ 8484 h 1394"/>
                            <a:gd name="T212" fmla="+- 0 222 154"/>
                            <a:gd name="T213" fmla="*/ T212 w 119"/>
                            <a:gd name="T214" fmla="+- 0 8433 8282"/>
                            <a:gd name="T215" fmla="*/ 8433 h 1394"/>
                            <a:gd name="T216" fmla="+- 0 216 154"/>
                            <a:gd name="T217" fmla="*/ T216 w 119"/>
                            <a:gd name="T218" fmla="+- 0 8297 8282"/>
                            <a:gd name="T219" fmla="*/ 8297 h 1394"/>
                            <a:gd name="T220" fmla="+- 0 270 154"/>
                            <a:gd name="T221" fmla="*/ T220 w 119"/>
                            <a:gd name="T222" fmla="+- 0 8297 8282"/>
                            <a:gd name="T223" fmla="*/ 8297 h 13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19" h="1394">
                              <a:moveTo>
                                <a:pt x="33" y="1294"/>
                              </a:moveTo>
                              <a:lnTo>
                                <a:pt x="23" y="1297"/>
                              </a:lnTo>
                              <a:lnTo>
                                <a:pt x="14" y="1302"/>
                              </a:lnTo>
                              <a:lnTo>
                                <a:pt x="3" y="1318"/>
                              </a:lnTo>
                              <a:lnTo>
                                <a:pt x="0" y="1327"/>
                              </a:lnTo>
                              <a:lnTo>
                                <a:pt x="0" y="1349"/>
                              </a:lnTo>
                              <a:lnTo>
                                <a:pt x="2" y="1358"/>
                              </a:lnTo>
                              <a:lnTo>
                                <a:pt x="11" y="1375"/>
                              </a:lnTo>
                              <a:lnTo>
                                <a:pt x="18" y="1382"/>
                              </a:lnTo>
                              <a:lnTo>
                                <a:pt x="36" y="1391"/>
                              </a:lnTo>
                              <a:lnTo>
                                <a:pt x="46" y="1393"/>
                              </a:lnTo>
                              <a:lnTo>
                                <a:pt x="69" y="1393"/>
                              </a:lnTo>
                              <a:lnTo>
                                <a:pt x="79" y="1391"/>
                              </a:lnTo>
                              <a:lnTo>
                                <a:pt x="98" y="1383"/>
                              </a:lnTo>
                              <a:lnTo>
                                <a:pt x="105" y="1378"/>
                              </a:lnTo>
                              <a:lnTo>
                                <a:pt x="50" y="1378"/>
                              </a:lnTo>
                              <a:lnTo>
                                <a:pt x="43" y="1376"/>
                              </a:lnTo>
                              <a:lnTo>
                                <a:pt x="29" y="1372"/>
                              </a:lnTo>
                              <a:lnTo>
                                <a:pt x="23" y="1367"/>
                              </a:lnTo>
                              <a:lnTo>
                                <a:pt x="15" y="1356"/>
                              </a:lnTo>
                              <a:lnTo>
                                <a:pt x="13" y="1348"/>
                              </a:lnTo>
                              <a:lnTo>
                                <a:pt x="13" y="1332"/>
                              </a:lnTo>
                              <a:lnTo>
                                <a:pt x="15" y="1325"/>
                              </a:lnTo>
                              <a:lnTo>
                                <a:pt x="22" y="1315"/>
                              </a:lnTo>
                              <a:lnTo>
                                <a:pt x="28" y="1311"/>
                              </a:lnTo>
                              <a:lnTo>
                                <a:pt x="37" y="1309"/>
                              </a:lnTo>
                              <a:lnTo>
                                <a:pt x="33" y="1294"/>
                              </a:lnTo>
                              <a:close/>
                              <a:moveTo>
                                <a:pt x="80" y="1292"/>
                              </a:moveTo>
                              <a:lnTo>
                                <a:pt x="76" y="1307"/>
                              </a:lnTo>
                              <a:lnTo>
                                <a:pt x="86" y="1309"/>
                              </a:lnTo>
                              <a:lnTo>
                                <a:pt x="93" y="1313"/>
                              </a:lnTo>
                              <a:lnTo>
                                <a:pt x="103" y="1325"/>
                              </a:lnTo>
                              <a:lnTo>
                                <a:pt x="105" y="1332"/>
                              </a:lnTo>
                              <a:lnTo>
                                <a:pt x="105" y="1348"/>
                              </a:lnTo>
                              <a:lnTo>
                                <a:pt x="103" y="1354"/>
                              </a:lnTo>
                              <a:lnTo>
                                <a:pt x="96" y="1366"/>
                              </a:lnTo>
                              <a:lnTo>
                                <a:pt x="91" y="1370"/>
                              </a:lnTo>
                              <a:lnTo>
                                <a:pt x="76" y="1376"/>
                              </a:lnTo>
                              <a:lnTo>
                                <a:pt x="68" y="1378"/>
                              </a:lnTo>
                              <a:lnTo>
                                <a:pt x="105" y="1378"/>
                              </a:lnTo>
                              <a:lnTo>
                                <a:pt x="106" y="1377"/>
                              </a:lnTo>
                              <a:lnTo>
                                <a:pt x="116" y="1362"/>
                              </a:lnTo>
                              <a:lnTo>
                                <a:pt x="118" y="1352"/>
                              </a:lnTo>
                              <a:lnTo>
                                <a:pt x="118" y="1327"/>
                              </a:lnTo>
                              <a:lnTo>
                                <a:pt x="115" y="1317"/>
                              </a:lnTo>
                              <a:lnTo>
                                <a:pt x="102" y="1301"/>
                              </a:lnTo>
                              <a:lnTo>
                                <a:pt x="92" y="1295"/>
                              </a:lnTo>
                              <a:lnTo>
                                <a:pt x="80" y="1292"/>
                              </a:lnTo>
                              <a:close/>
                              <a:moveTo>
                                <a:pt x="116" y="1255"/>
                              </a:moveTo>
                              <a:lnTo>
                                <a:pt x="100" y="1255"/>
                              </a:lnTo>
                              <a:lnTo>
                                <a:pt x="100" y="1271"/>
                              </a:lnTo>
                              <a:lnTo>
                                <a:pt x="116" y="1271"/>
                              </a:lnTo>
                              <a:lnTo>
                                <a:pt x="116" y="1255"/>
                              </a:lnTo>
                              <a:close/>
                              <a:moveTo>
                                <a:pt x="116" y="1211"/>
                              </a:moveTo>
                              <a:lnTo>
                                <a:pt x="2" y="1211"/>
                              </a:lnTo>
                              <a:lnTo>
                                <a:pt x="2" y="1226"/>
                              </a:lnTo>
                              <a:lnTo>
                                <a:pt x="116" y="1226"/>
                              </a:lnTo>
                              <a:lnTo>
                                <a:pt x="116" y="1211"/>
                              </a:lnTo>
                              <a:close/>
                              <a:moveTo>
                                <a:pt x="116" y="1166"/>
                              </a:moveTo>
                              <a:lnTo>
                                <a:pt x="100" y="1166"/>
                              </a:lnTo>
                              <a:lnTo>
                                <a:pt x="100" y="1182"/>
                              </a:lnTo>
                              <a:lnTo>
                                <a:pt x="116" y="1182"/>
                              </a:lnTo>
                              <a:lnTo>
                                <a:pt x="116" y="1166"/>
                              </a:lnTo>
                              <a:close/>
                              <a:moveTo>
                                <a:pt x="15" y="1062"/>
                              </a:moveTo>
                              <a:lnTo>
                                <a:pt x="2" y="1062"/>
                              </a:lnTo>
                              <a:lnTo>
                                <a:pt x="2" y="1139"/>
                              </a:lnTo>
                              <a:lnTo>
                                <a:pt x="116" y="1139"/>
                              </a:lnTo>
                              <a:lnTo>
                                <a:pt x="116" y="1124"/>
                              </a:lnTo>
                              <a:lnTo>
                                <a:pt x="15" y="1124"/>
                              </a:lnTo>
                              <a:lnTo>
                                <a:pt x="15" y="1062"/>
                              </a:lnTo>
                              <a:close/>
                              <a:moveTo>
                                <a:pt x="64" y="1070"/>
                              </a:moveTo>
                              <a:lnTo>
                                <a:pt x="51" y="1070"/>
                              </a:lnTo>
                              <a:lnTo>
                                <a:pt x="51" y="1124"/>
                              </a:lnTo>
                              <a:lnTo>
                                <a:pt x="64" y="1124"/>
                              </a:lnTo>
                              <a:lnTo>
                                <a:pt x="64" y="1070"/>
                              </a:lnTo>
                              <a:close/>
                              <a:moveTo>
                                <a:pt x="116" y="1042"/>
                              </a:moveTo>
                              <a:lnTo>
                                <a:pt x="100" y="1042"/>
                              </a:lnTo>
                              <a:lnTo>
                                <a:pt x="100" y="1058"/>
                              </a:lnTo>
                              <a:lnTo>
                                <a:pt x="116" y="1058"/>
                              </a:lnTo>
                              <a:lnTo>
                                <a:pt x="116" y="1042"/>
                              </a:lnTo>
                              <a:close/>
                              <a:moveTo>
                                <a:pt x="49" y="997"/>
                              </a:moveTo>
                              <a:lnTo>
                                <a:pt x="33" y="997"/>
                              </a:lnTo>
                              <a:lnTo>
                                <a:pt x="33" y="1013"/>
                              </a:lnTo>
                              <a:lnTo>
                                <a:pt x="49" y="1013"/>
                              </a:lnTo>
                              <a:lnTo>
                                <a:pt x="49" y="997"/>
                              </a:lnTo>
                              <a:close/>
                              <a:moveTo>
                                <a:pt x="116" y="997"/>
                              </a:moveTo>
                              <a:lnTo>
                                <a:pt x="100" y="997"/>
                              </a:lnTo>
                              <a:lnTo>
                                <a:pt x="100" y="1013"/>
                              </a:lnTo>
                              <a:lnTo>
                                <a:pt x="116" y="1013"/>
                              </a:lnTo>
                              <a:lnTo>
                                <a:pt x="116" y="997"/>
                              </a:lnTo>
                              <a:close/>
                              <a:moveTo>
                                <a:pt x="45" y="839"/>
                              </a:moveTo>
                              <a:lnTo>
                                <a:pt x="29" y="839"/>
                              </a:lnTo>
                              <a:lnTo>
                                <a:pt x="24" y="840"/>
                              </a:lnTo>
                              <a:lnTo>
                                <a:pt x="14" y="845"/>
                              </a:lnTo>
                              <a:lnTo>
                                <a:pt x="11" y="848"/>
                              </a:lnTo>
                              <a:lnTo>
                                <a:pt x="6" y="856"/>
                              </a:lnTo>
                              <a:lnTo>
                                <a:pt x="4" y="860"/>
                              </a:lnTo>
                              <a:lnTo>
                                <a:pt x="3" y="866"/>
                              </a:lnTo>
                              <a:lnTo>
                                <a:pt x="2" y="870"/>
                              </a:lnTo>
                              <a:lnTo>
                                <a:pt x="2" y="875"/>
                              </a:lnTo>
                              <a:lnTo>
                                <a:pt x="2" y="927"/>
                              </a:lnTo>
                              <a:lnTo>
                                <a:pt x="116" y="927"/>
                              </a:lnTo>
                              <a:lnTo>
                                <a:pt x="116" y="911"/>
                              </a:lnTo>
                              <a:lnTo>
                                <a:pt x="15" y="911"/>
                              </a:lnTo>
                              <a:lnTo>
                                <a:pt x="15" y="875"/>
                              </a:lnTo>
                              <a:lnTo>
                                <a:pt x="16" y="871"/>
                              </a:lnTo>
                              <a:lnTo>
                                <a:pt x="17" y="864"/>
                              </a:lnTo>
                              <a:lnTo>
                                <a:pt x="20" y="861"/>
                              </a:lnTo>
                              <a:lnTo>
                                <a:pt x="26" y="856"/>
                              </a:lnTo>
                              <a:lnTo>
                                <a:pt x="31" y="855"/>
                              </a:lnTo>
                              <a:lnTo>
                                <a:pt x="66" y="855"/>
                              </a:lnTo>
                              <a:lnTo>
                                <a:pt x="53" y="842"/>
                              </a:lnTo>
                              <a:lnTo>
                                <a:pt x="45" y="839"/>
                              </a:lnTo>
                              <a:close/>
                              <a:moveTo>
                                <a:pt x="66" y="855"/>
                              </a:moveTo>
                              <a:lnTo>
                                <a:pt x="42" y="855"/>
                              </a:lnTo>
                              <a:lnTo>
                                <a:pt x="47" y="857"/>
                              </a:lnTo>
                              <a:lnTo>
                                <a:pt x="54" y="865"/>
                              </a:lnTo>
                              <a:lnTo>
                                <a:pt x="56" y="872"/>
                              </a:lnTo>
                              <a:lnTo>
                                <a:pt x="56" y="911"/>
                              </a:lnTo>
                              <a:lnTo>
                                <a:pt x="70" y="911"/>
                              </a:lnTo>
                              <a:lnTo>
                                <a:pt x="70" y="866"/>
                              </a:lnTo>
                              <a:lnTo>
                                <a:pt x="66" y="855"/>
                              </a:lnTo>
                              <a:close/>
                              <a:moveTo>
                                <a:pt x="82" y="784"/>
                              </a:moveTo>
                              <a:lnTo>
                                <a:pt x="68" y="784"/>
                              </a:lnTo>
                              <a:lnTo>
                                <a:pt x="68" y="827"/>
                              </a:lnTo>
                              <a:lnTo>
                                <a:pt x="82" y="827"/>
                              </a:lnTo>
                              <a:lnTo>
                                <a:pt x="82" y="784"/>
                              </a:lnTo>
                              <a:close/>
                              <a:moveTo>
                                <a:pt x="116" y="713"/>
                              </a:moveTo>
                              <a:lnTo>
                                <a:pt x="2" y="713"/>
                              </a:lnTo>
                              <a:lnTo>
                                <a:pt x="2" y="725"/>
                              </a:lnTo>
                              <a:lnTo>
                                <a:pt x="76" y="777"/>
                              </a:lnTo>
                              <a:lnTo>
                                <a:pt x="89" y="777"/>
                              </a:lnTo>
                              <a:lnTo>
                                <a:pt x="89" y="763"/>
                              </a:lnTo>
                              <a:lnTo>
                                <a:pt x="76" y="763"/>
                              </a:lnTo>
                              <a:lnTo>
                                <a:pt x="24" y="727"/>
                              </a:lnTo>
                              <a:lnTo>
                                <a:pt x="116" y="727"/>
                              </a:lnTo>
                              <a:lnTo>
                                <a:pt x="116" y="713"/>
                              </a:lnTo>
                              <a:close/>
                              <a:moveTo>
                                <a:pt x="89" y="727"/>
                              </a:moveTo>
                              <a:lnTo>
                                <a:pt x="76" y="727"/>
                              </a:lnTo>
                              <a:lnTo>
                                <a:pt x="76" y="763"/>
                              </a:lnTo>
                              <a:lnTo>
                                <a:pt x="89" y="763"/>
                              </a:lnTo>
                              <a:lnTo>
                                <a:pt x="89" y="727"/>
                              </a:lnTo>
                              <a:close/>
                              <a:moveTo>
                                <a:pt x="89" y="698"/>
                              </a:moveTo>
                              <a:lnTo>
                                <a:pt x="76" y="698"/>
                              </a:lnTo>
                              <a:lnTo>
                                <a:pt x="76" y="713"/>
                              </a:lnTo>
                              <a:lnTo>
                                <a:pt x="89" y="713"/>
                              </a:lnTo>
                              <a:lnTo>
                                <a:pt x="89" y="698"/>
                              </a:lnTo>
                              <a:close/>
                              <a:moveTo>
                                <a:pt x="66" y="662"/>
                              </a:moveTo>
                              <a:lnTo>
                                <a:pt x="54" y="662"/>
                              </a:lnTo>
                              <a:lnTo>
                                <a:pt x="56" y="669"/>
                              </a:lnTo>
                              <a:lnTo>
                                <a:pt x="59" y="674"/>
                              </a:lnTo>
                              <a:lnTo>
                                <a:pt x="69" y="682"/>
                              </a:lnTo>
                              <a:lnTo>
                                <a:pt x="76" y="683"/>
                              </a:lnTo>
                              <a:lnTo>
                                <a:pt x="93" y="683"/>
                              </a:lnTo>
                              <a:lnTo>
                                <a:pt x="101" y="680"/>
                              </a:lnTo>
                              <a:lnTo>
                                <a:pt x="112" y="669"/>
                              </a:lnTo>
                              <a:lnTo>
                                <a:pt x="77" y="669"/>
                              </a:lnTo>
                              <a:lnTo>
                                <a:pt x="71" y="667"/>
                              </a:lnTo>
                              <a:lnTo>
                                <a:pt x="66" y="662"/>
                              </a:lnTo>
                              <a:close/>
                              <a:moveTo>
                                <a:pt x="36" y="613"/>
                              </a:moveTo>
                              <a:lnTo>
                                <a:pt x="23" y="613"/>
                              </a:lnTo>
                              <a:lnTo>
                                <a:pt x="16" y="616"/>
                              </a:lnTo>
                              <a:lnTo>
                                <a:pt x="4" y="628"/>
                              </a:lnTo>
                              <a:lnTo>
                                <a:pt x="1" y="636"/>
                              </a:lnTo>
                              <a:lnTo>
                                <a:pt x="1" y="656"/>
                              </a:lnTo>
                              <a:lnTo>
                                <a:pt x="4" y="664"/>
                              </a:lnTo>
                              <a:lnTo>
                                <a:pt x="15" y="676"/>
                              </a:lnTo>
                              <a:lnTo>
                                <a:pt x="22" y="679"/>
                              </a:lnTo>
                              <a:lnTo>
                                <a:pt x="36" y="679"/>
                              </a:lnTo>
                              <a:lnTo>
                                <a:pt x="41" y="677"/>
                              </a:lnTo>
                              <a:lnTo>
                                <a:pt x="49" y="672"/>
                              </a:lnTo>
                              <a:lnTo>
                                <a:pt x="52" y="667"/>
                              </a:lnTo>
                              <a:lnTo>
                                <a:pt x="53" y="664"/>
                              </a:lnTo>
                              <a:lnTo>
                                <a:pt x="26" y="664"/>
                              </a:lnTo>
                              <a:lnTo>
                                <a:pt x="21" y="663"/>
                              </a:lnTo>
                              <a:lnTo>
                                <a:pt x="15" y="656"/>
                              </a:lnTo>
                              <a:lnTo>
                                <a:pt x="13" y="651"/>
                              </a:lnTo>
                              <a:lnTo>
                                <a:pt x="13" y="640"/>
                              </a:lnTo>
                              <a:lnTo>
                                <a:pt x="15" y="636"/>
                              </a:lnTo>
                              <a:lnTo>
                                <a:pt x="22" y="629"/>
                              </a:lnTo>
                              <a:lnTo>
                                <a:pt x="26" y="627"/>
                              </a:lnTo>
                              <a:lnTo>
                                <a:pt x="53" y="627"/>
                              </a:lnTo>
                              <a:lnTo>
                                <a:pt x="52" y="624"/>
                              </a:lnTo>
                              <a:lnTo>
                                <a:pt x="49" y="620"/>
                              </a:lnTo>
                              <a:lnTo>
                                <a:pt x="41" y="614"/>
                              </a:lnTo>
                              <a:lnTo>
                                <a:pt x="36" y="613"/>
                              </a:lnTo>
                              <a:close/>
                              <a:moveTo>
                                <a:pt x="112" y="622"/>
                              </a:moveTo>
                              <a:lnTo>
                                <a:pt x="90" y="622"/>
                              </a:lnTo>
                              <a:lnTo>
                                <a:pt x="96" y="625"/>
                              </a:lnTo>
                              <a:lnTo>
                                <a:pt x="104" y="633"/>
                              </a:lnTo>
                              <a:lnTo>
                                <a:pt x="107" y="639"/>
                              </a:lnTo>
                              <a:lnTo>
                                <a:pt x="107" y="650"/>
                              </a:lnTo>
                              <a:lnTo>
                                <a:pt x="106" y="654"/>
                              </a:lnTo>
                              <a:lnTo>
                                <a:pt x="102" y="661"/>
                              </a:lnTo>
                              <a:lnTo>
                                <a:pt x="99" y="664"/>
                              </a:lnTo>
                              <a:lnTo>
                                <a:pt x="91" y="668"/>
                              </a:lnTo>
                              <a:lnTo>
                                <a:pt x="87" y="669"/>
                              </a:lnTo>
                              <a:lnTo>
                                <a:pt x="112" y="669"/>
                              </a:lnTo>
                              <a:lnTo>
                                <a:pt x="115" y="666"/>
                              </a:lnTo>
                              <a:lnTo>
                                <a:pt x="118" y="657"/>
                              </a:lnTo>
                              <a:lnTo>
                                <a:pt x="118" y="634"/>
                              </a:lnTo>
                              <a:lnTo>
                                <a:pt x="115" y="625"/>
                              </a:lnTo>
                              <a:lnTo>
                                <a:pt x="112" y="622"/>
                              </a:lnTo>
                              <a:close/>
                              <a:moveTo>
                                <a:pt x="53" y="627"/>
                              </a:moveTo>
                              <a:lnTo>
                                <a:pt x="36" y="627"/>
                              </a:lnTo>
                              <a:lnTo>
                                <a:pt x="40" y="629"/>
                              </a:lnTo>
                              <a:lnTo>
                                <a:pt x="47" y="636"/>
                              </a:lnTo>
                              <a:lnTo>
                                <a:pt x="49" y="640"/>
                              </a:lnTo>
                              <a:lnTo>
                                <a:pt x="49" y="651"/>
                              </a:lnTo>
                              <a:lnTo>
                                <a:pt x="47" y="656"/>
                              </a:lnTo>
                              <a:lnTo>
                                <a:pt x="40" y="663"/>
                              </a:lnTo>
                              <a:lnTo>
                                <a:pt x="36" y="664"/>
                              </a:lnTo>
                              <a:lnTo>
                                <a:pt x="53" y="664"/>
                              </a:lnTo>
                              <a:lnTo>
                                <a:pt x="54" y="662"/>
                              </a:lnTo>
                              <a:lnTo>
                                <a:pt x="66" y="662"/>
                              </a:lnTo>
                              <a:lnTo>
                                <a:pt x="62" y="658"/>
                              </a:lnTo>
                              <a:lnTo>
                                <a:pt x="60" y="653"/>
                              </a:lnTo>
                              <a:lnTo>
                                <a:pt x="60" y="639"/>
                              </a:lnTo>
                              <a:lnTo>
                                <a:pt x="62" y="634"/>
                              </a:lnTo>
                              <a:lnTo>
                                <a:pt x="66" y="630"/>
                              </a:lnTo>
                              <a:lnTo>
                                <a:pt x="54" y="630"/>
                              </a:lnTo>
                              <a:lnTo>
                                <a:pt x="53" y="627"/>
                              </a:lnTo>
                              <a:close/>
                              <a:moveTo>
                                <a:pt x="93" y="608"/>
                              </a:moveTo>
                              <a:lnTo>
                                <a:pt x="76" y="608"/>
                              </a:lnTo>
                              <a:lnTo>
                                <a:pt x="70" y="610"/>
                              </a:lnTo>
                              <a:lnTo>
                                <a:pt x="60" y="617"/>
                              </a:lnTo>
                              <a:lnTo>
                                <a:pt x="56" y="623"/>
                              </a:lnTo>
                              <a:lnTo>
                                <a:pt x="54" y="630"/>
                              </a:lnTo>
                              <a:lnTo>
                                <a:pt x="66" y="630"/>
                              </a:lnTo>
                              <a:lnTo>
                                <a:pt x="71" y="625"/>
                              </a:lnTo>
                              <a:lnTo>
                                <a:pt x="77" y="622"/>
                              </a:lnTo>
                              <a:lnTo>
                                <a:pt x="112" y="622"/>
                              </a:lnTo>
                              <a:lnTo>
                                <a:pt x="102" y="611"/>
                              </a:lnTo>
                              <a:lnTo>
                                <a:pt x="93" y="608"/>
                              </a:lnTo>
                              <a:close/>
                              <a:moveTo>
                                <a:pt x="73" y="520"/>
                              </a:moveTo>
                              <a:lnTo>
                                <a:pt x="48" y="520"/>
                              </a:lnTo>
                              <a:lnTo>
                                <a:pt x="39" y="520"/>
                              </a:lnTo>
                              <a:lnTo>
                                <a:pt x="26" y="524"/>
                              </a:lnTo>
                              <a:lnTo>
                                <a:pt x="20" y="526"/>
                              </a:lnTo>
                              <a:lnTo>
                                <a:pt x="11" y="532"/>
                              </a:lnTo>
                              <a:lnTo>
                                <a:pt x="7" y="536"/>
                              </a:lnTo>
                              <a:lnTo>
                                <a:pt x="2" y="545"/>
                              </a:lnTo>
                              <a:lnTo>
                                <a:pt x="1" y="550"/>
                              </a:lnTo>
                              <a:lnTo>
                                <a:pt x="1" y="565"/>
                              </a:lnTo>
                              <a:lnTo>
                                <a:pt x="3" y="572"/>
                              </a:lnTo>
                              <a:lnTo>
                                <a:pt x="12" y="583"/>
                              </a:lnTo>
                              <a:lnTo>
                                <a:pt x="19" y="587"/>
                              </a:lnTo>
                              <a:lnTo>
                                <a:pt x="35" y="593"/>
                              </a:lnTo>
                              <a:lnTo>
                                <a:pt x="46" y="594"/>
                              </a:lnTo>
                              <a:lnTo>
                                <a:pt x="60" y="594"/>
                              </a:lnTo>
                              <a:lnTo>
                                <a:pt x="75" y="594"/>
                              </a:lnTo>
                              <a:lnTo>
                                <a:pt x="88" y="591"/>
                              </a:lnTo>
                              <a:lnTo>
                                <a:pt x="98" y="588"/>
                              </a:lnTo>
                              <a:lnTo>
                                <a:pt x="106" y="583"/>
                              </a:lnTo>
                              <a:lnTo>
                                <a:pt x="110" y="580"/>
                              </a:lnTo>
                              <a:lnTo>
                                <a:pt x="41" y="580"/>
                              </a:lnTo>
                              <a:lnTo>
                                <a:pt x="28" y="577"/>
                              </a:lnTo>
                              <a:lnTo>
                                <a:pt x="21" y="573"/>
                              </a:lnTo>
                              <a:lnTo>
                                <a:pt x="16" y="569"/>
                              </a:lnTo>
                              <a:lnTo>
                                <a:pt x="13" y="564"/>
                              </a:lnTo>
                              <a:lnTo>
                                <a:pt x="13" y="550"/>
                              </a:lnTo>
                              <a:lnTo>
                                <a:pt x="16" y="545"/>
                              </a:lnTo>
                              <a:lnTo>
                                <a:pt x="28" y="536"/>
                              </a:lnTo>
                              <a:lnTo>
                                <a:pt x="41" y="534"/>
                              </a:lnTo>
                              <a:lnTo>
                                <a:pt x="110" y="534"/>
                              </a:lnTo>
                              <a:lnTo>
                                <a:pt x="107" y="531"/>
                              </a:lnTo>
                              <a:lnTo>
                                <a:pt x="101" y="527"/>
                              </a:lnTo>
                              <a:lnTo>
                                <a:pt x="84" y="521"/>
                              </a:lnTo>
                              <a:lnTo>
                                <a:pt x="73" y="520"/>
                              </a:lnTo>
                              <a:close/>
                              <a:moveTo>
                                <a:pt x="110" y="534"/>
                              </a:moveTo>
                              <a:lnTo>
                                <a:pt x="79" y="534"/>
                              </a:lnTo>
                              <a:lnTo>
                                <a:pt x="91" y="536"/>
                              </a:lnTo>
                              <a:lnTo>
                                <a:pt x="104" y="545"/>
                              </a:lnTo>
                              <a:lnTo>
                                <a:pt x="107" y="550"/>
                              </a:lnTo>
                              <a:lnTo>
                                <a:pt x="107" y="564"/>
                              </a:lnTo>
                              <a:lnTo>
                                <a:pt x="104" y="569"/>
                              </a:lnTo>
                              <a:lnTo>
                                <a:pt x="91" y="578"/>
                              </a:lnTo>
                              <a:lnTo>
                                <a:pt x="79" y="580"/>
                              </a:lnTo>
                              <a:lnTo>
                                <a:pt x="110" y="580"/>
                              </a:lnTo>
                              <a:lnTo>
                                <a:pt x="114" y="577"/>
                              </a:lnTo>
                              <a:lnTo>
                                <a:pt x="118" y="568"/>
                              </a:lnTo>
                              <a:lnTo>
                                <a:pt x="118" y="549"/>
                              </a:lnTo>
                              <a:lnTo>
                                <a:pt x="116" y="542"/>
                              </a:lnTo>
                              <a:lnTo>
                                <a:pt x="110" y="534"/>
                              </a:lnTo>
                              <a:close/>
                              <a:moveTo>
                                <a:pt x="73" y="431"/>
                              </a:moveTo>
                              <a:lnTo>
                                <a:pt x="48" y="431"/>
                              </a:lnTo>
                              <a:lnTo>
                                <a:pt x="39" y="431"/>
                              </a:lnTo>
                              <a:lnTo>
                                <a:pt x="26" y="435"/>
                              </a:lnTo>
                              <a:lnTo>
                                <a:pt x="20" y="437"/>
                              </a:lnTo>
                              <a:lnTo>
                                <a:pt x="11" y="443"/>
                              </a:lnTo>
                              <a:lnTo>
                                <a:pt x="7" y="447"/>
                              </a:lnTo>
                              <a:lnTo>
                                <a:pt x="2" y="456"/>
                              </a:lnTo>
                              <a:lnTo>
                                <a:pt x="1" y="461"/>
                              </a:lnTo>
                              <a:lnTo>
                                <a:pt x="1" y="476"/>
                              </a:lnTo>
                              <a:lnTo>
                                <a:pt x="3" y="483"/>
                              </a:lnTo>
                              <a:lnTo>
                                <a:pt x="12" y="494"/>
                              </a:lnTo>
                              <a:lnTo>
                                <a:pt x="19" y="498"/>
                              </a:lnTo>
                              <a:lnTo>
                                <a:pt x="35" y="504"/>
                              </a:lnTo>
                              <a:lnTo>
                                <a:pt x="46" y="505"/>
                              </a:lnTo>
                              <a:lnTo>
                                <a:pt x="60" y="505"/>
                              </a:lnTo>
                              <a:lnTo>
                                <a:pt x="75" y="505"/>
                              </a:lnTo>
                              <a:lnTo>
                                <a:pt x="88" y="502"/>
                              </a:lnTo>
                              <a:lnTo>
                                <a:pt x="98" y="499"/>
                              </a:lnTo>
                              <a:lnTo>
                                <a:pt x="106" y="494"/>
                              </a:lnTo>
                              <a:lnTo>
                                <a:pt x="110" y="491"/>
                              </a:lnTo>
                              <a:lnTo>
                                <a:pt x="41" y="491"/>
                              </a:lnTo>
                              <a:lnTo>
                                <a:pt x="28" y="488"/>
                              </a:lnTo>
                              <a:lnTo>
                                <a:pt x="21" y="484"/>
                              </a:lnTo>
                              <a:lnTo>
                                <a:pt x="16" y="480"/>
                              </a:lnTo>
                              <a:lnTo>
                                <a:pt x="13" y="475"/>
                              </a:lnTo>
                              <a:lnTo>
                                <a:pt x="13" y="461"/>
                              </a:lnTo>
                              <a:lnTo>
                                <a:pt x="16" y="456"/>
                              </a:lnTo>
                              <a:lnTo>
                                <a:pt x="28" y="447"/>
                              </a:lnTo>
                              <a:lnTo>
                                <a:pt x="41" y="445"/>
                              </a:lnTo>
                              <a:lnTo>
                                <a:pt x="110" y="445"/>
                              </a:lnTo>
                              <a:lnTo>
                                <a:pt x="107" y="442"/>
                              </a:lnTo>
                              <a:lnTo>
                                <a:pt x="101" y="438"/>
                              </a:lnTo>
                              <a:lnTo>
                                <a:pt x="84" y="432"/>
                              </a:lnTo>
                              <a:lnTo>
                                <a:pt x="73" y="431"/>
                              </a:lnTo>
                              <a:close/>
                              <a:moveTo>
                                <a:pt x="110" y="445"/>
                              </a:moveTo>
                              <a:lnTo>
                                <a:pt x="79" y="445"/>
                              </a:lnTo>
                              <a:lnTo>
                                <a:pt x="91" y="447"/>
                              </a:lnTo>
                              <a:lnTo>
                                <a:pt x="104" y="456"/>
                              </a:lnTo>
                              <a:lnTo>
                                <a:pt x="107" y="461"/>
                              </a:lnTo>
                              <a:lnTo>
                                <a:pt x="107" y="475"/>
                              </a:lnTo>
                              <a:lnTo>
                                <a:pt x="104" y="480"/>
                              </a:lnTo>
                              <a:lnTo>
                                <a:pt x="91" y="489"/>
                              </a:lnTo>
                              <a:lnTo>
                                <a:pt x="79" y="491"/>
                              </a:lnTo>
                              <a:lnTo>
                                <a:pt x="110" y="491"/>
                              </a:lnTo>
                              <a:lnTo>
                                <a:pt x="114" y="488"/>
                              </a:lnTo>
                              <a:lnTo>
                                <a:pt x="118" y="479"/>
                              </a:lnTo>
                              <a:lnTo>
                                <a:pt x="118" y="460"/>
                              </a:lnTo>
                              <a:lnTo>
                                <a:pt x="116" y="453"/>
                              </a:lnTo>
                              <a:lnTo>
                                <a:pt x="110" y="445"/>
                              </a:lnTo>
                              <a:close/>
                              <a:moveTo>
                                <a:pt x="73" y="342"/>
                              </a:moveTo>
                              <a:lnTo>
                                <a:pt x="48" y="342"/>
                              </a:lnTo>
                              <a:lnTo>
                                <a:pt x="39" y="342"/>
                              </a:lnTo>
                              <a:lnTo>
                                <a:pt x="26" y="346"/>
                              </a:lnTo>
                              <a:lnTo>
                                <a:pt x="20" y="348"/>
                              </a:lnTo>
                              <a:lnTo>
                                <a:pt x="11" y="354"/>
                              </a:lnTo>
                              <a:lnTo>
                                <a:pt x="7" y="358"/>
                              </a:lnTo>
                              <a:lnTo>
                                <a:pt x="2" y="367"/>
                              </a:lnTo>
                              <a:lnTo>
                                <a:pt x="1" y="373"/>
                              </a:lnTo>
                              <a:lnTo>
                                <a:pt x="1" y="387"/>
                              </a:lnTo>
                              <a:lnTo>
                                <a:pt x="3" y="394"/>
                              </a:lnTo>
                              <a:lnTo>
                                <a:pt x="12" y="405"/>
                              </a:lnTo>
                              <a:lnTo>
                                <a:pt x="19" y="409"/>
                              </a:lnTo>
                              <a:lnTo>
                                <a:pt x="35" y="415"/>
                              </a:lnTo>
                              <a:lnTo>
                                <a:pt x="46" y="416"/>
                              </a:lnTo>
                              <a:lnTo>
                                <a:pt x="60" y="416"/>
                              </a:lnTo>
                              <a:lnTo>
                                <a:pt x="75" y="416"/>
                              </a:lnTo>
                              <a:lnTo>
                                <a:pt x="88" y="413"/>
                              </a:lnTo>
                              <a:lnTo>
                                <a:pt x="98" y="410"/>
                              </a:lnTo>
                              <a:lnTo>
                                <a:pt x="106" y="405"/>
                              </a:lnTo>
                              <a:lnTo>
                                <a:pt x="110" y="402"/>
                              </a:lnTo>
                              <a:lnTo>
                                <a:pt x="41" y="402"/>
                              </a:lnTo>
                              <a:lnTo>
                                <a:pt x="28" y="399"/>
                              </a:lnTo>
                              <a:lnTo>
                                <a:pt x="21" y="395"/>
                              </a:lnTo>
                              <a:lnTo>
                                <a:pt x="16" y="391"/>
                              </a:lnTo>
                              <a:lnTo>
                                <a:pt x="13" y="386"/>
                              </a:lnTo>
                              <a:lnTo>
                                <a:pt x="13" y="373"/>
                              </a:lnTo>
                              <a:lnTo>
                                <a:pt x="16" y="367"/>
                              </a:lnTo>
                              <a:lnTo>
                                <a:pt x="28" y="358"/>
                              </a:lnTo>
                              <a:lnTo>
                                <a:pt x="41" y="356"/>
                              </a:lnTo>
                              <a:lnTo>
                                <a:pt x="110" y="356"/>
                              </a:lnTo>
                              <a:lnTo>
                                <a:pt x="107" y="353"/>
                              </a:lnTo>
                              <a:lnTo>
                                <a:pt x="101" y="349"/>
                              </a:lnTo>
                              <a:lnTo>
                                <a:pt x="84" y="343"/>
                              </a:lnTo>
                              <a:lnTo>
                                <a:pt x="73" y="342"/>
                              </a:lnTo>
                              <a:close/>
                              <a:moveTo>
                                <a:pt x="110" y="356"/>
                              </a:moveTo>
                              <a:lnTo>
                                <a:pt x="79" y="356"/>
                              </a:lnTo>
                              <a:lnTo>
                                <a:pt x="91" y="358"/>
                              </a:lnTo>
                              <a:lnTo>
                                <a:pt x="104" y="367"/>
                              </a:lnTo>
                              <a:lnTo>
                                <a:pt x="107" y="373"/>
                              </a:lnTo>
                              <a:lnTo>
                                <a:pt x="107" y="386"/>
                              </a:lnTo>
                              <a:lnTo>
                                <a:pt x="104" y="391"/>
                              </a:lnTo>
                              <a:lnTo>
                                <a:pt x="91" y="400"/>
                              </a:lnTo>
                              <a:lnTo>
                                <a:pt x="79" y="402"/>
                              </a:lnTo>
                              <a:lnTo>
                                <a:pt x="110" y="402"/>
                              </a:lnTo>
                              <a:lnTo>
                                <a:pt x="114" y="399"/>
                              </a:lnTo>
                              <a:lnTo>
                                <a:pt x="118" y="390"/>
                              </a:lnTo>
                              <a:lnTo>
                                <a:pt x="118" y="371"/>
                              </a:lnTo>
                              <a:lnTo>
                                <a:pt x="116" y="364"/>
                              </a:lnTo>
                              <a:lnTo>
                                <a:pt x="110" y="356"/>
                              </a:lnTo>
                              <a:close/>
                              <a:moveTo>
                                <a:pt x="116" y="274"/>
                              </a:moveTo>
                              <a:lnTo>
                                <a:pt x="1" y="274"/>
                              </a:lnTo>
                              <a:lnTo>
                                <a:pt x="1" y="283"/>
                              </a:lnTo>
                              <a:lnTo>
                                <a:pt x="6" y="286"/>
                              </a:lnTo>
                              <a:lnTo>
                                <a:pt x="11" y="290"/>
                              </a:lnTo>
                              <a:lnTo>
                                <a:pt x="17" y="296"/>
                              </a:lnTo>
                              <a:lnTo>
                                <a:pt x="22" y="302"/>
                              </a:lnTo>
                              <a:lnTo>
                                <a:pt x="26" y="309"/>
                              </a:lnTo>
                              <a:lnTo>
                                <a:pt x="30" y="317"/>
                              </a:lnTo>
                              <a:lnTo>
                                <a:pt x="44" y="317"/>
                              </a:lnTo>
                              <a:lnTo>
                                <a:pt x="42" y="312"/>
                              </a:lnTo>
                              <a:lnTo>
                                <a:pt x="40" y="307"/>
                              </a:lnTo>
                              <a:lnTo>
                                <a:pt x="33" y="296"/>
                              </a:lnTo>
                              <a:lnTo>
                                <a:pt x="30" y="292"/>
                              </a:lnTo>
                              <a:lnTo>
                                <a:pt x="27" y="288"/>
                              </a:lnTo>
                              <a:lnTo>
                                <a:pt x="116" y="288"/>
                              </a:lnTo>
                              <a:lnTo>
                                <a:pt x="116" y="274"/>
                              </a:lnTo>
                              <a:close/>
                              <a:moveTo>
                                <a:pt x="14" y="163"/>
                              </a:moveTo>
                              <a:lnTo>
                                <a:pt x="3" y="163"/>
                              </a:lnTo>
                              <a:lnTo>
                                <a:pt x="3" y="237"/>
                              </a:lnTo>
                              <a:lnTo>
                                <a:pt x="17" y="237"/>
                              </a:lnTo>
                              <a:lnTo>
                                <a:pt x="17" y="181"/>
                              </a:lnTo>
                              <a:lnTo>
                                <a:pt x="39" y="181"/>
                              </a:lnTo>
                              <a:lnTo>
                                <a:pt x="32" y="178"/>
                              </a:lnTo>
                              <a:lnTo>
                                <a:pt x="22" y="171"/>
                              </a:lnTo>
                              <a:lnTo>
                                <a:pt x="14" y="163"/>
                              </a:lnTo>
                              <a:close/>
                              <a:moveTo>
                                <a:pt x="39" y="181"/>
                              </a:moveTo>
                              <a:lnTo>
                                <a:pt x="17" y="181"/>
                              </a:lnTo>
                              <a:lnTo>
                                <a:pt x="25" y="188"/>
                              </a:lnTo>
                              <a:lnTo>
                                <a:pt x="35" y="195"/>
                              </a:lnTo>
                              <a:lnTo>
                                <a:pt x="59" y="208"/>
                              </a:lnTo>
                              <a:lnTo>
                                <a:pt x="71" y="213"/>
                              </a:lnTo>
                              <a:lnTo>
                                <a:pt x="96" y="219"/>
                              </a:lnTo>
                              <a:lnTo>
                                <a:pt x="107" y="221"/>
                              </a:lnTo>
                              <a:lnTo>
                                <a:pt x="116" y="221"/>
                              </a:lnTo>
                              <a:lnTo>
                                <a:pt x="116" y="207"/>
                              </a:lnTo>
                              <a:lnTo>
                                <a:pt x="105" y="206"/>
                              </a:lnTo>
                              <a:lnTo>
                                <a:pt x="94" y="204"/>
                              </a:lnTo>
                              <a:lnTo>
                                <a:pt x="85" y="202"/>
                              </a:lnTo>
                              <a:lnTo>
                                <a:pt x="75" y="198"/>
                              </a:lnTo>
                              <a:lnTo>
                                <a:pt x="65" y="194"/>
                              </a:lnTo>
                              <a:lnTo>
                                <a:pt x="55" y="190"/>
                              </a:lnTo>
                              <a:lnTo>
                                <a:pt x="45" y="185"/>
                              </a:lnTo>
                              <a:lnTo>
                                <a:pt x="39" y="181"/>
                              </a:lnTo>
                              <a:close/>
                              <a:moveTo>
                                <a:pt x="82" y="108"/>
                              </a:moveTo>
                              <a:lnTo>
                                <a:pt x="68" y="108"/>
                              </a:lnTo>
                              <a:lnTo>
                                <a:pt x="68" y="151"/>
                              </a:lnTo>
                              <a:lnTo>
                                <a:pt x="82" y="151"/>
                              </a:lnTo>
                              <a:lnTo>
                                <a:pt x="82" y="108"/>
                              </a:lnTo>
                              <a:close/>
                              <a:moveTo>
                                <a:pt x="116" y="75"/>
                              </a:moveTo>
                              <a:lnTo>
                                <a:pt x="2" y="75"/>
                              </a:lnTo>
                              <a:lnTo>
                                <a:pt x="2" y="90"/>
                              </a:lnTo>
                              <a:lnTo>
                                <a:pt x="116" y="90"/>
                              </a:lnTo>
                              <a:lnTo>
                                <a:pt x="116" y="75"/>
                              </a:lnTo>
                              <a:close/>
                              <a:moveTo>
                                <a:pt x="62" y="15"/>
                              </a:moveTo>
                              <a:lnTo>
                                <a:pt x="49" y="15"/>
                              </a:lnTo>
                              <a:lnTo>
                                <a:pt x="49" y="75"/>
                              </a:lnTo>
                              <a:lnTo>
                                <a:pt x="62" y="75"/>
                              </a:lnTo>
                              <a:lnTo>
                                <a:pt x="62" y="15"/>
                              </a:lnTo>
                              <a:close/>
                              <a:moveTo>
                                <a:pt x="116" y="0"/>
                              </a:moveTo>
                              <a:lnTo>
                                <a:pt x="2" y="0"/>
                              </a:lnTo>
                              <a:lnTo>
                                <a:pt x="2" y="15"/>
                              </a:lnTo>
                              <a:lnTo>
                                <a:pt x="116" y="15"/>
                              </a:lnTo>
                              <a:lnTo>
                                <a:pt x="11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FC9651" id="Forma libre 6" o:spid="_x0000_s1026" style="position:absolute;margin-left:32.25pt;margin-top:0;width:5.95pt;height:69.7pt;z-index:251659264;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page;v-text-anchor:middle" coordsize="119,1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" o:allowoverlap="f" path="m33,1294r-10,3l14,1302,3,1318r-3,9l,1349r2,9l11,1375r7,7l36,1391r10,2l69,1393r10,-2l98,1383r7,-5l50,1378r-7,-2l29,1372r-6,-5l15,1356r-2,-8l13,1332r2,-7l22,1315r6,-4l37,1309r-4,-15xm80,1292r-4,15l86,1309r7,4l103,1325r2,7l105,1348r-2,6l96,1366r-5,4l76,1376r-8,2l105,1378r1,-1l116,1362r2,-10l118,1327r-3,-10l102,1301r-10,-6l80,1292xm116,1255r-16,l100,1271r16,l116,1255xm116,1211r-114,l2,1226r114,l116,1211xm116,1166r-16,l100,1182r16,l116,1166xm15,1062r-13,l2,1139r114,l116,1124r-101,l15,1062xm64,1070r-13,l51,1124r13,l64,1070xm116,1042r-16,l100,1058r16,l116,1042xm49,997r-16,l33,1013r16,l49,997xm116,997r-16,l100,1013r16,l116,997xm45,839r-16,l24,840r-10,5l11,848r-5,8l4,860r-1,6l2,870r,5l2,927r114,l116,911r-101,l15,875r1,-4l17,864r3,-3l26,856r5,-1l66,855,53,842r-8,-3xm66,855r-24,l47,857r7,8l56,872r,39l70,911r,-45l66,855xm82,784r-14,l68,827r14,l82,784xm116,713l2,713r,12l76,777r13,l89,763r-13,l24,727r92,l116,713xm89,727r-13,l76,763r13,l89,727xm89,698r-13,l76,713r13,l89,698xm66,662r-12,l56,669r3,5l69,682r7,1l93,683r8,-3l112,669r-35,l71,667r-5,-5xm36,613r-13,l16,616,4,628r-3,8l1,656r3,8l15,676r7,3l36,679r5,-2l49,672r3,-5l53,664r-27,l21,663r-6,-7l13,651r,-11l15,636r7,-7l26,627r27,l52,624r-3,-4l41,614r-5,-1xm112,622r-22,l96,625r8,8l107,639r,11l106,654r-4,7l99,664r-8,4l87,669r25,l115,666r3,-9l118,634r-3,-9l112,622xm53,627r-17,l40,629r7,7l49,640r,11l47,656r-7,7l36,664r17,l54,662r12,l62,658r-2,-5l60,639r2,-5l66,630r-12,l53,627xm93,608r-17,l70,610r-10,7l56,623r-2,7l66,630r5,-5l77,622r35,l102,611r-9,-3xm73,520r-25,l39,520r-13,4l20,526r-9,6l7,536r-5,9l1,550r,15l3,572r9,11l19,587r16,6l46,594r14,l75,594r13,-3l98,588r8,-5l110,580r-69,l28,577r-7,-4l16,569r-3,-5l13,550r3,-5l28,536r13,-2l110,534r-3,-3l101,527,84,521,73,520xm110,534r-31,l91,536r13,9l107,550r,14l104,569r-13,9l79,580r31,l114,577r4,-9l118,549r-2,-7l110,534xm73,431r-25,l39,431r-13,4l20,437r-9,6l7,447r-5,9l1,461r,15l3,483r9,11l19,498r16,6l46,505r14,l75,505r13,-3l98,499r8,-5l110,491r-69,l28,488r-7,-4l16,480r-3,-5l13,461r3,-5l28,447r13,-2l110,445r-3,-3l101,438,84,432,73,431xm110,445r-31,l91,447r13,9l107,461r,14l104,480r-13,9l79,491r31,l114,488r4,-9l118,460r-2,-7l110,445xm73,342r-25,l39,342r-13,4l20,348r-9,6l7,358r-5,9l1,373r,14l3,394r9,11l19,409r16,6l46,416r14,l75,416r13,-3l98,410r8,-5l110,402r-69,l28,399r-7,-4l16,391r-3,-5l13,373r3,-6l28,358r13,-2l110,356r-3,-3l101,349,84,343,73,342xm110,356r-31,l91,358r13,9l107,373r,13l104,391r-13,9l79,402r31,l114,399r4,-9l118,371r-2,-7l110,356xm116,274l1,274r,9l6,286r5,4l17,296r5,6l26,309r4,8l44,317r-2,-5l40,307,33,296r-3,-4l27,288r89,l116,274xm14,163r-11,l3,237r14,l17,181r22,l32,178,22,171r-8,-8xm39,181r-22,l25,188r10,7l59,208r12,5l96,219r11,2l116,221r,-14l105,206,94,204r-9,-2l75,198,65,194,55,190,45,185r-6,-4xm82,108r-14,l68,151r14,l82,108xm116,75l2,75r,15l116,90r,-15xm62,15r-13,l49,75r13,l62,15xm116,l2,r,15l116,15,116,xe" fillcolor="#231f20" stroked="f">
                <v:path arrowok="t" o:connecttype="custom" o:connectlocs="6985,6132195;31750,6134100;13970,6094095;65405,6100445;66675,6134100;50800,6079490;1270,6037580;9525,5933440;32385,5938520;73660,5920740;63500,5902325;3810,5802630;9525,5837555;41910,5801995;35560,5837555;52070,5756910;15240,5720715;56515,5702300;37465,5687060;41910,5679440;9525,5688330;13335,5680075;33020,5655310;67945,5664835;73025,5681980;29845,5662930;41910,5679440;59055,5645150;48895,5654040;12700,5593080;12065,5631815;69850,5627370;17780,5599430;50165,5598160;69850,5627370;24765,5532755;1905,5565775;62230,5575935;8255,5551805;46355,5532755;57785,5569585;46355,5476240;635,5495925;47625,5523230;10160,5507355;64135,5480685;67945,5504180;73660,5490210;13970,5450840;17145,5441950;24765,5374005;37465,5391150;53975,5387340;43180,5354955;39370,5268595;73660,5268595" o:connectangles="0,0,0,0,0,0,0,0,0,0,0,0,0,0,0,0,0,0,0,0,0,0,0,0,0,0,0,0,0,0,0,0,0,0,0,0,0,0,0,0,0,0,0,0,0,0,0,0,0,0,0,0,0,0,0,0"/>
                <w10:wrap type="through" anchorx="page" anchory="margin"/>
              </v:shape>
            </w:pict>
          </mc:Fallback>
        </mc:AlternateContent>
      </w:r>
    </w:p>
    <w:sectPr w:rsidR="00606FE3" w:rsidRPr="00606FE3" w:rsidSect="006E2293">
      <w:headerReference w:type="even" r:id="rId9"/>
      <w:headerReference w:type="default" r:id="rId10"/>
      <w:footerReference w:type="even" r:id="rId11"/>
      <w:footerReference w:type="default" r:id="rId12"/>
      <w:headerReference w:type="first" r:id="rId13"/>
      <w:footerReference w:type="first" r:id="rId14"/>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00EBD" w14:textId="77777777" w:rsidR="003E48E8" w:rsidRDefault="003E48E8" w:rsidP="003E48E8">
      <w:pPr>
        <w:spacing w:after="0" w:line="240" w:lineRule="auto"/>
      </w:pPr>
      <w:r>
        <w:separator/>
      </w:r>
    </w:p>
  </w:endnote>
  <w:endnote w:type="continuationSeparator" w:id="0">
    <w:p w14:paraId="45433762" w14:textId="77777777" w:rsidR="003E48E8" w:rsidRDefault="003E48E8" w:rsidP="003E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D2DFA" w14:textId="77777777" w:rsidR="00C92BB4" w:rsidRDefault="00C92BB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DD357" w14:textId="77777777" w:rsidR="003E48E8" w:rsidRDefault="003E48E8">
    <w:pPr>
      <w:pStyle w:val="Piedepgina"/>
    </w:pPr>
    <w:r>
      <w:rPr>
        <w:noProof/>
        <w:lang w:eastAsia="es-ES"/>
      </w:rPr>
      <mc:AlternateContent>
        <mc:Choice Requires="wpg">
          <w:drawing>
            <wp:anchor distT="0" distB="0" distL="114300" distR="114300" simplePos="0" relativeHeight="251659264" behindDoc="0" locked="0" layoutInCell="1" allowOverlap="1" wp14:anchorId="78F62891" wp14:editId="167F2CA1">
              <wp:simplePos x="0" y="0"/>
              <wp:positionH relativeFrom="page">
                <wp:align>right</wp:align>
              </wp:positionH>
              <wp:positionV relativeFrom="page">
                <wp:posOffset>10187250</wp:posOffset>
              </wp:positionV>
              <wp:extent cx="7551403" cy="373380"/>
              <wp:effectExtent l="0" t="0" r="0" b="762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1403" cy="373380"/>
                        <a:chOff x="0" y="16198"/>
                        <a:chExt cx="11918" cy="640"/>
                      </a:xfrm>
                    </wpg:grpSpPr>
                    <wps:wsp>
                      <wps:cNvPr id="8" name="Rectangle 3"/>
                      <wps:cNvSpPr>
                        <a:spLocks noChangeArrowheads="1"/>
                      </wps:cNvSpPr>
                      <wps:spPr bwMode="auto">
                        <a:xfrm>
                          <a:off x="0" y="16310"/>
                          <a:ext cx="11918" cy="528"/>
                        </a:xfrm>
                        <a:prstGeom prst="rect">
                          <a:avLst/>
                        </a:prstGeom>
                        <a:solidFill>
                          <a:srgbClr val="ED73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4"/>
                      <wps:cNvSpPr>
                        <a:spLocks/>
                      </wps:cNvSpPr>
                      <wps:spPr bwMode="auto">
                        <a:xfrm>
                          <a:off x="65" y="16198"/>
                          <a:ext cx="11841" cy="186"/>
                        </a:xfrm>
                        <a:custGeom>
                          <a:avLst/>
                          <a:gdLst>
                            <a:gd name="T0" fmla="+- 0 145 65"/>
                            <a:gd name="T1" fmla="*/ T0 w 11841"/>
                            <a:gd name="T2" fmla="+- 0 16305 16198"/>
                            <a:gd name="T3" fmla="*/ 16305 h 186"/>
                            <a:gd name="T4" fmla="+- 0 1370 65"/>
                            <a:gd name="T5" fmla="*/ T4 w 11841"/>
                            <a:gd name="T6" fmla="+- 0 16267 16198"/>
                            <a:gd name="T7" fmla="*/ 16267 h 186"/>
                            <a:gd name="T8" fmla="+- 0 1844 65"/>
                            <a:gd name="T9" fmla="*/ T8 w 11841"/>
                            <a:gd name="T10" fmla="+- 0 16281 16198"/>
                            <a:gd name="T11" fmla="*/ 16281 h 186"/>
                            <a:gd name="T12" fmla="+- 0 3028 65"/>
                            <a:gd name="T13" fmla="*/ T12 w 11841"/>
                            <a:gd name="T14" fmla="+- 0 16243 16198"/>
                            <a:gd name="T15" fmla="*/ 16243 h 186"/>
                            <a:gd name="T16" fmla="+- 0 2432 65"/>
                            <a:gd name="T17" fmla="*/ T16 w 11841"/>
                            <a:gd name="T18" fmla="+- 0 16284 16198"/>
                            <a:gd name="T19" fmla="*/ 16284 h 186"/>
                            <a:gd name="T20" fmla="+- 0 2208 65"/>
                            <a:gd name="T21" fmla="*/ T20 w 11841"/>
                            <a:gd name="T22" fmla="+- 0 16315 16198"/>
                            <a:gd name="T23" fmla="*/ 16315 h 186"/>
                            <a:gd name="T24" fmla="+- 0 2156 65"/>
                            <a:gd name="T25" fmla="*/ T24 w 11841"/>
                            <a:gd name="T26" fmla="+- 0 16266 16198"/>
                            <a:gd name="T27" fmla="*/ 16266 h 186"/>
                            <a:gd name="T28" fmla="+- 0 1941 65"/>
                            <a:gd name="T29" fmla="*/ T28 w 11841"/>
                            <a:gd name="T30" fmla="+- 0 16247 16198"/>
                            <a:gd name="T31" fmla="*/ 16247 h 186"/>
                            <a:gd name="T32" fmla="+- 0 1876 65"/>
                            <a:gd name="T33" fmla="*/ T32 w 11841"/>
                            <a:gd name="T34" fmla="+- 0 16299 16198"/>
                            <a:gd name="T35" fmla="*/ 16299 h 186"/>
                            <a:gd name="T36" fmla="+- 0 1443 65"/>
                            <a:gd name="T37" fmla="*/ T36 w 11841"/>
                            <a:gd name="T38" fmla="+- 0 16272 16198"/>
                            <a:gd name="T39" fmla="*/ 16272 h 186"/>
                            <a:gd name="T40" fmla="+- 0 598 65"/>
                            <a:gd name="T41" fmla="*/ T40 w 11841"/>
                            <a:gd name="T42" fmla="+- 0 16306 16198"/>
                            <a:gd name="T43" fmla="*/ 16306 h 186"/>
                            <a:gd name="T44" fmla="+- 0 473 65"/>
                            <a:gd name="T45" fmla="*/ T44 w 11841"/>
                            <a:gd name="T46" fmla="+- 0 16338 16198"/>
                            <a:gd name="T47" fmla="*/ 16338 h 186"/>
                            <a:gd name="T48" fmla="+- 0 885 65"/>
                            <a:gd name="T49" fmla="*/ T48 w 11841"/>
                            <a:gd name="T50" fmla="+- 0 16338 16198"/>
                            <a:gd name="T51" fmla="*/ 16338 h 186"/>
                            <a:gd name="T52" fmla="+- 0 1330 65"/>
                            <a:gd name="T53" fmla="*/ T52 w 11841"/>
                            <a:gd name="T54" fmla="+- 0 16323 16198"/>
                            <a:gd name="T55" fmla="*/ 16323 h 186"/>
                            <a:gd name="T56" fmla="+- 0 1685 65"/>
                            <a:gd name="T57" fmla="*/ T56 w 11841"/>
                            <a:gd name="T58" fmla="+- 0 16318 16198"/>
                            <a:gd name="T59" fmla="*/ 16318 h 186"/>
                            <a:gd name="T60" fmla="+- 0 1801 65"/>
                            <a:gd name="T61" fmla="*/ T60 w 11841"/>
                            <a:gd name="T62" fmla="+- 0 16306 16198"/>
                            <a:gd name="T63" fmla="*/ 16306 h 186"/>
                            <a:gd name="T64" fmla="+- 0 2111 65"/>
                            <a:gd name="T65" fmla="*/ T64 w 11841"/>
                            <a:gd name="T66" fmla="+- 0 16298 16198"/>
                            <a:gd name="T67" fmla="*/ 16298 h 186"/>
                            <a:gd name="T68" fmla="+- 0 2410 65"/>
                            <a:gd name="T69" fmla="*/ T68 w 11841"/>
                            <a:gd name="T70" fmla="+- 0 16320 16198"/>
                            <a:gd name="T71" fmla="*/ 16320 h 186"/>
                            <a:gd name="T72" fmla="+- 0 2714 65"/>
                            <a:gd name="T73" fmla="*/ T72 w 11841"/>
                            <a:gd name="T74" fmla="+- 0 16319 16198"/>
                            <a:gd name="T75" fmla="*/ 16319 h 186"/>
                            <a:gd name="T76" fmla="+- 0 2925 65"/>
                            <a:gd name="T77" fmla="*/ T76 w 11841"/>
                            <a:gd name="T78" fmla="+- 0 16313 16198"/>
                            <a:gd name="T79" fmla="*/ 16313 h 186"/>
                            <a:gd name="T80" fmla="+- 0 3728 65"/>
                            <a:gd name="T81" fmla="*/ T80 w 11841"/>
                            <a:gd name="T82" fmla="+- 0 16278 16198"/>
                            <a:gd name="T83" fmla="*/ 16278 h 186"/>
                            <a:gd name="T84" fmla="+- 0 5367 65"/>
                            <a:gd name="T85" fmla="*/ T84 w 11841"/>
                            <a:gd name="T86" fmla="+- 0 16316 16198"/>
                            <a:gd name="T87" fmla="*/ 16316 h 186"/>
                            <a:gd name="T88" fmla="+- 0 4937 65"/>
                            <a:gd name="T89" fmla="*/ T88 w 11841"/>
                            <a:gd name="T90" fmla="+- 0 16252 16198"/>
                            <a:gd name="T91" fmla="*/ 16252 h 186"/>
                            <a:gd name="T92" fmla="+- 0 4501 65"/>
                            <a:gd name="T93" fmla="*/ T92 w 11841"/>
                            <a:gd name="T94" fmla="+- 0 16276 16198"/>
                            <a:gd name="T95" fmla="*/ 16276 h 186"/>
                            <a:gd name="T96" fmla="+- 0 3896 65"/>
                            <a:gd name="T97" fmla="*/ T96 w 11841"/>
                            <a:gd name="T98" fmla="+- 0 16276 16198"/>
                            <a:gd name="T99" fmla="*/ 16276 h 186"/>
                            <a:gd name="T100" fmla="+- 0 3430 65"/>
                            <a:gd name="T101" fmla="*/ T100 w 11841"/>
                            <a:gd name="T102" fmla="+- 0 16274 16198"/>
                            <a:gd name="T103" fmla="*/ 16274 h 186"/>
                            <a:gd name="T104" fmla="+- 0 3366 65"/>
                            <a:gd name="T105" fmla="*/ T104 w 11841"/>
                            <a:gd name="T106" fmla="+- 0 16349 16198"/>
                            <a:gd name="T107" fmla="*/ 16349 h 186"/>
                            <a:gd name="T108" fmla="+- 0 3874 65"/>
                            <a:gd name="T109" fmla="*/ T108 w 11841"/>
                            <a:gd name="T110" fmla="+- 0 16359 16198"/>
                            <a:gd name="T111" fmla="*/ 16359 h 186"/>
                            <a:gd name="T112" fmla="+- 0 4355 65"/>
                            <a:gd name="T113" fmla="*/ T112 w 11841"/>
                            <a:gd name="T114" fmla="+- 0 16291 16198"/>
                            <a:gd name="T115" fmla="*/ 16291 h 186"/>
                            <a:gd name="T116" fmla="+- 0 4671 65"/>
                            <a:gd name="T117" fmla="*/ T116 w 11841"/>
                            <a:gd name="T118" fmla="+- 0 16358 16198"/>
                            <a:gd name="T119" fmla="*/ 16358 h 186"/>
                            <a:gd name="T120" fmla="+- 0 5363 65"/>
                            <a:gd name="T121" fmla="*/ T120 w 11841"/>
                            <a:gd name="T122" fmla="+- 0 16325 16198"/>
                            <a:gd name="T123" fmla="*/ 16325 h 186"/>
                            <a:gd name="T124" fmla="+- 0 5406 65"/>
                            <a:gd name="T125" fmla="*/ T124 w 11841"/>
                            <a:gd name="T126" fmla="+- 0 16230 16198"/>
                            <a:gd name="T127" fmla="*/ 16230 h 186"/>
                            <a:gd name="T128" fmla="+- 0 5675 65"/>
                            <a:gd name="T129" fmla="*/ T128 w 11841"/>
                            <a:gd name="T130" fmla="+- 0 16288 16198"/>
                            <a:gd name="T131" fmla="*/ 16288 h 186"/>
                            <a:gd name="T132" fmla="+- 0 6190 65"/>
                            <a:gd name="T133" fmla="*/ T132 w 11841"/>
                            <a:gd name="T134" fmla="+- 0 16315 16198"/>
                            <a:gd name="T135" fmla="*/ 16315 h 186"/>
                            <a:gd name="T136" fmla="+- 0 8687 65"/>
                            <a:gd name="T137" fmla="*/ T136 w 11841"/>
                            <a:gd name="T138" fmla="+- 0 16384 16198"/>
                            <a:gd name="T139" fmla="*/ 16384 h 186"/>
                            <a:gd name="T140" fmla="+- 0 8422 65"/>
                            <a:gd name="T141" fmla="*/ T140 w 11841"/>
                            <a:gd name="T142" fmla="+- 0 16289 16198"/>
                            <a:gd name="T143" fmla="*/ 16289 h 186"/>
                            <a:gd name="T144" fmla="+- 0 8073 65"/>
                            <a:gd name="T145" fmla="*/ T144 w 11841"/>
                            <a:gd name="T146" fmla="+- 0 16272 16198"/>
                            <a:gd name="T147" fmla="*/ 16272 h 186"/>
                            <a:gd name="T148" fmla="+- 0 7654 65"/>
                            <a:gd name="T149" fmla="*/ T148 w 11841"/>
                            <a:gd name="T150" fmla="+- 0 16322 16198"/>
                            <a:gd name="T151" fmla="*/ 16322 h 186"/>
                            <a:gd name="T152" fmla="+- 0 7153 65"/>
                            <a:gd name="T153" fmla="*/ T152 w 11841"/>
                            <a:gd name="T154" fmla="+- 0 16245 16198"/>
                            <a:gd name="T155" fmla="*/ 16245 h 186"/>
                            <a:gd name="T156" fmla="+- 0 6702 65"/>
                            <a:gd name="T157" fmla="*/ T156 w 11841"/>
                            <a:gd name="T158" fmla="+- 0 16262 16198"/>
                            <a:gd name="T159" fmla="*/ 16262 h 186"/>
                            <a:gd name="T160" fmla="+- 0 6376 65"/>
                            <a:gd name="T161" fmla="*/ T160 w 11841"/>
                            <a:gd name="T162" fmla="+- 0 16350 16198"/>
                            <a:gd name="T163" fmla="*/ 16350 h 186"/>
                            <a:gd name="T164" fmla="+- 0 7075 65"/>
                            <a:gd name="T165" fmla="*/ T164 w 11841"/>
                            <a:gd name="T166" fmla="+- 0 16343 16198"/>
                            <a:gd name="T167" fmla="*/ 16343 h 186"/>
                            <a:gd name="T168" fmla="+- 0 7376 65"/>
                            <a:gd name="T169" fmla="*/ T168 w 11841"/>
                            <a:gd name="T170" fmla="+- 0 16350 16198"/>
                            <a:gd name="T171" fmla="*/ 16350 h 186"/>
                            <a:gd name="T172" fmla="+- 0 8231 65"/>
                            <a:gd name="T173" fmla="*/ T172 w 11841"/>
                            <a:gd name="T174" fmla="+- 0 16305 16198"/>
                            <a:gd name="T175" fmla="*/ 16305 h 186"/>
                            <a:gd name="T176" fmla="+- 0 8465 65"/>
                            <a:gd name="T177" fmla="*/ T176 w 11841"/>
                            <a:gd name="T178" fmla="+- 0 16368 16198"/>
                            <a:gd name="T179" fmla="*/ 16368 h 186"/>
                            <a:gd name="T180" fmla="+- 0 9499 65"/>
                            <a:gd name="T181" fmla="*/ T180 w 11841"/>
                            <a:gd name="T182" fmla="+- 0 16228 16198"/>
                            <a:gd name="T183" fmla="*/ 16228 h 186"/>
                            <a:gd name="T184" fmla="+- 0 9180 65"/>
                            <a:gd name="T185" fmla="*/ T184 w 11841"/>
                            <a:gd name="T186" fmla="+- 0 16259 16198"/>
                            <a:gd name="T187" fmla="*/ 16259 h 186"/>
                            <a:gd name="T188" fmla="+- 0 8997 65"/>
                            <a:gd name="T189" fmla="*/ T188 w 11841"/>
                            <a:gd name="T190" fmla="+- 0 16266 16198"/>
                            <a:gd name="T191" fmla="*/ 16266 h 186"/>
                            <a:gd name="T192" fmla="+- 0 8866 65"/>
                            <a:gd name="T193" fmla="*/ T192 w 11841"/>
                            <a:gd name="T194" fmla="+- 0 16353 16198"/>
                            <a:gd name="T195" fmla="*/ 16353 h 186"/>
                            <a:gd name="T196" fmla="+- 0 9473 65"/>
                            <a:gd name="T197" fmla="*/ T196 w 11841"/>
                            <a:gd name="T198" fmla="+- 0 16295 16198"/>
                            <a:gd name="T199" fmla="*/ 16295 h 186"/>
                            <a:gd name="T200" fmla="+- 0 10383 65"/>
                            <a:gd name="T201" fmla="*/ T200 w 11841"/>
                            <a:gd name="T202" fmla="+- 0 16338 16198"/>
                            <a:gd name="T203" fmla="*/ 16338 h 186"/>
                            <a:gd name="T204" fmla="+- 0 10603 65"/>
                            <a:gd name="T205" fmla="*/ T204 w 11841"/>
                            <a:gd name="T206" fmla="+- 0 16249 16198"/>
                            <a:gd name="T207" fmla="*/ 16249 h 186"/>
                            <a:gd name="T208" fmla="+- 0 10214 65"/>
                            <a:gd name="T209" fmla="*/ T208 w 11841"/>
                            <a:gd name="T210" fmla="+- 0 16239 16198"/>
                            <a:gd name="T211" fmla="*/ 16239 h 186"/>
                            <a:gd name="T212" fmla="+- 0 9954 65"/>
                            <a:gd name="T213" fmla="*/ T212 w 11841"/>
                            <a:gd name="T214" fmla="+- 0 16254 16198"/>
                            <a:gd name="T215" fmla="*/ 16254 h 186"/>
                            <a:gd name="T216" fmla="+- 0 9906 65"/>
                            <a:gd name="T217" fmla="*/ T216 w 11841"/>
                            <a:gd name="T218" fmla="+- 0 16352 16198"/>
                            <a:gd name="T219" fmla="*/ 16352 h 186"/>
                            <a:gd name="T220" fmla="+- 0 10483 65"/>
                            <a:gd name="T221" fmla="*/ T220 w 11841"/>
                            <a:gd name="T222" fmla="+- 0 16272 16198"/>
                            <a:gd name="T223" fmla="*/ 16272 h 186"/>
                            <a:gd name="T224" fmla="+- 0 10742 65"/>
                            <a:gd name="T225" fmla="*/ T224 w 11841"/>
                            <a:gd name="T226" fmla="+- 0 16323 16198"/>
                            <a:gd name="T227" fmla="*/ 16323 h 186"/>
                            <a:gd name="T228" fmla="+- 0 11897 65"/>
                            <a:gd name="T229" fmla="*/ T228 w 11841"/>
                            <a:gd name="T230" fmla="+- 0 16278 16198"/>
                            <a:gd name="T231" fmla="*/ 16278 h 186"/>
                            <a:gd name="T232" fmla="+- 0 11556 65"/>
                            <a:gd name="T233" fmla="*/ T232 w 11841"/>
                            <a:gd name="T234" fmla="+- 0 16276 16198"/>
                            <a:gd name="T235" fmla="*/ 16276 h 186"/>
                            <a:gd name="T236" fmla="+- 0 11101 65"/>
                            <a:gd name="T237" fmla="*/ T236 w 11841"/>
                            <a:gd name="T238" fmla="+- 0 16287 16198"/>
                            <a:gd name="T239" fmla="*/ 16287 h 186"/>
                            <a:gd name="T240" fmla="+- 0 10956 65"/>
                            <a:gd name="T241" fmla="*/ T240 w 11841"/>
                            <a:gd name="T242" fmla="+- 0 16268 16198"/>
                            <a:gd name="T243" fmla="*/ 16268 h 186"/>
                            <a:gd name="T244" fmla="+- 0 11173 65"/>
                            <a:gd name="T245" fmla="*/ T244 w 11841"/>
                            <a:gd name="T246" fmla="+- 0 16326 16198"/>
                            <a:gd name="T247" fmla="*/ 16326 h 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841" h="186">
                              <a:moveTo>
                                <a:pt x="28" y="147"/>
                              </a:moveTo>
                              <a:lnTo>
                                <a:pt x="28" y="144"/>
                              </a:lnTo>
                              <a:lnTo>
                                <a:pt x="19" y="147"/>
                              </a:lnTo>
                              <a:lnTo>
                                <a:pt x="28" y="147"/>
                              </a:lnTo>
                              <a:close/>
                              <a:moveTo>
                                <a:pt x="77" y="137"/>
                              </a:moveTo>
                              <a:lnTo>
                                <a:pt x="77" y="136"/>
                              </a:lnTo>
                              <a:lnTo>
                                <a:pt x="30" y="136"/>
                              </a:lnTo>
                              <a:lnTo>
                                <a:pt x="28" y="136"/>
                              </a:lnTo>
                              <a:lnTo>
                                <a:pt x="28" y="144"/>
                              </a:lnTo>
                              <a:lnTo>
                                <a:pt x="29" y="143"/>
                              </a:lnTo>
                              <a:lnTo>
                                <a:pt x="28" y="147"/>
                              </a:lnTo>
                              <a:lnTo>
                                <a:pt x="32" y="147"/>
                              </a:lnTo>
                              <a:lnTo>
                                <a:pt x="45" y="143"/>
                              </a:lnTo>
                              <a:lnTo>
                                <a:pt x="59" y="139"/>
                              </a:lnTo>
                              <a:lnTo>
                                <a:pt x="77" y="137"/>
                              </a:lnTo>
                              <a:close/>
                              <a:moveTo>
                                <a:pt x="170" y="143"/>
                              </a:moveTo>
                              <a:lnTo>
                                <a:pt x="166" y="140"/>
                              </a:lnTo>
                              <a:lnTo>
                                <a:pt x="162" y="140"/>
                              </a:lnTo>
                              <a:lnTo>
                                <a:pt x="170" y="143"/>
                              </a:lnTo>
                              <a:close/>
                              <a:moveTo>
                                <a:pt x="175" y="96"/>
                              </a:moveTo>
                              <a:lnTo>
                                <a:pt x="170" y="94"/>
                              </a:lnTo>
                              <a:lnTo>
                                <a:pt x="170" y="95"/>
                              </a:lnTo>
                              <a:lnTo>
                                <a:pt x="175" y="96"/>
                              </a:lnTo>
                              <a:close/>
                              <a:moveTo>
                                <a:pt x="232" y="134"/>
                              </a:moveTo>
                              <a:lnTo>
                                <a:pt x="218" y="130"/>
                              </a:lnTo>
                              <a:lnTo>
                                <a:pt x="218" y="126"/>
                              </a:lnTo>
                              <a:lnTo>
                                <a:pt x="217" y="123"/>
                              </a:lnTo>
                              <a:lnTo>
                                <a:pt x="218" y="121"/>
                              </a:lnTo>
                              <a:lnTo>
                                <a:pt x="214" y="116"/>
                              </a:lnTo>
                              <a:lnTo>
                                <a:pt x="197" y="114"/>
                              </a:lnTo>
                              <a:lnTo>
                                <a:pt x="193" y="113"/>
                              </a:lnTo>
                              <a:lnTo>
                                <a:pt x="167" y="109"/>
                              </a:lnTo>
                              <a:lnTo>
                                <a:pt x="167" y="102"/>
                              </a:lnTo>
                              <a:lnTo>
                                <a:pt x="167" y="104"/>
                              </a:lnTo>
                              <a:lnTo>
                                <a:pt x="168" y="102"/>
                              </a:lnTo>
                              <a:lnTo>
                                <a:pt x="170" y="95"/>
                              </a:lnTo>
                              <a:lnTo>
                                <a:pt x="162" y="88"/>
                              </a:lnTo>
                              <a:lnTo>
                                <a:pt x="150" y="84"/>
                              </a:lnTo>
                              <a:lnTo>
                                <a:pt x="136" y="82"/>
                              </a:lnTo>
                              <a:lnTo>
                                <a:pt x="125" y="82"/>
                              </a:lnTo>
                              <a:lnTo>
                                <a:pt x="107" y="89"/>
                              </a:lnTo>
                              <a:lnTo>
                                <a:pt x="94" y="99"/>
                              </a:lnTo>
                              <a:lnTo>
                                <a:pt x="80" y="107"/>
                              </a:lnTo>
                              <a:lnTo>
                                <a:pt x="55" y="113"/>
                              </a:lnTo>
                              <a:lnTo>
                                <a:pt x="40" y="112"/>
                              </a:lnTo>
                              <a:lnTo>
                                <a:pt x="26" y="109"/>
                              </a:lnTo>
                              <a:lnTo>
                                <a:pt x="15" y="109"/>
                              </a:lnTo>
                              <a:lnTo>
                                <a:pt x="8" y="115"/>
                              </a:lnTo>
                              <a:lnTo>
                                <a:pt x="0" y="115"/>
                              </a:lnTo>
                              <a:lnTo>
                                <a:pt x="16" y="126"/>
                              </a:lnTo>
                              <a:lnTo>
                                <a:pt x="28" y="135"/>
                              </a:lnTo>
                              <a:lnTo>
                                <a:pt x="28" y="128"/>
                              </a:lnTo>
                              <a:lnTo>
                                <a:pt x="29" y="135"/>
                              </a:lnTo>
                              <a:lnTo>
                                <a:pt x="77" y="135"/>
                              </a:lnTo>
                              <a:lnTo>
                                <a:pt x="76" y="131"/>
                              </a:lnTo>
                              <a:lnTo>
                                <a:pt x="77" y="128"/>
                              </a:lnTo>
                              <a:lnTo>
                                <a:pt x="77" y="123"/>
                              </a:lnTo>
                              <a:lnTo>
                                <a:pt x="77" y="128"/>
                              </a:lnTo>
                              <a:lnTo>
                                <a:pt x="85" y="126"/>
                              </a:lnTo>
                              <a:lnTo>
                                <a:pt x="95" y="123"/>
                              </a:lnTo>
                              <a:lnTo>
                                <a:pt x="121" y="115"/>
                              </a:lnTo>
                              <a:lnTo>
                                <a:pt x="140" y="114"/>
                              </a:lnTo>
                              <a:lnTo>
                                <a:pt x="154" y="122"/>
                              </a:lnTo>
                              <a:lnTo>
                                <a:pt x="149" y="123"/>
                              </a:lnTo>
                              <a:lnTo>
                                <a:pt x="142" y="122"/>
                              </a:lnTo>
                              <a:lnTo>
                                <a:pt x="127" y="123"/>
                              </a:lnTo>
                              <a:lnTo>
                                <a:pt x="120" y="125"/>
                              </a:lnTo>
                              <a:lnTo>
                                <a:pt x="115" y="128"/>
                              </a:lnTo>
                              <a:lnTo>
                                <a:pt x="127" y="128"/>
                              </a:lnTo>
                              <a:lnTo>
                                <a:pt x="133" y="126"/>
                              </a:lnTo>
                              <a:lnTo>
                                <a:pt x="141" y="126"/>
                              </a:lnTo>
                              <a:lnTo>
                                <a:pt x="159" y="136"/>
                              </a:lnTo>
                              <a:lnTo>
                                <a:pt x="166" y="140"/>
                              </a:lnTo>
                              <a:lnTo>
                                <a:pt x="185" y="140"/>
                              </a:lnTo>
                              <a:lnTo>
                                <a:pt x="187" y="137"/>
                              </a:lnTo>
                              <a:lnTo>
                                <a:pt x="204" y="140"/>
                              </a:lnTo>
                              <a:lnTo>
                                <a:pt x="216" y="141"/>
                              </a:lnTo>
                              <a:lnTo>
                                <a:pt x="221" y="140"/>
                              </a:lnTo>
                              <a:lnTo>
                                <a:pt x="225" y="138"/>
                              </a:lnTo>
                              <a:lnTo>
                                <a:pt x="226" y="137"/>
                              </a:lnTo>
                              <a:lnTo>
                                <a:pt x="232" y="134"/>
                              </a:lnTo>
                              <a:close/>
                              <a:moveTo>
                                <a:pt x="1305" y="69"/>
                              </a:moveTo>
                              <a:lnTo>
                                <a:pt x="1305" y="69"/>
                              </a:lnTo>
                              <a:lnTo>
                                <a:pt x="1300" y="61"/>
                              </a:lnTo>
                              <a:lnTo>
                                <a:pt x="1299" y="69"/>
                              </a:lnTo>
                              <a:lnTo>
                                <a:pt x="1301" y="69"/>
                              </a:lnTo>
                              <a:lnTo>
                                <a:pt x="1305" y="69"/>
                              </a:lnTo>
                              <a:close/>
                              <a:moveTo>
                                <a:pt x="1318" y="69"/>
                              </a:moveTo>
                              <a:lnTo>
                                <a:pt x="1308" y="69"/>
                              </a:lnTo>
                              <a:lnTo>
                                <a:pt x="1305" y="69"/>
                              </a:lnTo>
                              <a:lnTo>
                                <a:pt x="1306" y="70"/>
                              </a:lnTo>
                              <a:lnTo>
                                <a:pt x="1318" y="69"/>
                              </a:lnTo>
                              <a:close/>
                              <a:moveTo>
                                <a:pt x="1597" y="116"/>
                              </a:moveTo>
                              <a:lnTo>
                                <a:pt x="1597" y="117"/>
                              </a:lnTo>
                              <a:lnTo>
                                <a:pt x="1595" y="119"/>
                              </a:lnTo>
                              <a:lnTo>
                                <a:pt x="1597" y="116"/>
                              </a:lnTo>
                              <a:close/>
                              <a:moveTo>
                                <a:pt x="1627" y="117"/>
                              </a:moveTo>
                              <a:lnTo>
                                <a:pt x="1625" y="117"/>
                              </a:lnTo>
                              <a:lnTo>
                                <a:pt x="1625" y="118"/>
                              </a:lnTo>
                              <a:lnTo>
                                <a:pt x="1627" y="117"/>
                              </a:lnTo>
                              <a:close/>
                              <a:moveTo>
                                <a:pt x="1627" y="117"/>
                              </a:moveTo>
                              <a:lnTo>
                                <a:pt x="1627" y="117"/>
                              </a:lnTo>
                              <a:close/>
                              <a:moveTo>
                                <a:pt x="1698" y="75"/>
                              </a:moveTo>
                              <a:lnTo>
                                <a:pt x="1695" y="75"/>
                              </a:lnTo>
                              <a:lnTo>
                                <a:pt x="1698" y="78"/>
                              </a:lnTo>
                              <a:lnTo>
                                <a:pt x="1698" y="75"/>
                              </a:lnTo>
                              <a:close/>
                              <a:moveTo>
                                <a:pt x="1701" y="78"/>
                              </a:moveTo>
                              <a:lnTo>
                                <a:pt x="1698" y="78"/>
                              </a:lnTo>
                              <a:lnTo>
                                <a:pt x="1701" y="80"/>
                              </a:lnTo>
                              <a:lnTo>
                                <a:pt x="1701" y="78"/>
                              </a:lnTo>
                              <a:close/>
                              <a:moveTo>
                                <a:pt x="1704" y="80"/>
                              </a:moveTo>
                              <a:lnTo>
                                <a:pt x="1701" y="80"/>
                              </a:lnTo>
                              <a:lnTo>
                                <a:pt x="1704" y="82"/>
                              </a:lnTo>
                              <a:lnTo>
                                <a:pt x="1704" y="80"/>
                              </a:lnTo>
                              <a:close/>
                              <a:moveTo>
                                <a:pt x="1760" y="84"/>
                              </a:moveTo>
                              <a:lnTo>
                                <a:pt x="1759" y="87"/>
                              </a:lnTo>
                              <a:lnTo>
                                <a:pt x="1759" y="86"/>
                              </a:lnTo>
                              <a:lnTo>
                                <a:pt x="1760" y="84"/>
                              </a:lnTo>
                              <a:close/>
                              <a:moveTo>
                                <a:pt x="1781" y="84"/>
                              </a:moveTo>
                              <a:lnTo>
                                <a:pt x="1776" y="85"/>
                              </a:lnTo>
                              <a:lnTo>
                                <a:pt x="1763" y="86"/>
                              </a:lnTo>
                              <a:lnTo>
                                <a:pt x="1759" y="87"/>
                              </a:lnTo>
                              <a:lnTo>
                                <a:pt x="1759" y="88"/>
                              </a:lnTo>
                              <a:lnTo>
                                <a:pt x="1778" y="88"/>
                              </a:lnTo>
                              <a:lnTo>
                                <a:pt x="1781" y="84"/>
                              </a:lnTo>
                              <a:close/>
                              <a:moveTo>
                                <a:pt x="1781" y="82"/>
                              </a:moveTo>
                              <a:lnTo>
                                <a:pt x="1779" y="83"/>
                              </a:lnTo>
                              <a:lnTo>
                                <a:pt x="1781" y="83"/>
                              </a:lnTo>
                              <a:lnTo>
                                <a:pt x="1781" y="82"/>
                              </a:lnTo>
                              <a:close/>
                              <a:moveTo>
                                <a:pt x="1785" y="82"/>
                              </a:moveTo>
                              <a:lnTo>
                                <a:pt x="1781" y="83"/>
                              </a:lnTo>
                              <a:lnTo>
                                <a:pt x="1781" y="84"/>
                              </a:lnTo>
                              <a:lnTo>
                                <a:pt x="1785" y="82"/>
                              </a:lnTo>
                              <a:close/>
                              <a:moveTo>
                                <a:pt x="1828" y="132"/>
                              </a:moveTo>
                              <a:lnTo>
                                <a:pt x="1828" y="132"/>
                              </a:lnTo>
                              <a:lnTo>
                                <a:pt x="1826" y="133"/>
                              </a:lnTo>
                              <a:lnTo>
                                <a:pt x="1828" y="132"/>
                              </a:lnTo>
                              <a:close/>
                              <a:moveTo>
                                <a:pt x="1833" y="62"/>
                              </a:moveTo>
                              <a:lnTo>
                                <a:pt x="1831" y="61"/>
                              </a:lnTo>
                              <a:lnTo>
                                <a:pt x="1831" y="62"/>
                              </a:lnTo>
                              <a:lnTo>
                                <a:pt x="1833" y="62"/>
                              </a:lnTo>
                              <a:close/>
                              <a:moveTo>
                                <a:pt x="1833" y="131"/>
                              </a:moveTo>
                              <a:lnTo>
                                <a:pt x="1828" y="132"/>
                              </a:lnTo>
                              <a:lnTo>
                                <a:pt x="1830" y="132"/>
                              </a:lnTo>
                              <a:lnTo>
                                <a:pt x="1833" y="131"/>
                              </a:lnTo>
                              <a:close/>
                              <a:moveTo>
                                <a:pt x="2830" y="112"/>
                              </a:moveTo>
                              <a:lnTo>
                                <a:pt x="2828" y="105"/>
                              </a:lnTo>
                              <a:lnTo>
                                <a:pt x="2829" y="111"/>
                              </a:lnTo>
                              <a:lnTo>
                                <a:pt x="2830" y="112"/>
                              </a:lnTo>
                              <a:close/>
                              <a:moveTo>
                                <a:pt x="2889" y="1"/>
                              </a:moveTo>
                              <a:lnTo>
                                <a:pt x="2882" y="3"/>
                              </a:lnTo>
                              <a:lnTo>
                                <a:pt x="2873" y="0"/>
                              </a:lnTo>
                              <a:lnTo>
                                <a:pt x="2878" y="4"/>
                              </a:lnTo>
                              <a:lnTo>
                                <a:pt x="2881" y="7"/>
                              </a:lnTo>
                              <a:lnTo>
                                <a:pt x="2889" y="1"/>
                              </a:lnTo>
                              <a:close/>
                              <a:moveTo>
                                <a:pt x="3060" y="105"/>
                              </a:moveTo>
                              <a:lnTo>
                                <a:pt x="3048" y="102"/>
                              </a:lnTo>
                              <a:lnTo>
                                <a:pt x="3040" y="107"/>
                              </a:lnTo>
                              <a:lnTo>
                                <a:pt x="3026" y="103"/>
                              </a:lnTo>
                              <a:lnTo>
                                <a:pt x="3022" y="100"/>
                              </a:lnTo>
                              <a:lnTo>
                                <a:pt x="3020" y="99"/>
                              </a:lnTo>
                              <a:lnTo>
                                <a:pt x="3020" y="98"/>
                              </a:lnTo>
                              <a:lnTo>
                                <a:pt x="3022" y="87"/>
                              </a:lnTo>
                              <a:lnTo>
                                <a:pt x="3025" y="75"/>
                              </a:lnTo>
                              <a:lnTo>
                                <a:pt x="3025" y="72"/>
                              </a:lnTo>
                              <a:lnTo>
                                <a:pt x="3026" y="69"/>
                              </a:lnTo>
                              <a:lnTo>
                                <a:pt x="3025" y="60"/>
                              </a:lnTo>
                              <a:lnTo>
                                <a:pt x="3009" y="52"/>
                              </a:lnTo>
                              <a:lnTo>
                                <a:pt x="2987" y="47"/>
                              </a:lnTo>
                              <a:lnTo>
                                <a:pt x="2963" y="45"/>
                              </a:lnTo>
                              <a:lnTo>
                                <a:pt x="2938" y="44"/>
                              </a:lnTo>
                              <a:lnTo>
                                <a:pt x="2904" y="48"/>
                              </a:lnTo>
                              <a:lnTo>
                                <a:pt x="2833" y="62"/>
                              </a:lnTo>
                              <a:lnTo>
                                <a:pt x="2811" y="66"/>
                              </a:lnTo>
                              <a:lnTo>
                                <a:pt x="2765" y="74"/>
                              </a:lnTo>
                              <a:lnTo>
                                <a:pt x="2744" y="75"/>
                              </a:lnTo>
                              <a:lnTo>
                                <a:pt x="2723" y="74"/>
                              </a:lnTo>
                              <a:lnTo>
                                <a:pt x="2703" y="70"/>
                              </a:lnTo>
                              <a:lnTo>
                                <a:pt x="2684" y="62"/>
                              </a:lnTo>
                              <a:lnTo>
                                <a:pt x="2674" y="57"/>
                              </a:lnTo>
                              <a:lnTo>
                                <a:pt x="2666" y="54"/>
                              </a:lnTo>
                              <a:lnTo>
                                <a:pt x="2657" y="52"/>
                              </a:lnTo>
                              <a:lnTo>
                                <a:pt x="2644" y="53"/>
                              </a:lnTo>
                              <a:lnTo>
                                <a:pt x="2632" y="55"/>
                              </a:lnTo>
                              <a:lnTo>
                                <a:pt x="2612" y="60"/>
                              </a:lnTo>
                              <a:lnTo>
                                <a:pt x="2602" y="62"/>
                              </a:lnTo>
                              <a:lnTo>
                                <a:pt x="2575" y="65"/>
                              </a:lnTo>
                              <a:lnTo>
                                <a:pt x="2549" y="70"/>
                              </a:lnTo>
                              <a:lnTo>
                                <a:pt x="2523" y="77"/>
                              </a:lnTo>
                              <a:lnTo>
                                <a:pt x="2498" y="84"/>
                              </a:lnTo>
                              <a:lnTo>
                                <a:pt x="2486" y="87"/>
                              </a:lnTo>
                              <a:lnTo>
                                <a:pt x="2482" y="86"/>
                              </a:lnTo>
                              <a:lnTo>
                                <a:pt x="2479" y="83"/>
                              </a:lnTo>
                              <a:lnTo>
                                <a:pt x="2471" y="80"/>
                              </a:lnTo>
                              <a:lnTo>
                                <a:pt x="2459" y="80"/>
                              </a:lnTo>
                              <a:lnTo>
                                <a:pt x="2453" y="81"/>
                              </a:lnTo>
                              <a:lnTo>
                                <a:pt x="2447" y="84"/>
                              </a:lnTo>
                              <a:lnTo>
                                <a:pt x="2424" y="91"/>
                              </a:lnTo>
                              <a:lnTo>
                                <a:pt x="2418" y="94"/>
                              </a:lnTo>
                              <a:lnTo>
                                <a:pt x="2404" y="100"/>
                              </a:lnTo>
                              <a:lnTo>
                                <a:pt x="2392" y="102"/>
                              </a:lnTo>
                              <a:lnTo>
                                <a:pt x="2379" y="102"/>
                              </a:lnTo>
                              <a:lnTo>
                                <a:pt x="2374" y="101"/>
                              </a:lnTo>
                              <a:lnTo>
                                <a:pt x="2368" y="100"/>
                              </a:lnTo>
                              <a:lnTo>
                                <a:pt x="2363" y="99"/>
                              </a:lnTo>
                              <a:lnTo>
                                <a:pt x="2360" y="99"/>
                              </a:lnTo>
                              <a:lnTo>
                                <a:pt x="2358" y="98"/>
                              </a:lnTo>
                              <a:lnTo>
                                <a:pt x="2359" y="99"/>
                              </a:lnTo>
                              <a:lnTo>
                                <a:pt x="2357" y="98"/>
                              </a:lnTo>
                              <a:lnTo>
                                <a:pt x="2358" y="98"/>
                              </a:lnTo>
                              <a:lnTo>
                                <a:pt x="2357" y="98"/>
                              </a:lnTo>
                              <a:lnTo>
                                <a:pt x="2355" y="96"/>
                              </a:lnTo>
                              <a:lnTo>
                                <a:pt x="2357" y="91"/>
                              </a:lnTo>
                              <a:lnTo>
                                <a:pt x="2362" y="87"/>
                              </a:lnTo>
                              <a:lnTo>
                                <a:pt x="2367" y="86"/>
                              </a:lnTo>
                              <a:lnTo>
                                <a:pt x="2364" y="85"/>
                              </a:lnTo>
                              <a:lnTo>
                                <a:pt x="2350" y="81"/>
                              </a:lnTo>
                              <a:lnTo>
                                <a:pt x="2349" y="81"/>
                              </a:lnTo>
                              <a:lnTo>
                                <a:pt x="2342" y="79"/>
                              </a:lnTo>
                              <a:lnTo>
                                <a:pt x="2342" y="87"/>
                              </a:lnTo>
                              <a:lnTo>
                                <a:pt x="2342" y="94"/>
                              </a:lnTo>
                              <a:lnTo>
                                <a:pt x="2340" y="94"/>
                              </a:lnTo>
                              <a:lnTo>
                                <a:pt x="2342" y="88"/>
                              </a:lnTo>
                              <a:lnTo>
                                <a:pt x="2342" y="87"/>
                              </a:lnTo>
                              <a:lnTo>
                                <a:pt x="2342" y="79"/>
                              </a:lnTo>
                              <a:lnTo>
                                <a:pt x="2338" y="79"/>
                              </a:lnTo>
                              <a:lnTo>
                                <a:pt x="2331" y="78"/>
                              </a:lnTo>
                              <a:lnTo>
                                <a:pt x="2332" y="77"/>
                              </a:lnTo>
                              <a:lnTo>
                                <a:pt x="2326" y="75"/>
                              </a:lnTo>
                              <a:lnTo>
                                <a:pt x="2324" y="75"/>
                              </a:lnTo>
                              <a:lnTo>
                                <a:pt x="2321" y="74"/>
                              </a:lnTo>
                              <a:lnTo>
                                <a:pt x="2309" y="75"/>
                              </a:lnTo>
                              <a:lnTo>
                                <a:pt x="2296" y="75"/>
                              </a:lnTo>
                              <a:lnTo>
                                <a:pt x="2288" y="74"/>
                              </a:lnTo>
                              <a:lnTo>
                                <a:pt x="2280" y="75"/>
                              </a:lnTo>
                              <a:lnTo>
                                <a:pt x="2271" y="77"/>
                              </a:lnTo>
                              <a:lnTo>
                                <a:pt x="2261" y="78"/>
                              </a:lnTo>
                              <a:lnTo>
                                <a:pt x="2249" y="80"/>
                              </a:lnTo>
                              <a:lnTo>
                                <a:pt x="2243" y="79"/>
                              </a:lnTo>
                              <a:lnTo>
                                <a:pt x="2233" y="79"/>
                              </a:lnTo>
                              <a:lnTo>
                                <a:pt x="2232" y="83"/>
                              </a:lnTo>
                              <a:lnTo>
                                <a:pt x="2223" y="86"/>
                              </a:lnTo>
                              <a:lnTo>
                                <a:pt x="2190" y="93"/>
                              </a:lnTo>
                              <a:lnTo>
                                <a:pt x="2188" y="93"/>
                              </a:lnTo>
                              <a:lnTo>
                                <a:pt x="2165" y="97"/>
                              </a:lnTo>
                              <a:lnTo>
                                <a:pt x="2161" y="98"/>
                              </a:lnTo>
                              <a:lnTo>
                                <a:pt x="2161" y="106"/>
                              </a:lnTo>
                              <a:lnTo>
                                <a:pt x="2159" y="107"/>
                              </a:lnTo>
                              <a:lnTo>
                                <a:pt x="2161" y="106"/>
                              </a:lnTo>
                              <a:lnTo>
                                <a:pt x="2161" y="98"/>
                              </a:lnTo>
                              <a:lnTo>
                                <a:pt x="2160" y="98"/>
                              </a:lnTo>
                              <a:lnTo>
                                <a:pt x="2150" y="98"/>
                              </a:lnTo>
                              <a:lnTo>
                                <a:pt x="2150" y="104"/>
                              </a:lnTo>
                              <a:lnTo>
                                <a:pt x="2149" y="115"/>
                              </a:lnTo>
                              <a:lnTo>
                                <a:pt x="2148" y="116"/>
                              </a:lnTo>
                              <a:lnTo>
                                <a:pt x="2144" y="113"/>
                              </a:lnTo>
                              <a:lnTo>
                                <a:pt x="2143" y="117"/>
                              </a:lnTo>
                              <a:lnTo>
                                <a:pt x="2141" y="117"/>
                              </a:lnTo>
                              <a:lnTo>
                                <a:pt x="2142" y="115"/>
                              </a:lnTo>
                              <a:lnTo>
                                <a:pt x="2144" y="107"/>
                              </a:lnTo>
                              <a:lnTo>
                                <a:pt x="2149" y="110"/>
                              </a:lnTo>
                              <a:lnTo>
                                <a:pt x="2149" y="107"/>
                              </a:lnTo>
                              <a:lnTo>
                                <a:pt x="2149" y="104"/>
                              </a:lnTo>
                              <a:lnTo>
                                <a:pt x="2150" y="104"/>
                              </a:lnTo>
                              <a:lnTo>
                                <a:pt x="2150" y="98"/>
                              </a:lnTo>
                              <a:lnTo>
                                <a:pt x="2138" y="97"/>
                              </a:lnTo>
                              <a:lnTo>
                                <a:pt x="2130" y="96"/>
                              </a:lnTo>
                              <a:lnTo>
                                <a:pt x="2119" y="96"/>
                              </a:lnTo>
                              <a:lnTo>
                                <a:pt x="2113" y="96"/>
                              </a:lnTo>
                              <a:lnTo>
                                <a:pt x="2101" y="95"/>
                              </a:lnTo>
                              <a:lnTo>
                                <a:pt x="2097" y="94"/>
                              </a:lnTo>
                              <a:lnTo>
                                <a:pt x="2096" y="94"/>
                              </a:lnTo>
                              <a:lnTo>
                                <a:pt x="2095" y="93"/>
                              </a:lnTo>
                              <a:lnTo>
                                <a:pt x="2098" y="84"/>
                              </a:lnTo>
                              <a:lnTo>
                                <a:pt x="2101" y="82"/>
                              </a:lnTo>
                              <a:lnTo>
                                <a:pt x="2105" y="82"/>
                              </a:lnTo>
                              <a:lnTo>
                                <a:pt x="2107" y="74"/>
                              </a:lnTo>
                              <a:lnTo>
                                <a:pt x="2092" y="69"/>
                              </a:lnTo>
                              <a:lnTo>
                                <a:pt x="2091" y="68"/>
                              </a:lnTo>
                              <a:lnTo>
                                <a:pt x="2091" y="77"/>
                              </a:lnTo>
                              <a:lnTo>
                                <a:pt x="2085" y="85"/>
                              </a:lnTo>
                              <a:lnTo>
                                <a:pt x="2076" y="89"/>
                              </a:lnTo>
                              <a:lnTo>
                                <a:pt x="2065" y="90"/>
                              </a:lnTo>
                              <a:lnTo>
                                <a:pt x="2057" y="92"/>
                              </a:lnTo>
                              <a:lnTo>
                                <a:pt x="2055" y="91"/>
                              </a:lnTo>
                              <a:lnTo>
                                <a:pt x="2056" y="92"/>
                              </a:lnTo>
                              <a:lnTo>
                                <a:pt x="2054" y="93"/>
                              </a:lnTo>
                              <a:lnTo>
                                <a:pt x="2050" y="89"/>
                              </a:lnTo>
                              <a:lnTo>
                                <a:pt x="2055" y="91"/>
                              </a:lnTo>
                              <a:lnTo>
                                <a:pt x="2053" y="89"/>
                              </a:lnTo>
                              <a:lnTo>
                                <a:pt x="2053" y="88"/>
                              </a:lnTo>
                              <a:lnTo>
                                <a:pt x="2065" y="85"/>
                              </a:lnTo>
                              <a:lnTo>
                                <a:pt x="2076" y="84"/>
                              </a:lnTo>
                              <a:lnTo>
                                <a:pt x="2085" y="80"/>
                              </a:lnTo>
                              <a:lnTo>
                                <a:pt x="2088" y="76"/>
                              </a:lnTo>
                              <a:lnTo>
                                <a:pt x="2088" y="75"/>
                              </a:lnTo>
                              <a:lnTo>
                                <a:pt x="2091" y="77"/>
                              </a:lnTo>
                              <a:lnTo>
                                <a:pt x="2091" y="68"/>
                              </a:lnTo>
                              <a:lnTo>
                                <a:pt x="2089" y="68"/>
                              </a:lnTo>
                              <a:lnTo>
                                <a:pt x="2080" y="65"/>
                              </a:lnTo>
                              <a:lnTo>
                                <a:pt x="2076" y="63"/>
                              </a:lnTo>
                              <a:lnTo>
                                <a:pt x="2075" y="63"/>
                              </a:lnTo>
                              <a:lnTo>
                                <a:pt x="2073" y="63"/>
                              </a:lnTo>
                              <a:lnTo>
                                <a:pt x="2054" y="59"/>
                              </a:lnTo>
                              <a:lnTo>
                                <a:pt x="2038" y="57"/>
                              </a:lnTo>
                              <a:lnTo>
                                <a:pt x="2000" y="61"/>
                              </a:lnTo>
                              <a:lnTo>
                                <a:pt x="1961" y="68"/>
                              </a:lnTo>
                              <a:lnTo>
                                <a:pt x="1938" y="68"/>
                              </a:lnTo>
                              <a:lnTo>
                                <a:pt x="1938" y="71"/>
                              </a:lnTo>
                              <a:lnTo>
                                <a:pt x="1937" y="76"/>
                              </a:lnTo>
                              <a:lnTo>
                                <a:pt x="1936" y="76"/>
                              </a:lnTo>
                              <a:lnTo>
                                <a:pt x="1937" y="72"/>
                              </a:lnTo>
                              <a:lnTo>
                                <a:pt x="1938" y="71"/>
                              </a:lnTo>
                              <a:lnTo>
                                <a:pt x="1938" y="68"/>
                              </a:lnTo>
                              <a:lnTo>
                                <a:pt x="1938" y="67"/>
                              </a:lnTo>
                              <a:lnTo>
                                <a:pt x="1937" y="68"/>
                              </a:lnTo>
                              <a:lnTo>
                                <a:pt x="1922" y="68"/>
                              </a:lnTo>
                              <a:lnTo>
                                <a:pt x="1920" y="66"/>
                              </a:lnTo>
                              <a:lnTo>
                                <a:pt x="1920" y="97"/>
                              </a:lnTo>
                              <a:lnTo>
                                <a:pt x="1920" y="93"/>
                              </a:lnTo>
                              <a:lnTo>
                                <a:pt x="1919" y="90"/>
                              </a:lnTo>
                              <a:lnTo>
                                <a:pt x="1920" y="89"/>
                              </a:lnTo>
                              <a:lnTo>
                                <a:pt x="1920" y="97"/>
                              </a:lnTo>
                              <a:lnTo>
                                <a:pt x="1920" y="66"/>
                              </a:lnTo>
                              <a:lnTo>
                                <a:pt x="1916" y="65"/>
                              </a:lnTo>
                              <a:lnTo>
                                <a:pt x="1916" y="93"/>
                              </a:lnTo>
                              <a:lnTo>
                                <a:pt x="1913" y="92"/>
                              </a:lnTo>
                              <a:lnTo>
                                <a:pt x="1906" y="87"/>
                              </a:lnTo>
                              <a:lnTo>
                                <a:pt x="1914" y="88"/>
                              </a:lnTo>
                              <a:lnTo>
                                <a:pt x="1916" y="93"/>
                              </a:lnTo>
                              <a:lnTo>
                                <a:pt x="1916" y="65"/>
                              </a:lnTo>
                              <a:lnTo>
                                <a:pt x="1908" y="60"/>
                              </a:lnTo>
                              <a:lnTo>
                                <a:pt x="1893" y="53"/>
                              </a:lnTo>
                              <a:lnTo>
                                <a:pt x="1888" y="50"/>
                              </a:lnTo>
                              <a:lnTo>
                                <a:pt x="1886" y="49"/>
                              </a:lnTo>
                              <a:lnTo>
                                <a:pt x="1876" y="40"/>
                              </a:lnTo>
                              <a:lnTo>
                                <a:pt x="1876" y="49"/>
                              </a:lnTo>
                              <a:lnTo>
                                <a:pt x="1876" y="53"/>
                              </a:lnTo>
                              <a:lnTo>
                                <a:pt x="1872" y="54"/>
                              </a:lnTo>
                              <a:lnTo>
                                <a:pt x="1875" y="50"/>
                              </a:lnTo>
                              <a:lnTo>
                                <a:pt x="1876" y="50"/>
                              </a:lnTo>
                              <a:lnTo>
                                <a:pt x="1876" y="49"/>
                              </a:lnTo>
                              <a:lnTo>
                                <a:pt x="1876" y="40"/>
                              </a:lnTo>
                              <a:lnTo>
                                <a:pt x="1874" y="40"/>
                              </a:lnTo>
                              <a:lnTo>
                                <a:pt x="1870" y="41"/>
                              </a:lnTo>
                              <a:lnTo>
                                <a:pt x="1870" y="55"/>
                              </a:lnTo>
                              <a:lnTo>
                                <a:pt x="1870" y="53"/>
                              </a:lnTo>
                              <a:lnTo>
                                <a:pt x="1870" y="50"/>
                              </a:lnTo>
                              <a:lnTo>
                                <a:pt x="1870" y="55"/>
                              </a:lnTo>
                              <a:lnTo>
                                <a:pt x="1870" y="41"/>
                              </a:lnTo>
                              <a:lnTo>
                                <a:pt x="1841" y="48"/>
                              </a:lnTo>
                              <a:lnTo>
                                <a:pt x="1837" y="48"/>
                              </a:lnTo>
                              <a:lnTo>
                                <a:pt x="1827" y="48"/>
                              </a:lnTo>
                              <a:lnTo>
                                <a:pt x="1824" y="56"/>
                              </a:lnTo>
                              <a:lnTo>
                                <a:pt x="1824" y="58"/>
                              </a:lnTo>
                              <a:lnTo>
                                <a:pt x="1831" y="61"/>
                              </a:lnTo>
                              <a:lnTo>
                                <a:pt x="1833" y="59"/>
                              </a:lnTo>
                              <a:lnTo>
                                <a:pt x="1839" y="60"/>
                              </a:lnTo>
                              <a:lnTo>
                                <a:pt x="1851" y="63"/>
                              </a:lnTo>
                              <a:lnTo>
                                <a:pt x="1861" y="63"/>
                              </a:lnTo>
                              <a:lnTo>
                                <a:pt x="1860" y="67"/>
                              </a:lnTo>
                              <a:lnTo>
                                <a:pt x="1851" y="67"/>
                              </a:lnTo>
                              <a:lnTo>
                                <a:pt x="1839" y="64"/>
                              </a:lnTo>
                              <a:lnTo>
                                <a:pt x="1833" y="62"/>
                              </a:lnTo>
                              <a:lnTo>
                                <a:pt x="1844" y="67"/>
                              </a:lnTo>
                              <a:lnTo>
                                <a:pt x="1851" y="70"/>
                              </a:lnTo>
                              <a:lnTo>
                                <a:pt x="1849" y="81"/>
                              </a:lnTo>
                              <a:lnTo>
                                <a:pt x="1841" y="87"/>
                              </a:lnTo>
                              <a:lnTo>
                                <a:pt x="1837" y="88"/>
                              </a:lnTo>
                              <a:lnTo>
                                <a:pt x="1830" y="101"/>
                              </a:lnTo>
                              <a:lnTo>
                                <a:pt x="1815" y="101"/>
                              </a:lnTo>
                              <a:lnTo>
                                <a:pt x="1815" y="111"/>
                              </a:lnTo>
                              <a:lnTo>
                                <a:pt x="1807" y="109"/>
                              </a:lnTo>
                              <a:lnTo>
                                <a:pt x="1815" y="111"/>
                              </a:lnTo>
                              <a:lnTo>
                                <a:pt x="1815" y="101"/>
                              </a:lnTo>
                              <a:lnTo>
                                <a:pt x="1811" y="101"/>
                              </a:lnTo>
                              <a:lnTo>
                                <a:pt x="1807" y="101"/>
                              </a:lnTo>
                              <a:lnTo>
                                <a:pt x="1802" y="101"/>
                              </a:lnTo>
                              <a:lnTo>
                                <a:pt x="1783" y="101"/>
                              </a:lnTo>
                              <a:lnTo>
                                <a:pt x="1769" y="100"/>
                              </a:lnTo>
                              <a:lnTo>
                                <a:pt x="1757" y="98"/>
                              </a:lnTo>
                              <a:lnTo>
                                <a:pt x="1756" y="97"/>
                              </a:lnTo>
                              <a:lnTo>
                                <a:pt x="1755" y="97"/>
                              </a:lnTo>
                              <a:lnTo>
                                <a:pt x="1758" y="90"/>
                              </a:lnTo>
                              <a:lnTo>
                                <a:pt x="1759" y="87"/>
                              </a:lnTo>
                              <a:lnTo>
                                <a:pt x="1752" y="88"/>
                              </a:lnTo>
                              <a:lnTo>
                                <a:pt x="1717" y="90"/>
                              </a:lnTo>
                              <a:lnTo>
                                <a:pt x="1716" y="90"/>
                              </a:lnTo>
                              <a:lnTo>
                                <a:pt x="1707" y="85"/>
                              </a:lnTo>
                              <a:lnTo>
                                <a:pt x="1707" y="82"/>
                              </a:lnTo>
                              <a:lnTo>
                                <a:pt x="1704" y="82"/>
                              </a:lnTo>
                              <a:lnTo>
                                <a:pt x="1706" y="84"/>
                              </a:lnTo>
                              <a:lnTo>
                                <a:pt x="1704" y="83"/>
                              </a:lnTo>
                              <a:lnTo>
                                <a:pt x="1695" y="78"/>
                              </a:lnTo>
                              <a:lnTo>
                                <a:pt x="1692" y="75"/>
                              </a:lnTo>
                              <a:lnTo>
                                <a:pt x="1679" y="63"/>
                              </a:lnTo>
                              <a:lnTo>
                                <a:pt x="1662" y="54"/>
                              </a:lnTo>
                              <a:lnTo>
                                <a:pt x="1653" y="62"/>
                              </a:lnTo>
                              <a:lnTo>
                                <a:pt x="1656" y="65"/>
                              </a:lnTo>
                              <a:lnTo>
                                <a:pt x="1663" y="77"/>
                              </a:lnTo>
                              <a:lnTo>
                                <a:pt x="1663" y="75"/>
                              </a:lnTo>
                              <a:lnTo>
                                <a:pt x="1667" y="83"/>
                              </a:lnTo>
                              <a:lnTo>
                                <a:pt x="1663" y="77"/>
                              </a:lnTo>
                              <a:lnTo>
                                <a:pt x="1663" y="81"/>
                              </a:lnTo>
                              <a:lnTo>
                                <a:pt x="1662" y="82"/>
                              </a:lnTo>
                              <a:lnTo>
                                <a:pt x="1662" y="83"/>
                              </a:lnTo>
                              <a:lnTo>
                                <a:pt x="1662" y="85"/>
                              </a:lnTo>
                              <a:lnTo>
                                <a:pt x="1659" y="86"/>
                              </a:lnTo>
                              <a:lnTo>
                                <a:pt x="1655" y="87"/>
                              </a:lnTo>
                              <a:lnTo>
                                <a:pt x="1654" y="90"/>
                              </a:lnTo>
                              <a:lnTo>
                                <a:pt x="1638" y="85"/>
                              </a:lnTo>
                              <a:lnTo>
                                <a:pt x="1621" y="81"/>
                              </a:lnTo>
                              <a:lnTo>
                                <a:pt x="1607" y="78"/>
                              </a:lnTo>
                              <a:lnTo>
                                <a:pt x="1592" y="77"/>
                              </a:lnTo>
                              <a:lnTo>
                                <a:pt x="1576" y="75"/>
                              </a:lnTo>
                              <a:lnTo>
                                <a:pt x="1520" y="71"/>
                              </a:lnTo>
                              <a:lnTo>
                                <a:pt x="1449" y="70"/>
                              </a:lnTo>
                              <a:lnTo>
                                <a:pt x="1378" y="74"/>
                              </a:lnTo>
                              <a:lnTo>
                                <a:pt x="1321" y="81"/>
                              </a:lnTo>
                              <a:lnTo>
                                <a:pt x="1309" y="84"/>
                              </a:lnTo>
                              <a:lnTo>
                                <a:pt x="1308" y="85"/>
                              </a:lnTo>
                              <a:lnTo>
                                <a:pt x="1298" y="80"/>
                              </a:lnTo>
                              <a:lnTo>
                                <a:pt x="1299" y="69"/>
                              </a:lnTo>
                              <a:lnTo>
                                <a:pt x="1294" y="70"/>
                              </a:lnTo>
                              <a:lnTo>
                                <a:pt x="1284" y="72"/>
                              </a:lnTo>
                              <a:lnTo>
                                <a:pt x="1261" y="81"/>
                              </a:lnTo>
                              <a:lnTo>
                                <a:pt x="1248" y="91"/>
                              </a:lnTo>
                              <a:lnTo>
                                <a:pt x="1227" y="98"/>
                              </a:lnTo>
                              <a:lnTo>
                                <a:pt x="1179" y="101"/>
                              </a:lnTo>
                              <a:lnTo>
                                <a:pt x="1115" y="98"/>
                              </a:lnTo>
                              <a:lnTo>
                                <a:pt x="1079" y="93"/>
                              </a:lnTo>
                              <a:lnTo>
                                <a:pt x="1052" y="86"/>
                              </a:lnTo>
                              <a:lnTo>
                                <a:pt x="1015" y="80"/>
                              </a:lnTo>
                              <a:lnTo>
                                <a:pt x="1019" y="89"/>
                              </a:lnTo>
                              <a:lnTo>
                                <a:pt x="1023" y="93"/>
                              </a:lnTo>
                              <a:lnTo>
                                <a:pt x="1023" y="104"/>
                              </a:lnTo>
                              <a:lnTo>
                                <a:pt x="996" y="107"/>
                              </a:lnTo>
                              <a:lnTo>
                                <a:pt x="978" y="107"/>
                              </a:lnTo>
                              <a:lnTo>
                                <a:pt x="961" y="105"/>
                              </a:lnTo>
                              <a:lnTo>
                                <a:pt x="935" y="102"/>
                              </a:lnTo>
                              <a:lnTo>
                                <a:pt x="866" y="90"/>
                              </a:lnTo>
                              <a:lnTo>
                                <a:pt x="832" y="88"/>
                              </a:lnTo>
                              <a:lnTo>
                                <a:pt x="793" y="90"/>
                              </a:lnTo>
                              <a:lnTo>
                                <a:pt x="768" y="97"/>
                              </a:lnTo>
                              <a:lnTo>
                                <a:pt x="726" y="119"/>
                              </a:lnTo>
                              <a:lnTo>
                                <a:pt x="705" y="124"/>
                              </a:lnTo>
                              <a:lnTo>
                                <a:pt x="697" y="124"/>
                              </a:lnTo>
                              <a:lnTo>
                                <a:pt x="689" y="123"/>
                              </a:lnTo>
                              <a:lnTo>
                                <a:pt x="684" y="118"/>
                              </a:lnTo>
                              <a:lnTo>
                                <a:pt x="688" y="114"/>
                              </a:lnTo>
                              <a:lnTo>
                                <a:pt x="691" y="111"/>
                              </a:lnTo>
                              <a:lnTo>
                                <a:pt x="700" y="105"/>
                              </a:lnTo>
                              <a:lnTo>
                                <a:pt x="706" y="98"/>
                              </a:lnTo>
                              <a:lnTo>
                                <a:pt x="706" y="96"/>
                              </a:lnTo>
                              <a:lnTo>
                                <a:pt x="704" y="89"/>
                              </a:lnTo>
                              <a:lnTo>
                                <a:pt x="690" y="92"/>
                              </a:lnTo>
                              <a:lnTo>
                                <a:pt x="668" y="101"/>
                              </a:lnTo>
                              <a:lnTo>
                                <a:pt x="651" y="107"/>
                              </a:lnTo>
                              <a:lnTo>
                                <a:pt x="634" y="112"/>
                              </a:lnTo>
                              <a:lnTo>
                                <a:pt x="613" y="114"/>
                              </a:lnTo>
                              <a:lnTo>
                                <a:pt x="586" y="112"/>
                              </a:lnTo>
                              <a:lnTo>
                                <a:pt x="557" y="109"/>
                              </a:lnTo>
                              <a:lnTo>
                                <a:pt x="533" y="108"/>
                              </a:lnTo>
                              <a:lnTo>
                                <a:pt x="527" y="98"/>
                              </a:lnTo>
                              <a:lnTo>
                                <a:pt x="483" y="109"/>
                              </a:lnTo>
                              <a:lnTo>
                                <a:pt x="447" y="111"/>
                              </a:lnTo>
                              <a:lnTo>
                                <a:pt x="417" y="114"/>
                              </a:lnTo>
                              <a:lnTo>
                                <a:pt x="394" y="125"/>
                              </a:lnTo>
                              <a:lnTo>
                                <a:pt x="387" y="131"/>
                              </a:lnTo>
                              <a:lnTo>
                                <a:pt x="383" y="130"/>
                              </a:lnTo>
                              <a:lnTo>
                                <a:pt x="377" y="130"/>
                              </a:lnTo>
                              <a:lnTo>
                                <a:pt x="373" y="129"/>
                              </a:lnTo>
                              <a:lnTo>
                                <a:pt x="359" y="124"/>
                              </a:lnTo>
                              <a:lnTo>
                                <a:pt x="362" y="113"/>
                              </a:lnTo>
                              <a:lnTo>
                                <a:pt x="377" y="111"/>
                              </a:lnTo>
                              <a:lnTo>
                                <a:pt x="361" y="99"/>
                              </a:lnTo>
                              <a:lnTo>
                                <a:pt x="359" y="102"/>
                              </a:lnTo>
                              <a:lnTo>
                                <a:pt x="342" y="107"/>
                              </a:lnTo>
                              <a:lnTo>
                                <a:pt x="330" y="113"/>
                              </a:lnTo>
                              <a:lnTo>
                                <a:pt x="320" y="121"/>
                              </a:lnTo>
                              <a:lnTo>
                                <a:pt x="309" y="128"/>
                              </a:lnTo>
                              <a:lnTo>
                                <a:pt x="293" y="129"/>
                              </a:lnTo>
                              <a:lnTo>
                                <a:pt x="282" y="128"/>
                              </a:lnTo>
                              <a:lnTo>
                                <a:pt x="272" y="121"/>
                              </a:lnTo>
                              <a:lnTo>
                                <a:pt x="266" y="117"/>
                              </a:lnTo>
                              <a:lnTo>
                                <a:pt x="259" y="121"/>
                              </a:lnTo>
                              <a:lnTo>
                                <a:pt x="254" y="121"/>
                              </a:lnTo>
                              <a:lnTo>
                                <a:pt x="251" y="126"/>
                              </a:lnTo>
                              <a:lnTo>
                                <a:pt x="272" y="128"/>
                              </a:lnTo>
                              <a:lnTo>
                                <a:pt x="283" y="132"/>
                              </a:lnTo>
                              <a:lnTo>
                                <a:pt x="288" y="141"/>
                              </a:lnTo>
                              <a:lnTo>
                                <a:pt x="291" y="158"/>
                              </a:lnTo>
                              <a:lnTo>
                                <a:pt x="297" y="148"/>
                              </a:lnTo>
                              <a:lnTo>
                                <a:pt x="310" y="152"/>
                              </a:lnTo>
                              <a:lnTo>
                                <a:pt x="328" y="148"/>
                              </a:lnTo>
                              <a:lnTo>
                                <a:pt x="336" y="147"/>
                              </a:lnTo>
                              <a:lnTo>
                                <a:pt x="349" y="134"/>
                              </a:lnTo>
                              <a:lnTo>
                                <a:pt x="352" y="135"/>
                              </a:lnTo>
                              <a:lnTo>
                                <a:pt x="350" y="138"/>
                              </a:lnTo>
                              <a:lnTo>
                                <a:pt x="362" y="141"/>
                              </a:lnTo>
                              <a:lnTo>
                                <a:pt x="360" y="134"/>
                              </a:lnTo>
                              <a:lnTo>
                                <a:pt x="360" y="131"/>
                              </a:lnTo>
                              <a:lnTo>
                                <a:pt x="378" y="131"/>
                              </a:lnTo>
                              <a:lnTo>
                                <a:pt x="380" y="134"/>
                              </a:lnTo>
                              <a:lnTo>
                                <a:pt x="382" y="136"/>
                              </a:lnTo>
                              <a:lnTo>
                                <a:pt x="390" y="146"/>
                              </a:lnTo>
                              <a:lnTo>
                                <a:pt x="404" y="144"/>
                              </a:lnTo>
                              <a:lnTo>
                                <a:pt x="408" y="140"/>
                              </a:lnTo>
                              <a:lnTo>
                                <a:pt x="421" y="140"/>
                              </a:lnTo>
                              <a:lnTo>
                                <a:pt x="425" y="140"/>
                              </a:lnTo>
                              <a:lnTo>
                                <a:pt x="452" y="139"/>
                              </a:lnTo>
                              <a:lnTo>
                                <a:pt x="489" y="140"/>
                              </a:lnTo>
                              <a:lnTo>
                                <a:pt x="509" y="140"/>
                              </a:lnTo>
                              <a:lnTo>
                                <a:pt x="522" y="139"/>
                              </a:lnTo>
                              <a:lnTo>
                                <a:pt x="526" y="139"/>
                              </a:lnTo>
                              <a:lnTo>
                                <a:pt x="530" y="138"/>
                              </a:lnTo>
                              <a:lnTo>
                                <a:pt x="531" y="137"/>
                              </a:lnTo>
                              <a:lnTo>
                                <a:pt x="534" y="138"/>
                              </a:lnTo>
                              <a:lnTo>
                                <a:pt x="545" y="139"/>
                              </a:lnTo>
                              <a:lnTo>
                                <a:pt x="562" y="140"/>
                              </a:lnTo>
                              <a:lnTo>
                                <a:pt x="594" y="138"/>
                              </a:lnTo>
                              <a:lnTo>
                                <a:pt x="618" y="140"/>
                              </a:lnTo>
                              <a:lnTo>
                                <a:pt x="641" y="142"/>
                              </a:lnTo>
                              <a:lnTo>
                                <a:pt x="635" y="143"/>
                              </a:lnTo>
                              <a:lnTo>
                                <a:pt x="644" y="153"/>
                              </a:lnTo>
                              <a:lnTo>
                                <a:pt x="648" y="140"/>
                              </a:lnTo>
                              <a:lnTo>
                                <a:pt x="649" y="138"/>
                              </a:lnTo>
                              <a:lnTo>
                                <a:pt x="649" y="137"/>
                              </a:lnTo>
                              <a:lnTo>
                                <a:pt x="649" y="133"/>
                              </a:lnTo>
                              <a:lnTo>
                                <a:pt x="649" y="132"/>
                              </a:lnTo>
                              <a:lnTo>
                                <a:pt x="644" y="133"/>
                              </a:lnTo>
                              <a:lnTo>
                                <a:pt x="646" y="131"/>
                              </a:lnTo>
                              <a:lnTo>
                                <a:pt x="650" y="125"/>
                              </a:lnTo>
                              <a:lnTo>
                                <a:pt x="658" y="128"/>
                              </a:lnTo>
                              <a:lnTo>
                                <a:pt x="657" y="130"/>
                              </a:lnTo>
                              <a:lnTo>
                                <a:pt x="657" y="131"/>
                              </a:lnTo>
                              <a:lnTo>
                                <a:pt x="658" y="133"/>
                              </a:lnTo>
                              <a:lnTo>
                                <a:pt x="673" y="131"/>
                              </a:lnTo>
                              <a:lnTo>
                                <a:pt x="672" y="139"/>
                              </a:lnTo>
                              <a:lnTo>
                                <a:pt x="668" y="135"/>
                              </a:lnTo>
                              <a:lnTo>
                                <a:pt x="671" y="140"/>
                              </a:lnTo>
                              <a:lnTo>
                                <a:pt x="685" y="140"/>
                              </a:lnTo>
                              <a:lnTo>
                                <a:pt x="683" y="139"/>
                              </a:lnTo>
                              <a:lnTo>
                                <a:pt x="681" y="137"/>
                              </a:lnTo>
                              <a:lnTo>
                                <a:pt x="692" y="140"/>
                              </a:lnTo>
                              <a:lnTo>
                                <a:pt x="714" y="142"/>
                              </a:lnTo>
                              <a:lnTo>
                                <a:pt x="738" y="141"/>
                              </a:lnTo>
                              <a:lnTo>
                                <a:pt x="762" y="140"/>
                              </a:lnTo>
                              <a:lnTo>
                                <a:pt x="785" y="140"/>
                              </a:lnTo>
                              <a:lnTo>
                                <a:pt x="797" y="141"/>
                              </a:lnTo>
                              <a:lnTo>
                                <a:pt x="823" y="140"/>
                              </a:lnTo>
                              <a:lnTo>
                                <a:pt x="820" y="140"/>
                              </a:lnTo>
                              <a:lnTo>
                                <a:pt x="813" y="138"/>
                              </a:lnTo>
                              <a:lnTo>
                                <a:pt x="828" y="138"/>
                              </a:lnTo>
                              <a:lnTo>
                                <a:pt x="840" y="141"/>
                              </a:lnTo>
                              <a:lnTo>
                                <a:pt x="848" y="142"/>
                              </a:lnTo>
                              <a:lnTo>
                                <a:pt x="850" y="138"/>
                              </a:lnTo>
                              <a:lnTo>
                                <a:pt x="850" y="137"/>
                              </a:lnTo>
                              <a:lnTo>
                                <a:pt x="850" y="136"/>
                              </a:lnTo>
                              <a:lnTo>
                                <a:pt x="852" y="132"/>
                              </a:lnTo>
                              <a:lnTo>
                                <a:pt x="853" y="131"/>
                              </a:lnTo>
                              <a:lnTo>
                                <a:pt x="855" y="128"/>
                              </a:lnTo>
                              <a:lnTo>
                                <a:pt x="874" y="128"/>
                              </a:lnTo>
                              <a:lnTo>
                                <a:pt x="877" y="133"/>
                              </a:lnTo>
                              <a:lnTo>
                                <a:pt x="877" y="135"/>
                              </a:lnTo>
                              <a:lnTo>
                                <a:pt x="877" y="136"/>
                              </a:lnTo>
                              <a:lnTo>
                                <a:pt x="880" y="140"/>
                              </a:lnTo>
                              <a:lnTo>
                                <a:pt x="906" y="140"/>
                              </a:lnTo>
                              <a:lnTo>
                                <a:pt x="955" y="139"/>
                              </a:lnTo>
                              <a:lnTo>
                                <a:pt x="998" y="139"/>
                              </a:lnTo>
                              <a:lnTo>
                                <a:pt x="1016" y="140"/>
                              </a:lnTo>
                              <a:lnTo>
                                <a:pt x="1034" y="139"/>
                              </a:lnTo>
                              <a:lnTo>
                                <a:pt x="1038" y="139"/>
                              </a:lnTo>
                              <a:lnTo>
                                <a:pt x="1051" y="137"/>
                              </a:lnTo>
                              <a:lnTo>
                                <a:pt x="1060" y="136"/>
                              </a:lnTo>
                              <a:lnTo>
                                <a:pt x="1058" y="136"/>
                              </a:lnTo>
                              <a:lnTo>
                                <a:pt x="1066" y="135"/>
                              </a:lnTo>
                              <a:lnTo>
                                <a:pt x="1060" y="136"/>
                              </a:lnTo>
                              <a:lnTo>
                                <a:pt x="1073" y="137"/>
                              </a:lnTo>
                              <a:lnTo>
                                <a:pt x="1097" y="137"/>
                              </a:lnTo>
                              <a:lnTo>
                                <a:pt x="1130" y="135"/>
                              </a:lnTo>
                              <a:lnTo>
                                <a:pt x="1135" y="135"/>
                              </a:lnTo>
                              <a:lnTo>
                                <a:pt x="1173" y="132"/>
                              </a:lnTo>
                              <a:lnTo>
                                <a:pt x="1209" y="128"/>
                              </a:lnTo>
                              <a:lnTo>
                                <a:pt x="1215" y="129"/>
                              </a:lnTo>
                              <a:lnTo>
                                <a:pt x="1223" y="130"/>
                              </a:lnTo>
                              <a:lnTo>
                                <a:pt x="1241" y="129"/>
                              </a:lnTo>
                              <a:lnTo>
                                <a:pt x="1245" y="128"/>
                              </a:lnTo>
                              <a:lnTo>
                                <a:pt x="1249" y="127"/>
                              </a:lnTo>
                              <a:lnTo>
                                <a:pt x="1251" y="125"/>
                              </a:lnTo>
                              <a:lnTo>
                                <a:pt x="1252" y="125"/>
                              </a:lnTo>
                              <a:lnTo>
                                <a:pt x="1252" y="124"/>
                              </a:lnTo>
                              <a:lnTo>
                                <a:pt x="1253" y="123"/>
                              </a:lnTo>
                              <a:lnTo>
                                <a:pt x="1258" y="120"/>
                              </a:lnTo>
                              <a:lnTo>
                                <a:pt x="1264" y="123"/>
                              </a:lnTo>
                              <a:lnTo>
                                <a:pt x="1264" y="124"/>
                              </a:lnTo>
                              <a:lnTo>
                                <a:pt x="1265" y="125"/>
                              </a:lnTo>
                              <a:lnTo>
                                <a:pt x="1273" y="125"/>
                              </a:lnTo>
                              <a:lnTo>
                                <a:pt x="1284" y="125"/>
                              </a:lnTo>
                              <a:lnTo>
                                <a:pt x="1295" y="121"/>
                              </a:lnTo>
                              <a:lnTo>
                                <a:pt x="1300" y="120"/>
                              </a:lnTo>
                              <a:lnTo>
                                <a:pt x="1309" y="118"/>
                              </a:lnTo>
                              <a:lnTo>
                                <a:pt x="1329" y="116"/>
                              </a:lnTo>
                              <a:lnTo>
                                <a:pt x="1334" y="128"/>
                              </a:lnTo>
                              <a:lnTo>
                                <a:pt x="1351" y="126"/>
                              </a:lnTo>
                              <a:lnTo>
                                <a:pt x="1370" y="126"/>
                              </a:lnTo>
                              <a:lnTo>
                                <a:pt x="1389" y="126"/>
                              </a:lnTo>
                              <a:lnTo>
                                <a:pt x="1409" y="127"/>
                              </a:lnTo>
                              <a:lnTo>
                                <a:pt x="1428" y="129"/>
                              </a:lnTo>
                              <a:lnTo>
                                <a:pt x="1447" y="132"/>
                              </a:lnTo>
                              <a:lnTo>
                                <a:pt x="1466" y="137"/>
                              </a:lnTo>
                              <a:lnTo>
                                <a:pt x="1486" y="140"/>
                              </a:lnTo>
                              <a:lnTo>
                                <a:pt x="1495" y="141"/>
                              </a:lnTo>
                              <a:lnTo>
                                <a:pt x="1496" y="141"/>
                              </a:lnTo>
                              <a:lnTo>
                                <a:pt x="1496" y="142"/>
                              </a:lnTo>
                              <a:lnTo>
                                <a:pt x="1500" y="144"/>
                              </a:lnTo>
                              <a:lnTo>
                                <a:pt x="1503" y="145"/>
                              </a:lnTo>
                              <a:lnTo>
                                <a:pt x="1524" y="145"/>
                              </a:lnTo>
                              <a:lnTo>
                                <a:pt x="1538" y="142"/>
                              </a:lnTo>
                              <a:lnTo>
                                <a:pt x="1543" y="138"/>
                              </a:lnTo>
                              <a:lnTo>
                                <a:pt x="1568" y="132"/>
                              </a:lnTo>
                              <a:lnTo>
                                <a:pt x="1578" y="132"/>
                              </a:lnTo>
                              <a:lnTo>
                                <a:pt x="1579" y="132"/>
                              </a:lnTo>
                              <a:lnTo>
                                <a:pt x="1586" y="126"/>
                              </a:lnTo>
                              <a:lnTo>
                                <a:pt x="1588" y="124"/>
                              </a:lnTo>
                              <a:lnTo>
                                <a:pt x="1593" y="120"/>
                              </a:lnTo>
                              <a:lnTo>
                                <a:pt x="1597" y="117"/>
                              </a:lnTo>
                              <a:lnTo>
                                <a:pt x="1597" y="116"/>
                              </a:lnTo>
                              <a:lnTo>
                                <a:pt x="1599" y="112"/>
                              </a:lnTo>
                              <a:lnTo>
                                <a:pt x="1600" y="111"/>
                              </a:lnTo>
                              <a:lnTo>
                                <a:pt x="1598" y="112"/>
                              </a:lnTo>
                              <a:lnTo>
                                <a:pt x="1601" y="108"/>
                              </a:lnTo>
                              <a:lnTo>
                                <a:pt x="1608" y="110"/>
                              </a:lnTo>
                              <a:lnTo>
                                <a:pt x="1607" y="112"/>
                              </a:lnTo>
                              <a:lnTo>
                                <a:pt x="1625" y="117"/>
                              </a:lnTo>
                              <a:lnTo>
                                <a:pt x="1620" y="113"/>
                              </a:lnTo>
                              <a:lnTo>
                                <a:pt x="1627" y="117"/>
                              </a:lnTo>
                              <a:lnTo>
                                <a:pt x="1630" y="116"/>
                              </a:lnTo>
                              <a:lnTo>
                                <a:pt x="1621" y="123"/>
                              </a:lnTo>
                              <a:lnTo>
                                <a:pt x="1625" y="118"/>
                              </a:lnTo>
                              <a:lnTo>
                                <a:pt x="1620" y="120"/>
                              </a:lnTo>
                              <a:lnTo>
                                <a:pt x="1618" y="121"/>
                              </a:lnTo>
                              <a:lnTo>
                                <a:pt x="1616" y="121"/>
                              </a:lnTo>
                              <a:lnTo>
                                <a:pt x="1604" y="126"/>
                              </a:lnTo>
                              <a:lnTo>
                                <a:pt x="1603" y="123"/>
                              </a:lnTo>
                              <a:lnTo>
                                <a:pt x="1598" y="133"/>
                              </a:lnTo>
                              <a:lnTo>
                                <a:pt x="1600" y="136"/>
                              </a:lnTo>
                              <a:lnTo>
                                <a:pt x="1599" y="137"/>
                              </a:lnTo>
                              <a:lnTo>
                                <a:pt x="1600" y="137"/>
                              </a:lnTo>
                              <a:lnTo>
                                <a:pt x="1610" y="137"/>
                              </a:lnTo>
                              <a:lnTo>
                                <a:pt x="1613" y="137"/>
                              </a:lnTo>
                              <a:lnTo>
                                <a:pt x="1618" y="135"/>
                              </a:lnTo>
                              <a:lnTo>
                                <a:pt x="1626" y="131"/>
                              </a:lnTo>
                              <a:lnTo>
                                <a:pt x="1624" y="128"/>
                              </a:lnTo>
                              <a:lnTo>
                                <a:pt x="1633" y="126"/>
                              </a:lnTo>
                              <a:lnTo>
                                <a:pt x="1632" y="138"/>
                              </a:lnTo>
                              <a:lnTo>
                                <a:pt x="1626" y="139"/>
                              </a:lnTo>
                              <a:lnTo>
                                <a:pt x="1629" y="152"/>
                              </a:lnTo>
                              <a:lnTo>
                                <a:pt x="1641" y="147"/>
                              </a:lnTo>
                              <a:lnTo>
                                <a:pt x="1656" y="145"/>
                              </a:lnTo>
                              <a:lnTo>
                                <a:pt x="1671" y="142"/>
                              </a:lnTo>
                              <a:lnTo>
                                <a:pt x="1684" y="140"/>
                              </a:lnTo>
                              <a:lnTo>
                                <a:pt x="1694" y="138"/>
                              </a:lnTo>
                              <a:lnTo>
                                <a:pt x="1698" y="136"/>
                              </a:lnTo>
                              <a:lnTo>
                                <a:pt x="1701" y="133"/>
                              </a:lnTo>
                              <a:lnTo>
                                <a:pt x="1708" y="128"/>
                              </a:lnTo>
                              <a:lnTo>
                                <a:pt x="1718" y="123"/>
                              </a:lnTo>
                              <a:lnTo>
                                <a:pt x="1719" y="122"/>
                              </a:lnTo>
                              <a:lnTo>
                                <a:pt x="1722" y="119"/>
                              </a:lnTo>
                              <a:lnTo>
                                <a:pt x="1722" y="117"/>
                              </a:lnTo>
                              <a:lnTo>
                                <a:pt x="1723" y="116"/>
                              </a:lnTo>
                              <a:lnTo>
                                <a:pt x="1725" y="113"/>
                              </a:lnTo>
                              <a:lnTo>
                                <a:pt x="1731" y="116"/>
                              </a:lnTo>
                              <a:lnTo>
                                <a:pt x="1739" y="118"/>
                              </a:lnTo>
                              <a:lnTo>
                                <a:pt x="1742" y="118"/>
                              </a:lnTo>
                              <a:lnTo>
                                <a:pt x="1751" y="117"/>
                              </a:lnTo>
                              <a:lnTo>
                                <a:pt x="1750" y="117"/>
                              </a:lnTo>
                              <a:lnTo>
                                <a:pt x="1750" y="116"/>
                              </a:lnTo>
                              <a:lnTo>
                                <a:pt x="1748" y="115"/>
                              </a:lnTo>
                              <a:lnTo>
                                <a:pt x="1744" y="113"/>
                              </a:lnTo>
                              <a:lnTo>
                                <a:pt x="1740" y="110"/>
                              </a:lnTo>
                              <a:lnTo>
                                <a:pt x="1738" y="108"/>
                              </a:lnTo>
                              <a:lnTo>
                                <a:pt x="1736" y="106"/>
                              </a:lnTo>
                              <a:lnTo>
                                <a:pt x="1736" y="108"/>
                              </a:lnTo>
                              <a:lnTo>
                                <a:pt x="1736" y="107"/>
                              </a:lnTo>
                              <a:lnTo>
                                <a:pt x="1737" y="102"/>
                              </a:lnTo>
                              <a:lnTo>
                                <a:pt x="1774" y="105"/>
                              </a:lnTo>
                              <a:lnTo>
                                <a:pt x="1772" y="113"/>
                              </a:lnTo>
                              <a:lnTo>
                                <a:pt x="1788" y="115"/>
                              </a:lnTo>
                              <a:lnTo>
                                <a:pt x="1805" y="120"/>
                              </a:lnTo>
                              <a:lnTo>
                                <a:pt x="1819" y="126"/>
                              </a:lnTo>
                              <a:lnTo>
                                <a:pt x="1828" y="132"/>
                              </a:lnTo>
                              <a:lnTo>
                                <a:pt x="1833" y="130"/>
                              </a:lnTo>
                              <a:lnTo>
                                <a:pt x="1836" y="129"/>
                              </a:lnTo>
                              <a:lnTo>
                                <a:pt x="1843" y="129"/>
                              </a:lnTo>
                              <a:lnTo>
                                <a:pt x="1846" y="130"/>
                              </a:lnTo>
                              <a:lnTo>
                                <a:pt x="1847" y="129"/>
                              </a:lnTo>
                              <a:lnTo>
                                <a:pt x="1849" y="119"/>
                              </a:lnTo>
                              <a:lnTo>
                                <a:pt x="1856" y="121"/>
                              </a:lnTo>
                              <a:lnTo>
                                <a:pt x="1859" y="121"/>
                              </a:lnTo>
                              <a:lnTo>
                                <a:pt x="1863" y="119"/>
                              </a:lnTo>
                              <a:lnTo>
                                <a:pt x="1873" y="113"/>
                              </a:lnTo>
                              <a:lnTo>
                                <a:pt x="1874" y="113"/>
                              </a:lnTo>
                              <a:lnTo>
                                <a:pt x="1899" y="104"/>
                              </a:lnTo>
                              <a:lnTo>
                                <a:pt x="1914" y="102"/>
                              </a:lnTo>
                              <a:lnTo>
                                <a:pt x="1934" y="104"/>
                              </a:lnTo>
                              <a:lnTo>
                                <a:pt x="1953" y="106"/>
                              </a:lnTo>
                              <a:lnTo>
                                <a:pt x="1969" y="104"/>
                              </a:lnTo>
                              <a:lnTo>
                                <a:pt x="1970" y="104"/>
                              </a:lnTo>
                              <a:lnTo>
                                <a:pt x="1971" y="103"/>
                              </a:lnTo>
                              <a:lnTo>
                                <a:pt x="1972" y="103"/>
                              </a:lnTo>
                              <a:lnTo>
                                <a:pt x="1972" y="102"/>
                              </a:lnTo>
                              <a:lnTo>
                                <a:pt x="1975" y="101"/>
                              </a:lnTo>
                              <a:lnTo>
                                <a:pt x="1971" y="100"/>
                              </a:lnTo>
                              <a:lnTo>
                                <a:pt x="1982" y="100"/>
                              </a:lnTo>
                              <a:lnTo>
                                <a:pt x="1983" y="105"/>
                              </a:lnTo>
                              <a:lnTo>
                                <a:pt x="1983" y="107"/>
                              </a:lnTo>
                              <a:lnTo>
                                <a:pt x="1982" y="111"/>
                              </a:lnTo>
                              <a:lnTo>
                                <a:pt x="1986" y="113"/>
                              </a:lnTo>
                              <a:lnTo>
                                <a:pt x="2004" y="116"/>
                              </a:lnTo>
                              <a:lnTo>
                                <a:pt x="2018" y="116"/>
                              </a:lnTo>
                              <a:lnTo>
                                <a:pt x="2023" y="113"/>
                              </a:lnTo>
                              <a:lnTo>
                                <a:pt x="2026" y="108"/>
                              </a:lnTo>
                              <a:lnTo>
                                <a:pt x="2033" y="103"/>
                              </a:lnTo>
                              <a:lnTo>
                                <a:pt x="2044" y="100"/>
                              </a:lnTo>
                              <a:lnTo>
                                <a:pt x="2046" y="100"/>
                              </a:lnTo>
                              <a:lnTo>
                                <a:pt x="2053" y="100"/>
                              </a:lnTo>
                              <a:lnTo>
                                <a:pt x="2058" y="102"/>
                              </a:lnTo>
                              <a:lnTo>
                                <a:pt x="2060" y="103"/>
                              </a:lnTo>
                              <a:lnTo>
                                <a:pt x="2078" y="112"/>
                              </a:lnTo>
                              <a:lnTo>
                                <a:pt x="2079" y="113"/>
                              </a:lnTo>
                              <a:lnTo>
                                <a:pt x="2093" y="115"/>
                              </a:lnTo>
                              <a:lnTo>
                                <a:pt x="2098" y="115"/>
                              </a:lnTo>
                              <a:lnTo>
                                <a:pt x="2100" y="115"/>
                              </a:lnTo>
                              <a:lnTo>
                                <a:pt x="2099" y="120"/>
                              </a:lnTo>
                              <a:lnTo>
                                <a:pt x="2097" y="119"/>
                              </a:lnTo>
                              <a:lnTo>
                                <a:pt x="2093" y="121"/>
                              </a:lnTo>
                              <a:lnTo>
                                <a:pt x="2088" y="134"/>
                              </a:lnTo>
                              <a:lnTo>
                                <a:pt x="2096" y="133"/>
                              </a:lnTo>
                              <a:lnTo>
                                <a:pt x="2100" y="133"/>
                              </a:lnTo>
                              <a:lnTo>
                                <a:pt x="2103" y="133"/>
                              </a:lnTo>
                              <a:lnTo>
                                <a:pt x="2112" y="134"/>
                              </a:lnTo>
                              <a:lnTo>
                                <a:pt x="2129" y="135"/>
                              </a:lnTo>
                              <a:lnTo>
                                <a:pt x="2136" y="133"/>
                              </a:lnTo>
                              <a:lnTo>
                                <a:pt x="2145" y="133"/>
                              </a:lnTo>
                              <a:lnTo>
                                <a:pt x="2166" y="136"/>
                              </a:lnTo>
                              <a:lnTo>
                                <a:pt x="2210" y="138"/>
                              </a:lnTo>
                              <a:lnTo>
                                <a:pt x="2216" y="138"/>
                              </a:lnTo>
                              <a:lnTo>
                                <a:pt x="2215" y="137"/>
                              </a:lnTo>
                              <a:lnTo>
                                <a:pt x="2220" y="136"/>
                              </a:lnTo>
                              <a:lnTo>
                                <a:pt x="2231" y="136"/>
                              </a:lnTo>
                              <a:lnTo>
                                <a:pt x="2234" y="137"/>
                              </a:lnTo>
                              <a:lnTo>
                                <a:pt x="2241" y="137"/>
                              </a:lnTo>
                              <a:lnTo>
                                <a:pt x="2246" y="136"/>
                              </a:lnTo>
                              <a:lnTo>
                                <a:pt x="2256" y="133"/>
                              </a:lnTo>
                              <a:lnTo>
                                <a:pt x="2257" y="133"/>
                              </a:lnTo>
                              <a:lnTo>
                                <a:pt x="2264" y="131"/>
                              </a:lnTo>
                              <a:lnTo>
                                <a:pt x="2277" y="127"/>
                              </a:lnTo>
                              <a:lnTo>
                                <a:pt x="2275" y="128"/>
                              </a:lnTo>
                              <a:lnTo>
                                <a:pt x="2293" y="128"/>
                              </a:lnTo>
                              <a:lnTo>
                                <a:pt x="2293" y="127"/>
                              </a:lnTo>
                              <a:lnTo>
                                <a:pt x="2296" y="120"/>
                              </a:lnTo>
                              <a:lnTo>
                                <a:pt x="2297" y="118"/>
                              </a:lnTo>
                              <a:lnTo>
                                <a:pt x="2316" y="123"/>
                              </a:lnTo>
                              <a:lnTo>
                                <a:pt x="2319" y="125"/>
                              </a:lnTo>
                              <a:lnTo>
                                <a:pt x="2323" y="124"/>
                              </a:lnTo>
                              <a:lnTo>
                                <a:pt x="2345" y="122"/>
                              </a:lnTo>
                              <a:lnTo>
                                <a:pt x="2349" y="118"/>
                              </a:lnTo>
                              <a:lnTo>
                                <a:pt x="2350" y="117"/>
                              </a:lnTo>
                              <a:lnTo>
                                <a:pt x="2358" y="108"/>
                              </a:lnTo>
                              <a:lnTo>
                                <a:pt x="2359" y="107"/>
                              </a:lnTo>
                              <a:lnTo>
                                <a:pt x="2360" y="107"/>
                              </a:lnTo>
                              <a:lnTo>
                                <a:pt x="2360" y="106"/>
                              </a:lnTo>
                              <a:lnTo>
                                <a:pt x="2359" y="106"/>
                              </a:lnTo>
                              <a:lnTo>
                                <a:pt x="2358" y="103"/>
                              </a:lnTo>
                              <a:lnTo>
                                <a:pt x="2357" y="102"/>
                              </a:lnTo>
                              <a:lnTo>
                                <a:pt x="2358" y="102"/>
                              </a:lnTo>
                              <a:lnTo>
                                <a:pt x="2358" y="103"/>
                              </a:lnTo>
                              <a:lnTo>
                                <a:pt x="2360" y="105"/>
                              </a:lnTo>
                              <a:lnTo>
                                <a:pt x="2358" y="102"/>
                              </a:lnTo>
                              <a:lnTo>
                                <a:pt x="2374" y="104"/>
                              </a:lnTo>
                              <a:lnTo>
                                <a:pt x="2375" y="117"/>
                              </a:lnTo>
                              <a:lnTo>
                                <a:pt x="2375" y="119"/>
                              </a:lnTo>
                              <a:lnTo>
                                <a:pt x="2377" y="127"/>
                              </a:lnTo>
                              <a:lnTo>
                                <a:pt x="2383" y="132"/>
                              </a:lnTo>
                              <a:lnTo>
                                <a:pt x="2396" y="138"/>
                              </a:lnTo>
                              <a:lnTo>
                                <a:pt x="2399" y="126"/>
                              </a:lnTo>
                              <a:lnTo>
                                <a:pt x="2406" y="128"/>
                              </a:lnTo>
                              <a:lnTo>
                                <a:pt x="2407" y="128"/>
                              </a:lnTo>
                              <a:lnTo>
                                <a:pt x="2414" y="127"/>
                              </a:lnTo>
                              <a:lnTo>
                                <a:pt x="2415" y="126"/>
                              </a:lnTo>
                              <a:lnTo>
                                <a:pt x="2423" y="125"/>
                              </a:lnTo>
                              <a:lnTo>
                                <a:pt x="2420" y="124"/>
                              </a:lnTo>
                              <a:lnTo>
                                <a:pt x="2433" y="123"/>
                              </a:lnTo>
                              <a:lnTo>
                                <a:pt x="2426" y="119"/>
                              </a:lnTo>
                              <a:lnTo>
                                <a:pt x="2428" y="120"/>
                              </a:lnTo>
                              <a:lnTo>
                                <a:pt x="2428" y="119"/>
                              </a:lnTo>
                              <a:lnTo>
                                <a:pt x="2431" y="114"/>
                              </a:lnTo>
                              <a:lnTo>
                                <a:pt x="2458" y="120"/>
                              </a:lnTo>
                              <a:lnTo>
                                <a:pt x="2474" y="130"/>
                              </a:lnTo>
                              <a:lnTo>
                                <a:pt x="2488" y="143"/>
                              </a:lnTo>
                              <a:lnTo>
                                <a:pt x="2506" y="154"/>
                              </a:lnTo>
                              <a:lnTo>
                                <a:pt x="2533" y="159"/>
                              </a:lnTo>
                              <a:lnTo>
                                <a:pt x="2553" y="154"/>
                              </a:lnTo>
                              <a:lnTo>
                                <a:pt x="2572" y="145"/>
                              </a:lnTo>
                              <a:lnTo>
                                <a:pt x="2595" y="141"/>
                              </a:lnTo>
                              <a:lnTo>
                                <a:pt x="2609" y="138"/>
                              </a:lnTo>
                              <a:lnTo>
                                <a:pt x="2630" y="132"/>
                              </a:lnTo>
                              <a:lnTo>
                                <a:pt x="2647" y="126"/>
                              </a:lnTo>
                              <a:lnTo>
                                <a:pt x="2650" y="121"/>
                              </a:lnTo>
                              <a:lnTo>
                                <a:pt x="2649" y="121"/>
                              </a:lnTo>
                              <a:lnTo>
                                <a:pt x="2649" y="114"/>
                              </a:lnTo>
                              <a:lnTo>
                                <a:pt x="2649" y="105"/>
                              </a:lnTo>
                              <a:lnTo>
                                <a:pt x="2668" y="104"/>
                              </a:lnTo>
                              <a:lnTo>
                                <a:pt x="2672" y="103"/>
                              </a:lnTo>
                              <a:lnTo>
                                <a:pt x="2676" y="103"/>
                              </a:lnTo>
                              <a:lnTo>
                                <a:pt x="2680" y="102"/>
                              </a:lnTo>
                              <a:lnTo>
                                <a:pt x="2691" y="103"/>
                              </a:lnTo>
                              <a:lnTo>
                                <a:pt x="2701" y="106"/>
                              </a:lnTo>
                              <a:lnTo>
                                <a:pt x="2712" y="110"/>
                              </a:lnTo>
                              <a:lnTo>
                                <a:pt x="2722" y="114"/>
                              </a:lnTo>
                              <a:lnTo>
                                <a:pt x="2730" y="116"/>
                              </a:lnTo>
                              <a:lnTo>
                                <a:pt x="2733" y="118"/>
                              </a:lnTo>
                              <a:lnTo>
                                <a:pt x="2734" y="130"/>
                              </a:lnTo>
                              <a:lnTo>
                                <a:pt x="2734" y="133"/>
                              </a:lnTo>
                              <a:lnTo>
                                <a:pt x="2731" y="145"/>
                              </a:lnTo>
                              <a:lnTo>
                                <a:pt x="2748" y="134"/>
                              </a:lnTo>
                              <a:lnTo>
                                <a:pt x="2751" y="128"/>
                              </a:lnTo>
                              <a:lnTo>
                                <a:pt x="2752" y="125"/>
                              </a:lnTo>
                              <a:lnTo>
                                <a:pt x="2774" y="127"/>
                              </a:lnTo>
                              <a:lnTo>
                                <a:pt x="2782" y="128"/>
                              </a:lnTo>
                              <a:lnTo>
                                <a:pt x="2783" y="129"/>
                              </a:lnTo>
                              <a:lnTo>
                                <a:pt x="2783" y="130"/>
                              </a:lnTo>
                              <a:lnTo>
                                <a:pt x="2793" y="125"/>
                              </a:lnTo>
                              <a:lnTo>
                                <a:pt x="2800" y="122"/>
                              </a:lnTo>
                              <a:lnTo>
                                <a:pt x="2807" y="119"/>
                              </a:lnTo>
                              <a:lnTo>
                                <a:pt x="2815" y="116"/>
                              </a:lnTo>
                              <a:lnTo>
                                <a:pt x="2829" y="114"/>
                              </a:lnTo>
                              <a:lnTo>
                                <a:pt x="2829" y="111"/>
                              </a:lnTo>
                              <a:lnTo>
                                <a:pt x="2825" y="107"/>
                              </a:lnTo>
                              <a:lnTo>
                                <a:pt x="2822" y="104"/>
                              </a:lnTo>
                              <a:lnTo>
                                <a:pt x="2822" y="106"/>
                              </a:lnTo>
                              <a:lnTo>
                                <a:pt x="2823" y="107"/>
                              </a:lnTo>
                              <a:lnTo>
                                <a:pt x="2821" y="104"/>
                              </a:lnTo>
                              <a:lnTo>
                                <a:pt x="2822" y="104"/>
                              </a:lnTo>
                              <a:lnTo>
                                <a:pt x="2821" y="103"/>
                              </a:lnTo>
                              <a:lnTo>
                                <a:pt x="2822" y="104"/>
                              </a:lnTo>
                              <a:lnTo>
                                <a:pt x="2823" y="103"/>
                              </a:lnTo>
                              <a:lnTo>
                                <a:pt x="2825" y="102"/>
                              </a:lnTo>
                              <a:lnTo>
                                <a:pt x="2826" y="102"/>
                              </a:lnTo>
                              <a:lnTo>
                                <a:pt x="2832" y="99"/>
                              </a:lnTo>
                              <a:lnTo>
                                <a:pt x="2839" y="98"/>
                              </a:lnTo>
                              <a:lnTo>
                                <a:pt x="2846" y="101"/>
                              </a:lnTo>
                              <a:lnTo>
                                <a:pt x="2853" y="109"/>
                              </a:lnTo>
                              <a:lnTo>
                                <a:pt x="2860" y="115"/>
                              </a:lnTo>
                              <a:lnTo>
                                <a:pt x="2865" y="117"/>
                              </a:lnTo>
                              <a:lnTo>
                                <a:pt x="2870" y="118"/>
                              </a:lnTo>
                              <a:lnTo>
                                <a:pt x="2877" y="124"/>
                              </a:lnTo>
                              <a:lnTo>
                                <a:pt x="2898" y="139"/>
                              </a:lnTo>
                              <a:lnTo>
                                <a:pt x="2915" y="139"/>
                              </a:lnTo>
                              <a:lnTo>
                                <a:pt x="2927" y="132"/>
                              </a:lnTo>
                              <a:lnTo>
                                <a:pt x="2935" y="126"/>
                              </a:lnTo>
                              <a:lnTo>
                                <a:pt x="2939" y="125"/>
                              </a:lnTo>
                              <a:lnTo>
                                <a:pt x="2943" y="124"/>
                              </a:lnTo>
                              <a:lnTo>
                                <a:pt x="2947" y="127"/>
                              </a:lnTo>
                              <a:lnTo>
                                <a:pt x="2954" y="133"/>
                              </a:lnTo>
                              <a:lnTo>
                                <a:pt x="2958" y="128"/>
                              </a:lnTo>
                              <a:lnTo>
                                <a:pt x="2965" y="127"/>
                              </a:lnTo>
                              <a:lnTo>
                                <a:pt x="2974" y="127"/>
                              </a:lnTo>
                              <a:lnTo>
                                <a:pt x="2982" y="124"/>
                              </a:lnTo>
                              <a:lnTo>
                                <a:pt x="2986" y="123"/>
                              </a:lnTo>
                              <a:lnTo>
                                <a:pt x="2994" y="117"/>
                              </a:lnTo>
                              <a:lnTo>
                                <a:pt x="2994" y="116"/>
                              </a:lnTo>
                              <a:lnTo>
                                <a:pt x="2995" y="112"/>
                              </a:lnTo>
                              <a:lnTo>
                                <a:pt x="2995" y="108"/>
                              </a:lnTo>
                              <a:lnTo>
                                <a:pt x="2999" y="103"/>
                              </a:lnTo>
                              <a:lnTo>
                                <a:pt x="3010" y="100"/>
                              </a:lnTo>
                              <a:lnTo>
                                <a:pt x="3021" y="105"/>
                              </a:lnTo>
                              <a:lnTo>
                                <a:pt x="3032" y="111"/>
                              </a:lnTo>
                              <a:lnTo>
                                <a:pt x="3046" y="111"/>
                              </a:lnTo>
                              <a:lnTo>
                                <a:pt x="3052" y="108"/>
                              </a:lnTo>
                              <a:lnTo>
                                <a:pt x="3053" y="107"/>
                              </a:lnTo>
                              <a:lnTo>
                                <a:pt x="3055" y="107"/>
                              </a:lnTo>
                              <a:lnTo>
                                <a:pt x="3060" y="105"/>
                              </a:lnTo>
                              <a:close/>
                              <a:moveTo>
                                <a:pt x="3232" y="139"/>
                              </a:moveTo>
                              <a:lnTo>
                                <a:pt x="3232" y="139"/>
                              </a:lnTo>
                              <a:close/>
                              <a:moveTo>
                                <a:pt x="3236" y="137"/>
                              </a:moveTo>
                              <a:lnTo>
                                <a:pt x="3232" y="132"/>
                              </a:lnTo>
                              <a:lnTo>
                                <a:pt x="3232" y="139"/>
                              </a:lnTo>
                              <a:lnTo>
                                <a:pt x="3236" y="137"/>
                              </a:lnTo>
                              <a:close/>
                              <a:moveTo>
                                <a:pt x="3605" y="92"/>
                              </a:moveTo>
                              <a:lnTo>
                                <a:pt x="3599" y="92"/>
                              </a:lnTo>
                              <a:lnTo>
                                <a:pt x="3594" y="95"/>
                              </a:lnTo>
                              <a:lnTo>
                                <a:pt x="3599" y="95"/>
                              </a:lnTo>
                              <a:lnTo>
                                <a:pt x="3605" y="92"/>
                              </a:lnTo>
                              <a:close/>
                              <a:moveTo>
                                <a:pt x="3668" y="88"/>
                              </a:moveTo>
                              <a:lnTo>
                                <a:pt x="3667" y="86"/>
                              </a:lnTo>
                              <a:lnTo>
                                <a:pt x="3663" y="80"/>
                              </a:lnTo>
                              <a:lnTo>
                                <a:pt x="3663" y="79"/>
                              </a:lnTo>
                              <a:lnTo>
                                <a:pt x="3660" y="80"/>
                              </a:lnTo>
                              <a:lnTo>
                                <a:pt x="3641" y="71"/>
                              </a:lnTo>
                              <a:lnTo>
                                <a:pt x="3633" y="67"/>
                              </a:lnTo>
                              <a:lnTo>
                                <a:pt x="3627" y="64"/>
                              </a:lnTo>
                              <a:lnTo>
                                <a:pt x="3623" y="70"/>
                              </a:lnTo>
                              <a:lnTo>
                                <a:pt x="3627" y="73"/>
                              </a:lnTo>
                              <a:lnTo>
                                <a:pt x="3627" y="82"/>
                              </a:lnTo>
                              <a:lnTo>
                                <a:pt x="3610" y="90"/>
                              </a:lnTo>
                              <a:lnTo>
                                <a:pt x="3605" y="92"/>
                              </a:lnTo>
                              <a:lnTo>
                                <a:pt x="3611" y="93"/>
                              </a:lnTo>
                              <a:lnTo>
                                <a:pt x="3615" y="97"/>
                              </a:lnTo>
                              <a:lnTo>
                                <a:pt x="3626" y="93"/>
                              </a:lnTo>
                              <a:lnTo>
                                <a:pt x="3632" y="90"/>
                              </a:lnTo>
                              <a:lnTo>
                                <a:pt x="3634" y="88"/>
                              </a:lnTo>
                              <a:lnTo>
                                <a:pt x="3637" y="86"/>
                              </a:lnTo>
                              <a:lnTo>
                                <a:pt x="3649" y="86"/>
                              </a:lnTo>
                              <a:lnTo>
                                <a:pt x="3658" y="86"/>
                              </a:lnTo>
                              <a:lnTo>
                                <a:pt x="3656" y="88"/>
                              </a:lnTo>
                              <a:lnTo>
                                <a:pt x="3668" y="88"/>
                              </a:lnTo>
                              <a:close/>
                              <a:moveTo>
                                <a:pt x="3978" y="121"/>
                              </a:moveTo>
                              <a:lnTo>
                                <a:pt x="3977" y="122"/>
                              </a:lnTo>
                              <a:lnTo>
                                <a:pt x="3976" y="122"/>
                              </a:lnTo>
                              <a:lnTo>
                                <a:pt x="3978" y="121"/>
                              </a:lnTo>
                              <a:close/>
                              <a:moveTo>
                                <a:pt x="4502" y="57"/>
                              </a:moveTo>
                              <a:lnTo>
                                <a:pt x="4502" y="57"/>
                              </a:lnTo>
                              <a:lnTo>
                                <a:pt x="4501" y="58"/>
                              </a:lnTo>
                              <a:lnTo>
                                <a:pt x="4502" y="57"/>
                              </a:lnTo>
                              <a:close/>
                              <a:moveTo>
                                <a:pt x="4962" y="57"/>
                              </a:moveTo>
                              <a:lnTo>
                                <a:pt x="4960" y="57"/>
                              </a:lnTo>
                              <a:lnTo>
                                <a:pt x="4958" y="57"/>
                              </a:lnTo>
                              <a:lnTo>
                                <a:pt x="4962" y="57"/>
                              </a:lnTo>
                              <a:close/>
                              <a:moveTo>
                                <a:pt x="4974" y="58"/>
                              </a:moveTo>
                              <a:lnTo>
                                <a:pt x="4970" y="58"/>
                              </a:lnTo>
                              <a:lnTo>
                                <a:pt x="4962" y="57"/>
                              </a:lnTo>
                              <a:lnTo>
                                <a:pt x="4963" y="58"/>
                              </a:lnTo>
                              <a:lnTo>
                                <a:pt x="4973" y="58"/>
                              </a:lnTo>
                              <a:lnTo>
                                <a:pt x="4970" y="58"/>
                              </a:lnTo>
                              <a:lnTo>
                                <a:pt x="4974" y="58"/>
                              </a:lnTo>
                              <a:close/>
                              <a:moveTo>
                                <a:pt x="5245" y="23"/>
                              </a:moveTo>
                              <a:lnTo>
                                <a:pt x="5243" y="21"/>
                              </a:lnTo>
                              <a:lnTo>
                                <a:pt x="5242" y="23"/>
                              </a:lnTo>
                              <a:lnTo>
                                <a:pt x="5245" y="23"/>
                              </a:lnTo>
                              <a:close/>
                              <a:moveTo>
                                <a:pt x="5302" y="118"/>
                              </a:moveTo>
                              <a:lnTo>
                                <a:pt x="5300" y="117"/>
                              </a:lnTo>
                              <a:lnTo>
                                <a:pt x="5299" y="117"/>
                              </a:lnTo>
                              <a:lnTo>
                                <a:pt x="5299" y="116"/>
                              </a:lnTo>
                              <a:lnTo>
                                <a:pt x="5292" y="109"/>
                              </a:lnTo>
                              <a:lnTo>
                                <a:pt x="5283" y="107"/>
                              </a:lnTo>
                              <a:lnTo>
                                <a:pt x="5279" y="107"/>
                              </a:lnTo>
                              <a:lnTo>
                                <a:pt x="5274" y="106"/>
                              </a:lnTo>
                              <a:lnTo>
                                <a:pt x="5264" y="104"/>
                              </a:lnTo>
                              <a:lnTo>
                                <a:pt x="5256" y="99"/>
                              </a:lnTo>
                              <a:lnTo>
                                <a:pt x="5254" y="92"/>
                              </a:lnTo>
                              <a:lnTo>
                                <a:pt x="5249" y="84"/>
                              </a:lnTo>
                              <a:lnTo>
                                <a:pt x="5246" y="83"/>
                              </a:lnTo>
                              <a:lnTo>
                                <a:pt x="5234" y="76"/>
                              </a:lnTo>
                              <a:lnTo>
                                <a:pt x="5216" y="72"/>
                              </a:lnTo>
                              <a:lnTo>
                                <a:pt x="5176" y="65"/>
                              </a:lnTo>
                              <a:lnTo>
                                <a:pt x="5157" y="59"/>
                              </a:lnTo>
                              <a:lnTo>
                                <a:pt x="5146" y="55"/>
                              </a:lnTo>
                              <a:lnTo>
                                <a:pt x="5145" y="52"/>
                              </a:lnTo>
                              <a:lnTo>
                                <a:pt x="5137" y="50"/>
                              </a:lnTo>
                              <a:lnTo>
                                <a:pt x="5110" y="63"/>
                              </a:lnTo>
                              <a:lnTo>
                                <a:pt x="5080" y="66"/>
                              </a:lnTo>
                              <a:lnTo>
                                <a:pt x="5048" y="67"/>
                              </a:lnTo>
                              <a:lnTo>
                                <a:pt x="5017" y="75"/>
                              </a:lnTo>
                              <a:lnTo>
                                <a:pt x="5006" y="80"/>
                              </a:lnTo>
                              <a:lnTo>
                                <a:pt x="5009" y="82"/>
                              </a:lnTo>
                              <a:lnTo>
                                <a:pt x="4993" y="83"/>
                              </a:lnTo>
                              <a:lnTo>
                                <a:pt x="4979" y="83"/>
                              </a:lnTo>
                              <a:lnTo>
                                <a:pt x="4961" y="81"/>
                              </a:lnTo>
                              <a:lnTo>
                                <a:pt x="4947" y="77"/>
                              </a:lnTo>
                              <a:lnTo>
                                <a:pt x="4943" y="72"/>
                              </a:lnTo>
                              <a:lnTo>
                                <a:pt x="4940" y="69"/>
                              </a:lnTo>
                              <a:lnTo>
                                <a:pt x="4941" y="68"/>
                              </a:lnTo>
                              <a:lnTo>
                                <a:pt x="4942" y="67"/>
                              </a:lnTo>
                              <a:lnTo>
                                <a:pt x="4940" y="66"/>
                              </a:lnTo>
                              <a:lnTo>
                                <a:pt x="4950" y="60"/>
                              </a:lnTo>
                              <a:lnTo>
                                <a:pt x="4953" y="59"/>
                              </a:lnTo>
                              <a:lnTo>
                                <a:pt x="4958" y="57"/>
                              </a:lnTo>
                              <a:lnTo>
                                <a:pt x="4949" y="57"/>
                              </a:lnTo>
                              <a:lnTo>
                                <a:pt x="4934" y="54"/>
                              </a:lnTo>
                              <a:lnTo>
                                <a:pt x="4919" y="49"/>
                              </a:lnTo>
                              <a:lnTo>
                                <a:pt x="4907" y="51"/>
                              </a:lnTo>
                              <a:lnTo>
                                <a:pt x="4911" y="53"/>
                              </a:lnTo>
                              <a:lnTo>
                                <a:pt x="4891" y="59"/>
                              </a:lnTo>
                              <a:lnTo>
                                <a:pt x="4880" y="59"/>
                              </a:lnTo>
                              <a:lnTo>
                                <a:pt x="4872" y="54"/>
                              </a:lnTo>
                              <a:lnTo>
                                <a:pt x="4876" y="47"/>
                              </a:lnTo>
                              <a:lnTo>
                                <a:pt x="4879" y="47"/>
                              </a:lnTo>
                              <a:lnTo>
                                <a:pt x="4880" y="47"/>
                              </a:lnTo>
                              <a:lnTo>
                                <a:pt x="4887" y="45"/>
                              </a:lnTo>
                              <a:lnTo>
                                <a:pt x="4882" y="40"/>
                              </a:lnTo>
                              <a:lnTo>
                                <a:pt x="4883" y="41"/>
                              </a:lnTo>
                              <a:lnTo>
                                <a:pt x="4883" y="40"/>
                              </a:lnTo>
                              <a:lnTo>
                                <a:pt x="4883" y="39"/>
                              </a:lnTo>
                              <a:lnTo>
                                <a:pt x="4863" y="43"/>
                              </a:lnTo>
                              <a:lnTo>
                                <a:pt x="4857" y="44"/>
                              </a:lnTo>
                              <a:lnTo>
                                <a:pt x="4852" y="45"/>
                              </a:lnTo>
                              <a:lnTo>
                                <a:pt x="4845" y="47"/>
                              </a:lnTo>
                              <a:lnTo>
                                <a:pt x="4816" y="55"/>
                              </a:lnTo>
                              <a:lnTo>
                                <a:pt x="4790" y="63"/>
                              </a:lnTo>
                              <a:lnTo>
                                <a:pt x="4762" y="70"/>
                              </a:lnTo>
                              <a:lnTo>
                                <a:pt x="4733" y="72"/>
                              </a:lnTo>
                              <a:lnTo>
                                <a:pt x="4717" y="70"/>
                              </a:lnTo>
                              <a:lnTo>
                                <a:pt x="4707" y="67"/>
                              </a:lnTo>
                              <a:lnTo>
                                <a:pt x="4699" y="66"/>
                              </a:lnTo>
                              <a:lnTo>
                                <a:pt x="4689" y="68"/>
                              </a:lnTo>
                              <a:lnTo>
                                <a:pt x="4677" y="72"/>
                              </a:lnTo>
                              <a:lnTo>
                                <a:pt x="4665" y="76"/>
                              </a:lnTo>
                              <a:lnTo>
                                <a:pt x="4653" y="79"/>
                              </a:lnTo>
                              <a:lnTo>
                                <a:pt x="4641" y="83"/>
                              </a:lnTo>
                              <a:lnTo>
                                <a:pt x="4631" y="87"/>
                              </a:lnTo>
                              <a:lnTo>
                                <a:pt x="4626" y="90"/>
                              </a:lnTo>
                              <a:lnTo>
                                <a:pt x="4622" y="93"/>
                              </a:lnTo>
                              <a:lnTo>
                                <a:pt x="4613" y="101"/>
                              </a:lnTo>
                              <a:lnTo>
                                <a:pt x="4608" y="105"/>
                              </a:lnTo>
                              <a:lnTo>
                                <a:pt x="4610" y="104"/>
                              </a:lnTo>
                              <a:lnTo>
                                <a:pt x="4603" y="107"/>
                              </a:lnTo>
                              <a:lnTo>
                                <a:pt x="4592" y="101"/>
                              </a:lnTo>
                              <a:lnTo>
                                <a:pt x="4584" y="92"/>
                              </a:lnTo>
                              <a:lnTo>
                                <a:pt x="4583" y="90"/>
                              </a:lnTo>
                              <a:lnTo>
                                <a:pt x="4572" y="85"/>
                              </a:lnTo>
                              <a:lnTo>
                                <a:pt x="4551" y="78"/>
                              </a:lnTo>
                              <a:lnTo>
                                <a:pt x="4536" y="80"/>
                              </a:lnTo>
                              <a:lnTo>
                                <a:pt x="4523" y="86"/>
                              </a:lnTo>
                              <a:lnTo>
                                <a:pt x="4511" y="91"/>
                              </a:lnTo>
                              <a:lnTo>
                                <a:pt x="4495" y="92"/>
                              </a:lnTo>
                              <a:lnTo>
                                <a:pt x="4479" y="90"/>
                              </a:lnTo>
                              <a:lnTo>
                                <a:pt x="4463" y="87"/>
                              </a:lnTo>
                              <a:lnTo>
                                <a:pt x="4447" y="83"/>
                              </a:lnTo>
                              <a:lnTo>
                                <a:pt x="4444" y="81"/>
                              </a:lnTo>
                              <a:lnTo>
                                <a:pt x="4436" y="78"/>
                              </a:lnTo>
                              <a:lnTo>
                                <a:pt x="4444" y="62"/>
                              </a:lnTo>
                              <a:lnTo>
                                <a:pt x="4446" y="58"/>
                              </a:lnTo>
                              <a:lnTo>
                                <a:pt x="4455" y="54"/>
                              </a:lnTo>
                              <a:lnTo>
                                <a:pt x="4459" y="48"/>
                              </a:lnTo>
                              <a:lnTo>
                                <a:pt x="4440" y="44"/>
                              </a:lnTo>
                              <a:lnTo>
                                <a:pt x="4417" y="46"/>
                              </a:lnTo>
                              <a:lnTo>
                                <a:pt x="4394" y="52"/>
                              </a:lnTo>
                              <a:lnTo>
                                <a:pt x="4374" y="58"/>
                              </a:lnTo>
                              <a:lnTo>
                                <a:pt x="4353" y="63"/>
                              </a:lnTo>
                              <a:lnTo>
                                <a:pt x="4328" y="67"/>
                              </a:lnTo>
                              <a:lnTo>
                                <a:pt x="4302" y="70"/>
                              </a:lnTo>
                              <a:lnTo>
                                <a:pt x="4277" y="70"/>
                              </a:lnTo>
                              <a:lnTo>
                                <a:pt x="4274" y="65"/>
                              </a:lnTo>
                              <a:lnTo>
                                <a:pt x="4268" y="58"/>
                              </a:lnTo>
                              <a:lnTo>
                                <a:pt x="4267" y="54"/>
                              </a:lnTo>
                              <a:lnTo>
                                <a:pt x="4254" y="44"/>
                              </a:lnTo>
                              <a:lnTo>
                                <a:pt x="4237" y="55"/>
                              </a:lnTo>
                              <a:lnTo>
                                <a:pt x="4215" y="63"/>
                              </a:lnTo>
                              <a:lnTo>
                                <a:pt x="4192" y="65"/>
                              </a:lnTo>
                              <a:lnTo>
                                <a:pt x="4172" y="61"/>
                              </a:lnTo>
                              <a:lnTo>
                                <a:pt x="4169" y="69"/>
                              </a:lnTo>
                              <a:lnTo>
                                <a:pt x="4168" y="72"/>
                              </a:lnTo>
                              <a:lnTo>
                                <a:pt x="4166" y="75"/>
                              </a:lnTo>
                              <a:lnTo>
                                <a:pt x="4149" y="75"/>
                              </a:lnTo>
                              <a:lnTo>
                                <a:pt x="4143" y="72"/>
                              </a:lnTo>
                              <a:lnTo>
                                <a:pt x="4126" y="70"/>
                              </a:lnTo>
                              <a:lnTo>
                                <a:pt x="4108" y="70"/>
                              </a:lnTo>
                              <a:lnTo>
                                <a:pt x="4098" y="69"/>
                              </a:lnTo>
                              <a:lnTo>
                                <a:pt x="4027" y="61"/>
                              </a:lnTo>
                              <a:lnTo>
                                <a:pt x="4007" y="57"/>
                              </a:lnTo>
                              <a:lnTo>
                                <a:pt x="3997" y="54"/>
                              </a:lnTo>
                              <a:lnTo>
                                <a:pt x="3987" y="54"/>
                              </a:lnTo>
                              <a:lnTo>
                                <a:pt x="3971" y="60"/>
                              </a:lnTo>
                              <a:lnTo>
                                <a:pt x="3962" y="65"/>
                              </a:lnTo>
                              <a:lnTo>
                                <a:pt x="3958" y="66"/>
                              </a:lnTo>
                              <a:lnTo>
                                <a:pt x="3955" y="68"/>
                              </a:lnTo>
                              <a:lnTo>
                                <a:pt x="3941" y="82"/>
                              </a:lnTo>
                              <a:lnTo>
                                <a:pt x="3934" y="86"/>
                              </a:lnTo>
                              <a:lnTo>
                                <a:pt x="3928" y="92"/>
                              </a:lnTo>
                              <a:lnTo>
                                <a:pt x="3912" y="92"/>
                              </a:lnTo>
                              <a:lnTo>
                                <a:pt x="3901" y="89"/>
                              </a:lnTo>
                              <a:lnTo>
                                <a:pt x="3893" y="86"/>
                              </a:lnTo>
                              <a:lnTo>
                                <a:pt x="3881" y="83"/>
                              </a:lnTo>
                              <a:lnTo>
                                <a:pt x="3855" y="79"/>
                              </a:lnTo>
                              <a:lnTo>
                                <a:pt x="3831" y="78"/>
                              </a:lnTo>
                              <a:lnTo>
                                <a:pt x="3782" y="82"/>
                              </a:lnTo>
                              <a:lnTo>
                                <a:pt x="3772" y="82"/>
                              </a:lnTo>
                              <a:lnTo>
                                <a:pt x="3769" y="83"/>
                              </a:lnTo>
                              <a:lnTo>
                                <a:pt x="3759" y="86"/>
                              </a:lnTo>
                              <a:lnTo>
                                <a:pt x="3717" y="98"/>
                              </a:lnTo>
                              <a:lnTo>
                                <a:pt x="3703" y="101"/>
                              </a:lnTo>
                              <a:lnTo>
                                <a:pt x="3710" y="102"/>
                              </a:lnTo>
                              <a:lnTo>
                                <a:pt x="3700" y="107"/>
                              </a:lnTo>
                              <a:lnTo>
                                <a:pt x="3691" y="111"/>
                              </a:lnTo>
                              <a:lnTo>
                                <a:pt x="3681" y="114"/>
                              </a:lnTo>
                              <a:lnTo>
                                <a:pt x="3671" y="117"/>
                              </a:lnTo>
                              <a:lnTo>
                                <a:pt x="3662" y="121"/>
                              </a:lnTo>
                              <a:lnTo>
                                <a:pt x="3658" y="124"/>
                              </a:lnTo>
                              <a:lnTo>
                                <a:pt x="3650" y="128"/>
                              </a:lnTo>
                              <a:lnTo>
                                <a:pt x="3644" y="129"/>
                              </a:lnTo>
                              <a:lnTo>
                                <a:pt x="3631" y="130"/>
                              </a:lnTo>
                              <a:lnTo>
                                <a:pt x="3620" y="129"/>
                              </a:lnTo>
                              <a:lnTo>
                                <a:pt x="3609" y="126"/>
                              </a:lnTo>
                              <a:lnTo>
                                <a:pt x="3596" y="123"/>
                              </a:lnTo>
                              <a:lnTo>
                                <a:pt x="3587" y="121"/>
                              </a:lnTo>
                              <a:lnTo>
                                <a:pt x="3580" y="121"/>
                              </a:lnTo>
                              <a:lnTo>
                                <a:pt x="3573" y="115"/>
                              </a:lnTo>
                              <a:lnTo>
                                <a:pt x="3574" y="110"/>
                              </a:lnTo>
                              <a:lnTo>
                                <a:pt x="3574" y="109"/>
                              </a:lnTo>
                              <a:lnTo>
                                <a:pt x="3574" y="107"/>
                              </a:lnTo>
                              <a:lnTo>
                                <a:pt x="3571" y="109"/>
                              </a:lnTo>
                              <a:lnTo>
                                <a:pt x="3573" y="106"/>
                              </a:lnTo>
                              <a:lnTo>
                                <a:pt x="3574" y="103"/>
                              </a:lnTo>
                              <a:lnTo>
                                <a:pt x="3574" y="107"/>
                              </a:lnTo>
                              <a:lnTo>
                                <a:pt x="3582" y="103"/>
                              </a:lnTo>
                              <a:lnTo>
                                <a:pt x="3584" y="102"/>
                              </a:lnTo>
                              <a:lnTo>
                                <a:pt x="3594" y="95"/>
                              </a:lnTo>
                              <a:lnTo>
                                <a:pt x="3587" y="94"/>
                              </a:lnTo>
                              <a:lnTo>
                                <a:pt x="3520" y="83"/>
                              </a:lnTo>
                              <a:lnTo>
                                <a:pt x="3489" y="84"/>
                              </a:lnTo>
                              <a:lnTo>
                                <a:pt x="3464" y="101"/>
                              </a:lnTo>
                              <a:lnTo>
                                <a:pt x="3444" y="102"/>
                              </a:lnTo>
                              <a:lnTo>
                                <a:pt x="3433" y="100"/>
                              </a:lnTo>
                              <a:lnTo>
                                <a:pt x="3425" y="95"/>
                              </a:lnTo>
                              <a:lnTo>
                                <a:pt x="3416" y="85"/>
                              </a:lnTo>
                              <a:lnTo>
                                <a:pt x="3415" y="83"/>
                              </a:lnTo>
                              <a:lnTo>
                                <a:pt x="3406" y="74"/>
                              </a:lnTo>
                              <a:lnTo>
                                <a:pt x="3395" y="70"/>
                              </a:lnTo>
                              <a:lnTo>
                                <a:pt x="3382" y="71"/>
                              </a:lnTo>
                              <a:lnTo>
                                <a:pt x="3365" y="76"/>
                              </a:lnTo>
                              <a:lnTo>
                                <a:pt x="3339" y="81"/>
                              </a:lnTo>
                              <a:lnTo>
                                <a:pt x="3313" y="83"/>
                              </a:lnTo>
                              <a:lnTo>
                                <a:pt x="3286" y="82"/>
                              </a:lnTo>
                              <a:lnTo>
                                <a:pt x="3261" y="79"/>
                              </a:lnTo>
                              <a:lnTo>
                                <a:pt x="3259" y="79"/>
                              </a:lnTo>
                              <a:lnTo>
                                <a:pt x="3251" y="77"/>
                              </a:lnTo>
                              <a:lnTo>
                                <a:pt x="3240" y="79"/>
                              </a:lnTo>
                              <a:lnTo>
                                <a:pt x="3230" y="78"/>
                              </a:lnTo>
                              <a:lnTo>
                                <a:pt x="3164" y="71"/>
                              </a:lnTo>
                              <a:lnTo>
                                <a:pt x="3127" y="70"/>
                              </a:lnTo>
                              <a:lnTo>
                                <a:pt x="3096" y="76"/>
                              </a:lnTo>
                              <a:lnTo>
                                <a:pt x="3089" y="79"/>
                              </a:lnTo>
                              <a:lnTo>
                                <a:pt x="3082" y="81"/>
                              </a:lnTo>
                              <a:lnTo>
                                <a:pt x="3071" y="90"/>
                              </a:lnTo>
                              <a:lnTo>
                                <a:pt x="3062" y="97"/>
                              </a:lnTo>
                              <a:lnTo>
                                <a:pt x="3066" y="98"/>
                              </a:lnTo>
                              <a:lnTo>
                                <a:pt x="3071" y="105"/>
                              </a:lnTo>
                              <a:lnTo>
                                <a:pt x="3080" y="108"/>
                              </a:lnTo>
                              <a:lnTo>
                                <a:pt x="3091" y="107"/>
                              </a:lnTo>
                              <a:lnTo>
                                <a:pt x="3103" y="107"/>
                              </a:lnTo>
                              <a:lnTo>
                                <a:pt x="3116" y="106"/>
                              </a:lnTo>
                              <a:lnTo>
                                <a:pt x="3119" y="108"/>
                              </a:lnTo>
                              <a:lnTo>
                                <a:pt x="3127" y="109"/>
                              </a:lnTo>
                              <a:lnTo>
                                <a:pt x="3135" y="110"/>
                              </a:lnTo>
                              <a:lnTo>
                                <a:pt x="3138" y="110"/>
                              </a:lnTo>
                              <a:lnTo>
                                <a:pt x="3142" y="110"/>
                              </a:lnTo>
                              <a:lnTo>
                                <a:pt x="3150" y="110"/>
                              </a:lnTo>
                              <a:lnTo>
                                <a:pt x="3161" y="110"/>
                              </a:lnTo>
                              <a:lnTo>
                                <a:pt x="3163" y="113"/>
                              </a:lnTo>
                              <a:lnTo>
                                <a:pt x="3172" y="114"/>
                              </a:lnTo>
                              <a:lnTo>
                                <a:pt x="3191" y="116"/>
                              </a:lnTo>
                              <a:lnTo>
                                <a:pt x="3232" y="118"/>
                              </a:lnTo>
                              <a:lnTo>
                                <a:pt x="3251" y="120"/>
                              </a:lnTo>
                              <a:lnTo>
                                <a:pt x="3251" y="128"/>
                              </a:lnTo>
                              <a:lnTo>
                                <a:pt x="3251" y="130"/>
                              </a:lnTo>
                              <a:lnTo>
                                <a:pt x="3249" y="133"/>
                              </a:lnTo>
                              <a:lnTo>
                                <a:pt x="3245" y="140"/>
                              </a:lnTo>
                              <a:lnTo>
                                <a:pt x="3232" y="139"/>
                              </a:lnTo>
                              <a:lnTo>
                                <a:pt x="3232" y="144"/>
                              </a:lnTo>
                              <a:lnTo>
                                <a:pt x="3229" y="141"/>
                              </a:lnTo>
                              <a:lnTo>
                                <a:pt x="3231" y="154"/>
                              </a:lnTo>
                              <a:lnTo>
                                <a:pt x="3271" y="157"/>
                              </a:lnTo>
                              <a:lnTo>
                                <a:pt x="3282" y="156"/>
                              </a:lnTo>
                              <a:lnTo>
                                <a:pt x="3279" y="153"/>
                              </a:lnTo>
                              <a:lnTo>
                                <a:pt x="3301" y="151"/>
                              </a:lnTo>
                              <a:lnTo>
                                <a:pt x="3300" y="154"/>
                              </a:lnTo>
                              <a:lnTo>
                                <a:pt x="3311" y="153"/>
                              </a:lnTo>
                              <a:lnTo>
                                <a:pt x="3332" y="151"/>
                              </a:lnTo>
                              <a:lnTo>
                                <a:pt x="3336" y="151"/>
                              </a:lnTo>
                              <a:lnTo>
                                <a:pt x="3350" y="147"/>
                              </a:lnTo>
                              <a:lnTo>
                                <a:pt x="3359" y="144"/>
                              </a:lnTo>
                              <a:lnTo>
                                <a:pt x="3370" y="142"/>
                              </a:lnTo>
                              <a:lnTo>
                                <a:pt x="3377" y="141"/>
                              </a:lnTo>
                              <a:lnTo>
                                <a:pt x="3381" y="143"/>
                              </a:lnTo>
                              <a:lnTo>
                                <a:pt x="3391" y="143"/>
                              </a:lnTo>
                              <a:lnTo>
                                <a:pt x="3390" y="153"/>
                              </a:lnTo>
                              <a:lnTo>
                                <a:pt x="3390" y="154"/>
                              </a:lnTo>
                              <a:lnTo>
                                <a:pt x="3391" y="158"/>
                              </a:lnTo>
                              <a:lnTo>
                                <a:pt x="3397" y="159"/>
                              </a:lnTo>
                              <a:lnTo>
                                <a:pt x="3415" y="161"/>
                              </a:lnTo>
                              <a:lnTo>
                                <a:pt x="3426" y="163"/>
                              </a:lnTo>
                              <a:lnTo>
                                <a:pt x="3443" y="172"/>
                              </a:lnTo>
                              <a:lnTo>
                                <a:pt x="3467" y="173"/>
                              </a:lnTo>
                              <a:lnTo>
                                <a:pt x="3469" y="161"/>
                              </a:lnTo>
                              <a:lnTo>
                                <a:pt x="3481" y="158"/>
                              </a:lnTo>
                              <a:lnTo>
                                <a:pt x="3493" y="156"/>
                              </a:lnTo>
                              <a:lnTo>
                                <a:pt x="3503" y="156"/>
                              </a:lnTo>
                              <a:lnTo>
                                <a:pt x="3512" y="160"/>
                              </a:lnTo>
                              <a:lnTo>
                                <a:pt x="3517" y="166"/>
                              </a:lnTo>
                              <a:lnTo>
                                <a:pt x="3576" y="169"/>
                              </a:lnTo>
                              <a:lnTo>
                                <a:pt x="3605" y="170"/>
                              </a:lnTo>
                              <a:lnTo>
                                <a:pt x="3634" y="170"/>
                              </a:lnTo>
                              <a:lnTo>
                                <a:pt x="3655" y="169"/>
                              </a:lnTo>
                              <a:lnTo>
                                <a:pt x="3670" y="166"/>
                              </a:lnTo>
                              <a:lnTo>
                                <a:pt x="3683" y="159"/>
                              </a:lnTo>
                              <a:lnTo>
                                <a:pt x="3687" y="156"/>
                              </a:lnTo>
                              <a:lnTo>
                                <a:pt x="3703" y="141"/>
                              </a:lnTo>
                              <a:lnTo>
                                <a:pt x="3704" y="140"/>
                              </a:lnTo>
                              <a:lnTo>
                                <a:pt x="3708" y="137"/>
                              </a:lnTo>
                              <a:lnTo>
                                <a:pt x="3714" y="135"/>
                              </a:lnTo>
                              <a:lnTo>
                                <a:pt x="3720" y="138"/>
                              </a:lnTo>
                              <a:lnTo>
                                <a:pt x="3730" y="139"/>
                              </a:lnTo>
                              <a:lnTo>
                                <a:pt x="3750" y="137"/>
                              </a:lnTo>
                              <a:lnTo>
                                <a:pt x="3771" y="137"/>
                              </a:lnTo>
                              <a:lnTo>
                                <a:pt x="3791" y="140"/>
                              </a:lnTo>
                              <a:lnTo>
                                <a:pt x="3810" y="145"/>
                              </a:lnTo>
                              <a:lnTo>
                                <a:pt x="3813" y="153"/>
                              </a:lnTo>
                              <a:lnTo>
                                <a:pt x="3815" y="153"/>
                              </a:lnTo>
                              <a:lnTo>
                                <a:pt x="3809" y="161"/>
                              </a:lnTo>
                              <a:lnTo>
                                <a:pt x="3837" y="159"/>
                              </a:lnTo>
                              <a:lnTo>
                                <a:pt x="3857" y="153"/>
                              </a:lnTo>
                              <a:lnTo>
                                <a:pt x="3858" y="153"/>
                              </a:lnTo>
                              <a:lnTo>
                                <a:pt x="3876" y="148"/>
                              </a:lnTo>
                              <a:lnTo>
                                <a:pt x="3897" y="151"/>
                              </a:lnTo>
                              <a:lnTo>
                                <a:pt x="3938" y="159"/>
                              </a:lnTo>
                              <a:lnTo>
                                <a:pt x="3956" y="153"/>
                              </a:lnTo>
                              <a:lnTo>
                                <a:pt x="3958" y="148"/>
                              </a:lnTo>
                              <a:lnTo>
                                <a:pt x="3961" y="140"/>
                              </a:lnTo>
                              <a:lnTo>
                                <a:pt x="3962" y="137"/>
                              </a:lnTo>
                              <a:lnTo>
                                <a:pt x="3962" y="135"/>
                              </a:lnTo>
                              <a:lnTo>
                                <a:pt x="3964" y="130"/>
                              </a:lnTo>
                              <a:lnTo>
                                <a:pt x="3964" y="129"/>
                              </a:lnTo>
                              <a:lnTo>
                                <a:pt x="3968" y="123"/>
                              </a:lnTo>
                              <a:lnTo>
                                <a:pt x="3970" y="126"/>
                              </a:lnTo>
                              <a:lnTo>
                                <a:pt x="3975" y="123"/>
                              </a:lnTo>
                              <a:lnTo>
                                <a:pt x="3977" y="122"/>
                              </a:lnTo>
                              <a:lnTo>
                                <a:pt x="3986" y="113"/>
                              </a:lnTo>
                              <a:lnTo>
                                <a:pt x="3981" y="112"/>
                              </a:lnTo>
                              <a:lnTo>
                                <a:pt x="3998" y="111"/>
                              </a:lnTo>
                              <a:lnTo>
                                <a:pt x="4011" y="111"/>
                              </a:lnTo>
                              <a:lnTo>
                                <a:pt x="4024" y="112"/>
                              </a:lnTo>
                              <a:lnTo>
                                <a:pt x="4037" y="114"/>
                              </a:lnTo>
                              <a:lnTo>
                                <a:pt x="4050" y="116"/>
                              </a:lnTo>
                              <a:lnTo>
                                <a:pt x="4075" y="125"/>
                              </a:lnTo>
                              <a:lnTo>
                                <a:pt x="4088" y="136"/>
                              </a:lnTo>
                              <a:lnTo>
                                <a:pt x="4096" y="149"/>
                              </a:lnTo>
                              <a:lnTo>
                                <a:pt x="4108" y="163"/>
                              </a:lnTo>
                              <a:lnTo>
                                <a:pt x="4121" y="155"/>
                              </a:lnTo>
                              <a:lnTo>
                                <a:pt x="4129" y="148"/>
                              </a:lnTo>
                              <a:lnTo>
                                <a:pt x="4140" y="142"/>
                              </a:lnTo>
                              <a:lnTo>
                                <a:pt x="4163" y="139"/>
                              </a:lnTo>
                              <a:lnTo>
                                <a:pt x="4186" y="137"/>
                              </a:lnTo>
                              <a:lnTo>
                                <a:pt x="4201" y="134"/>
                              </a:lnTo>
                              <a:lnTo>
                                <a:pt x="4212" y="128"/>
                              </a:lnTo>
                              <a:lnTo>
                                <a:pt x="4220" y="120"/>
                              </a:lnTo>
                              <a:lnTo>
                                <a:pt x="4224" y="117"/>
                              </a:lnTo>
                              <a:lnTo>
                                <a:pt x="4210" y="111"/>
                              </a:lnTo>
                              <a:lnTo>
                                <a:pt x="4205" y="120"/>
                              </a:lnTo>
                              <a:lnTo>
                                <a:pt x="4202" y="111"/>
                              </a:lnTo>
                              <a:lnTo>
                                <a:pt x="4200" y="105"/>
                              </a:lnTo>
                              <a:lnTo>
                                <a:pt x="4217" y="99"/>
                              </a:lnTo>
                              <a:lnTo>
                                <a:pt x="4242" y="98"/>
                              </a:lnTo>
                              <a:lnTo>
                                <a:pt x="4268" y="97"/>
                              </a:lnTo>
                              <a:lnTo>
                                <a:pt x="4290" y="93"/>
                              </a:lnTo>
                              <a:lnTo>
                                <a:pt x="4292" y="92"/>
                              </a:lnTo>
                              <a:lnTo>
                                <a:pt x="4339" y="75"/>
                              </a:lnTo>
                              <a:lnTo>
                                <a:pt x="4346" y="73"/>
                              </a:lnTo>
                              <a:lnTo>
                                <a:pt x="4358" y="71"/>
                              </a:lnTo>
                              <a:lnTo>
                                <a:pt x="4361" y="70"/>
                              </a:lnTo>
                              <a:lnTo>
                                <a:pt x="4366" y="69"/>
                              </a:lnTo>
                              <a:lnTo>
                                <a:pt x="4380" y="65"/>
                              </a:lnTo>
                              <a:lnTo>
                                <a:pt x="4395" y="62"/>
                              </a:lnTo>
                              <a:lnTo>
                                <a:pt x="4410" y="62"/>
                              </a:lnTo>
                              <a:lnTo>
                                <a:pt x="4423" y="67"/>
                              </a:lnTo>
                              <a:lnTo>
                                <a:pt x="4423" y="77"/>
                              </a:lnTo>
                              <a:lnTo>
                                <a:pt x="4422" y="81"/>
                              </a:lnTo>
                              <a:lnTo>
                                <a:pt x="4391" y="79"/>
                              </a:lnTo>
                              <a:lnTo>
                                <a:pt x="4384" y="76"/>
                              </a:lnTo>
                              <a:lnTo>
                                <a:pt x="4374" y="81"/>
                              </a:lnTo>
                              <a:lnTo>
                                <a:pt x="4376" y="86"/>
                              </a:lnTo>
                              <a:lnTo>
                                <a:pt x="4378" y="87"/>
                              </a:lnTo>
                              <a:lnTo>
                                <a:pt x="4381" y="89"/>
                              </a:lnTo>
                              <a:lnTo>
                                <a:pt x="4383" y="96"/>
                              </a:lnTo>
                              <a:lnTo>
                                <a:pt x="4372" y="101"/>
                              </a:lnTo>
                              <a:lnTo>
                                <a:pt x="4355" y="106"/>
                              </a:lnTo>
                              <a:lnTo>
                                <a:pt x="4338" y="110"/>
                              </a:lnTo>
                              <a:lnTo>
                                <a:pt x="4308" y="116"/>
                              </a:lnTo>
                              <a:lnTo>
                                <a:pt x="4293" y="120"/>
                              </a:lnTo>
                              <a:lnTo>
                                <a:pt x="4279" y="123"/>
                              </a:lnTo>
                              <a:lnTo>
                                <a:pt x="4262" y="121"/>
                              </a:lnTo>
                              <a:lnTo>
                                <a:pt x="4243" y="145"/>
                              </a:lnTo>
                              <a:lnTo>
                                <a:pt x="4287" y="147"/>
                              </a:lnTo>
                              <a:lnTo>
                                <a:pt x="4331" y="146"/>
                              </a:lnTo>
                              <a:lnTo>
                                <a:pt x="4375" y="144"/>
                              </a:lnTo>
                              <a:lnTo>
                                <a:pt x="4417" y="138"/>
                              </a:lnTo>
                              <a:lnTo>
                                <a:pt x="4455" y="130"/>
                              </a:lnTo>
                              <a:lnTo>
                                <a:pt x="4497" y="123"/>
                              </a:lnTo>
                              <a:lnTo>
                                <a:pt x="4506" y="123"/>
                              </a:lnTo>
                              <a:lnTo>
                                <a:pt x="4537" y="121"/>
                              </a:lnTo>
                              <a:lnTo>
                                <a:pt x="4573" y="129"/>
                              </a:lnTo>
                              <a:lnTo>
                                <a:pt x="4569" y="139"/>
                              </a:lnTo>
                              <a:lnTo>
                                <a:pt x="4566" y="134"/>
                              </a:lnTo>
                              <a:lnTo>
                                <a:pt x="4559" y="145"/>
                              </a:lnTo>
                              <a:lnTo>
                                <a:pt x="4559" y="146"/>
                              </a:lnTo>
                              <a:lnTo>
                                <a:pt x="4561" y="159"/>
                              </a:lnTo>
                              <a:lnTo>
                                <a:pt x="4567" y="163"/>
                              </a:lnTo>
                              <a:lnTo>
                                <a:pt x="4585" y="163"/>
                              </a:lnTo>
                              <a:lnTo>
                                <a:pt x="4595" y="162"/>
                              </a:lnTo>
                              <a:lnTo>
                                <a:pt x="4606" y="160"/>
                              </a:lnTo>
                              <a:lnTo>
                                <a:pt x="4617" y="158"/>
                              </a:lnTo>
                              <a:lnTo>
                                <a:pt x="4626" y="155"/>
                              </a:lnTo>
                              <a:lnTo>
                                <a:pt x="4639" y="151"/>
                              </a:lnTo>
                              <a:lnTo>
                                <a:pt x="4645" y="147"/>
                              </a:lnTo>
                              <a:lnTo>
                                <a:pt x="4676" y="140"/>
                              </a:lnTo>
                              <a:lnTo>
                                <a:pt x="4678" y="139"/>
                              </a:lnTo>
                              <a:lnTo>
                                <a:pt x="4684" y="135"/>
                              </a:lnTo>
                              <a:lnTo>
                                <a:pt x="4695" y="130"/>
                              </a:lnTo>
                              <a:lnTo>
                                <a:pt x="4712" y="127"/>
                              </a:lnTo>
                              <a:lnTo>
                                <a:pt x="4738" y="126"/>
                              </a:lnTo>
                              <a:lnTo>
                                <a:pt x="4763" y="127"/>
                              </a:lnTo>
                              <a:lnTo>
                                <a:pt x="4781" y="130"/>
                              </a:lnTo>
                              <a:lnTo>
                                <a:pt x="4788" y="133"/>
                              </a:lnTo>
                              <a:lnTo>
                                <a:pt x="4790" y="135"/>
                              </a:lnTo>
                              <a:lnTo>
                                <a:pt x="4797" y="138"/>
                              </a:lnTo>
                              <a:lnTo>
                                <a:pt x="4816" y="142"/>
                              </a:lnTo>
                              <a:lnTo>
                                <a:pt x="4856" y="145"/>
                              </a:lnTo>
                              <a:lnTo>
                                <a:pt x="4922" y="147"/>
                              </a:lnTo>
                              <a:lnTo>
                                <a:pt x="5042" y="148"/>
                              </a:lnTo>
                              <a:lnTo>
                                <a:pt x="5040" y="136"/>
                              </a:lnTo>
                              <a:lnTo>
                                <a:pt x="5040" y="135"/>
                              </a:lnTo>
                              <a:lnTo>
                                <a:pt x="5038" y="127"/>
                              </a:lnTo>
                              <a:lnTo>
                                <a:pt x="5038" y="126"/>
                              </a:lnTo>
                              <a:lnTo>
                                <a:pt x="5043" y="121"/>
                              </a:lnTo>
                              <a:lnTo>
                                <a:pt x="5064" y="120"/>
                              </a:lnTo>
                              <a:lnTo>
                                <a:pt x="5070" y="141"/>
                              </a:lnTo>
                              <a:lnTo>
                                <a:pt x="5082" y="141"/>
                              </a:lnTo>
                              <a:lnTo>
                                <a:pt x="5096" y="139"/>
                              </a:lnTo>
                              <a:lnTo>
                                <a:pt x="5122" y="135"/>
                              </a:lnTo>
                              <a:lnTo>
                                <a:pt x="5137" y="132"/>
                              </a:lnTo>
                              <a:lnTo>
                                <a:pt x="5149" y="128"/>
                              </a:lnTo>
                              <a:lnTo>
                                <a:pt x="5160" y="124"/>
                              </a:lnTo>
                              <a:lnTo>
                                <a:pt x="5175" y="120"/>
                              </a:lnTo>
                              <a:lnTo>
                                <a:pt x="5180" y="120"/>
                              </a:lnTo>
                              <a:lnTo>
                                <a:pt x="5195" y="117"/>
                              </a:lnTo>
                              <a:lnTo>
                                <a:pt x="5207" y="117"/>
                              </a:lnTo>
                              <a:lnTo>
                                <a:pt x="5217" y="119"/>
                              </a:lnTo>
                              <a:lnTo>
                                <a:pt x="5233" y="122"/>
                              </a:lnTo>
                              <a:lnTo>
                                <a:pt x="5245" y="124"/>
                              </a:lnTo>
                              <a:lnTo>
                                <a:pt x="5254" y="122"/>
                              </a:lnTo>
                              <a:lnTo>
                                <a:pt x="5275" y="126"/>
                              </a:lnTo>
                              <a:lnTo>
                                <a:pt x="5282" y="129"/>
                              </a:lnTo>
                              <a:lnTo>
                                <a:pt x="5299" y="127"/>
                              </a:lnTo>
                              <a:lnTo>
                                <a:pt x="5298" y="127"/>
                              </a:lnTo>
                              <a:lnTo>
                                <a:pt x="5300" y="126"/>
                              </a:lnTo>
                              <a:lnTo>
                                <a:pt x="5301" y="122"/>
                              </a:lnTo>
                              <a:lnTo>
                                <a:pt x="5302" y="118"/>
                              </a:lnTo>
                              <a:close/>
                              <a:moveTo>
                                <a:pt x="5810" y="125"/>
                              </a:moveTo>
                              <a:lnTo>
                                <a:pt x="5802" y="106"/>
                              </a:lnTo>
                              <a:lnTo>
                                <a:pt x="5791" y="99"/>
                              </a:lnTo>
                              <a:lnTo>
                                <a:pt x="5778" y="94"/>
                              </a:lnTo>
                              <a:lnTo>
                                <a:pt x="5764" y="83"/>
                              </a:lnTo>
                              <a:lnTo>
                                <a:pt x="5769" y="74"/>
                              </a:lnTo>
                              <a:lnTo>
                                <a:pt x="5786" y="59"/>
                              </a:lnTo>
                              <a:lnTo>
                                <a:pt x="5795" y="46"/>
                              </a:lnTo>
                              <a:lnTo>
                                <a:pt x="5794" y="37"/>
                              </a:lnTo>
                              <a:lnTo>
                                <a:pt x="5782" y="38"/>
                              </a:lnTo>
                              <a:lnTo>
                                <a:pt x="5765" y="44"/>
                              </a:lnTo>
                              <a:lnTo>
                                <a:pt x="5752" y="46"/>
                              </a:lnTo>
                              <a:lnTo>
                                <a:pt x="5738" y="39"/>
                              </a:lnTo>
                              <a:lnTo>
                                <a:pt x="5719" y="27"/>
                              </a:lnTo>
                              <a:lnTo>
                                <a:pt x="5713" y="28"/>
                              </a:lnTo>
                              <a:lnTo>
                                <a:pt x="5701" y="32"/>
                              </a:lnTo>
                              <a:lnTo>
                                <a:pt x="5653" y="37"/>
                              </a:lnTo>
                              <a:lnTo>
                                <a:pt x="5604" y="31"/>
                              </a:lnTo>
                              <a:lnTo>
                                <a:pt x="5558" y="22"/>
                              </a:lnTo>
                              <a:lnTo>
                                <a:pt x="5522" y="18"/>
                              </a:lnTo>
                              <a:lnTo>
                                <a:pt x="5504" y="20"/>
                              </a:lnTo>
                              <a:lnTo>
                                <a:pt x="5494" y="22"/>
                              </a:lnTo>
                              <a:lnTo>
                                <a:pt x="5509" y="27"/>
                              </a:lnTo>
                              <a:lnTo>
                                <a:pt x="5522" y="28"/>
                              </a:lnTo>
                              <a:lnTo>
                                <a:pt x="5532" y="31"/>
                              </a:lnTo>
                              <a:lnTo>
                                <a:pt x="5535" y="38"/>
                              </a:lnTo>
                              <a:lnTo>
                                <a:pt x="5533" y="42"/>
                              </a:lnTo>
                              <a:lnTo>
                                <a:pt x="5533" y="43"/>
                              </a:lnTo>
                              <a:lnTo>
                                <a:pt x="5531" y="43"/>
                              </a:lnTo>
                              <a:lnTo>
                                <a:pt x="5511" y="47"/>
                              </a:lnTo>
                              <a:lnTo>
                                <a:pt x="5499" y="48"/>
                              </a:lnTo>
                              <a:lnTo>
                                <a:pt x="5487" y="48"/>
                              </a:lnTo>
                              <a:lnTo>
                                <a:pt x="5477" y="46"/>
                              </a:lnTo>
                              <a:lnTo>
                                <a:pt x="5467" y="40"/>
                              </a:lnTo>
                              <a:lnTo>
                                <a:pt x="5459" y="34"/>
                              </a:lnTo>
                              <a:lnTo>
                                <a:pt x="5448" y="29"/>
                              </a:lnTo>
                              <a:lnTo>
                                <a:pt x="5432" y="24"/>
                              </a:lnTo>
                              <a:lnTo>
                                <a:pt x="5399" y="17"/>
                              </a:lnTo>
                              <a:lnTo>
                                <a:pt x="5383" y="15"/>
                              </a:lnTo>
                              <a:lnTo>
                                <a:pt x="5373" y="18"/>
                              </a:lnTo>
                              <a:lnTo>
                                <a:pt x="5348" y="32"/>
                              </a:lnTo>
                              <a:lnTo>
                                <a:pt x="5341" y="32"/>
                              </a:lnTo>
                              <a:lnTo>
                                <a:pt x="5343" y="43"/>
                              </a:lnTo>
                              <a:lnTo>
                                <a:pt x="5350" y="43"/>
                              </a:lnTo>
                              <a:lnTo>
                                <a:pt x="5359" y="40"/>
                              </a:lnTo>
                              <a:lnTo>
                                <a:pt x="5374" y="37"/>
                              </a:lnTo>
                              <a:lnTo>
                                <a:pt x="5380" y="37"/>
                              </a:lnTo>
                              <a:lnTo>
                                <a:pt x="5400" y="34"/>
                              </a:lnTo>
                              <a:lnTo>
                                <a:pt x="5403" y="30"/>
                              </a:lnTo>
                              <a:lnTo>
                                <a:pt x="5428" y="32"/>
                              </a:lnTo>
                              <a:lnTo>
                                <a:pt x="5434" y="30"/>
                              </a:lnTo>
                              <a:lnTo>
                                <a:pt x="5444" y="47"/>
                              </a:lnTo>
                              <a:lnTo>
                                <a:pt x="5443" y="51"/>
                              </a:lnTo>
                              <a:lnTo>
                                <a:pt x="5443" y="61"/>
                              </a:lnTo>
                              <a:lnTo>
                                <a:pt x="5399" y="60"/>
                              </a:lnTo>
                              <a:lnTo>
                                <a:pt x="5383" y="63"/>
                              </a:lnTo>
                              <a:lnTo>
                                <a:pt x="5352" y="79"/>
                              </a:lnTo>
                              <a:lnTo>
                                <a:pt x="5347" y="80"/>
                              </a:lnTo>
                              <a:lnTo>
                                <a:pt x="5342" y="81"/>
                              </a:lnTo>
                              <a:lnTo>
                                <a:pt x="5334" y="89"/>
                              </a:lnTo>
                              <a:lnTo>
                                <a:pt x="5326" y="97"/>
                              </a:lnTo>
                              <a:lnTo>
                                <a:pt x="5314" y="103"/>
                              </a:lnTo>
                              <a:lnTo>
                                <a:pt x="5310" y="115"/>
                              </a:lnTo>
                              <a:lnTo>
                                <a:pt x="5320" y="117"/>
                              </a:lnTo>
                              <a:lnTo>
                                <a:pt x="5342" y="119"/>
                              </a:lnTo>
                              <a:lnTo>
                                <a:pt x="5353" y="120"/>
                              </a:lnTo>
                              <a:lnTo>
                                <a:pt x="5377" y="119"/>
                              </a:lnTo>
                              <a:lnTo>
                                <a:pt x="5387" y="115"/>
                              </a:lnTo>
                              <a:lnTo>
                                <a:pt x="5401" y="111"/>
                              </a:lnTo>
                              <a:lnTo>
                                <a:pt x="5439" y="109"/>
                              </a:lnTo>
                              <a:lnTo>
                                <a:pt x="5454" y="107"/>
                              </a:lnTo>
                              <a:lnTo>
                                <a:pt x="5461" y="104"/>
                              </a:lnTo>
                              <a:lnTo>
                                <a:pt x="5467" y="103"/>
                              </a:lnTo>
                              <a:lnTo>
                                <a:pt x="5480" y="106"/>
                              </a:lnTo>
                              <a:lnTo>
                                <a:pt x="5481" y="117"/>
                              </a:lnTo>
                              <a:lnTo>
                                <a:pt x="5477" y="124"/>
                              </a:lnTo>
                              <a:lnTo>
                                <a:pt x="5470" y="128"/>
                              </a:lnTo>
                              <a:lnTo>
                                <a:pt x="5462" y="134"/>
                              </a:lnTo>
                              <a:lnTo>
                                <a:pt x="5490" y="133"/>
                              </a:lnTo>
                              <a:lnTo>
                                <a:pt x="5514" y="126"/>
                              </a:lnTo>
                              <a:lnTo>
                                <a:pt x="5534" y="115"/>
                              </a:lnTo>
                              <a:lnTo>
                                <a:pt x="5566" y="96"/>
                              </a:lnTo>
                              <a:lnTo>
                                <a:pt x="5564" y="93"/>
                              </a:lnTo>
                              <a:lnTo>
                                <a:pt x="5574" y="89"/>
                              </a:lnTo>
                              <a:lnTo>
                                <a:pt x="5588" y="86"/>
                              </a:lnTo>
                              <a:lnTo>
                                <a:pt x="5600" y="87"/>
                              </a:lnTo>
                              <a:lnTo>
                                <a:pt x="5610" y="90"/>
                              </a:lnTo>
                              <a:lnTo>
                                <a:pt x="5624" y="105"/>
                              </a:lnTo>
                              <a:lnTo>
                                <a:pt x="5632" y="109"/>
                              </a:lnTo>
                              <a:lnTo>
                                <a:pt x="5643" y="110"/>
                              </a:lnTo>
                              <a:lnTo>
                                <a:pt x="5657" y="110"/>
                              </a:lnTo>
                              <a:lnTo>
                                <a:pt x="5756" y="122"/>
                              </a:lnTo>
                              <a:lnTo>
                                <a:pt x="5770" y="124"/>
                              </a:lnTo>
                              <a:lnTo>
                                <a:pt x="5796" y="124"/>
                              </a:lnTo>
                              <a:lnTo>
                                <a:pt x="5810" y="125"/>
                              </a:lnTo>
                              <a:close/>
                              <a:moveTo>
                                <a:pt x="6175" y="96"/>
                              </a:moveTo>
                              <a:lnTo>
                                <a:pt x="6165" y="86"/>
                              </a:lnTo>
                              <a:lnTo>
                                <a:pt x="6146" y="67"/>
                              </a:lnTo>
                              <a:lnTo>
                                <a:pt x="6125" y="48"/>
                              </a:lnTo>
                              <a:lnTo>
                                <a:pt x="6113" y="38"/>
                              </a:lnTo>
                              <a:lnTo>
                                <a:pt x="6101" y="33"/>
                              </a:lnTo>
                              <a:lnTo>
                                <a:pt x="6086" y="35"/>
                              </a:lnTo>
                              <a:lnTo>
                                <a:pt x="6066" y="40"/>
                              </a:lnTo>
                              <a:lnTo>
                                <a:pt x="6036" y="48"/>
                              </a:lnTo>
                              <a:lnTo>
                                <a:pt x="6026" y="50"/>
                              </a:lnTo>
                              <a:lnTo>
                                <a:pt x="6031" y="49"/>
                              </a:lnTo>
                              <a:lnTo>
                                <a:pt x="6018" y="56"/>
                              </a:lnTo>
                              <a:lnTo>
                                <a:pt x="6006" y="59"/>
                              </a:lnTo>
                              <a:lnTo>
                                <a:pt x="5983" y="69"/>
                              </a:lnTo>
                              <a:lnTo>
                                <a:pt x="5975" y="71"/>
                              </a:lnTo>
                              <a:lnTo>
                                <a:pt x="5925" y="88"/>
                              </a:lnTo>
                              <a:lnTo>
                                <a:pt x="5917" y="90"/>
                              </a:lnTo>
                              <a:lnTo>
                                <a:pt x="5906" y="84"/>
                              </a:lnTo>
                              <a:lnTo>
                                <a:pt x="5905" y="73"/>
                              </a:lnTo>
                              <a:lnTo>
                                <a:pt x="5903" y="67"/>
                              </a:lnTo>
                              <a:lnTo>
                                <a:pt x="5888" y="74"/>
                              </a:lnTo>
                              <a:lnTo>
                                <a:pt x="5879" y="80"/>
                              </a:lnTo>
                              <a:lnTo>
                                <a:pt x="5876" y="79"/>
                              </a:lnTo>
                              <a:lnTo>
                                <a:pt x="5855" y="91"/>
                              </a:lnTo>
                              <a:lnTo>
                                <a:pt x="5856" y="92"/>
                              </a:lnTo>
                              <a:lnTo>
                                <a:pt x="5838" y="91"/>
                              </a:lnTo>
                              <a:lnTo>
                                <a:pt x="5837" y="106"/>
                              </a:lnTo>
                              <a:lnTo>
                                <a:pt x="5834" y="114"/>
                              </a:lnTo>
                              <a:lnTo>
                                <a:pt x="5834" y="121"/>
                              </a:lnTo>
                              <a:lnTo>
                                <a:pt x="5840" y="132"/>
                              </a:lnTo>
                              <a:lnTo>
                                <a:pt x="5917" y="133"/>
                              </a:lnTo>
                              <a:lnTo>
                                <a:pt x="5953" y="132"/>
                              </a:lnTo>
                              <a:lnTo>
                                <a:pt x="5993" y="129"/>
                              </a:lnTo>
                              <a:lnTo>
                                <a:pt x="6032" y="126"/>
                              </a:lnTo>
                              <a:lnTo>
                                <a:pt x="6060" y="127"/>
                              </a:lnTo>
                              <a:lnTo>
                                <a:pt x="6088" y="125"/>
                              </a:lnTo>
                              <a:lnTo>
                                <a:pt x="6125" y="117"/>
                              </a:lnTo>
                              <a:lnTo>
                                <a:pt x="6134" y="114"/>
                              </a:lnTo>
                              <a:lnTo>
                                <a:pt x="6138" y="110"/>
                              </a:lnTo>
                              <a:lnTo>
                                <a:pt x="6167" y="103"/>
                              </a:lnTo>
                              <a:lnTo>
                                <a:pt x="6165" y="104"/>
                              </a:lnTo>
                              <a:lnTo>
                                <a:pt x="6175" y="96"/>
                              </a:lnTo>
                              <a:close/>
                              <a:moveTo>
                                <a:pt x="7814" y="159"/>
                              </a:moveTo>
                              <a:lnTo>
                                <a:pt x="7811" y="159"/>
                              </a:lnTo>
                              <a:lnTo>
                                <a:pt x="7814" y="161"/>
                              </a:lnTo>
                              <a:lnTo>
                                <a:pt x="7814" y="159"/>
                              </a:lnTo>
                              <a:close/>
                              <a:moveTo>
                                <a:pt x="7943" y="54"/>
                              </a:moveTo>
                              <a:lnTo>
                                <a:pt x="7936" y="64"/>
                              </a:lnTo>
                              <a:lnTo>
                                <a:pt x="7941" y="57"/>
                              </a:lnTo>
                              <a:lnTo>
                                <a:pt x="7942" y="57"/>
                              </a:lnTo>
                              <a:lnTo>
                                <a:pt x="7943" y="54"/>
                              </a:lnTo>
                              <a:close/>
                              <a:moveTo>
                                <a:pt x="8009" y="160"/>
                              </a:moveTo>
                              <a:lnTo>
                                <a:pt x="8003" y="160"/>
                              </a:lnTo>
                              <a:lnTo>
                                <a:pt x="8003" y="167"/>
                              </a:lnTo>
                              <a:lnTo>
                                <a:pt x="8007" y="165"/>
                              </a:lnTo>
                              <a:lnTo>
                                <a:pt x="8009" y="160"/>
                              </a:lnTo>
                              <a:close/>
                              <a:moveTo>
                                <a:pt x="8009" y="163"/>
                              </a:moveTo>
                              <a:lnTo>
                                <a:pt x="8007" y="165"/>
                              </a:lnTo>
                              <a:lnTo>
                                <a:pt x="8006" y="167"/>
                              </a:lnTo>
                              <a:lnTo>
                                <a:pt x="8009" y="163"/>
                              </a:lnTo>
                              <a:close/>
                              <a:moveTo>
                                <a:pt x="8251" y="164"/>
                              </a:moveTo>
                              <a:lnTo>
                                <a:pt x="8249" y="157"/>
                              </a:lnTo>
                              <a:lnTo>
                                <a:pt x="8247" y="155"/>
                              </a:lnTo>
                              <a:lnTo>
                                <a:pt x="8251" y="164"/>
                              </a:lnTo>
                              <a:close/>
                              <a:moveTo>
                                <a:pt x="8626" y="174"/>
                              </a:moveTo>
                              <a:lnTo>
                                <a:pt x="8625" y="171"/>
                              </a:lnTo>
                              <a:lnTo>
                                <a:pt x="8400" y="171"/>
                              </a:lnTo>
                              <a:lnTo>
                                <a:pt x="8399" y="184"/>
                              </a:lnTo>
                              <a:lnTo>
                                <a:pt x="8412" y="183"/>
                              </a:lnTo>
                              <a:lnTo>
                                <a:pt x="8426" y="181"/>
                              </a:lnTo>
                              <a:lnTo>
                                <a:pt x="8440" y="179"/>
                              </a:lnTo>
                              <a:lnTo>
                                <a:pt x="8453" y="177"/>
                              </a:lnTo>
                              <a:lnTo>
                                <a:pt x="8482" y="175"/>
                              </a:lnTo>
                              <a:lnTo>
                                <a:pt x="8512" y="174"/>
                              </a:lnTo>
                              <a:lnTo>
                                <a:pt x="8543" y="174"/>
                              </a:lnTo>
                              <a:lnTo>
                                <a:pt x="8572" y="175"/>
                              </a:lnTo>
                              <a:lnTo>
                                <a:pt x="8589" y="177"/>
                              </a:lnTo>
                              <a:lnTo>
                                <a:pt x="8598" y="180"/>
                              </a:lnTo>
                              <a:lnTo>
                                <a:pt x="8606" y="184"/>
                              </a:lnTo>
                              <a:lnTo>
                                <a:pt x="8622" y="186"/>
                              </a:lnTo>
                              <a:lnTo>
                                <a:pt x="8626" y="174"/>
                              </a:lnTo>
                              <a:close/>
                              <a:moveTo>
                                <a:pt x="8629" y="140"/>
                              </a:moveTo>
                              <a:lnTo>
                                <a:pt x="8617" y="133"/>
                              </a:lnTo>
                              <a:lnTo>
                                <a:pt x="8615" y="125"/>
                              </a:lnTo>
                              <a:lnTo>
                                <a:pt x="8615" y="124"/>
                              </a:lnTo>
                              <a:lnTo>
                                <a:pt x="8619" y="115"/>
                              </a:lnTo>
                              <a:lnTo>
                                <a:pt x="8623" y="104"/>
                              </a:lnTo>
                              <a:lnTo>
                                <a:pt x="8612" y="98"/>
                              </a:lnTo>
                              <a:lnTo>
                                <a:pt x="8588" y="110"/>
                              </a:lnTo>
                              <a:lnTo>
                                <a:pt x="8579" y="113"/>
                              </a:lnTo>
                              <a:lnTo>
                                <a:pt x="8576" y="125"/>
                              </a:lnTo>
                              <a:lnTo>
                                <a:pt x="8565" y="124"/>
                              </a:lnTo>
                              <a:lnTo>
                                <a:pt x="8562" y="123"/>
                              </a:lnTo>
                              <a:lnTo>
                                <a:pt x="8562" y="124"/>
                              </a:lnTo>
                              <a:lnTo>
                                <a:pt x="8559" y="126"/>
                              </a:lnTo>
                              <a:lnTo>
                                <a:pt x="8545" y="133"/>
                              </a:lnTo>
                              <a:lnTo>
                                <a:pt x="8539" y="138"/>
                              </a:lnTo>
                              <a:lnTo>
                                <a:pt x="8536" y="144"/>
                              </a:lnTo>
                              <a:lnTo>
                                <a:pt x="8531" y="150"/>
                              </a:lnTo>
                              <a:lnTo>
                                <a:pt x="8521" y="155"/>
                              </a:lnTo>
                              <a:lnTo>
                                <a:pt x="8510" y="150"/>
                              </a:lnTo>
                              <a:lnTo>
                                <a:pt x="8520" y="154"/>
                              </a:lnTo>
                              <a:lnTo>
                                <a:pt x="8513" y="150"/>
                              </a:lnTo>
                              <a:lnTo>
                                <a:pt x="8507" y="145"/>
                              </a:lnTo>
                              <a:lnTo>
                                <a:pt x="8493" y="146"/>
                              </a:lnTo>
                              <a:lnTo>
                                <a:pt x="8481" y="146"/>
                              </a:lnTo>
                              <a:lnTo>
                                <a:pt x="8469" y="146"/>
                              </a:lnTo>
                              <a:lnTo>
                                <a:pt x="8456" y="147"/>
                              </a:lnTo>
                              <a:lnTo>
                                <a:pt x="8440" y="150"/>
                              </a:lnTo>
                              <a:lnTo>
                                <a:pt x="8433" y="155"/>
                              </a:lnTo>
                              <a:lnTo>
                                <a:pt x="8427" y="158"/>
                              </a:lnTo>
                              <a:lnTo>
                                <a:pt x="8415" y="157"/>
                              </a:lnTo>
                              <a:lnTo>
                                <a:pt x="8407" y="146"/>
                              </a:lnTo>
                              <a:lnTo>
                                <a:pt x="8419" y="141"/>
                              </a:lnTo>
                              <a:lnTo>
                                <a:pt x="8427" y="137"/>
                              </a:lnTo>
                              <a:lnTo>
                                <a:pt x="8423" y="132"/>
                              </a:lnTo>
                              <a:lnTo>
                                <a:pt x="8421" y="129"/>
                              </a:lnTo>
                              <a:lnTo>
                                <a:pt x="8416" y="123"/>
                              </a:lnTo>
                              <a:lnTo>
                                <a:pt x="8411" y="117"/>
                              </a:lnTo>
                              <a:lnTo>
                                <a:pt x="8404" y="112"/>
                              </a:lnTo>
                              <a:lnTo>
                                <a:pt x="8386" y="104"/>
                              </a:lnTo>
                              <a:lnTo>
                                <a:pt x="8372" y="97"/>
                              </a:lnTo>
                              <a:lnTo>
                                <a:pt x="8366" y="94"/>
                              </a:lnTo>
                              <a:lnTo>
                                <a:pt x="8357" y="91"/>
                              </a:lnTo>
                              <a:lnTo>
                                <a:pt x="8354" y="90"/>
                              </a:lnTo>
                              <a:lnTo>
                                <a:pt x="8349" y="87"/>
                              </a:lnTo>
                              <a:lnTo>
                                <a:pt x="8347" y="87"/>
                              </a:lnTo>
                              <a:lnTo>
                                <a:pt x="8332" y="79"/>
                              </a:lnTo>
                              <a:lnTo>
                                <a:pt x="8327" y="77"/>
                              </a:lnTo>
                              <a:lnTo>
                                <a:pt x="8305" y="84"/>
                              </a:lnTo>
                              <a:lnTo>
                                <a:pt x="8289" y="86"/>
                              </a:lnTo>
                              <a:lnTo>
                                <a:pt x="8273" y="87"/>
                              </a:lnTo>
                              <a:lnTo>
                                <a:pt x="8256" y="87"/>
                              </a:lnTo>
                              <a:lnTo>
                                <a:pt x="8241" y="84"/>
                              </a:lnTo>
                              <a:lnTo>
                                <a:pt x="8232" y="82"/>
                              </a:lnTo>
                              <a:lnTo>
                                <a:pt x="8226" y="80"/>
                              </a:lnTo>
                              <a:lnTo>
                                <a:pt x="8218" y="76"/>
                              </a:lnTo>
                              <a:lnTo>
                                <a:pt x="8204" y="67"/>
                              </a:lnTo>
                              <a:lnTo>
                                <a:pt x="8199" y="64"/>
                              </a:lnTo>
                              <a:lnTo>
                                <a:pt x="8189" y="58"/>
                              </a:lnTo>
                              <a:lnTo>
                                <a:pt x="8178" y="53"/>
                              </a:lnTo>
                              <a:lnTo>
                                <a:pt x="8159" y="45"/>
                              </a:lnTo>
                              <a:lnTo>
                                <a:pt x="8141" y="39"/>
                              </a:lnTo>
                              <a:lnTo>
                                <a:pt x="8120" y="36"/>
                              </a:lnTo>
                              <a:lnTo>
                                <a:pt x="8096" y="36"/>
                              </a:lnTo>
                              <a:lnTo>
                                <a:pt x="8083" y="36"/>
                              </a:lnTo>
                              <a:lnTo>
                                <a:pt x="8080" y="39"/>
                              </a:lnTo>
                              <a:lnTo>
                                <a:pt x="8062" y="46"/>
                              </a:lnTo>
                              <a:lnTo>
                                <a:pt x="8056" y="49"/>
                              </a:lnTo>
                              <a:lnTo>
                                <a:pt x="8051" y="55"/>
                              </a:lnTo>
                              <a:lnTo>
                                <a:pt x="8053" y="57"/>
                              </a:lnTo>
                              <a:lnTo>
                                <a:pt x="8058" y="62"/>
                              </a:lnTo>
                              <a:lnTo>
                                <a:pt x="8069" y="69"/>
                              </a:lnTo>
                              <a:lnTo>
                                <a:pt x="8074" y="71"/>
                              </a:lnTo>
                              <a:lnTo>
                                <a:pt x="8077" y="78"/>
                              </a:lnTo>
                              <a:lnTo>
                                <a:pt x="8072" y="81"/>
                              </a:lnTo>
                              <a:lnTo>
                                <a:pt x="8064" y="84"/>
                              </a:lnTo>
                              <a:lnTo>
                                <a:pt x="8057" y="85"/>
                              </a:lnTo>
                              <a:lnTo>
                                <a:pt x="8044" y="87"/>
                              </a:lnTo>
                              <a:lnTo>
                                <a:pt x="8025" y="89"/>
                              </a:lnTo>
                              <a:lnTo>
                                <a:pt x="8006" y="91"/>
                              </a:lnTo>
                              <a:lnTo>
                                <a:pt x="7993" y="91"/>
                              </a:lnTo>
                              <a:lnTo>
                                <a:pt x="7990" y="90"/>
                              </a:lnTo>
                              <a:lnTo>
                                <a:pt x="7985" y="90"/>
                              </a:lnTo>
                              <a:lnTo>
                                <a:pt x="7979" y="87"/>
                              </a:lnTo>
                              <a:lnTo>
                                <a:pt x="7983" y="82"/>
                              </a:lnTo>
                              <a:lnTo>
                                <a:pt x="7986" y="77"/>
                              </a:lnTo>
                              <a:lnTo>
                                <a:pt x="7996" y="75"/>
                              </a:lnTo>
                              <a:lnTo>
                                <a:pt x="8008" y="74"/>
                              </a:lnTo>
                              <a:lnTo>
                                <a:pt x="8017" y="71"/>
                              </a:lnTo>
                              <a:lnTo>
                                <a:pt x="8018" y="70"/>
                              </a:lnTo>
                              <a:lnTo>
                                <a:pt x="8020" y="65"/>
                              </a:lnTo>
                              <a:lnTo>
                                <a:pt x="8014" y="60"/>
                              </a:lnTo>
                              <a:lnTo>
                                <a:pt x="8004" y="56"/>
                              </a:lnTo>
                              <a:lnTo>
                                <a:pt x="7993" y="56"/>
                              </a:lnTo>
                              <a:lnTo>
                                <a:pt x="7981" y="58"/>
                              </a:lnTo>
                              <a:lnTo>
                                <a:pt x="7967" y="60"/>
                              </a:lnTo>
                              <a:lnTo>
                                <a:pt x="7954" y="59"/>
                              </a:lnTo>
                              <a:lnTo>
                                <a:pt x="7942" y="57"/>
                              </a:lnTo>
                              <a:lnTo>
                                <a:pt x="7938" y="67"/>
                              </a:lnTo>
                              <a:lnTo>
                                <a:pt x="7945" y="60"/>
                              </a:lnTo>
                              <a:lnTo>
                                <a:pt x="7937" y="70"/>
                              </a:lnTo>
                              <a:lnTo>
                                <a:pt x="7938" y="67"/>
                              </a:lnTo>
                              <a:lnTo>
                                <a:pt x="7937" y="69"/>
                              </a:lnTo>
                              <a:lnTo>
                                <a:pt x="7919" y="69"/>
                              </a:lnTo>
                              <a:lnTo>
                                <a:pt x="7902" y="69"/>
                              </a:lnTo>
                              <a:lnTo>
                                <a:pt x="7885" y="70"/>
                              </a:lnTo>
                              <a:lnTo>
                                <a:pt x="7871" y="72"/>
                              </a:lnTo>
                              <a:lnTo>
                                <a:pt x="7842" y="79"/>
                              </a:lnTo>
                              <a:lnTo>
                                <a:pt x="7828" y="81"/>
                              </a:lnTo>
                              <a:lnTo>
                                <a:pt x="7811" y="82"/>
                              </a:lnTo>
                              <a:lnTo>
                                <a:pt x="7791" y="81"/>
                              </a:lnTo>
                              <a:lnTo>
                                <a:pt x="7768" y="78"/>
                              </a:lnTo>
                              <a:lnTo>
                                <a:pt x="7747" y="77"/>
                              </a:lnTo>
                              <a:lnTo>
                                <a:pt x="7729" y="80"/>
                              </a:lnTo>
                              <a:lnTo>
                                <a:pt x="7723" y="82"/>
                              </a:lnTo>
                              <a:lnTo>
                                <a:pt x="7701" y="89"/>
                              </a:lnTo>
                              <a:lnTo>
                                <a:pt x="7701" y="90"/>
                              </a:lnTo>
                              <a:lnTo>
                                <a:pt x="7701" y="92"/>
                              </a:lnTo>
                              <a:lnTo>
                                <a:pt x="7696" y="103"/>
                              </a:lnTo>
                              <a:lnTo>
                                <a:pt x="7677" y="100"/>
                              </a:lnTo>
                              <a:lnTo>
                                <a:pt x="7659" y="93"/>
                              </a:lnTo>
                              <a:lnTo>
                                <a:pt x="7642" y="85"/>
                              </a:lnTo>
                              <a:lnTo>
                                <a:pt x="7629" y="78"/>
                              </a:lnTo>
                              <a:lnTo>
                                <a:pt x="7614" y="71"/>
                              </a:lnTo>
                              <a:lnTo>
                                <a:pt x="7598" y="65"/>
                              </a:lnTo>
                              <a:lnTo>
                                <a:pt x="7581" y="59"/>
                              </a:lnTo>
                              <a:lnTo>
                                <a:pt x="7563" y="55"/>
                              </a:lnTo>
                              <a:lnTo>
                                <a:pt x="7566" y="69"/>
                              </a:lnTo>
                              <a:lnTo>
                                <a:pt x="7567" y="70"/>
                              </a:lnTo>
                              <a:lnTo>
                                <a:pt x="7575" y="84"/>
                              </a:lnTo>
                              <a:lnTo>
                                <a:pt x="7584" y="102"/>
                              </a:lnTo>
                              <a:lnTo>
                                <a:pt x="7589" y="124"/>
                              </a:lnTo>
                              <a:lnTo>
                                <a:pt x="7569" y="121"/>
                              </a:lnTo>
                              <a:lnTo>
                                <a:pt x="7552" y="118"/>
                              </a:lnTo>
                              <a:lnTo>
                                <a:pt x="7533" y="117"/>
                              </a:lnTo>
                              <a:lnTo>
                                <a:pt x="7518" y="116"/>
                              </a:lnTo>
                              <a:lnTo>
                                <a:pt x="7509" y="116"/>
                              </a:lnTo>
                              <a:lnTo>
                                <a:pt x="7487" y="116"/>
                              </a:lnTo>
                              <a:lnTo>
                                <a:pt x="7456" y="115"/>
                              </a:lnTo>
                              <a:lnTo>
                                <a:pt x="7427" y="113"/>
                              </a:lnTo>
                              <a:lnTo>
                                <a:pt x="7412" y="108"/>
                              </a:lnTo>
                              <a:lnTo>
                                <a:pt x="7411" y="108"/>
                              </a:lnTo>
                              <a:lnTo>
                                <a:pt x="7409" y="106"/>
                              </a:lnTo>
                              <a:lnTo>
                                <a:pt x="7409" y="105"/>
                              </a:lnTo>
                              <a:lnTo>
                                <a:pt x="7409" y="106"/>
                              </a:lnTo>
                              <a:lnTo>
                                <a:pt x="7408" y="106"/>
                              </a:lnTo>
                              <a:lnTo>
                                <a:pt x="7406" y="103"/>
                              </a:lnTo>
                              <a:lnTo>
                                <a:pt x="7409" y="105"/>
                              </a:lnTo>
                              <a:lnTo>
                                <a:pt x="7408" y="103"/>
                              </a:lnTo>
                              <a:lnTo>
                                <a:pt x="7407" y="101"/>
                              </a:lnTo>
                              <a:lnTo>
                                <a:pt x="7406" y="94"/>
                              </a:lnTo>
                              <a:lnTo>
                                <a:pt x="7406" y="91"/>
                              </a:lnTo>
                              <a:lnTo>
                                <a:pt x="7402" y="83"/>
                              </a:lnTo>
                              <a:lnTo>
                                <a:pt x="7391" y="78"/>
                              </a:lnTo>
                              <a:lnTo>
                                <a:pt x="7371" y="80"/>
                              </a:lnTo>
                              <a:lnTo>
                                <a:pt x="7335" y="90"/>
                              </a:lnTo>
                              <a:lnTo>
                                <a:pt x="7316" y="93"/>
                              </a:lnTo>
                              <a:lnTo>
                                <a:pt x="7299" y="94"/>
                              </a:lnTo>
                              <a:lnTo>
                                <a:pt x="7298" y="93"/>
                              </a:lnTo>
                              <a:lnTo>
                                <a:pt x="7296" y="93"/>
                              </a:lnTo>
                              <a:lnTo>
                                <a:pt x="7288" y="86"/>
                              </a:lnTo>
                              <a:lnTo>
                                <a:pt x="7290" y="75"/>
                              </a:lnTo>
                              <a:lnTo>
                                <a:pt x="7290" y="71"/>
                              </a:lnTo>
                              <a:lnTo>
                                <a:pt x="7290" y="64"/>
                              </a:lnTo>
                              <a:lnTo>
                                <a:pt x="7276" y="60"/>
                              </a:lnTo>
                              <a:lnTo>
                                <a:pt x="7249" y="63"/>
                              </a:lnTo>
                              <a:lnTo>
                                <a:pt x="7224" y="67"/>
                              </a:lnTo>
                              <a:lnTo>
                                <a:pt x="7197" y="70"/>
                              </a:lnTo>
                              <a:lnTo>
                                <a:pt x="7166" y="71"/>
                              </a:lnTo>
                              <a:lnTo>
                                <a:pt x="7153" y="70"/>
                              </a:lnTo>
                              <a:lnTo>
                                <a:pt x="7140" y="67"/>
                              </a:lnTo>
                              <a:lnTo>
                                <a:pt x="7129" y="64"/>
                              </a:lnTo>
                              <a:lnTo>
                                <a:pt x="7127" y="64"/>
                              </a:lnTo>
                              <a:lnTo>
                                <a:pt x="7115" y="62"/>
                              </a:lnTo>
                              <a:lnTo>
                                <a:pt x="7117" y="47"/>
                              </a:lnTo>
                              <a:lnTo>
                                <a:pt x="7113" y="43"/>
                              </a:lnTo>
                              <a:lnTo>
                                <a:pt x="7088" y="47"/>
                              </a:lnTo>
                              <a:lnTo>
                                <a:pt x="7030" y="54"/>
                              </a:lnTo>
                              <a:lnTo>
                                <a:pt x="6979" y="57"/>
                              </a:lnTo>
                              <a:lnTo>
                                <a:pt x="6927" y="57"/>
                              </a:lnTo>
                              <a:lnTo>
                                <a:pt x="6878" y="57"/>
                              </a:lnTo>
                              <a:lnTo>
                                <a:pt x="6833" y="58"/>
                              </a:lnTo>
                              <a:lnTo>
                                <a:pt x="6820" y="60"/>
                              </a:lnTo>
                              <a:lnTo>
                                <a:pt x="6804" y="62"/>
                              </a:lnTo>
                              <a:lnTo>
                                <a:pt x="6788" y="64"/>
                              </a:lnTo>
                              <a:lnTo>
                                <a:pt x="6773" y="64"/>
                              </a:lnTo>
                              <a:lnTo>
                                <a:pt x="6761" y="62"/>
                              </a:lnTo>
                              <a:lnTo>
                                <a:pt x="6749" y="57"/>
                              </a:lnTo>
                              <a:lnTo>
                                <a:pt x="6737" y="52"/>
                              </a:lnTo>
                              <a:lnTo>
                                <a:pt x="6725" y="48"/>
                              </a:lnTo>
                              <a:lnTo>
                                <a:pt x="6712" y="45"/>
                              </a:lnTo>
                              <a:lnTo>
                                <a:pt x="6697" y="46"/>
                              </a:lnTo>
                              <a:lnTo>
                                <a:pt x="6685" y="49"/>
                              </a:lnTo>
                              <a:lnTo>
                                <a:pt x="6678" y="56"/>
                              </a:lnTo>
                              <a:lnTo>
                                <a:pt x="6698" y="64"/>
                              </a:lnTo>
                              <a:lnTo>
                                <a:pt x="6725" y="68"/>
                              </a:lnTo>
                              <a:lnTo>
                                <a:pt x="6751" y="73"/>
                              </a:lnTo>
                              <a:lnTo>
                                <a:pt x="6768" y="83"/>
                              </a:lnTo>
                              <a:lnTo>
                                <a:pt x="6772" y="91"/>
                              </a:lnTo>
                              <a:lnTo>
                                <a:pt x="6769" y="97"/>
                              </a:lnTo>
                              <a:lnTo>
                                <a:pt x="6761" y="100"/>
                              </a:lnTo>
                              <a:lnTo>
                                <a:pt x="6751" y="101"/>
                              </a:lnTo>
                              <a:lnTo>
                                <a:pt x="6741" y="89"/>
                              </a:lnTo>
                              <a:lnTo>
                                <a:pt x="6732" y="83"/>
                              </a:lnTo>
                              <a:lnTo>
                                <a:pt x="6721" y="82"/>
                              </a:lnTo>
                              <a:lnTo>
                                <a:pt x="6705" y="87"/>
                              </a:lnTo>
                              <a:lnTo>
                                <a:pt x="6688" y="95"/>
                              </a:lnTo>
                              <a:lnTo>
                                <a:pt x="6679" y="99"/>
                              </a:lnTo>
                              <a:lnTo>
                                <a:pt x="6669" y="102"/>
                              </a:lnTo>
                              <a:lnTo>
                                <a:pt x="6658" y="104"/>
                              </a:lnTo>
                              <a:lnTo>
                                <a:pt x="6646" y="105"/>
                              </a:lnTo>
                              <a:lnTo>
                                <a:pt x="6636" y="106"/>
                              </a:lnTo>
                              <a:lnTo>
                                <a:pt x="6621" y="105"/>
                              </a:lnTo>
                              <a:lnTo>
                                <a:pt x="6607" y="103"/>
                              </a:lnTo>
                              <a:lnTo>
                                <a:pt x="6600" y="97"/>
                              </a:lnTo>
                              <a:lnTo>
                                <a:pt x="6602" y="92"/>
                              </a:lnTo>
                              <a:lnTo>
                                <a:pt x="6604" y="88"/>
                              </a:lnTo>
                              <a:lnTo>
                                <a:pt x="6636" y="81"/>
                              </a:lnTo>
                              <a:lnTo>
                                <a:pt x="6643" y="76"/>
                              </a:lnTo>
                              <a:lnTo>
                                <a:pt x="6651" y="70"/>
                              </a:lnTo>
                              <a:lnTo>
                                <a:pt x="6644" y="61"/>
                              </a:lnTo>
                              <a:lnTo>
                                <a:pt x="6637" y="64"/>
                              </a:lnTo>
                              <a:lnTo>
                                <a:pt x="6631" y="72"/>
                              </a:lnTo>
                              <a:lnTo>
                                <a:pt x="6627" y="76"/>
                              </a:lnTo>
                              <a:lnTo>
                                <a:pt x="6615" y="76"/>
                              </a:lnTo>
                              <a:lnTo>
                                <a:pt x="6605" y="76"/>
                              </a:lnTo>
                              <a:lnTo>
                                <a:pt x="6594" y="76"/>
                              </a:lnTo>
                              <a:lnTo>
                                <a:pt x="6574" y="76"/>
                              </a:lnTo>
                              <a:lnTo>
                                <a:pt x="6567" y="76"/>
                              </a:lnTo>
                              <a:lnTo>
                                <a:pt x="6562" y="73"/>
                              </a:lnTo>
                              <a:lnTo>
                                <a:pt x="6550" y="64"/>
                              </a:lnTo>
                              <a:lnTo>
                                <a:pt x="6538" y="60"/>
                              </a:lnTo>
                              <a:lnTo>
                                <a:pt x="6526" y="58"/>
                              </a:lnTo>
                              <a:lnTo>
                                <a:pt x="6514" y="57"/>
                              </a:lnTo>
                              <a:lnTo>
                                <a:pt x="6503" y="54"/>
                              </a:lnTo>
                              <a:lnTo>
                                <a:pt x="6498" y="52"/>
                              </a:lnTo>
                              <a:lnTo>
                                <a:pt x="6496" y="45"/>
                              </a:lnTo>
                              <a:lnTo>
                                <a:pt x="6491" y="40"/>
                              </a:lnTo>
                              <a:lnTo>
                                <a:pt x="6486" y="44"/>
                              </a:lnTo>
                              <a:lnTo>
                                <a:pt x="6476" y="47"/>
                              </a:lnTo>
                              <a:lnTo>
                                <a:pt x="6468" y="49"/>
                              </a:lnTo>
                              <a:lnTo>
                                <a:pt x="6445" y="58"/>
                              </a:lnTo>
                              <a:lnTo>
                                <a:pt x="6414" y="71"/>
                              </a:lnTo>
                              <a:lnTo>
                                <a:pt x="6384" y="84"/>
                              </a:lnTo>
                              <a:lnTo>
                                <a:pt x="6365" y="91"/>
                              </a:lnTo>
                              <a:lnTo>
                                <a:pt x="6351" y="92"/>
                              </a:lnTo>
                              <a:lnTo>
                                <a:pt x="6340" y="89"/>
                              </a:lnTo>
                              <a:lnTo>
                                <a:pt x="6326" y="84"/>
                              </a:lnTo>
                              <a:lnTo>
                                <a:pt x="6303" y="80"/>
                              </a:lnTo>
                              <a:lnTo>
                                <a:pt x="6286" y="78"/>
                              </a:lnTo>
                              <a:lnTo>
                                <a:pt x="6279" y="78"/>
                              </a:lnTo>
                              <a:lnTo>
                                <a:pt x="6270" y="84"/>
                              </a:lnTo>
                              <a:lnTo>
                                <a:pt x="6273" y="85"/>
                              </a:lnTo>
                              <a:lnTo>
                                <a:pt x="6281" y="89"/>
                              </a:lnTo>
                              <a:lnTo>
                                <a:pt x="6287" y="92"/>
                              </a:lnTo>
                              <a:lnTo>
                                <a:pt x="6286" y="101"/>
                              </a:lnTo>
                              <a:lnTo>
                                <a:pt x="6286" y="102"/>
                              </a:lnTo>
                              <a:lnTo>
                                <a:pt x="6284" y="111"/>
                              </a:lnTo>
                              <a:lnTo>
                                <a:pt x="6283" y="118"/>
                              </a:lnTo>
                              <a:lnTo>
                                <a:pt x="6283" y="121"/>
                              </a:lnTo>
                              <a:lnTo>
                                <a:pt x="6285" y="129"/>
                              </a:lnTo>
                              <a:lnTo>
                                <a:pt x="6285" y="130"/>
                              </a:lnTo>
                              <a:lnTo>
                                <a:pt x="6287" y="134"/>
                              </a:lnTo>
                              <a:lnTo>
                                <a:pt x="6292" y="137"/>
                              </a:lnTo>
                              <a:lnTo>
                                <a:pt x="6301" y="146"/>
                              </a:lnTo>
                              <a:lnTo>
                                <a:pt x="6306" y="149"/>
                              </a:lnTo>
                              <a:lnTo>
                                <a:pt x="6311" y="152"/>
                              </a:lnTo>
                              <a:lnTo>
                                <a:pt x="6321" y="157"/>
                              </a:lnTo>
                              <a:lnTo>
                                <a:pt x="6328" y="157"/>
                              </a:lnTo>
                              <a:lnTo>
                                <a:pt x="6338" y="155"/>
                              </a:lnTo>
                              <a:lnTo>
                                <a:pt x="6351" y="153"/>
                              </a:lnTo>
                              <a:lnTo>
                                <a:pt x="6366" y="151"/>
                              </a:lnTo>
                              <a:lnTo>
                                <a:pt x="6374" y="150"/>
                              </a:lnTo>
                              <a:lnTo>
                                <a:pt x="6381" y="147"/>
                              </a:lnTo>
                              <a:lnTo>
                                <a:pt x="6393" y="144"/>
                              </a:lnTo>
                              <a:lnTo>
                                <a:pt x="6449" y="133"/>
                              </a:lnTo>
                              <a:lnTo>
                                <a:pt x="6487" y="133"/>
                              </a:lnTo>
                              <a:lnTo>
                                <a:pt x="6511" y="137"/>
                              </a:lnTo>
                              <a:lnTo>
                                <a:pt x="6528" y="140"/>
                              </a:lnTo>
                              <a:lnTo>
                                <a:pt x="6552" y="136"/>
                              </a:lnTo>
                              <a:lnTo>
                                <a:pt x="6564" y="133"/>
                              </a:lnTo>
                              <a:lnTo>
                                <a:pt x="6574" y="131"/>
                              </a:lnTo>
                              <a:lnTo>
                                <a:pt x="6609" y="128"/>
                              </a:lnTo>
                              <a:lnTo>
                                <a:pt x="6673" y="130"/>
                              </a:lnTo>
                              <a:lnTo>
                                <a:pt x="6685" y="131"/>
                              </a:lnTo>
                              <a:lnTo>
                                <a:pt x="6696" y="133"/>
                              </a:lnTo>
                              <a:lnTo>
                                <a:pt x="6706" y="136"/>
                              </a:lnTo>
                              <a:lnTo>
                                <a:pt x="6716" y="139"/>
                              </a:lnTo>
                              <a:lnTo>
                                <a:pt x="6736" y="142"/>
                              </a:lnTo>
                              <a:lnTo>
                                <a:pt x="6766" y="144"/>
                              </a:lnTo>
                              <a:lnTo>
                                <a:pt x="6795" y="144"/>
                              </a:lnTo>
                              <a:lnTo>
                                <a:pt x="6813" y="139"/>
                              </a:lnTo>
                              <a:lnTo>
                                <a:pt x="6819" y="132"/>
                              </a:lnTo>
                              <a:lnTo>
                                <a:pt x="6821" y="129"/>
                              </a:lnTo>
                              <a:lnTo>
                                <a:pt x="6829" y="128"/>
                              </a:lnTo>
                              <a:lnTo>
                                <a:pt x="6853" y="129"/>
                              </a:lnTo>
                              <a:lnTo>
                                <a:pt x="6866" y="130"/>
                              </a:lnTo>
                              <a:lnTo>
                                <a:pt x="6893" y="130"/>
                              </a:lnTo>
                              <a:lnTo>
                                <a:pt x="6906" y="130"/>
                              </a:lnTo>
                              <a:lnTo>
                                <a:pt x="6919" y="129"/>
                              </a:lnTo>
                              <a:lnTo>
                                <a:pt x="6921" y="128"/>
                              </a:lnTo>
                              <a:lnTo>
                                <a:pt x="6922" y="128"/>
                              </a:lnTo>
                              <a:lnTo>
                                <a:pt x="6924" y="127"/>
                              </a:lnTo>
                              <a:lnTo>
                                <a:pt x="6930" y="125"/>
                              </a:lnTo>
                              <a:lnTo>
                                <a:pt x="6947" y="124"/>
                              </a:lnTo>
                              <a:lnTo>
                                <a:pt x="6947" y="115"/>
                              </a:lnTo>
                              <a:lnTo>
                                <a:pt x="6945" y="115"/>
                              </a:lnTo>
                              <a:lnTo>
                                <a:pt x="6953" y="112"/>
                              </a:lnTo>
                              <a:lnTo>
                                <a:pt x="6957" y="122"/>
                              </a:lnTo>
                              <a:lnTo>
                                <a:pt x="6963" y="129"/>
                              </a:lnTo>
                              <a:lnTo>
                                <a:pt x="6977" y="148"/>
                              </a:lnTo>
                              <a:lnTo>
                                <a:pt x="7010" y="145"/>
                              </a:lnTo>
                              <a:lnTo>
                                <a:pt x="7007" y="133"/>
                              </a:lnTo>
                              <a:lnTo>
                                <a:pt x="7006" y="130"/>
                              </a:lnTo>
                              <a:lnTo>
                                <a:pt x="7005" y="133"/>
                              </a:lnTo>
                              <a:lnTo>
                                <a:pt x="6986" y="129"/>
                              </a:lnTo>
                              <a:lnTo>
                                <a:pt x="6973" y="121"/>
                              </a:lnTo>
                              <a:lnTo>
                                <a:pt x="6977" y="112"/>
                              </a:lnTo>
                              <a:lnTo>
                                <a:pt x="6996" y="108"/>
                              </a:lnTo>
                              <a:lnTo>
                                <a:pt x="7027" y="118"/>
                              </a:lnTo>
                              <a:lnTo>
                                <a:pt x="7037" y="124"/>
                              </a:lnTo>
                              <a:lnTo>
                                <a:pt x="7044" y="130"/>
                              </a:lnTo>
                              <a:lnTo>
                                <a:pt x="7050" y="139"/>
                              </a:lnTo>
                              <a:lnTo>
                                <a:pt x="7054" y="151"/>
                              </a:lnTo>
                              <a:lnTo>
                                <a:pt x="7090" y="162"/>
                              </a:lnTo>
                              <a:lnTo>
                                <a:pt x="7086" y="149"/>
                              </a:lnTo>
                              <a:lnTo>
                                <a:pt x="7082" y="140"/>
                              </a:lnTo>
                              <a:lnTo>
                                <a:pt x="7082" y="137"/>
                              </a:lnTo>
                              <a:lnTo>
                                <a:pt x="7082" y="132"/>
                              </a:lnTo>
                              <a:lnTo>
                                <a:pt x="7090" y="124"/>
                              </a:lnTo>
                              <a:lnTo>
                                <a:pt x="7095" y="120"/>
                              </a:lnTo>
                              <a:lnTo>
                                <a:pt x="7096" y="118"/>
                              </a:lnTo>
                              <a:lnTo>
                                <a:pt x="7101" y="116"/>
                              </a:lnTo>
                              <a:lnTo>
                                <a:pt x="7111" y="126"/>
                              </a:lnTo>
                              <a:lnTo>
                                <a:pt x="7121" y="136"/>
                              </a:lnTo>
                              <a:lnTo>
                                <a:pt x="7131" y="146"/>
                              </a:lnTo>
                              <a:lnTo>
                                <a:pt x="7139" y="154"/>
                              </a:lnTo>
                              <a:lnTo>
                                <a:pt x="7139" y="155"/>
                              </a:lnTo>
                              <a:lnTo>
                                <a:pt x="7142" y="153"/>
                              </a:lnTo>
                              <a:lnTo>
                                <a:pt x="7140" y="156"/>
                              </a:lnTo>
                              <a:lnTo>
                                <a:pt x="7138" y="159"/>
                              </a:lnTo>
                              <a:lnTo>
                                <a:pt x="7139" y="155"/>
                              </a:lnTo>
                              <a:lnTo>
                                <a:pt x="7137" y="157"/>
                              </a:lnTo>
                              <a:lnTo>
                                <a:pt x="7133" y="163"/>
                              </a:lnTo>
                              <a:lnTo>
                                <a:pt x="7136" y="165"/>
                              </a:lnTo>
                              <a:lnTo>
                                <a:pt x="7145" y="167"/>
                              </a:lnTo>
                              <a:lnTo>
                                <a:pt x="7160" y="167"/>
                              </a:lnTo>
                              <a:lnTo>
                                <a:pt x="7175" y="167"/>
                              </a:lnTo>
                              <a:lnTo>
                                <a:pt x="7185" y="166"/>
                              </a:lnTo>
                              <a:lnTo>
                                <a:pt x="7207" y="160"/>
                              </a:lnTo>
                              <a:lnTo>
                                <a:pt x="7214" y="159"/>
                              </a:lnTo>
                              <a:lnTo>
                                <a:pt x="7235" y="155"/>
                              </a:lnTo>
                              <a:lnTo>
                                <a:pt x="7256" y="153"/>
                              </a:lnTo>
                              <a:lnTo>
                                <a:pt x="7258" y="153"/>
                              </a:lnTo>
                              <a:lnTo>
                                <a:pt x="7282" y="152"/>
                              </a:lnTo>
                              <a:lnTo>
                                <a:pt x="7311" y="152"/>
                              </a:lnTo>
                              <a:lnTo>
                                <a:pt x="7315" y="152"/>
                              </a:lnTo>
                              <a:lnTo>
                                <a:pt x="7469" y="145"/>
                              </a:lnTo>
                              <a:lnTo>
                                <a:pt x="7500" y="141"/>
                              </a:lnTo>
                              <a:lnTo>
                                <a:pt x="7517" y="139"/>
                              </a:lnTo>
                              <a:lnTo>
                                <a:pt x="7535" y="139"/>
                              </a:lnTo>
                              <a:lnTo>
                                <a:pt x="7571" y="139"/>
                              </a:lnTo>
                              <a:lnTo>
                                <a:pt x="7585" y="139"/>
                              </a:lnTo>
                              <a:lnTo>
                                <a:pt x="7610" y="142"/>
                              </a:lnTo>
                              <a:lnTo>
                                <a:pt x="7619" y="142"/>
                              </a:lnTo>
                              <a:lnTo>
                                <a:pt x="7679" y="139"/>
                              </a:lnTo>
                              <a:lnTo>
                                <a:pt x="7735" y="141"/>
                              </a:lnTo>
                              <a:lnTo>
                                <a:pt x="7787" y="145"/>
                              </a:lnTo>
                              <a:lnTo>
                                <a:pt x="7863" y="147"/>
                              </a:lnTo>
                              <a:lnTo>
                                <a:pt x="7918" y="153"/>
                              </a:lnTo>
                              <a:lnTo>
                                <a:pt x="7939" y="153"/>
                              </a:lnTo>
                              <a:lnTo>
                                <a:pt x="7934" y="146"/>
                              </a:lnTo>
                              <a:lnTo>
                                <a:pt x="7928" y="140"/>
                              </a:lnTo>
                              <a:lnTo>
                                <a:pt x="7927" y="139"/>
                              </a:lnTo>
                              <a:lnTo>
                                <a:pt x="7925" y="135"/>
                              </a:lnTo>
                              <a:lnTo>
                                <a:pt x="7929" y="128"/>
                              </a:lnTo>
                              <a:lnTo>
                                <a:pt x="7934" y="124"/>
                              </a:lnTo>
                              <a:lnTo>
                                <a:pt x="7938" y="120"/>
                              </a:lnTo>
                              <a:lnTo>
                                <a:pt x="7936" y="125"/>
                              </a:lnTo>
                              <a:lnTo>
                                <a:pt x="7958" y="131"/>
                              </a:lnTo>
                              <a:lnTo>
                                <a:pt x="7951" y="129"/>
                              </a:lnTo>
                              <a:lnTo>
                                <a:pt x="7975" y="128"/>
                              </a:lnTo>
                              <a:lnTo>
                                <a:pt x="7980" y="129"/>
                              </a:lnTo>
                              <a:lnTo>
                                <a:pt x="7986" y="128"/>
                              </a:lnTo>
                              <a:lnTo>
                                <a:pt x="7997" y="126"/>
                              </a:lnTo>
                              <a:lnTo>
                                <a:pt x="8000" y="123"/>
                              </a:lnTo>
                              <a:lnTo>
                                <a:pt x="8010" y="122"/>
                              </a:lnTo>
                              <a:lnTo>
                                <a:pt x="8021" y="121"/>
                              </a:lnTo>
                              <a:lnTo>
                                <a:pt x="8028" y="120"/>
                              </a:lnTo>
                              <a:lnTo>
                                <a:pt x="8031" y="120"/>
                              </a:lnTo>
                              <a:lnTo>
                                <a:pt x="8041" y="119"/>
                              </a:lnTo>
                              <a:lnTo>
                                <a:pt x="8053" y="117"/>
                              </a:lnTo>
                              <a:lnTo>
                                <a:pt x="8072" y="110"/>
                              </a:lnTo>
                              <a:lnTo>
                                <a:pt x="8084" y="103"/>
                              </a:lnTo>
                              <a:lnTo>
                                <a:pt x="8100" y="98"/>
                              </a:lnTo>
                              <a:lnTo>
                                <a:pt x="8129" y="97"/>
                              </a:lnTo>
                              <a:lnTo>
                                <a:pt x="8149" y="98"/>
                              </a:lnTo>
                              <a:lnTo>
                                <a:pt x="8151" y="104"/>
                              </a:lnTo>
                              <a:lnTo>
                                <a:pt x="8166" y="107"/>
                              </a:lnTo>
                              <a:lnTo>
                                <a:pt x="8179" y="109"/>
                              </a:lnTo>
                              <a:lnTo>
                                <a:pt x="8188" y="110"/>
                              </a:lnTo>
                              <a:lnTo>
                                <a:pt x="8196" y="111"/>
                              </a:lnTo>
                              <a:lnTo>
                                <a:pt x="8207" y="115"/>
                              </a:lnTo>
                              <a:lnTo>
                                <a:pt x="8222" y="122"/>
                              </a:lnTo>
                              <a:lnTo>
                                <a:pt x="8226" y="122"/>
                              </a:lnTo>
                              <a:lnTo>
                                <a:pt x="8230" y="119"/>
                              </a:lnTo>
                              <a:lnTo>
                                <a:pt x="8245" y="119"/>
                              </a:lnTo>
                              <a:lnTo>
                                <a:pt x="8250" y="128"/>
                              </a:lnTo>
                              <a:lnTo>
                                <a:pt x="8250" y="129"/>
                              </a:lnTo>
                              <a:lnTo>
                                <a:pt x="8246" y="139"/>
                              </a:lnTo>
                              <a:lnTo>
                                <a:pt x="8246" y="140"/>
                              </a:lnTo>
                              <a:lnTo>
                                <a:pt x="8249" y="157"/>
                              </a:lnTo>
                              <a:lnTo>
                                <a:pt x="8254" y="161"/>
                              </a:lnTo>
                              <a:lnTo>
                                <a:pt x="8253" y="146"/>
                              </a:lnTo>
                              <a:lnTo>
                                <a:pt x="8253" y="130"/>
                              </a:lnTo>
                              <a:lnTo>
                                <a:pt x="8253" y="128"/>
                              </a:lnTo>
                              <a:lnTo>
                                <a:pt x="8254" y="119"/>
                              </a:lnTo>
                              <a:lnTo>
                                <a:pt x="8254" y="113"/>
                              </a:lnTo>
                              <a:lnTo>
                                <a:pt x="8262" y="104"/>
                              </a:lnTo>
                              <a:lnTo>
                                <a:pt x="8263" y="106"/>
                              </a:lnTo>
                              <a:lnTo>
                                <a:pt x="8264" y="111"/>
                              </a:lnTo>
                              <a:lnTo>
                                <a:pt x="8268" y="127"/>
                              </a:lnTo>
                              <a:lnTo>
                                <a:pt x="8270" y="136"/>
                              </a:lnTo>
                              <a:lnTo>
                                <a:pt x="8271" y="144"/>
                              </a:lnTo>
                              <a:lnTo>
                                <a:pt x="8271" y="160"/>
                              </a:lnTo>
                              <a:lnTo>
                                <a:pt x="8286" y="160"/>
                              </a:lnTo>
                              <a:lnTo>
                                <a:pt x="8314" y="161"/>
                              </a:lnTo>
                              <a:lnTo>
                                <a:pt x="8329" y="161"/>
                              </a:lnTo>
                              <a:lnTo>
                                <a:pt x="8346" y="160"/>
                              </a:lnTo>
                              <a:lnTo>
                                <a:pt x="8351" y="157"/>
                              </a:lnTo>
                              <a:lnTo>
                                <a:pt x="8336" y="153"/>
                              </a:lnTo>
                              <a:lnTo>
                                <a:pt x="8317" y="149"/>
                              </a:lnTo>
                              <a:lnTo>
                                <a:pt x="8305" y="143"/>
                              </a:lnTo>
                              <a:lnTo>
                                <a:pt x="8312" y="131"/>
                              </a:lnTo>
                              <a:lnTo>
                                <a:pt x="8328" y="129"/>
                              </a:lnTo>
                              <a:lnTo>
                                <a:pt x="8347" y="130"/>
                              </a:lnTo>
                              <a:lnTo>
                                <a:pt x="8365" y="134"/>
                              </a:lnTo>
                              <a:lnTo>
                                <a:pt x="8380" y="137"/>
                              </a:lnTo>
                              <a:lnTo>
                                <a:pt x="8395" y="142"/>
                              </a:lnTo>
                              <a:lnTo>
                                <a:pt x="8392" y="147"/>
                              </a:lnTo>
                              <a:lnTo>
                                <a:pt x="8392" y="148"/>
                              </a:lnTo>
                              <a:lnTo>
                                <a:pt x="8400" y="170"/>
                              </a:lnTo>
                              <a:lnTo>
                                <a:pt x="8400" y="167"/>
                              </a:lnTo>
                              <a:lnTo>
                                <a:pt x="8400" y="170"/>
                              </a:lnTo>
                              <a:lnTo>
                                <a:pt x="8625" y="170"/>
                              </a:lnTo>
                              <a:lnTo>
                                <a:pt x="8625" y="167"/>
                              </a:lnTo>
                              <a:lnTo>
                                <a:pt x="8625" y="158"/>
                              </a:lnTo>
                              <a:lnTo>
                                <a:pt x="8624" y="155"/>
                              </a:lnTo>
                              <a:lnTo>
                                <a:pt x="8624" y="153"/>
                              </a:lnTo>
                              <a:lnTo>
                                <a:pt x="8624" y="152"/>
                              </a:lnTo>
                              <a:lnTo>
                                <a:pt x="8628" y="142"/>
                              </a:lnTo>
                              <a:lnTo>
                                <a:pt x="8628" y="141"/>
                              </a:lnTo>
                              <a:lnTo>
                                <a:pt x="8629" y="141"/>
                              </a:lnTo>
                              <a:lnTo>
                                <a:pt x="8629" y="140"/>
                              </a:lnTo>
                              <a:close/>
                              <a:moveTo>
                                <a:pt x="9048" y="118"/>
                              </a:moveTo>
                              <a:lnTo>
                                <a:pt x="9045" y="112"/>
                              </a:lnTo>
                              <a:lnTo>
                                <a:pt x="9046" y="112"/>
                              </a:lnTo>
                              <a:lnTo>
                                <a:pt x="9043" y="107"/>
                              </a:lnTo>
                              <a:lnTo>
                                <a:pt x="9048" y="118"/>
                              </a:lnTo>
                              <a:close/>
                              <a:moveTo>
                                <a:pt x="9105" y="60"/>
                              </a:moveTo>
                              <a:lnTo>
                                <a:pt x="9100" y="60"/>
                              </a:lnTo>
                              <a:lnTo>
                                <a:pt x="9105" y="66"/>
                              </a:lnTo>
                              <a:lnTo>
                                <a:pt x="9105" y="60"/>
                              </a:lnTo>
                              <a:close/>
                              <a:moveTo>
                                <a:pt x="9343" y="161"/>
                              </a:moveTo>
                              <a:lnTo>
                                <a:pt x="9341" y="161"/>
                              </a:lnTo>
                              <a:lnTo>
                                <a:pt x="9342" y="162"/>
                              </a:lnTo>
                              <a:lnTo>
                                <a:pt x="9343" y="161"/>
                              </a:lnTo>
                              <a:close/>
                              <a:moveTo>
                                <a:pt x="9361" y="135"/>
                              </a:moveTo>
                              <a:lnTo>
                                <a:pt x="9360" y="135"/>
                              </a:lnTo>
                              <a:lnTo>
                                <a:pt x="9357" y="139"/>
                              </a:lnTo>
                              <a:lnTo>
                                <a:pt x="9361" y="135"/>
                              </a:lnTo>
                              <a:close/>
                              <a:moveTo>
                                <a:pt x="9385" y="149"/>
                              </a:moveTo>
                              <a:lnTo>
                                <a:pt x="9384" y="150"/>
                              </a:lnTo>
                              <a:lnTo>
                                <a:pt x="9385" y="150"/>
                              </a:lnTo>
                              <a:lnTo>
                                <a:pt x="9385" y="149"/>
                              </a:lnTo>
                              <a:close/>
                              <a:moveTo>
                                <a:pt x="9424" y="143"/>
                              </a:moveTo>
                              <a:lnTo>
                                <a:pt x="9421" y="143"/>
                              </a:lnTo>
                              <a:lnTo>
                                <a:pt x="9424" y="146"/>
                              </a:lnTo>
                              <a:lnTo>
                                <a:pt x="9424" y="143"/>
                              </a:lnTo>
                              <a:close/>
                              <a:moveTo>
                                <a:pt x="9449" y="166"/>
                              </a:moveTo>
                              <a:lnTo>
                                <a:pt x="9448" y="167"/>
                              </a:lnTo>
                              <a:lnTo>
                                <a:pt x="9449" y="167"/>
                              </a:lnTo>
                              <a:lnTo>
                                <a:pt x="9449" y="166"/>
                              </a:lnTo>
                              <a:close/>
                              <a:moveTo>
                                <a:pt x="9552" y="29"/>
                              </a:moveTo>
                              <a:lnTo>
                                <a:pt x="9531" y="19"/>
                              </a:lnTo>
                              <a:lnTo>
                                <a:pt x="9505" y="16"/>
                              </a:lnTo>
                              <a:lnTo>
                                <a:pt x="9478" y="18"/>
                              </a:lnTo>
                              <a:lnTo>
                                <a:pt x="9453" y="25"/>
                              </a:lnTo>
                              <a:lnTo>
                                <a:pt x="9434" y="30"/>
                              </a:lnTo>
                              <a:lnTo>
                                <a:pt x="9410" y="32"/>
                              </a:lnTo>
                              <a:lnTo>
                                <a:pt x="9385" y="32"/>
                              </a:lnTo>
                              <a:lnTo>
                                <a:pt x="9365" y="30"/>
                              </a:lnTo>
                              <a:lnTo>
                                <a:pt x="9357" y="28"/>
                              </a:lnTo>
                              <a:lnTo>
                                <a:pt x="9352" y="25"/>
                              </a:lnTo>
                              <a:lnTo>
                                <a:pt x="9342" y="25"/>
                              </a:lnTo>
                              <a:lnTo>
                                <a:pt x="9337" y="31"/>
                              </a:lnTo>
                              <a:lnTo>
                                <a:pt x="9332" y="47"/>
                              </a:lnTo>
                              <a:lnTo>
                                <a:pt x="9326" y="57"/>
                              </a:lnTo>
                              <a:lnTo>
                                <a:pt x="9316" y="72"/>
                              </a:lnTo>
                              <a:lnTo>
                                <a:pt x="9312" y="79"/>
                              </a:lnTo>
                              <a:lnTo>
                                <a:pt x="9308" y="82"/>
                              </a:lnTo>
                              <a:lnTo>
                                <a:pt x="9297" y="82"/>
                              </a:lnTo>
                              <a:lnTo>
                                <a:pt x="9290" y="69"/>
                              </a:lnTo>
                              <a:lnTo>
                                <a:pt x="9297" y="64"/>
                              </a:lnTo>
                              <a:lnTo>
                                <a:pt x="9293" y="53"/>
                              </a:lnTo>
                              <a:lnTo>
                                <a:pt x="9292" y="51"/>
                              </a:lnTo>
                              <a:lnTo>
                                <a:pt x="9283" y="53"/>
                              </a:lnTo>
                              <a:lnTo>
                                <a:pt x="9277" y="49"/>
                              </a:lnTo>
                              <a:lnTo>
                                <a:pt x="9268" y="56"/>
                              </a:lnTo>
                              <a:lnTo>
                                <a:pt x="9265" y="62"/>
                              </a:lnTo>
                              <a:lnTo>
                                <a:pt x="9268" y="68"/>
                              </a:lnTo>
                              <a:lnTo>
                                <a:pt x="9277" y="76"/>
                              </a:lnTo>
                              <a:lnTo>
                                <a:pt x="9287" y="83"/>
                              </a:lnTo>
                              <a:lnTo>
                                <a:pt x="9294" y="90"/>
                              </a:lnTo>
                              <a:lnTo>
                                <a:pt x="9297" y="99"/>
                              </a:lnTo>
                              <a:lnTo>
                                <a:pt x="9294" y="111"/>
                              </a:lnTo>
                              <a:lnTo>
                                <a:pt x="9280" y="113"/>
                              </a:lnTo>
                              <a:lnTo>
                                <a:pt x="9270" y="112"/>
                              </a:lnTo>
                              <a:lnTo>
                                <a:pt x="9261" y="110"/>
                              </a:lnTo>
                              <a:lnTo>
                                <a:pt x="9249" y="110"/>
                              </a:lnTo>
                              <a:lnTo>
                                <a:pt x="9235" y="113"/>
                              </a:lnTo>
                              <a:lnTo>
                                <a:pt x="9225" y="114"/>
                              </a:lnTo>
                              <a:lnTo>
                                <a:pt x="9215" y="113"/>
                              </a:lnTo>
                              <a:lnTo>
                                <a:pt x="9199" y="113"/>
                              </a:lnTo>
                              <a:lnTo>
                                <a:pt x="9199" y="103"/>
                              </a:lnTo>
                              <a:lnTo>
                                <a:pt x="9199" y="100"/>
                              </a:lnTo>
                              <a:lnTo>
                                <a:pt x="9198" y="99"/>
                              </a:lnTo>
                              <a:lnTo>
                                <a:pt x="9196" y="89"/>
                              </a:lnTo>
                              <a:lnTo>
                                <a:pt x="9196" y="88"/>
                              </a:lnTo>
                              <a:lnTo>
                                <a:pt x="9191" y="79"/>
                              </a:lnTo>
                              <a:lnTo>
                                <a:pt x="9185" y="70"/>
                              </a:lnTo>
                              <a:lnTo>
                                <a:pt x="9146" y="67"/>
                              </a:lnTo>
                              <a:lnTo>
                                <a:pt x="9126" y="64"/>
                              </a:lnTo>
                              <a:lnTo>
                                <a:pt x="9115" y="61"/>
                              </a:lnTo>
                              <a:lnTo>
                                <a:pt x="9105" y="60"/>
                              </a:lnTo>
                              <a:lnTo>
                                <a:pt x="9105" y="74"/>
                              </a:lnTo>
                              <a:lnTo>
                                <a:pt x="9096" y="76"/>
                              </a:lnTo>
                              <a:lnTo>
                                <a:pt x="9081" y="80"/>
                              </a:lnTo>
                              <a:lnTo>
                                <a:pt x="9073" y="84"/>
                              </a:lnTo>
                              <a:lnTo>
                                <a:pt x="9077" y="94"/>
                              </a:lnTo>
                              <a:lnTo>
                                <a:pt x="9083" y="89"/>
                              </a:lnTo>
                              <a:lnTo>
                                <a:pt x="9084" y="99"/>
                              </a:lnTo>
                              <a:lnTo>
                                <a:pt x="9084" y="101"/>
                              </a:lnTo>
                              <a:lnTo>
                                <a:pt x="9085" y="100"/>
                              </a:lnTo>
                              <a:lnTo>
                                <a:pt x="9085" y="101"/>
                              </a:lnTo>
                              <a:lnTo>
                                <a:pt x="9085" y="103"/>
                              </a:lnTo>
                              <a:lnTo>
                                <a:pt x="9084" y="101"/>
                              </a:lnTo>
                              <a:lnTo>
                                <a:pt x="9083" y="105"/>
                              </a:lnTo>
                              <a:lnTo>
                                <a:pt x="9080" y="115"/>
                              </a:lnTo>
                              <a:lnTo>
                                <a:pt x="9058" y="112"/>
                              </a:lnTo>
                              <a:lnTo>
                                <a:pt x="9046" y="112"/>
                              </a:lnTo>
                              <a:lnTo>
                                <a:pt x="9049" y="116"/>
                              </a:lnTo>
                              <a:lnTo>
                                <a:pt x="9049" y="117"/>
                              </a:lnTo>
                              <a:lnTo>
                                <a:pt x="9050" y="117"/>
                              </a:lnTo>
                              <a:lnTo>
                                <a:pt x="9050" y="118"/>
                              </a:lnTo>
                              <a:lnTo>
                                <a:pt x="9040" y="123"/>
                              </a:lnTo>
                              <a:lnTo>
                                <a:pt x="9033" y="126"/>
                              </a:lnTo>
                              <a:lnTo>
                                <a:pt x="9025" y="127"/>
                              </a:lnTo>
                              <a:lnTo>
                                <a:pt x="9009" y="126"/>
                              </a:lnTo>
                              <a:lnTo>
                                <a:pt x="8996" y="126"/>
                              </a:lnTo>
                              <a:lnTo>
                                <a:pt x="8985" y="124"/>
                              </a:lnTo>
                              <a:lnTo>
                                <a:pt x="8978" y="119"/>
                              </a:lnTo>
                              <a:lnTo>
                                <a:pt x="8978" y="115"/>
                              </a:lnTo>
                              <a:lnTo>
                                <a:pt x="8978" y="111"/>
                              </a:lnTo>
                              <a:lnTo>
                                <a:pt x="8978" y="109"/>
                              </a:lnTo>
                              <a:lnTo>
                                <a:pt x="8991" y="107"/>
                              </a:lnTo>
                              <a:lnTo>
                                <a:pt x="9004" y="106"/>
                              </a:lnTo>
                              <a:lnTo>
                                <a:pt x="9017" y="106"/>
                              </a:lnTo>
                              <a:lnTo>
                                <a:pt x="9030" y="106"/>
                              </a:lnTo>
                              <a:lnTo>
                                <a:pt x="9030" y="88"/>
                              </a:lnTo>
                              <a:lnTo>
                                <a:pt x="9016" y="81"/>
                              </a:lnTo>
                              <a:lnTo>
                                <a:pt x="8996" y="76"/>
                              </a:lnTo>
                              <a:lnTo>
                                <a:pt x="8976" y="67"/>
                              </a:lnTo>
                              <a:lnTo>
                                <a:pt x="8971" y="63"/>
                              </a:lnTo>
                              <a:lnTo>
                                <a:pt x="8970" y="58"/>
                              </a:lnTo>
                              <a:lnTo>
                                <a:pt x="8961" y="60"/>
                              </a:lnTo>
                              <a:lnTo>
                                <a:pt x="8951" y="63"/>
                              </a:lnTo>
                              <a:lnTo>
                                <a:pt x="8932" y="68"/>
                              </a:lnTo>
                              <a:lnTo>
                                <a:pt x="8911" y="74"/>
                              </a:lnTo>
                              <a:lnTo>
                                <a:pt x="8894" y="77"/>
                              </a:lnTo>
                              <a:lnTo>
                                <a:pt x="8880" y="79"/>
                              </a:lnTo>
                              <a:lnTo>
                                <a:pt x="8870" y="79"/>
                              </a:lnTo>
                              <a:lnTo>
                                <a:pt x="8860" y="81"/>
                              </a:lnTo>
                              <a:lnTo>
                                <a:pt x="8848" y="84"/>
                              </a:lnTo>
                              <a:lnTo>
                                <a:pt x="8823" y="89"/>
                              </a:lnTo>
                              <a:lnTo>
                                <a:pt x="8808" y="90"/>
                              </a:lnTo>
                              <a:lnTo>
                                <a:pt x="8811" y="90"/>
                              </a:lnTo>
                              <a:lnTo>
                                <a:pt x="8764" y="100"/>
                              </a:lnTo>
                              <a:lnTo>
                                <a:pt x="8747" y="104"/>
                              </a:lnTo>
                              <a:lnTo>
                                <a:pt x="8729" y="105"/>
                              </a:lnTo>
                              <a:lnTo>
                                <a:pt x="8696" y="106"/>
                              </a:lnTo>
                              <a:lnTo>
                                <a:pt x="8681" y="120"/>
                              </a:lnTo>
                              <a:lnTo>
                                <a:pt x="8678" y="133"/>
                              </a:lnTo>
                              <a:lnTo>
                                <a:pt x="8680" y="159"/>
                              </a:lnTo>
                              <a:lnTo>
                                <a:pt x="8690" y="162"/>
                              </a:lnTo>
                              <a:lnTo>
                                <a:pt x="8698" y="166"/>
                              </a:lnTo>
                              <a:lnTo>
                                <a:pt x="8703" y="168"/>
                              </a:lnTo>
                              <a:lnTo>
                                <a:pt x="8708" y="168"/>
                              </a:lnTo>
                              <a:lnTo>
                                <a:pt x="8720" y="169"/>
                              </a:lnTo>
                              <a:lnTo>
                                <a:pt x="8732" y="169"/>
                              </a:lnTo>
                              <a:lnTo>
                                <a:pt x="8744" y="168"/>
                              </a:lnTo>
                              <a:lnTo>
                                <a:pt x="8755" y="165"/>
                              </a:lnTo>
                              <a:lnTo>
                                <a:pt x="8764" y="160"/>
                              </a:lnTo>
                              <a:lnTo>
                                <a:pt x="8758" y="150"/>
                              </a:lnTo>
                              <a:lnTo>
                                <a:pt x="8750" y="140"/>
                              </a:lnTo>
                              <a:lnTo>
                                <a:pt x="8750" y="139"/>
                              </a:lnTo>
                              <a:lnTo>
                                <a:pt x="8752" y="129"/>
                              </a:lnTo>
                              <a:lnTo>
                                <a:pt x="8772" y="116"/>
                              </a:lnTo>
                              <a:lnTo>
                                <a:pt x="8782" y="112"/>
                              </a:lnTo>
                              <a:lnTo>
                                <a:pt x="8792" y="111"/>
                              </a:lnTo>
                              <a:lnTo>
                                <a:pt x="8802" y="111"/>
                              </a:lnTo>
                              <a:lnTo>
                                <a:pt x="8812" y="113"/>
                              </a:lnTo>
                              <a:lnTo>
                                <a:pt x="8825" y="115"/>
                              </a:lnTo>
                              <a:lnTo>
                                <a:pt x="8834" y="115"/>
                              </a:lnTo>
                              <a:lnTo>
                                <a:pt x="8842" y="115"/>
                              </a:lnTo>
                              <a:lnTo>
                                <a:pt x="8851" y="116"/>
                              </a:lnTo>
                              <a:lnTo>
                                <a:pt x="8851" y="127"/>
                              </a:lnTo>
                              <a:lnTo>
                                <a:pt x="8844" y="135"/>
                              </a:lnTo>
                              <a:lnTo>
                                <a:pt x="8831" y="141"/>
                              </a:lnTo>
                              <a:lnTo>
                                <a:pt x="8817" y="146"/>
                              </a:lnTo>
                              <a:lnTo>
                                <a:pt x="8804" y="150"/>
                              </a:lnTo>
                              <a:lnTo>
                                <a:pt x="8806" y="146"/>
                              </a:lnTo>
                              <a:lnTo>
                                <a:pt x="8801" y="155"/>
                              </a:lnTo>
                              <a:lnTo>
                                <a:pt x="8808" y="157"/>
                              </a:lnTo>
                              <a:lnTo>
                                <a:pt x="8844" y="155"/>
                              </a:lnTo>
                              <a:lnTo>
                                <a:pt x="8855" y="156"/>
                              </a:lnTo>
                              <a:lnTo>
                                <a:pt x="8865" y="156"/>
                              </a:lnTo>
                              <a:lnTo>
                                <a:pt x="8876" y="157"/>
                              </a:lnTo>
                              <a:lnTo>
                                <a:pt x="8897" y="159"/>
                              </a:lnTo>
                              <a:lnTo>
                                <a:pt x="8930" y="163"/>
                              </a:lnTo>
                              <a:lnTo>
                                <a:pt x="8985" y="165"/>
                              </a:lnTo>
                              <a:lnTo>
                                <a:pt x="9049" y="166"/>
                              </a:lnTo>
                              <a:lnTo>
                                <a:pt x="9109" y="168"/>
                              </a:lnTo>
                              <a:lnTo>
                                <a:pt x="9151" y="175"/>
                              </a:lnTo>
                              <a:lnTo>
                                <a:pt x="9175" y="163"/>
                              </a:lnTo>
                              <a:lnTo>
                                <a:pt x="9184" y="161"/>
                              </a:lnTo>
                              <a:lnTo>
                                <a:pt x="9190" y="163"/>
                              </a:lnTo>
                              <a:lnTo>
                                <a:pt x="9201" y="162"/>
                              </a:lnTo>
                              <a:lnTo>
                                <a:pt x="9205" y="161"/>
                              </a:lnTo>
                              <a:lnTo>
                                <a:pt x="9218" y="158"/>
                              </a:lnTo>
                              <a:lnTo>
                                <a:pt x="9234" y="157"/>
                              </a:lnTo>
                              <a:lnTo>
                                <a:pt x="9250" y="158"/>
                              </a:lnTo>
                              <a:lnTo>
                                <a:pt x="9305" y="159"/>
                              </a:lnTo>
                              <a:lnTo>
                                <a:pt x="9324" y="158"/>
                              </a:lnTo>
                              <a:lnTo>
                                <a:pt x="9326" y="157"/>
                              </a:lnTo>
                              <a:lnTo>
                                <a:pt x="9332" y="155"/>
                              </a:lnTo>
                              <a:lnTo>
                                <a:pt x="9337" y="153"/>
                              </a:lnTo>
                              <a:lnTo>
                                <a:pt x="9342" y="150"/>
                              </a:lnTo>
                              <a:lnTo>
                                <a:pt x="9354" y="140"/>
                              </a:lnTo>
                              <a:lnTo>
                                <a:pt x="9360" y="135"/>
                              </a:lnTo>
                              <a:lnTo>
                                <a:pt x="9364" y="130"/>
                              </a:lnTo>
                              <a:lnTo>
                                <a:pt x="9365" y="128"/>
                              </a:lnTo>
                              <a:lnTo>
                                <a:pt x="9366" y="127"/>
                              </a:lnTo>
                              <a:lnTo>
                                <a:pt x="9373" y="121"/>
                              </a:lnTo>
                              <a:lnTo>
                                <a:pt x="9381" y="120"/>
                              </a:lnTo>
                              <a:lnTo>
                                <a:pt x="9392" y="121"/>
                              </a:lnTo>
                              <a:lnTo>
                                <a:pt x="9407" y="121"/>
                              </a:lnTo>
                              <a:lnTo>
                                <a:pt x="9408" y="120"/>
                              </a:lnTo>
                              <a:lnTo>
                                <a:pt x="9413" y="115"/>
                              </a:lnTo>
                              <a:lnTo>
                                <a:pt x="9413" y="114"/>
                              </a:lnTo>
                              <a:lnTo>
                                <a:pt x="9414" y="113"/>
                              </a:lnTo>
                              <a:lnTo>
                                <a:pt x="9415" y="112"/>
                              </a:lnTo>
                              <a:lnTo>
                                <a:pt x="9416" y="111"/>
                              </a:lnTo>
                              <a:lnTo>
                                <a:pt x="9417" y="111"/>
                              </a:lnTo>
                              <a:lnTo>
                                <a:pt x="9421" y="107"/>
                              </a:lnTo>
                              <a:lnTo>
                                <a:pt x="9408" y="97"/>
                              </a:lnTo>
                              <a:lnTo>
                                <a:pt x="9404" y="91"/>
                              </a:lnTo>
                              <a:lnTo>
                                <a:pt x="9408" y="84"/>
                              </a:lnTo>
                              <a:lnTo>
                                <a:pt x="9415" y="82"/>
                              </a:lnTo>
                              <a:lnTo>
                                <a:pt x="9420" y="82"/>
                              </a:lnTo>
                              <a:lnTo>
                                <a:pt x="9433" y="85"/>
                              </a:lnTo>
                              <a:lnTo>
                                <a:pt x="9432" y="84"/>
                              </a:lnTo>
                              <a:lnTo>
                                <a:pt x="9441" y="87"/>
                              </a:lnTo>
                              <a:lnTo>
                                <a:pt x="9433" y="85"/>
                              </a:lnTo>
                              <a:lnTo>
                                <a:pt x="9440" y="92"/>
                              </a:lnTo>
                              <a:lnTo>
                                <a:pt x="9444" y="87"/>
                              </a:lnTo>
                              <a:lnTo>
                                <a:pt x="9446" y="84"/>
                              </a:lnTo>
                              <a:lnTo>
                                <a:pt x="9448" y="82"/>
                              </a:lnTo>
                              <a:lnTo>
                                <a:pt x="9450" y="78"/>
                              </a:lnTo>
                              <a:lnTo>
                                <a:pt x="9454" y="71"/>
                              </a:lnTo>
                              <a:lnTo>
                                <a:pt x="9453" y="67"/>
                              </a:lnTo>
                              <a:lnTo>
                                <a:pt x="9451" y="65"/>
                              </a:lnTo>
                              <a:lnTo>
                                <a:pt x="9451" y="63"/>
                              </a:lnTo>
                              <a:lnTo>
                                <a:pt x="9449" y="58"/>
                              </a:lnTo>
                              <a:lnTo>
                                <a:pt x="9449" y="65"/>
                              </a:lnTo>
                              <a:lnTo>
                                <a:pt x="9449" y="59"/>
                              </a:lnTo>
                              <a:lnTo>
                                <a:pt x="9449" y="57"/>
                              </a:lnTo>
                              <a:lnTo>
                                <a:pt x="9448" y="56"/>
                              </a:lnTo>
                              <a:lnTo>
                                <a:pt x="9448" y="59"/>
                              </a:lnTo>
                              <a:lnTo>
                                <a:pt x="9447" y="56"/>
                              </a:lnTo>
                              <a:lnTo>
                                <a:pt x="9448" y="53"/>
                              </a:lnTo>
                              <a:lnTo>
                                <a:pt x="9448" y="52"/>
                              </a:lnTo>
                              <a:lnTo>
                                <a:pt x="9448" y="56"/>
                              </a:lnTo>
                              <a:lnTo>
                                <a:pt x="9449" y="53"/>
                              </a:lnTo>
                              <a:lnTo>
                                <a:pt x="9449" y="52"/>
                              </a:lnTo>
                              <a:lnTo>
                                <a:pt x="9449" y="51"/>
                              </a:lnTo>
                              <a:lnTo>
                                <a:pt x="9449" y="50"/>
                              </a:lnTo>
                              <a:lnTo>
                                <a:pt x="9450" y="49"/>
                              </a:lnTo>
                              <a:lnTo>
                                <a:pt x="9451" y="48"/>
                              </a:lnTo>
                              <a:lnTo>
                                <a:pt x="9453" y="48"/>
                              </a:lnTo>
                              <a:lnTo>
                                <a:pt x="9472" y="49"/>
                              </a:lnTo>
                              <a:lnTo>
                                <a:pt x="9478" y="48"/>
                              </a:lnTo>
                              <a:lnTo>
                                <a:pt x="9489" y="47"/>
                              </a:lnTo>
                              <a:lnTo>
                                <a:pt x="9510" y="46"/>
                              </a:lnTo>
                              <a:lnTo>
                                <a:pt x="9532" y="41"/>
                              </a:lnTo>
                              <a:lnTo>
                                <a:pt x="9547" y="32"/>
                              </a:lnTo>
                              <a:lnTo>
                                <a:pt x="9552" y="29"/>
                              </a:lnTo>
                              <a:close/>
                              <a:moveTo>
                                <a:pt x="10318" y="140"/>
                              </a:moveTo>
                              <a:lnTo>
                                <a:pt x="10312" y="140"/>
                              </a:lnTo>
                              <a:lnTo>
                                <a:pt x="10312" y="147"/>
                              </a:lnTo>
                              <a:lnTo>
                                <a:pt x="10316" y="145"/>
                              </a:lnTo>
                              <a:lnTo>
                                <a:pt x="10318" y="140"/>
                              </a:lnTo>
                              <a:close/>
                              <a:moveTo>
                                <a:pt x="10319" y="144"/>
                              </a:moveTo>
                              <a:lnTo>
                                <a:pt x="10316" y="145"/>
                              </a:lnTo>
                              <a:lnTo>
                                <a:pt x="10316" y="147"/>
                              </a:lnTo>
                              <a:lnTo>
                                <a:pt x="10319" y="144"/>
                              </a:lnTo>
                              <a:close/>
                              <a:moveTo>
                                <a:pt x="10440" y="127"/>
                              </a:moveTo>
                              <a:lnTo>
                                <a:pt x="10437" y="126"/>
                              </a:lnTo>
                              <a:lnTo>
                                <a:pt x="10437" y="129"/>
                              </a:lnTo>
                              <a:lnTo>
                                <a:pt x="10440" y="127"/>
                              </a:lnTo>
                              <a:close/>
                              <a:moveTo>
                                <a:pt x="10536" y="172"/>
                              </a:moveTo>
                              <a:lnTo>
                                <a:pt x="10529" y="174"/>
                              </a:lnTo>
                              <a:lnTo>
                                <a:pt x="10520" y="171"/>
                              </a:lnTo>
                              <a:lnTo>
                                <a:pt x="10525" y="175"/>
                              </a:lnTo>
                              <a:lnTo>
                                <a:pt x="10528" y="177"/>
                              </a:lnTo>
                              <a:lnTo>
                                <a:pt x="10536" y="172"/>
                              </a:lnTo>
                              <a:close/>
                              <a:moveTo>
                                <a:pt x="10693" y="89"/>
                              </a:moveTo>
                              <a:lnTo>
                                <a:pt x="10690" y="84"/>
                              </a:lnTo>
                              <a:lnTo>
                                <a:pt x="10687" y="84"/>
                              </a:lnTo>
                              <a:lnTo>
                                <a:pt x="10685" y="81"/>
                              </a:lnTo>
                              <a:lnTo>
                                <a:pt x="10686" y="71"/>
                              </a:lnTo>
                              <a:lnTo>
                                <a:pt x="10688" y="59"/>
                              </a:lnTo>
                              <a:lnTo>
                                <a:pt x="10687" y="59"/>
                              </a:lnTo>
                              <a:lnTo>
                                <a:pt x="10681" y="52"/>
                              </a:lnTo>
                              <a:lnTo>
                                <a:pt x="10655" y="57"/>
                              </a:lnTo>
                              <a:lnTo>
                                <a:pt x="10631" y="60"/>
                              </a:lnTo>
                              <a:lnTo>
                                <a:pt x="10610" y="62"/>
                              </a:lnTo>
                              <a:lnTo>
                                <a:pt x="10587" y="64"/>
                              </a:lnTo>
                              <a:lnTo>
                                <a:pt x="10575" y="66"/>
                              </a:lnTo>
                              <a:lnTo>
                                <a:pt x="10568" y="70"/>
                              </a:lnTo>
                              <a:lnTo>
                                <a:pt x="10553" y="71"/>
                              </a:lnTo>
                              <a:lnTo>
                                <a:pt x="10552" y="70"/>
                              </a:lnTo>
                              <a:lnTo>
                                <a:pt x="10551" y="69"/>
                              </a:lnTo>
                              <a:lnTo>
                                <a:pt x="10551" y="70"/>
                              </a:lnTo>
                              <a:lnTo>
                                <a:pt x="10549" y="68"/>
                              </a:lnTo>
                              <a:lnTo>
                                <a:pt x="10549" y="67"/>
                              </a:lnTo>
                              <a:lnTo>
                                <a:pt x="10548" y="65"/>
                              </a:lnTo>
                              <a:lnTo>
                                <a:pt x="10551" y="69"/>
                              </a:lnTo>
                              <a:lnTo>
                                <a:pt x="10550" y="65"/>
                              </a:lnTo>
                              <a:lnTo>
                                <a:pt x="10549" y="62"/>
                              </a:lnTo>
                              <a:lnTo>
                                <a:pt x="10554" y="61"/>
                              </a:lnTo>
                              <a:lnTo>
                                <a:pt x="10538" y="51"/>
                              </a:lnTo>
                              <a:lnTo>
                                <a:pt x="10532" y="52"/>
                              </a:lnTo>
                              <a:lnTo>
                                <a:pt x="10522" y="55"/>
                              </a:lnTo>
                              <a:lnTo>
                                <a:pt x="10501" y="62"/>
                              </a:lnTo>
                              <a:lnTo>
                                <a:pt x="10504" y="64"/>
                              </a:lnTo>
                              <a:lnTo>
                                <a:pt x="10486" y="65"/>
                              </a:lnTo>
                              <a:lnTo>
                                <a:pt x="10486" y="62"/>
                              </a:lnTo>
                              <a:lnTo>
                                <a:pt x="10487" y="51"/>
                              </a:lnTo>
                              <a:lnTo>
                                <a:pt x="10491" y="54"/>
                              </a:lnTo>
                              <a:lnTo>
                                <a:pt x="10489" y="51"/>
                              </a:lnTo>
                              <a:lnTo>
                                <a:pt x="10483" y="44"/>
                              </a:lnTo>
                              <a:lnTo>
                                <a:pt x="10464" y="47"/>
                              </a:lnTo>
                              <a:lnTo>
                                <a:pt x="10448" y="54"/>
                              </a:lnTo>
                              <a:lnTo>
                                <a:pt x="10427" y="61"/>
                              </a:lnTo>
                              <a:lnTo>
                                <a:pt x="10391" y="62"/>
                              </a:lnTo>
                              <a:lnTo>
                                <a:pt x="10378" y="60"/>
                              </a:lnTo>
                              <a:lnTo>
                                <a:pt x="10376" y="59"/>
                              </a:lnTo>
                              <a:lnTo>
                                <a:pt x="10369" y="58"/>
                              </a:lnTo>
                              <a:lnTo>
                                <a:pt x="10341" y="60"/>
                              </a:lnTo>
                              <a:lnTo>
                                <a:pt x="10320" y="65"/>
                              </a:lnTo>
                              <a:lnTo>
                                <a:pt x="10308" y="72"/>
                              </a:lnTo>
                              <a:lnTo>
                                <a:pt x="10298" y="74"/>
                              </a:lnTo>
                              <a:lnTo>
                                <a:pt x="10284" y="65"/>
                              </a:lnTo>
                              <a:lnTo>
                                <a:pt x="10281" y="62"/>
                              </a:lnTo>
                              <a:lnTo>
                                <a:pt x="10278" y="59"/>
                              </a:lnTo>
                              <a:lnTo>
                                <a:pt x="10277" y="57"/>
                              </a:lnTo>
                              <a:lnTo>
                                <a:pt x="10275" y="60"/>
                              </a:lnTo>
                              <a:lnTo>
                                <a:pt x="10275" y="61"/>
                              </a:lnTo>
                              <a:lnTo>
                                <a:pt x="10273" y="65"/>
                              </a:lnTo>
                              <a:lnTo>
                                <a:pt x="10267" y="74"/>
                              </a:lnTo>
                              <a:lnTo>
                                <a:pt x="10256" y="72"/>
                              </a:lnTo>
                              <a:lnTo>
                                <a:pt x="10246" y="70"/>
                              </a:lnTo>
                              <a:lnTo>
                                <a:pt x="10235" y="68"/>
                              </a:lnTo>
                              <a:lnTo>
                                <a:pt x="10215" y="62"/>
                              </a:lnTo>
                              <a:lnTo>
                                <a:pt x="10207" y="59"/>
                              </a:lnTo>
                              <a:lnTo>
                                <a:pt x="10200" y="57"/>
                              </a:lnTo>
                              <a:lnTo>
                                <a:pt x="10196" y="55"/>
                              </a:lnTo>
                              <a:lnTo>
                                <a:pt x="10188" y="52"/>
                              </a:lnTo>
                              <a:lnTo>
                                <a:pt x="10180" y="50"/>
                              </a:lnTo>
                              <a:lnTo>
                                <a:pt x="10175" y="48"/>
                              </a:lnTo>
                              <a:lnTo>
                                <a:pt x="10168" y="47"/>
                              </a:lnTo>
                              <a:lnTo>
                                <a:pt x="10162" y="45"/>
                              </a:lnTo>
                              <a:lnTo>
                                <a:pt x="10157" y="43"/>
                              </a:lnTo>
                              <a:lnTo>
                                <a:pt x="10149" y="41"/>
                              </a:lnTo>
                              <a:lnTo>
                                <a:pt x="10141" y="39"/>
                              </a:lnTo>
                              <a:lnTo>
                                <a:pt x="10133" y="37"/>
                              </a:lnTo>
                              <a:lnTo>
                                <a:pt x="10119" y="34"/>
                              </a:lnTo>
                              <a:lnTo>
                                <a:pt x="10104" y="32"/>
                              </a:lnTo>
                              <a:lnTo>
                                <a:pt x="10088" y="31"/>
                              </a:lnTo>
                              <a:lnTo>
                                <a:pt x="10073" y="31"/>
                              </a:lnTo>
                              <a:lnTo>
                                <a:pt x="10054" y="33"/>
                              </a:lnTo>
                              <a:lnTo>
                                <a:pt x="10036" y="36"/>
                              </a:lnTo>
                              <a:lnTo>
                                <a:pt x="10024" y="39"/>
                              </a:lnTo>
                              <a:lnTo>
                                <a:pt x="10033" y="39"/>
                              </a:lnTo>
                              <a:lnTo>
                                <a:pt x="10031" y="43"/>
                              </a:lnTo>
                              <a:lnTo>
                                <a:pt x="10032" y="51"/>
                              </a:lnTo>
                              <a:lnTo>
                                <a:pt x="10020" y="61"/>
                              </a:lnTo>
                              <a:lnTo>
                                <a:pt x="10015" y="63"/>
                              </a:lnTo>
                              <a:lnTo>
                                <a:pt x="10036" y="77"/>
                              </a:lnTo>
                              <a:lnTo>
                                <a:pt x="10042" y="70"/>
                              </a:lnTo>
                              <a:lnTo>
                                <a:pt x="10048" y="67"/>
                              </a:lnTo>
                              <a:lnTo>
                                <a:pt x="10049" y="67"/>
                              </a:lnTo>
                              <a:lnTo>
                                <a:pt x="10067" y="62"/>
                              </a:lnTo>
                              <a:lnTo>
                                <a:pt x="10073" y="60"/>
                              </a:lnTo>
                              <a:lnTo>
                                <a:pt x="10089" y="54"/>
                              </a:lnTo>
                              <a:lnTo>
                                <a:pt x="10096" y="51"/>
                              </a:lnTo>
                              <a:lnTo>
                                <a:pt x="10102" y="49"/>
                              </a:lnTo>
                              <a:lnTo>
                                <a:pt x="10115" y="48"/>
                              </a:lnTo>
                              <a:lnTo>
                                <a:pt x="10114" y="56"/>
                              </a:lnTo>
                              <a:lnTo>
                                <a:pt x="10115" y="55"/>
                              </a:lnTo>
                              <a:lnTo>
                                <a:pt x="10114" y="59"/>
                              </a:lnTo>
                              <a:lnTo>
                                <a:pt x="10114" y="56"/>
                              </a:lnTo>
                              <a:lnTo>
                                <a:pt x="10110" y="64"/>
                              </a:lnTo>
                              <a:lnTo>
                                <a:pt x="10102" y="74"/>
                              </a:lnTo>
                              <a:lnTo>
                                <a:pt x="10098" y="75"/>
                              </a:lnTo>
                              <a:lnTo>
                                <a:pt x="10093" y="78"/>
                              </a:lnTo>
                              <a:lnTo>
                                <a:pt x="10085" y="95"/>
                              </a:lnTo>
                              <a:lnTo>
                                <a:pt x="10046" y="94"/>
                              </a:lnTo>
                              <a:lnTo>
                                <a:pt x="10033" y="93"/>
                              </a:lnTo>
                              <a:lnTo>
                                <a:pt x="10028" y="92"/>
                              </a:lnTo>
                              <a:lnTo>
                                <a:pt x="10008" y="89"/>
                              </a:lnTo>
                              <a:lnTo>
                                <a:pt x="9976" y="77"/>
                              </a:lnTo>
                              <a:lnTo>
                                <a:pt x="9967" y="66"/>
                              </a:lnTo>
                              <a:lnTo>
                                <a:pt x="9965" y="64"/>
                              </a:lnTo>
                              <a:lnTo>
                                <a:pt x="9955" y="53"/>
                              </a:lnTo>
                              <a:lnTo>
                                <a:pt x="9937" y="52"/>
                              </a:lnTo>
                              <a:lnTo>
                                <a:pt x="9936" y="49"/>
                              </a:lnTo>
                              <a:lnTo>
                                <a:pt x="9918" y="52"/>
                              </a:lnTo>
                              <a:lnTo>
                                <a:pt x="9889" y="56"/>
                              </a:lnTo>
                              <a:lnTo>
                                <a:pt x="9854" y="61"/>
                              </a:lnTo>
                              <a:lnTo>
                                <a:pt x="9819" y="64"/>
                              </a:lnTo>
                              <a:lnTo>
                                <a:pt x="9791" y="64"/>
                              </a:lnTo>
                              <a:lnTo>
                                <a:pt x="9777" y="63"/>
                              </a:lnTo>
                              <a:lnTo>
                                <a:pt x="9773" y="61"/>
                              </a:lnTo>
                              <a:lnTo>
                                <a:pt x="9770" y="61"/>
                              </a:lnTo>
                              <a:lnTo>
                                <a:pt x="9761" y="65"/>
                              </a:lnTo>
                              <a:lnTo>
                                <a:pt x="9739" y="66"/>
                              </a:lnTo>
                              <a:lnTo>
                                <a:pt x="9709" y="63"/>
                              </a:lnTo>
                              <a:lnTo>
                                <a:pt x="9679" y="62"/>
                              </a:lnTo>
                              <a:lnTo>
                                <a:pt x="9651" y="74"/>
                              </a:lnTo>
                              <a:lnTo>
                                <a:pt x="9662" y="80"/>
                              </a:lnTo>
                              <a:lnTo>
                                <a:pt x="9672" y="82"/>
                              </a:lnTo>
                              <a:lnTo>
                                <a:pt x="9679" y="84"/>
                              </a:lnTo>
                              <a:lnTo>
                                <a:pt x="9681" y="91"/>
                              </a:lnTo>
                              <a:lnTo>
                                <a:pt x="9678" y="98"/>
                              </a:lnTo>
                              <a:lnTo>
                                <a:pt x="9681" y="98"/>
                              </a:lnTo>
                              <a:lnTo>
                                <a:pt x="9677" y="102"/>
                              </a:lnTo>
                              <a:lnTo>
                                <a:pt x="9678" y="98"/>
                              </a:lnTo>
                              <a:lnTo>
                                <a:pt x="9660" y="101"/>
                              </a:lnTo>
                              <a:lnTo>
                                <a:pt x="9649" y="102"/>
                              </a:lnTo>
                              <a:lnTo>
                                <a:pt x="9639" y="101"/>
                              </a:lnTo>
                              <a:lnTo>
                                <a:pt x="9637" y="98"/>
                              </a:lnTo>
                              <a:lnTo>
                                <a:pt x="9634" y="94"/>
                              </a:lnTo>
                              <a:lnTo>
                                <a:pt x="9634" y="92"/>
                              </a:lnTo>
                              <a:lnTo>
                                <a:pt x="9627" y="99"/>
                              </a:lnTo>
                              <a:lnTo>
                                <a:pt x="9620" y="106"/>
                              </a:lnTo>
                              <a:lnTo>
                                <a:pt x="9604" y="107"/>
                              </a:lnTo>
                              <a:lnTo>
                                <a:pt x="9594" y="130"/>
                              </a:lnTo>
                              <a:lnTo>
                                <a:pt x="9584" y="145"/>
                              </a:lnTo>
                              <a:lnTo>
                                <a:pt x="9584" y="146"/>
                              </a:lnTo>
                              <a:lnTo>
                                <a:pt x="9585" y="155"/>
                              </a:lnTo>
                              <a:lnTo>
                                <a:pt x="9611" y="162"/>
                              </a:lnTo>
                              <a:lnTo>
                                <a:pt x="9624" y="164"/>
                              </a:lnTo>
                              <a:lnTo>
                                <a:pt x="9623" y="165"/>
                              </a:lnTo>
                              <a:lnTo>
                                <a:pt x="9633" y="169"/>
                              </a:lnTo>
                              <a:lnTo>
                                <a:pt x="9664" y="172"/>
                              </a:lnTo>
                              <a:lnTo>
                                <a:pt x="9718" y="173"/>
                              </a:lnTo>
                              <a:lnTo>
                                <a:pt x="9772" y="172"/>
                              </a:lnTo>
                              <a:lnTo>
                                <a:pt x="9803" y="171"/>
                              </a:lnTo>
                              <a:lnTo>
                                <a:pt x="9815" y="168"/>
                              </a:lnTo>
                              <a:lnTo>
                                <a:pt x="9824" y="164"/>
                              </a:lnTo>
                              <a:lnTo>
                                <a:pt x="9832" y="159"/>
                              </a:lnTo>
                              <a:lnTo>
                                <a:pt x="9841" y="154"/>
                              </a:lnTo>
                              <a:lnTo>
                                <a:pt x="9852" y="149"/>
                              </a:lnTo>
                              <a:lnTo>
                                <a:pt x="9858" y="144"/>
                              </a:lnTo>
                              <a:lnTo>
                                <a:pt x="9863" y="138"/>
                              </a:lnTo>
                              <a:lnTo>
                                <a:pt x="9871" y="130"/>
                              </a:lnTo>
                              <a:lnTo>
                                <a:pt x="9876" y="125"/>
                              </a:lnTo>
                              <a:lnTo>
                                <a:pt x="9879" y="123"/>
                              </a:lnTo>
                              <a:lnTo>
                                <a:pt x="9883" y="115"/>
                              </a:lnTo>
                              <a:lnTo>
                                <a:pt x="9886" y="109"/>
                              </a:lnTo>
                              <a:lnTo>
                                <a:pt x="9890" y="103"/>
                              </a:lnTo>
                              <a:lnTo>
                                <a:pt x="9892" y="102"/>
                              </a:lnTo>
                              <a:lnTo>
                                <a:pt x="9898" y="99"/>
                              </a:lnTo>
                              <a:lnTo>
                                <a:pt x="9901" y="98"/>
                              </a:lnTo>
                              <a:lnTo>
                                <a:pt x="9914" y="94"/>
                              </a:lnTo>
                              <a:lnTo>
                                <a:pt x="9924" y="92"/>
                              </a:lnTo>
                              <a:lnTo>
                                <a:pt x="9932" y="93"/>
                              </a:lnTo>
                              <a:lnTo>
                                <a:pt x="9942" y="93"/>
                              </a:lnTo>
                              <a:lnTo>
                                <a:pt x="9940" y="109"/>
                              </a:lnTo>
                              <a:lnTo>
                                <a:pt x="9938" y="112"/>
                              </a:lnTo>
                              <a:lnTo>
                                <a:pt x="9929" y="130"/>
                              </a:lnTo>
                              <a:lnTo>
                                <a:pt x="9928" y="131"/>
                              </a:lnTo>
                              <a:lnTo>
                                <a:pt x="9927" y="141"/>
                              </a:lnTo>
                              <a:lnTo>
                                <a:pt x="9927" y="154"/>
                              </a:lnTo>
                              <a:lnTo>
                                <a:pt x="9947" y="154"/>
                              </a:lnTo>
                              <a:lnTo>
                                <a:pt x="9984" y="153"/>
                              </a:lnTo>
                              <a:lnTo>
                                <a:pt x="10004" y="152"/>
                              </a:lnTo>
                              <a:lnTo>
                                <a:pt x="10106" y="153"/>
                              </a:lnTo>
                              <a:lnTo>
                                <a:pt x="10167" y="153"/>
                              </a:lnTo>
                              <a:lnTo>
                                <a:pt x="10192" y="152"/>
                              </a:lnTo>
                              <a:lnTo>
                                <a:pt x="10200" y="152"/>
                              </a:lnTo>
                              <a:lnTo>
                                <a:pt x="10213" y="149"/>
                              </a:lnTo>
                              <a:lnTo>
                                <a:pt x="10215" y="146"/>
                              </a:lnTo>
                              <a:lnTo>
                                <a:pt x="10231" y="144"/>
                              </a:lnTo>
                              <a:lnTo>
                                <a:pt x="10251" y="141"/>
                              </a:lnTo>
                              <a:lnTo>
                                <a:pt x="10263" y="137"/>
                              </a:lnTo>
                              <a:lnTo>
                                <a:pt x="10272" y="131"/>
                              </a:lnTo>
                              <a:lnTo>
                                <a:pt x="10285" y="124"/>
                              </a:lnTo>
                              <a:lnTo>
                                <a:pt x="10301" y="118"/>
                              </a:lnTo>
                              <a:lnTo>
                                <a:pt x="10317" y="115"/>
                              </a:lnTo>
                              <a:lnTo>
                                <a:pt x="10351" y="113"/>
                              </a:lnTo>
                              <a:lnTo>
                                <a:pt x="10374" y="110"/>
                              </a:lnTo>
                              <a:lnTo>
                                <a:pt x="10384" y="106"/>
                              </a:lnTo>
                              <a:lnTo>
                                <a:pt x="10390" y="99"/>
                              </a:lnTo>
                              <a:lnTo>
                                <a:pt x="10394" y="95"/>
                              </a:lnTo>
                              <a:lnTo>
                                <a:pt x="10400" y="88"/>
                              </a:lnTo>
                              <a:lnTo>
                                <a:pt x="10418" y="74"/>
                              </a:lnTo>
                              <a:lnTo>
                                <a:pt x="10433" y="69"/>
                              </a:lnTo>
                              <a:lnTo>
                                <a:pt x="10445" y="68"/>
                              </a:lnTo>
                              <a:lnTo>
                                <a:pt x="10450" y="68"/>
                              </a:lnTo>
                              <a:lnTo>
                                <a:pt x="10451" y="69"/>
                              </a:lnTo>
                              <a:lnTo>
                                <a:pt x="10453" y="69"/>
                              </a:lnTo>
                              <a:lnTo>
                                <a:pt x="10454" y="69"/>
                              </a:lnTo>
                              <a:lnTo>
                                <a:pt x="10455" y="70"/>
                              </a:lnTo>
                              <a:lnTo>
                                <a:pt x="10454" y="79"/>
                              </a:lnTo>
                              <a:lnTo>
                                <a:pt x="10447" y="87"/>
                              </a:lnTo>
                              <a:lnTo>
                                <a:pt x="10442" y="95"/>
                              </a:lnTo>
                              <a:lnTo>
                                <a:pt x="10451" y="106"/>
                              </a:lnTo>
                              <a:lnTo>
                                <a:pt x="10458" y="111"/>
                              </a:lnTo>
                              <a:lnTo>
                                <a:pt x="10463" y="112"/>
                              </a:lnTo>
                              <a:lnTo>
                                <a:pt x="10487" y="125"/>
                              </a:lnTo>
                              <a:lnTo>
                                <a:pt x="10484" y="126"/>
                              </a:lnTo>
                              <a:lnTo>
                                <a:pt x="10484" y="142"/>
                              </a:lnTo>
                              <a:lnTo>
                                <a:pt x="10465" y="140"/>
                              </a:lnTo>
                              <a:lnTo>
                                <a:pt x="10479" y="141"/>
                              </a:lnTo>
                              <a:lnTo>
                                <a:pt x="10477" y="140"/>
                              </a:lnTo>
                              <a:lnTo>
                                <a:pt x="10471" y="138"/>
                              </a:lnTo>
                              <a:lnTo>
                                <a:pt x="10468" y="136"/>
                              </a:lnTo>
                              <a:lnTo>
                                <a:pt x="10469" y="135"/>
                              </a:lnTo>
                              <a:lnTo>
                                <a:pt x="10468" y="135"/>
                              </a:lnTo>
                              <a:lnTo>
                                <a:pt x="10459" y="134"/>
                              </a:lnTo>
                              <a:lnTo>
                                <a:pt x="10463" y="142"/>
                              </a:lnTo>
                              <a:lnTo>
                                <a:pt x="10468" y="145"/>
                              </a:lnTo>
                              <a:lnTo>
                                <a:pt x="10482" y="145"/>
                              </a:lnTo>
                              <a:lnTo>
                                <a:pt x="10518" y="145"/>
                              </a:lnTo>
                              <a:lnTo>
                                <a:pt x="10528" y="145"/>
                              </a:lnTo>
                              <a:lnTo>
                                <a:pt x="10529" y="145"/>
                              </a:lnTo>
                              <a:lnTo>
                                <a:pt x="10540" y="144"/>
                              </a:lnTo>
                              <a:lnTo>
                                <a:pt x="10549" y="143"/>
                              </a:lnTo>
                              <a:lnTo>
                                <a:pt x="10551" y="142"/>
                              </a:lnTo>
                              <a:lnTo>
                                <a:pt x="10565" y="139"/>
                              </a:lnTo>
                              <a:lnTo>
                                <a:pt x="10593" y="134"/>
                              </a:lnTo>
                              <a:lnTo>
                                <a:pt x="10625" y="131"/>
                              </a:lnTo>
                              <a:lnTo>
                                <a:pt x="10654" y="132"/>
                              </a:lnTo>
                              <a:lnTo>
                                <a:pt x="10677" y="140"/>
                              </a:lnTo>
                              <a:lnTo>
                                <a:pt x="10684" y="135"/>
                              </a:lnTo>
                              <a:lnTo>
                                <a:pt x="10674" y="133"/>
                              </a:lnTo>
                              <a:lnTo>
                                <a:pt x="10681" y="134"/>
                              </a:lnTo>
                              <a:lnTo>
                                <a:pt x="10681" y="133"/>
                              </a:lnTo>
                              <a:lnTo>
                                <a:pt x="10680" y="131"/>
                              </a:lnTo>
                              <a:lnTo>
                                <a:pt x="10677" y="125"/>
                              </a:lnTo>
                              <a:lnTo>
                                <a:pt x="10669" y="106"/>
                              </a:lnTo>
                              <a:lnTo>
                                <a:pt x="10670" y="97"/>
                              </a:lnTo>
                              <a:lnTo>
                                <a:pt x="10678" y="94"/>
                              </a:lnTo>
                              <a:lnTo>
                                <a:pt x="10693" y="89"/>
                              </a:lnTo>
                              <a:close/>
                              <a:moveTo>
                                <a:pt x="10828" y="176"/>
                              </a:moveTo>
                              <a:lnTo>
                                <a:pt x="10827" y="176"/>
                              </a:lnTo>
                              <a:lnTo>
                                <a:pt x="10828" y="176"/>
                              </a:lnTo>
                              <a:close/>
                              <a:moveTo>
                                <a:pt x="10915" y="149"/>
                              </a:moveTo>
                              <a:lnTo>
                                <a:pt x="10910" y="149"/>
                              </a:lnTo>
                              <a:lnTo>
                                <a:pt x="10907" y="149"/>
                              </a:lnTo>
                              <a:lnTo>
                                <a:pt x="10907" y="153"/>
                              </a:lnTo>
                              <a:lnTo>
                                <a:pt x="10912" y="152"/>
                              </a:lnTo>
                              <a:lnTo>
                                <a:pt x="10915" y="149"/>
                              </a:lnTo>
                              <a:close/>
                              <a:moveTo>
                                <a:pt x="10916" y="151"/>
                              </a:moveTo>
                              <a:lnTo>
                                <a:pt x="10912" y="152"/>
                              </a:lnTo>
                              <a:lnTo>
                                <a:pt x="10911" y="153"/>
                              </a:lnTo>
                              <a:lnTo>
                                <a:pt x="10916" y="151"/>
                              </a:lnTo>
                              <a:close/>
                              <a:moveTo>
                                <a:pt x="10916" y="148"/>
                              </a:moveTo>
                              <a:lnTo>
                                <a:pt x="10914" y="148"/>
                              </a:lnTo>
                              <a:lnTo>
                                <a:pt x="10916" y="148"/>
                              </a:lnTo>
                              <a:close/>
                              <a:moveTo>
                                <a:pt x="11028" y="12"/>
                              </a:moveTo>
                              <a:lnTo>
                                <a:pt x="11018" y="17"/>
                              </a:lnTo>
                              <a:lnTo>
                                <a:pt x="11023" y="16"/>
                              </a:lnTo>
                              <a:lnTo>
                                <a:pt x="11028" y="12"/>
                              </a:lnTo>
                              <a:close/>
                              <a:moveTo>
                                <a:pt x="11038" y="12"/>
                              </a:moveTo>
                              <a:lnTo>
                                <a:pt x="11036" y="11"/>
                              </a:lnTo>
                              <a:lnTo>
                                <a:pt x="11037" y="12"/>
                              </a:lnTo>
                              <a:lnTo>
                                <a:pt x="11038" y="12"/>
                              </a:lnTo>
                              <a:close/>
                              <a:moveTo>
                                <a:pt x="11239" y="138"/>
                              </a:moveTo>
                              <a:lnTo>
                                <a:pt x="11236" y="140"/>
                              </a:lnTo>
                              <a:lnTo>
                                <a:pt x="11239" y="140"/>
                              </a:lnTo>
                              <a:lnTo>
                                <a:pt x="11239" y="138"/>
                              </a:lnTo>
                              <a:close/>
                              <a:moveTo>
                                <a:pt x="11243" y="141"/>
                              </a:moveTo>
                              <a:lnTo>
                                <a:pt x="11239" y="140"/>
                              </a:lnTo>
                              <a:lnTo>
                                <a:pt x="11239" y="143"/>
                              </a:lnTo>
                              <a:lnTo>
                                <a:pt x="11243" y="141"/>
                              </a:lnTo>
                              <a:close/>
                              <a:moveTo>
                                <a:pt x="11400" y="81"/>
                              </a:moveTo>
                              <a:lnTo>
                                <a:pt x="11397" y="83"/>
                              </a:lnTo>
                              <a:lnTo>
                                <a:pt x="11400" y="81"/>
                              </a:lnTo>
                              <a:close/>
                              <a:moveTo>
                                <a:pt x="11841" y="72"/>
                              </a:moveTo>
                              <a:lnTo>
                                <a:pt x="11840" y="72"/>
                              </a:lnTo>
                              <a:lnTo>
                                <a:pt x="11832" y="80"/>
                              </a:lnTo>
                              <a:lnTo>
                                <a:pt x="11827" y="88"/>
                              </a:lnTo>
                              <a:lnTo>
                                <a:pt x="11810" y="85"/>
                              </a:lnTo>
                              <a:lnTo>
                                <a:pt x="11796" y="82"/>
                              </a:lnTo>
                              <a:lnTo>
                                <a:pt x="11780" y="79"/>
                              </a:lnTo>
                              <a:lnTo>
                                <a:pt x="11758" y="78"/>
                              </a:lnTo>
                              <a:lnTo>
                                <a:pt x="11757" y="79"/>
                              </a:lnTo>
                              <a:lnTo>
                                <a:pt x="11752" y="86"/>
                              </a:lnTo>
                              <a:lnTo>
                                <a:pt x="11746" y="92"/>
                              </a:lnTo>
                              <a:lnTo>
                                <a:pt x="11756" y="92"/>
                              </a:lnTo>
                              <a:lnTo>
                                <a:pt x="11745" y="94"/>
                              </a:lnTo>
                              <a:lnTo>
                                <a:pt x="11746" y="93"/>
                              </a:lnTo>
                              <a:lnTo>
                                <a:pt x="11746" y="92"/>
                              </a:lnTo>
                              <a:lnTo>
                                <a:pt x="11736" y="93"/>
                              </a:lnTo>
                              <a:lnTo>
                                <a:pt x="11717" y="90"/>
                              </a:lnTo>
                              <a:lnTo>
                                <a:pt x="11708" y="86"/>
                              </a:lnTo>
                              <a:lnTo>
                                <a:pt x="11699" y="82"/>
                              </a:lnTo>
                              <a:lnTo>
                                <a:pt x="11698" y="81"/>
                              </a:lnTo>
                              <a:lnTo>
                                <a:pt x="11681" y="74"/>
                              </a:lnTo>
                              <a:lnTo>
                                <a:pt x="11674" y="72"/>
                              </a:lnTo>
                              <a:lnTo>
                                <a:pt x="11661" y="68"/>
                              </a:lnTo>
                              <a:lnTo>
                                <a:pt x="11651" y="67"/>
                              </a:lnTo>
                              <a:lnTo>
                                <a:pt x="11646" y="70"/>
                              </a:lnTo>
                              <a:lnTo>
                                <a:pt x="11637" y="74"/>
                              </a:lnTo>
                              <a:lnTo>
                                <a:pt x="11646" y="72"/>
                              </a:lnTo>
                              <a:lnTo>
                                <a:pt x="11655" y="84"/>
                              </a:lnTo>
                              <a:lnTo>
                                <a:pt x="11655" y="81"/>
                              </a:lnTo>
                              <a:lnTo>
                                <a:pt x="11656" y="86"/>
                              </a:lnTo>
                              <a:lnTo>
                                <a:pt x="11655" y="84"/>
                              </a:lnTo>
                              <a:lnTo>
                                <a:pt x="11655" y="94"/>
                              </a:lnTo>
                              <a:lnTo>
                                <a:pt x="11646" y="101"/>
                              </a:lnTo>
                              <a:lnTo>
                                <a:pt x="11637" y="107"/>
                              </a:lnTo>
                              <a:lnTo>
                                <a:pt x="11628" y="113"/>
                              </a:lnTo>
                              <a:lnTo>
                                <a:pt x="11618" y="118"/>
                              </a:lnTo>
                              <a:lnTo>
                                <a:pt x="11611" y="117"/>
                              </a:lnTo>
                              <a:lnTo>
                                <a:pt x="11609" y="117"/>
                              </a:lnTo>
                              <a:lnTo>
                                <a:pt x="11605" y="116"/>
                              </a:lnTo>
                              <a:lnTo>
                                <a:pt x="11599" y="114"/>
                              </a:lnTo>
                              <a:lnTo>
                                <a:pt x="11576" y="106"/>
                              </a:lnTo>
                              <a:lnTo>
                                <a:pt x="11571" y="104"/>
                              </a:lnTo>
                              <a:lnTo>
                                <a:pt x="11548" y="95"/>
                              </a:lnTo>
                              <a:lnTo>
                                <a:pt x="11536" y="90"/>
                              </a:lnTo>
                              <a:lnTo>
                                <a:pt x="11515" y="83"/>
                              </a:lnTo>
                              <a:lnTo>
                                <a:pt x="11501" y="78"/>
                              </a:lnTo>
                              <a:lnTo>
                                <a:pt x="11491" y="78"/>
                              </a:lnTo>
                              <a:lnTo>
                                <a:pt x="11477" y="73"/>
                              </a:lnTo>
                              <a:lnTo>
                                <a:pt x="11428" y="56"/>
                              </a:lnTo>
                              <a:lnTo>
                                <a:pt x="11408" y="51"/>
                              </a:lnTo>
                              <a:lnTo>
                                <a:pt x="11401" y="47"/>
                              </a:lnTo>
                              <a:lnTo>
                                <a:pt x="11395" y="41"/>
                              </a:lnTo>
                              <a:lnTo>
                                <a:pt x="11383" y="31"/>
                              </a:lnTo>
                              <a:lnTo>
                                <a:pt x="11376" y="26"/>
                              </a:lnTo>
                              <a:lnTo>
                                <a:pt x="11357" y="22"/>
                              </a:lnTo>
                              <a:lnTo>
                                <a:pt x="11348" y="24"/>
                              </a:lnTo>
                              <a:lnTo>
                                <a:pt x="11360" y="30"/>
                              </a:lnTo>
                              <a:lnTo>
                                <a:pt x="11366" y="33"/>
                              </a:lnTo>
                              <a:lnTo>
                                <a:pt x="11373" y="36"/>
                              </a:lnTo>
                              <a:lnTo>
                                <a:pt x="11387" y="41"/>
                              </a:lnTo>
                              <a:lnTo>
                                <a:pt x="11397" y="46"/>
                              </a:lnTo>
                              <a:lnTo>
                                <a:pt x="11406" y="53"/>
                              </a:lnTo>
                              <a:lnTo>
                                <a:pt x="11412" y="61"/>
                              </a:lnTo>
                              <a:lnTo>
                                <a:pt x="11416" y="70"/>
                              </a:lnTo>
                              <a:lnTo>
                                <a:pt x="11409" y="75"/>
                              </a:lnTo>
                              <a:lnTo>
                                <a:pt x="11400" y="81"/>
                              </a:lnTo>
                              <a:lnTo>
                                <a:pt x="11392" y="95"/>
                              </a:lnTo>
                              <a:lnTo>
                                <a:pt x="11370" y="93"/>
                              </a:lnTo>
                              <a:lnTo>
                                <a:pt x="11360" y="85"/>
                              </a:lnTo>
                              <a:lnTo>
                                <a:pt x="11359" y="83"/>
                              </a:lnTo>
                              <a:lnTo>
                                <a:pt x="11357" y="73"/>
                              </a:lnTo>
                              <a:lnTo>
                                <a:pt x="11357" y="70"/>
                              </a:lnTo>
                              <a:lnTo>
                                <a:pt x="11356" y="54"/>
                              </a:lnTo>
                              <a:lnTo>
                                <a:pt x="11346" y="50"/>
                              </a:lnTo>
                              <a:lnTo>
                                <a:pt x="11334" y="49"/>
                              </a:lnTo>
                              <a:lnTo>
                                <a:pt x="11322" y="50"/>
                              </a:lnTo>
                              <a:lnTo>
                                <a:pt x="11311" y="53"/>
                              </a:lnTo>
                              <a:lnTo>
                                <a:pt x="11297" y="58"/>
                              </a:lnTo>
                              <a:lnTo>
                                <a:pt x="11286" y="61"/>
                              </a:lnTo>
                              <a:lnTo>
                                <a:pt x="11276" y="65"/>
                              </a:lnTo>
                              <a:lnTo>
                                <a:pt x="11262" y="73"/>
                              </a:lnTo>
                              <a:lnTo>
                                <a:pt x="11249" y="78"/>
                              </a:lnTo>
                              <a:lnTo>
                                <a:pt x="11232" y="81"/>
                              </a:lnTo>
                              <a:lnTo>
                                <a:pt x="11214" y="83"/>
                              </a:lnTo>
                              <a:lnTo>
                                <a:pt x="11199" y="80"/>
                              </a:lnTo>
                              <a:lnTo>
                                <a:pt x="11192" y="85"/>
                              </a:lnTo>
                              <a:lnTo>
                                <a:pt x="11196" y="104"/>
                              </a:lnTo>
                              <a:lnTo>
                                <a:pt x="11146" y="103"/>
                              </a:lnTo>
                              <a:lnTo>
                                <a:pt x="11101" y="98"/>
                              </a:lnTo>
                              <a:lnTo>
                                <a:pt x="11063" y="92"/>
                              </a:lnTo>
                              <a:lnTo>
                                <a:pt x="11036" y="89"/>
                              </a:lnTo>
                              <a:lnTo>
                                <a:pt x="11021" y="89"/>
                              </a:lnTo>
                              <a:lnTo>
                                <a:pt x="11005" y="88"/>
                              </a:lnTo>
                              <a:lnTo>
                                <a:pt x="10991" y="87"/>
                              </a:lnTo>
                              <a:lnTo>
                                <a:pt x="10978" y="84"/>
                              </a:lnTo>
                              <a:lnTo>
                                <a:pt x="10979" y="74"/>
                              </a:lnTo>
                              <a:lnTo>
                                <a:pt x="10979" y="70"/>
                              </a:lnTo>
                              <a:lnTo>
                                <a:pt x="10983" y="68"/>
                              </a:lnTo>
                              <a:lnTo>
                                <a:pt x="11009" y="59"/>
                              </a:lnTo>
                              <a:lnTo>
                                <a:pt x="11015" y="61"/>
                              </a:lnTo>
                              <a:lnTo>
                                <a:pt x="11027" y="61"/>
                              </a:lnTo>
                              <a:lnTo>
                                <a:pt x="11040" y="59"/>
                              </a:lnTo>
                              <a:lnTo>
                                <a:pt x="11056" y="56"/>
                              </a:lnTo>
                              <a:lnTo>
                                <a:pt x="11071" y="51"/>
                              </a:lnTo>
                              <a:lnTo>
                                <a:pt x="11082" y="47"/>
                              </a:lnTo>
                              <a:lnTo>
                                <a:pt x="11072" y="39"/>
                              </a:lnTo>
                              <a:lnTo>
                                <a:pt x="11070" y="38"/>
                              </a:lnTo>
                              <a:lnTo>
                                <a:pt x="11058" y="39"/>
                              </a:lnTo>
                              <a:lnTo>
                                <a:pt x="11038" y="32"/>
                              </a:lnTo>
                              <a:lnTo>
                                <a:pt x="11038" y="30"/>
                              </a:lnTo>
                              <a:lnTo>
                                <a:pt x="11034" y="27"/>
                              </a:lnTo>
                              <a:lnTo>
                                <a:pt x="11036" y="19"/>
                              </a:lnTo>
                              <a:lnTo>
                                <a:pt x="11034" y="19"/>
                              </a:lnTo>
                              <a:lnTo>
                                <a:pt x="11036" y="18"/>
                              </a:lnTo>
                              <a:lnTo>
                                <a:pt x="11036" y="19"/>
                              </a:lnTo>
                              <a:lnTo>
                                <a:pt x="11040" y="18"/>
                              </a:lnTo>
                              <a:lnTo>
                                <a:pt x="11043" y="17"/>
                              </a:lnTo>
                              <a:lnTo>
                                <a:pt x="11037" y="12"/>
                              </a:lnTo>
                              <a:lnTo>
                                <a:pt x="11023" y="16"/>
                              </a:lnTo>
                              <a:lnTo>
                                <a:pt x="11015" y="22"/>
                              </a:lnTo>
                              <a:lnTo>
                                <a:pt x="11020" y="23"/>
                              </a:lnTo>
                              <a:lnTo>
                                <a:pt x="11010" y="30"/>
                              </a:lnTo>
                              <a:lnTo>
                                <a:pt x="11002" y="34"/>
                              </a:lnTo>
                              <a:lnTo>
                                <a:pt x="10992" y="38"/>
                              </a:lnTo>
                              <a:lnTo>
                                <a:pt x="10934" y="59"/>
                              </a:lnTo>
                              <a:lnTo>
                                <a:pt x="10925" y="63"/>
                              </a:lnTo>
                              <a:lnTo>
                                <a:pt x="10914" y="67"/>
                              </a:lnTo>
                              <a:lnTo>
                                <a:pt x="10903" y="71"/>
                              </a:lnTo>
                              <a:lnTo>
                                <a:pt x="10895" y="74"/>
                              </a:lnTo>
                              <a:lnTo>
                                <a:pt x="10890" y="70"/>
                              </a:lnTo>
                              <a:lnTo>
                                <a:pt x="10889" y="69"/>
                              </a:lnTo>
                              <a:lnTo>
                                <a:pt x="10890" y="70"/>
                              </a:lnTo>
                              <a:lnTo>
                                <a:pt x="10891" y="70"/>
                              </a:lnTo>
                              <a:lnTo>
                                <a:pt x="10891" y="69"/>
                              </a:lnTo>
                              <a:lnTo>
                                <a:pt x="10887" y="61"/>
                              </a:lnTo>
                              <a:lnTo>
                                <a:pt x="10881" y="54"/>
                              </a:lnTo>
                              <a:lnTo>
                                <a:pt x="10872" y="50"/>
                              </a:lnTo>
                              <a:lnTo>
                                <a:pt x="10861" y="47"/>
                              </a:lnTo>
                              <a:lnTo>
                                <a:pt x="10847" y="44"/>
                              </a:lnTo>
                              <a:lnTo>
                                <a:pt x="10831" y="42"/>
                              </a:lnTo>
                              <a:lnTo>
                                <a:pt x="10792" y="39"/>
                              </a:lnTo>
                              <a:lnTo>
                                <a:pt x="10782" y="37"/>
                              </a:lnTo>
                              <a:lnTo>
                                <a:pt x="10788" y="46"/>
                              </a:lnTo>
                              <a:lnTo>
                                <a:pt x="10796" y="54"/>
                              </a:lnTo>
                              <a:lnTo>
                                <a:pt x="10805" y="59"/>
                              </a:lnTo>
                              <a:lnTo>
                                <a:pt x="10816" y="62"/>
                              </a:lnTo>
                              <a:lnTo>
                                <a:pt x="10832" y="65"/>
                              </a:lnTo>
                              <a:lnTo>
                                <a:pt x="10833" y="65"/>
                              </a:lnTo>
                              <a:lnTo>
                                <a:pt x="10834" y="66"/>
                              </a:lnTo>
                              <a:lnTo>
                                <a:pt x="10837" y="67"/>
                              </a:lnTo>
                              <a:lnTo>
                                <a:pt x="10838" y="67"/>
                              </a:lnTo>
                              <a:lnTo>
                                <a:pt x="10835" y="75"/>
                              </a:lnTo>
                              <a:lnTo>
                                <a:pt x="10830" y="77"/>
                              </a:lnTo>
                              <a:lnTo>
                                <a:pt x="10820" y="78"/>
                              </a:lnTo>
                              <a:lnTo>
                                <a:pt x="10803" y="80"/>
                              </a:lnTo>
                              <a:lnTo>
                                <a:pt x="10791" y="82"/>
                              </a:lnTo>
                              <a:lnTo>
                                <a:pt x="10776" y="85"/>
                              </a:lnTo>
                              <a:lnTo>
                                <a:pt x="10769" y="91"/>
                              </a:lnTo>
                              <a:lnTo>
                                <a:pt x="10773" y="94"/>
                              </a:lnTo>
                              <a:lnTo>
                                <a:pt x="10782" y="99"/>
                              </a:lnTo>
                              <a:lnTo>
                                <a:pt x="10787" y="102"/>
                              </a:lnTo>
                              <a:lnTo>
                                <a:pt x="10785" y="117"/>
                              </a:lnTo>
                              <a:lnTo>
                                <a:pt x="10783" y="110"/>
                              </a:lnTo>
                              <a:lnTo>
                                <a:pt x="10778" y="118"/>
                              </a:lnTo>
                              <a:lnTo>
                                <a:pt x="10805" y="128"/>
                              </a:lnTo>
                              <a:lnTo>
                                <a:pt x="10820" y="130"/>
                              </a:lnTo>
                              <a:lnTo>
                                <a:pt x="10835" y="128"/>
                              </a:lnTo>
                              <a:lnTo>
                                <a:pt x="10857" y="123"/>
                              </a:lnTo>
                              <a:lnTo>
                                <a:pt x="10905" y="118"/>
                              </a:lnTo>
                              <a:lnTo>
                                <a:pt x="10930" y="121"/>
                              </a:lnTo>
                              <a:lnTo>
                                <a:pt x="10942" y="126"/>
                              </a:lnTo>
                              <a:lnTo>
                                <a:pt x="10948" y="129"/>
                              </a:lnTo>
                              <a:lnTo>
                                <a:pt x="11004" y="122"/>
                              </a:lnTo>
                              <a:lnTo>
                                <a:pt x="11030" y="121"/>
                              </a:lnTo>
                              <a:lnTo>
                                <a:pt x="11063" y="126"/>
                              </a:lnTo>
                              <a:lnTo>
                                <a:pt x="11082" y="128"/>
                              </a:lnTo>
                              <a:lnTo>
                                <a:pt x="11108" y="128"/>
                              </a:lnTo>
                              <a:lnTo>
                                <a:pt x="11166" y="128"/>
                              </a:lnTo>
                              <a:lnTo>
                                <a:pt x="11172" y="128"/>
                              </a:lnTo>
                              <a:lnTo>
                                <a:pt x="11174" y="131"/>
                              </a:lnTo>
                              <a:lnTo>
                                <a:pt x="11187" y="133"/>
                              </a:lnTo>
                              <a:lnTo>
                                <a:pt x="11200" y="136"/>
                              </a:lnTo>
                              <a:lnTo>
                                <a:pt x="11213" y="138"/>
                              </a:lnTo>
                              <a:lnTo>
                                <a:pt x="11226" y="139"/>
                              </a:lnTo>
                              <a:lnTo>
                                <a:pt x="11266" y="132"/>
                              </a:lnTo>
                              <a:lnTo>
                                <a:pt x="11286" y="136"/>
                              </a:lnTo>
                              <a:lnTo>
                                <a:pt x="11303" y="143"/>
                              </a:lnTo>
                              <a:lnTo>
                                <a:pt x="11320" y="147"/>
                              </a:lnTo>
                              <a:lnTo>
                                <a:pt x="11346" y="147"/>
                              </a:lnTo>
                              <a:lnTo>
                                <a:pt x="11366" y="144"/>
                              </a:lnTo>
                              <a:lnTo>
                                <a:pt x="11386" y="140"/>
                              </a:lnTo>
                              <a:lnTo>
                                <a:pt x="11408" y="137"/>
                              </a:lnTo>
                              <a:lnTo>
                                <a:pt x="11457" y="135"/>
                              </a:lnTo>
                              <a:lnTo>
                                <a:pt x="11593" y="135"/>
                              </a:lnTo>
                              <a:lnTo>
                                <a:pt x="11841" y="136"/>
                              </a:lnTo>
                              <a:lnTo>
                                <a:pt x="11841" y="134"/>
                              </a:lnTo>
                              <a:lnTo>
                                <a:pt x="11841" y="132"/>
                              </a:lnTo>
                              <a:lnTo>
                                <a:pt x="11841" y="128"/>
                              </a:lnTo>
                              <a:lnTo>
                                <a:pt x="11841" y="121"/>
                              </a:lnTo>
                              <a:lnTo>
                                <a:pt x="11841" y="118"/>
                              </a:lnTo>
                              <a:lnTo>
                                <a:pt x="11841" y="94"/>
                              </a:lnTo>
                              <a:lnTo>
                                <a:pt x="11841" y="92"/>
                              </a:lnTo>
                              <a:lnTo>
                                <a:pt x="11841" y="88"/>
                              </a:lnTo>
                              <a:lnTo>
                                <a:pt x="11841" y="72"/>
                              </a:lnTo>
                              <a:close/>
                            </a:path>
                          </a:pathLst>
                        </a:custGeom>
                        <a:solidFill>
                          <a:srgbClr val="93959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33" y="16501"/>
                          <a:ext cx="5859"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Freeform 6"/>
                      <wps:cNvSpPr>
                        <a:spLocks/>
                      </wps:cNvSpPr>
                      <wps:spPr bwMode="auto">
                        <a:xfrm>
                          <a:off x="8619" y="16394"/>
                          <a:ext cx="2" cy="2"/>
                        </a:xfrm>
                        <a:custGeom>
                          <a:avLst/>
                          <a:gdLst>
                            <a:gd name="T0" fmla="+- 0 8620 8619"/>
                            <a:gd name="T1" fmla="*/ T0 w 2"/>
                            <a:gd name="T2" fmla="+- 0 16394 16394"/>
                            <a:gd name="T3" fmla="*/ 16394 h 1"/>
                            <a:gd name="T4" fmla="+- 0 8619 8619"/>
                            <a:gd name="T5" fmla="*/ T4 w 2"/>
                            <a:gd name="T6" fmla="+- 0 16395 16394"/>
                            <a:gd name="T7" fmla="*/ 16395 h 1"/>
                            <a:gd name="T8" fmla="+- 0 8620 8619"/>
                            <a:gd name="T9" fmla="*/ T8 w 2"/>
                            <a:gd name="T10" fmla="+- 0 16395 16394"/>
                            <a:gd name="T11" fmla="*/ 16395 h 1"/>
                            <a:gd name="T12" fmla="+- 0 8620 8619"/>
                            <a:gd name="T13" fmla="*/ T12 w 2"/>
                            <a:gd name="T14" fmla="+- 0 16394 16394"/>
                            <a:gd name="T15" fmla="*/ 16394 h 1"/>
                          </a:gdLst>
                          <a:ahLst/>
                          <a:cxnLst>
                            <a:cxn ang="0">
                              <a:pos x="T1" y="T3"/>
                            </a:cxn>
                            <a:cxn ang="0">
                              <a:pos x="T5" y="T7"/>
                            </a:cxn>
                            <a:cxn ang="0">
                              <a:pos x="T9" y="T11"/>
                            </a:cxn>
                            <a:cxn ang="0">
                              <a:pos x="T13" y="T15"/>
                            </a:cxn>
                          </a:cxnLst>
                          <a:rect l="0" t="0" r="r" b="b"/>
                          <a:pathLst>
                            <a:path w="2" h="1">
                              <a:moveTo>
                                <a:pt x="1" y="0"/>
                              </a:moveTo>
                              <a:lnTo>
                                <a:pt x="0" y="1"/>
                              </a:lnTo>
                              <a:lnTo>
                                <a:pt x="1" y="1"/>
                              </a:lnTo>
                              <a:lnTo>
                                <a:pt x="1" y="0"/>
                              </a:lnTo>
                              <a:close/>
                            </a:path>
                          </a:pathLst>
                        </a:custGeom>
                        <a:solidFill>
                          <a:srgbClr val="93959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563" y="16502"/>
                          <a:ext cx="2796" cy="1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6D01FE" id="Grupo 7" o:spid="_x0000_s1026" style="position:absolute;margin-left:543.4pt;margin-top:802.15pt;width:594.6pt;height:29.4pt;z-index:251659264;mso-position-horizontal:right;mso-position-horizontal-relative:page;mso-position-vertical-relative:page" coordorigin=",16198" coordsize="11918,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">
              <v:rect id="Rectangle 3" o:spid="_x0000_s1027" style="position:absolute;top:16310;width:11918;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OzL0A&#10;AADaAAAADwAAAGRycy9kb3ducmV2LnhtbERPS2sCMRC+C/6HMII3TexBytYoRVj0VNC69DpsZh92&#10;M1k2Udd/3zkUPH58781u9J260xDbwBZWSwOKuAyu5drC5TtfvIOKCdlhF5gsPCnCbjudbDBz4cEn&#10;up9TrSSEY4YWmpT6TOtYNuQxLkNPLFwVBo9J4FBrN+BDwn2n34xZa48tS0ODPe0bKn/PNy+95ufq&#10;Ds/i6ujrUBUV5qY45dbOZ+PnB6hEY3qJ/91HZ0G2yhW5AXr7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yOzL0AAADaAAAADwAAAAAAAAAAAAAAAACYAgAAZHJzL2Rvd25yZXYu&#10;eG1sUEsFBgAAAAAEAAQA9QAAAIIDAAAAAA==&#10;" fillcolor="#ed73bb" stroked="f"/>
              <v:shape id="AutoShape 4" o:spid="_x0000_s1028" style="position:absolute;left:65;top:16198;width:11841;height:186;visibility:visible;mso-wrap-style:square;v-text-anchor:top" coordsize="1184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g6cEA&#10;AADaAAAADwAAAGRycy9kb3ducmV2LnhtbESP0YrCMBRE3xf8h3AF39bUIqLVKCIs7voiVj/g0lzb&#10;YnNTktTWvzcLC/s4zMwZZrMbTCOe5HxtWcFsmoAgLqyuuVRwu359LkH4gKyxsUwKXuRhtx19bDDT&#10;tucLPfNQighhn6GCKoQ2k9IXFRn0U9sSR+9uncEQpSuldthHuGlkmiQLabDmuFBhS4eKikfeGQUd&#10;zn2f/lzpfOzcMb2cktUjvyk1GQ/7NYhAQ/gP/7W/tYIV/F6JN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54OnBAAAA2gAAAA8AAAAAAAAAAAAAAAAAmAIAAGRycy9kb3du&#10;cmV2LnhtbFBLBQYAAAAABAAEAPUAAACGAwAAAAA=&#10;" path="m28,147r,-3l19,147r9,xm77,137r,-1l30,136r-2,l28,144r1,-1l28,147r4,l45,143r14,-4l77,137xm170,143r-4,-3l162,140r8,3xm175,96r-5,-2l170,95r5,1xm232,134r-14,-4l218,126r-1,-3l218,121r-4,-5l197,114r-4,-1l167,109r,-7l167,104r1,-2l170,95r-8,-7l150,84,136,82r-11,l107,89,94,99r-14,8l55,113,40,112,26,109r-11,l8,115r-8,l16,126r12,9l28,128r1,7l77,135r-1,-4l77,128r,-5l77,128r8,-2l95,123r26,-8l140,114r14,8l149,123r-7,-1l127,123r-7,2l115,128r12,l133,126r8,l159,136r7,4l185,140r2,-3l204,140r12,1l221,140r4,-2l226,137r6,-3xm1305,69r,l1300,61r-1,8l1301,69r4,xm1318,69r-10,l1305,69r1,1l1318,69xm1597,116r,1l1595,119r2,-3xm1627,117r-2,l1625,118r2,-1xm1627,117r,xm1698,75r-3,l1698,78r,-3xm1701,78r-3,l1701,80r,-2xm1704,80r-3,l1704,82r,-2xm1760,84r-1,3l1759,86r1,-2xm1781,84r-5,1l1763,86r-4,1l1759,88r19,l1781,84xm1781,82r-2,1l1781,83r,-1xm1785,82r-4,1l1781,84r4,-2xm1828,132r,l1826,133r2,-1xm1833,62r-2,-1l1831,62r2,xm1833,131r-5,1l1830,132r3,-1xm2830,112r-2,-7l2829,111r1,1xm2889,1r-7,2l2873,r5,4l2881,7r8,-6xm3060,105r-12,-3l3040,107r-14,-4l3022,100r-2,-1l3020,98r2,-11l3025,75r,-3l3026,69r-1,-9l3009,52r-22,-5l2963,45r-25,-1l2904,48r-71,14l2811,66r-46,8l2744,75r-21,-1l2703,70r-19,-8l2674,57r-8,-3l2657,52r-13,1l2632,55r-20,5l2602,62r-27,3l2549,70r-26,7l2498,84r-12,3l2482,86r-3,-3l2471,80r-12,l2453,81r-6,3l2424,91r-6,3l2404,100r-12,2l2379,102r-5,-1l2368,100r-5,-1l2360,99r-2,-1l2359,99r-2,-1l2358,98r-1,l2355,96r2,-5l2362,87r5,-1l2364,85r-14,-4l2349,81r-7,-2l2342,87r,7l2340,94r2,-6l2342,87r,-8l2338,79r-7,-1l2332,77r-6,-2l2324,75r-3,-1l2309,75r-13,l2288,74r-8,1l2271,77r-10,1l2249,80r-6,-1l2233,79r-1,4l2223,86r-33,7l2188,93r-23,4l2161,98r,8l2159,107r2,-1l2161,98r-1,l2150,98r,6l2149,115r-1,1l2144,113r-1,4l2141,117r1,-2l2144,107r5,3l2149,107r,-3l2150,104r,-6l2138,97r-8,-1l2119,96r-6,l2101,95r-4,-1l2096,94r-1,-1l2098,84r3,-2l2105,82r2,-8l2092,69r-1,-1l2091,77r-6,8l2076,89r-11,1l2057,92r-2,-1l2056,92r-2,1l2050,89r5,2l2053,89r,-1l2065,85r11,-1l2085,80r3,-4l2088,75r3,2l2091,68r-2,l2080,65r-4,-2l2075,63r-2,l2054,59r-16,-2l2000,61r-39,7l1938,68r,3l1937,76r-1,l1937,72r1,-1l1938,68r,-1l1937,68r-15,l1920,66r,31l1920,93r-1,-3l1920,89r,8l1920,66r-4,-1l1916,93r-3,-1l1906,87r8,1l1916,93r,-28l1908,60r-15,-7l1888,50r-2,-1l1876,40r,9l1876,53r-4,1l1875,50r1,l1876,49r,-9l1874,40r-4,1l1870,55r,-2l1870,50r,5l1870,41r-29,7l1837,48r-10,l1824,56r,2l1831,61r2,-2l1839,60r12,3l1861,63r-1,4l1851,67r-12,-3l1833,62r11,5l1851,70r-2,11l1841,87r-4,1l1830,101r-15,l1815,111r-8,-2l1815,111r,-10l1811,101r-4,l1802,101r-19,l1769,100r-12,-2l1756,97r-1,l1758,90r1,-3l1752,88r-35,2l1716,90r-9,-5l1707,82r-3,l1706,84r-2,-1l1695,78r-3,-3l1679,63r-17,-9l1653,62r3,3l1663,77r,-2l1667,83r-4,-6l1663,81r-1,1l1662,83r,2l1659,86r-4,1l1654,90r-16,-5l1621,81r-14,-3l1592,77r-16,-2l1520,71r-71,-1l1378,74r-57,7l1309,84r-1,1l1298,80r1,-11l1294,70r-10,2l1261,81r-13,10l1227,98r-48,3l1115,98r-36,-5l1052,86r-37,-6l1019,89r4,4l1023,104r-27,3l978,107r-17,-2l935,102,866,90,832,88r-39,2l768,97r-42,22l705,124r-8,l689,123r-5,-5l688,114r3,-3l700,105r6,-7l706,96r-2,-7l690,92r-22,9l651,107r-17,5l613,114r-27,-2l557,109r-24,-1l527,98r-44,11l447,111r-30,3l394,125r-7,6l383,130r-6,l373,129r-14,-5l362,113r15,-2l361,99r-2,3l342,107r-12,6l320,121r-11,7l293,129r-11,-1l272,121r-6,-4l259,121r-5,l251,126r21,2l283,132r5,9l291,158r6,-10l310,152r18,-4l336,147r13,-13l352,135r-2,3l362,141r-2,-7l360,131r18,l380,134r2,2l390,146r14,-2l408,140r13,l425,140r27,-1l489,140r20,l522,139r4,l530,138r1,-1l534,138r11,1l562,140r32,-2l618,140r23,2l635,143r9,10l648,140r1,-2l649,137r,-4l649,132r-5,1l646,131r4,-6l658,128r-1,2l657,131r1,2l673,131r-1,8l668,135r3,5l685,140r-2,-1l681,137r11,3l714,142r24,-1l762,140r23,l797,141r26,-1l820,140r-7,-2l828,138r12,3l848,142r2,-4l850,137r,-1l852,132r1,-1l855,128r19,l877,133r,2l877,136r3,4l906,140r49,-1l998,139r18,1l1034,139r4,l1051,137r9,-1l1058,136r8,-1l1060,136r13,1l1097,137r33,-2l1135,135r38,-3l1209,128r6,1l1223,130r18,-1l1245,128r4,-1l1251,125r1,l1252,124r1,-1l1258,120r6,3l1264,124r1,1l1273,125r11,l1295,121r5,-1l1309,118r20,-2l1334,128r17,-2l1370,126r19,l1409,127r19,2l1447,132r19,5l1486,140r9,1l1496,141r,1l1500,144r3,1l1524,145r14,-3l1543,138r25,-6l1578,132r1,l1586,126r2,-2l1593,120r4,-3l1597,116r2,-4l1600,111r-2,1l1601,108r7,2l1607,112r18,5l1620,113r7,4l1630,116r-9,7l1625,118r-5,2l1618,121r-2,l1604,126r-1,-3l1598,133r2,3l1599,137r1,l1610,137r3,l1618,135r8,-4l1624,128r9,-2l1632,138r-6,1l1629,152r12,-5l1656,145r15,-3l1684,140r10,-2l1698,136r3,-3l1708,128r10,-5l1719,122r3,-3l1722,117r1,-1l1725,113r6,3l1739,118r3,l1751,117r-1,l1750,116r-2,-1l1744,113r-4,-3l1738,108r-2,-2l1736,108r,-1l1737,102r37,3l1772,113r16,2l1805,120r14,6l1828,132r5,-2l1836,129r7,l1846,130r1,-1l1849,119r7,2l1859,121r4,-2l1873,113r1,l1899,104r15,-2l1934,104r19,2l1969,104r1,l1971,103r1,l1972,102r3,-1l1971,100r11,l1983,105r,2l1982,111r4,2l2004,116r14,l2023,113r3,-5l2033,103r11,-3l2046,100r7,l2058,102r2,1l2078,112r1,1l2093,115r5,l2100,115r-1,5l2097,119r-4,2l2088,134r8,-1l2100,133r3,l2112,134r17,1l2136,133r9,l2166,136r44,2l2216,138r-1,-1l2220,136r11,l2234,137r7,l2246,136r10,-3l2257,133r7,-2l2277,127r-2,1l2293,128r,-1l2296,120r1,-2l2316,123r3,2l2323,124r22,-2l2349,118r1,-1l2358,108r1,-1l2360,107r,-1l2359,106r-1,-3l2357,102r1,l2358,103r2,2l2358,102r16,2l2375,117r,2l2377,127r6,5l2396,138r3,-12l2406,128r1,l2414,127r1,-1l2423,125r-3,-1l2433,123r-7,-4l2428,120r,-1l2431,114r27,6l2474,130r14,13l2506,154r27,5l2553,154r19,-9l2595,141r14,-3l2630,132r17,-6l2650,121r-1,l2649,114r,-9l2668,104r4,-1l2676,103r4,-1l2691,103r10,3l2712,110r10,4l2730,116r3,2l2734,130r,3l2731,145r17,-11l2751,128r1,-3l2774,127r8,1l2783,129r,1l2793,125r7,-3l2807,119r8,-3l2829,114r,-3l2825,107r-3,-3l2822,106r1,1l2821,104r1,l2821,103r1,1l2823,103r2,-1l2826,102r6,-3l2839,98r7,3l2853,109r7,6l2865,117r5,1l2877,124r21,15l2915,139r12,-7l2935,126r4,-1l2943,124r4,3l2954,133r4,-5l2965,127r9,l2982,124r4,-1l2994,117r,-1l2995,112r,-4l2999,103r11,-3l3021,105r11,6l3046,111r6,-3l3053,107r2,l3060,105xm3232,139r,xm3236,137r-4,-5l3232,139r4,-2xm3605,92r-6,l3594,95r5,l3605,92xm3668,88r-1,-2l3663,80r,-1l3660,80r-19,-9l3633,67r-6,-3l3623,70r4,3l3627,82r-17,8l3605,92r6,1l3615,97r11,-4l3632,90r2,-2l3637,86r12,l3658,86r-2,2l3668,88xm3978,121r-1,1l3976,122r2,-1xm4502,57r,l4501,58r1,-1xm4962,57r-2,l4958,57r4,xm4974,58r-4,l4962,57r1,1l4973,58r-3,l4974,58xm5245,23r-2,-2l5242,23r3,xm5302,118r-2,-1l5299,117r,-1l5292,109r-9,-2l5279,107r-5,-1l5264,104r-8,-5l5254,92r-5,-8l5246,83r-12,-7l5216,72r-40,-7l5157,59r-11,-4l5145,52r-8,-2l5110,63r-30,3l5048,67r-31,8l5006,80r3,2l4993,83r-14,l4961,81r-14,-4l4943,72r-3,-3l4941,68r1,-1l4940,66r10,-6l4953,59r5,-2l4949,57r-15,-3l4919,49r-12,2l4911,53r-20,6l4880,59r-8,-5l4876,47r3,l4880,47r7,-2l4882,40r1,1l4883,40r,-1l4863,43r-6,1l4852,45r-7,2l4816,55r-26,8l4762,70r-29,2l4717,70r-10,-3l4699,66r-10,2l4677,72r-12,4l4653,79r-12,4l4631,87r-5,3l4622,93r-9,8l4608,105r2,-1l4603,107r-11,-6l4584,92r-1,-2l4572,85r-21,-7l4536,80r-13,6l4511,91r-16,1l4479,90r-16,-3l4447,83r-3,-2l4436,78r8,-16l4446,58r9,-4l4459,48r-19,-4l4417,46r-23,6l4374,58r-21,5l4328,67r-26,3l4277,70r-3,-5l4268,58r-1,-4l4254,44r-17,11l4215,63r-23,2l4172,61r-3,8l4168,72r-2,3l4149,75r-6,-3l4126,70r-18,l4098,69r-71,-8l4007,57r-10,-3l3987,54r-16,6l3962,65r-4,1l3955,68r-14,14l3934,86r-6,6l3912,92r-11,-3l3893,86r-12,-3l3855,79r-24,-1l3782,82r-10,l3769,83r-10,3l3717,98r-14,3l3710,102r-10,5l3691,111r-10,3l3671,117r-9,4l3658,124r-8,4l3644,129r-13,1l3620,129r-11,-3l3596,123r-9,-2l3580,121r-7,-6l3574,110r,-1l3574,107r-3,2l3573,106r1,-3l3574,107r8,-4l3584,102r10,-7l3587,94,3520,83r-31,1l3464,101r-20,1l3433,100r-8,-5l3416,85r-1,-2l3406,74r-11,-4l3382,71r-17,5l3339,81r-26,2l3286,82r-25,-3l3259,79r-8,-2l3240,79r-10,-1l3164,71r-37,-1l3096,76r-7,3l3082,81r-11,9l3062,97r4,1l3071,105r9,3l3091,107r12,l3116,106r3,2l3127,109r8,1l3138,110r4,l3150,110r11,l3163,113r9,1l3191,116r41,2l3251,120r,8l3251,130r-2,3l3245,140r-13,-1l3232,144r-3,-3l3231,154r40,3l3282,156r-3,-3l3301,151r-1,3l3311,153r21,-2l3336,151r14,-4l3359,144r11,-2l3377,141r4,2l3391,143r-1,10l3390,154r1,4l3397,159r18,2l3426,163r17,9l3467,173r2,-12l3481,158r12,-2l3503,156r9,4l3517,166r59,3l3605,170r29,l3655,169r15,-3l3683,159r4,-3l3703,141r1,-1l3708,137r6,-2l3720,138r10,1l3750,137r21,l3791,140r19,5l3813,153r2,l3809,161r28,-2l3857,153r1,l3876,148r21,3l3938,159r18,-6l3958,148r3,-8l3962,137r,-2l3964,130r,-1l3968,123r2,3l3975,123r2,-1l3986,113r-5,-1l3998,111r13,l4024,112r13,2l4050,116r25,9l4088,136r8,13l4108,163r13,-8l4129,148r11,-6l4163,139r23,-2l4201,134r11,-6l4220,120r4,-3l4210,111r-5,9l4202,111r-2,-6l4217,99r25,-1l4268,97r22,-4l4292,92r47,-17l4346,73r12,-2l4361,70r5,-1l4380,65r15,-3l4410,62r13,5l4423,77r-1,4l4391,79r-7,-3l4374,81r2,5l4378,87r3,2l4383,96r-11,5l4355,106r-17,4l4308,116r-15,4l4279,123r-17,-2l4243,145r44,2l4331,146r44,-2l4417,138r38,-8l4497,123r9,l4537,121r36,8l4569,139r-3,-5l4559,145r,1l4561,159r6,4l4585,163r10,-1l4606,160r11,-2l4626,155r13,-4l4645,147r31,-7l4678,139r6,-4l4695,130r17,-3l4738,126r25,1l4781,130r7,3l4790,135r7,3l4816,142r40,3l4922,147r120,1l5040,136r,-1l5038,127r,-1l5043,121r21,-1l5070,141r12,l5096,139r26,-4l5137,132r12,-4l5160,124r15,-4l5180,120r15,-3l5207,117r10,2l5233,122r12,2l5254,122r21,4l5282,129r17,-2l5298,127r2,-1l5301,122r1,-4xm5810,125r-8,-19l5791,99r-13,-5l5764,83r5,-9l5786,59r9,-13l5794,37r-12,1l5765,44r-13,2l5738,39,5719,27r-6,1l5701,32r-48,5l5604,31r-46,-9l5522,18r-18,2l5494,22r15,5l5522,28r10,3l5535,38r-2,4l5533,43r-2,l5511,47r-12,1l5487,48r-10,-2l5467,40r-8,-6l5448,29r-16,-5l5399,17r-16,-2l5373,18r-25,14l5341,32r2,11l5350,43r9,-3l5374,37r6,l5400,34r3,-4l5428,32r6,-2l5444,47r-1,4l5443,61r-44,-1l5383,63r-31,16l5347,80r-5,1l5334,89r-8,8l5314,103r-4,12l5320,117r22,2l5353,120r24,-1l5387,115r14,-4l5439,109r15,-2l5461,104r6,-1l5480,106r1,11l5477,124r-7,4l5462,134r28,-1l5514,126r20,-11l5566,96r-2,-3l5574,89r14,-3l5600,87r10,3l5624,105r8,4l5643,110r14,l5756,122r14,2l5796,124r14,1xm6175,96l6165,86,6146,67,6125,48,6113,38r-12,-5l6086,35r-20,5l6036,48r-10,2l6031,49r-13,7l6006,59r-23,10l5975,71r-50,17l5917,90r-11,-6l5905,73r-2,-6l5888,74r-9,6l5876,79r-21,12l5856,92r-18,-1l5837,106r-3,8l5834,121r6,11l5917,133r36,-1l5993,129r39,-3l6060,127r28,-2l6125,117r9,-3l6138,110r29,-7l6165,104r10,-8xm7814,159r-3,l7814,161r,-2xm7943,54r-7,10l7941,57r1,l7943,54xm8009,160r-6,l8003,167r4,-2l8009,160xm8009,163r-2,2l8006,167r3,-4xm8251,164r-2,-7l8247,155r4,9xm8626,174r-1,-3l8400,171r-1,13l8412,183r14,-2l8440,179r13,-2l8482,175r30,-1l8543,174r29,1l8589,177r9,3l8606,184r16,2l8626,174xm8629,140r-12,-7l8615,125r,-1l8619,115r4,-11l8612,98r-24,12l8579,113r-3,12l8565,124r-3,-1l8562,124r-3,2l8545,133r-6,5l8536,144r-5,6l8521,155r-11,-5l8520,154r-7,-4l8507,145r-14,1l8481,146r-12,l8456,147r-16,3l8433,155r-6,3l8415,157r-8,-11l8419,141r8,-4l8423,132r-2,-3l8416,123r-5,-6l8404,112r-18,-8l8372,97r-6,-3l8357,91r-3,-1l8349,87r-2,l8332,79r-5,-2l8305,84r-16,2l8273,87r-17,l8241,84r-9,-2l8226,80r-8,-4l8204,67r-5,-3l8189,58r-11,-5l8159,45r-18,-6l8120,36r-24,l8083,36r-3,3l8062,46r-6,3l8051,55r2,2l8058,62r11,7l8074,71r3,7l8072,81r-8,3l8057,85r-13,2l8025,89r-19,2l7993,91r-3,-1l7985,90r-6,-3l7983,82r3,-5l7996,75r12,-1l8017,71r1,-1l8020,65r-6,-5l8004,56r-11,l7981,58r-14,2l7954,59r-12,-2l7938,67r7,-7l7937,70r1,-3l7937,69r-18,l7902,69r-17,1l7871,72r-29,7l7828,81r-17,1l7791,81r-23,-3l7747,77r-18,3l7723,82r-22,7l7701,90r,2l7696,103r-19,-3l7659,93r-17,-8l7629,78r-15,-7l7598,65r-17,-6l7563,55r3,14l7567,70r8,14l7584,102r5,22l7569,121r-17,-3l7533,117r-15,-1l7509,116r-22,l7456,115r-29,-2l7412,108r-1,l7409,106r,-1l7409,106r-1,l7406,103r3,2l7408,103r-1,-2l7406,94r,-3l7402,83r-11,-5l7371,80r-36,10l7316,93r-17,1l7298,93r-2,l7288,86r2,-11l7290,71r,-7l7276,60r-27,3l7224,67r-27,3l7166,71r-13,-1l7140,67r-11,-3l7127,64r-12,-2l7117,47r-4,-4l7088,47r-58,7l6979,57r-52,l6878,57r-45,1l6820,60r-16,2l6788,64r-15,l6761,62r-12,-5l6737,52r-12,-4l6712,45r-15,1l6685,49r-7,7l6698,64r27,4l6751,73r17,10l6772,91r-3,6l6761,100r-10,1l6741,89r-9,-6l6721,82r-16,5l6688,95r-9,4l6669,102r-11,2l6646,105r-10,1l6621,105r-14,-2l6600,97r2,-5l6604,88r32,-7l6643,76r8,-6l6644,61r-7,3l6631,72r-4,4l6615,76r-10,l6594,76r-20,l6567,76r-5,-3l6550,64r-12,-4l6526,58r-12,-1l6503,54r-5,-2l6496,45r-5,-5l6486,44r-10,3l6468,49r-23,9l6414,71r-30,13l6365,91r-14,1l6340,89r-14,-5l6303,80r-17,-2l6279,78r-9,6l6273,85r8,4l6287,92r-1,9l6286,102r-2,9l6283,118r,3l6285,129r,1l6287,134r5,3l6301,146r5,3l6311,152r10,5l6328,157r10,-2l6351,153r15,-2l6374,150r7,-3l6393,144r56,-11l6487,133r24,4l6528,140r24,-4l6564,133r10,-2l6609,128r64,2l6685,131r11,2l6706,136r10,3l6736,142r30,2l6795,144r18,-5l6819,132r2,-3l6829,128r24,1l6866,130r27,l6906,130r13,-1l6921,128r1,l6924,127r6,-2l6947,124r,-9l6945,115r8,-3l6957,122r6,7l6977,148r33,-3l7007,133r-1,-3l7005,133r-19,-4l6973,121r4,-9l6996,108r31,10l7037,124r7,6l7050,139r4,12l7090,162r-4,-13l7082,140r,-3l7082,132r8,-8l7095,120r1,-2l7101,116r10,10l7121,136r10,10l7139,154r,1l7142,153r-2,3l7138,159r1,-4l7137,157r-4,6l7136,165r9,2l7160,167r15,l7185,166r22,-6l7214,159r21,-4l7256,153r2,l7282,152r29,l7315,152r154,-7l7500,141r17,-2l7535,139r36,l7585,139r25,3l7619,142r60,-3l7735,141r52,4l7863,147r55,6l7939,153r-5,-7l7928,140r-1,-1l7925,135r4,-7l7934,124r4,-4l7936,125r22,6l7951,129r24,-1l7980,129r6,-1l7997,126r3,-3l8010,122r11,-1l8028,120r3,l8041,119r12,-2l8072,110r12,-7l8100,98r29,-1l8149,98r2,6l8166,107r13,2l8188,110r8,1l8207,115r15,7l8226,122r4,-3l8245,119r5,9l8250,129r-4,10l8246,140r3,17l8254,161r-1,-15l8253,130r,-2l8254,119r,-6l8262,104r1,2l8264,111r4,16l8270,136r1,8l8271,160r15,l8314,161r15,l8346,160r5,-3l8336,153r-19,-4l8305,143r7,-12l8328,129r19,1l8365,134r15,3l8395,142r-3,5l8392,148r8,22l8400,167r,3l8625,170r,-3l8625,158r-1,-3l8624,153r,-1l8628,142r,-1l8629,141r,-1xm9048,118r-3,-6l9046,112r-3,-5l9048,118xm9105,60r-5,l9105,66r,-6xm9343,161r-2,l9342,162r1,-1xm9361,135r-1,l9357,139r4,-4xm9385,149r-1,1l9385,150r,-1xm9424,143r-3,l9424,146r,-3xm9449,166r-1,1l9449,167r,-1xm9552,29l9531,19r-26,-3l9478,18r-25,7l9434,30r-24,2l9385,32r-20,-2l9357,28r-5,-3l9342,25r-5,6l9332,47r-6,10l9316,72r-4,7l9308,82r-11,l9290,69r7,-5l9293,53r-1,-2l9283,53r-6,-4l9268,56r-3,6l9268,68r9,8l9287,83r7,7l9297,99r-3,12l9280,113r-10,-1l9261,110r-12,l9235,113r-10,1l9215,113r-16,l9199,103r,-3l9198,99r-2,-10l9196,88r-5,-9l9185,70r-39,-3l9126,64r-11,-3l9105,60r,14l9096,76r-15,4l9073,84r4,10l9083,89r1,10l9084,101r1,-1l9085,101r,2l9084,101r-1,4l9080,115r-22,-3l9046,112r3,4l9049,117r1,l9050,118r-10,5l9033,126r-8,1l9009,126r-13,l8985,124r-7,-5l8978,115r,-4l8978,109r13,-2l9004,106r13,l9030,106r,-18l9016,81r-20,-5l8976,67r-5,-4l8970,58r-9,2l8951,63r-19,5l8911,74r-17,3l8880,79r-10,l8860,81r-12,3l8823,89r-15,1l8811,90r-47,10l8747,104r-18,1l8696,106r-15,14l8678,133r2,26l8690,162r8,4l8703,168r5,l8720,169r12,l8744,168r11,-3l8764,160r-6,-10l8750,140r,-1l8752,129r20,-13l8782,112r10,-1l8802,111r10,2l8825,115r9,l8842,115r9,1l8851,127r-7,8l8831,141r-14,5l8804,150r2,-4l8801,155r7,2l8844,155r11,1l8865,156r11,1l8897,159r33,4l8985,165r64,1l9109,168r42,7l9175,163r9,-2l9190,163r11,-1l9205,161r13,-3l9234,157r16,1l9305,159r19,-1l9326,157r6,-2l9337,153r5,-3l9354,140r6,-5l9364,130r1,-2l9366,127r7,-6l9381,120r11,1l9407,121r1,-1l9413,115r,-1l9414,113r1,-1l9416,111r1,l9421,107,9408,97r-4,-6l9408,84r7,-2l9420,82r13,3l9432,84r9,3l9433,85r7,7l9444,87r2,-3l9448,82r2,-4l9454,71r-1,-4l9451,65r,-2l9449,58r,7l9449,59r,-2l9448,56r,3l9447,56r1,-3l9448,52r,4l9449,53r,-1l9449,51r,-1l9450,49r1,-1l9453,48r19,1l9478,48r11,-1l9510,46r22,-5l9547,32r5,-3xm10318,140r-6,l10312,147r4,-2l10318,140xm10319,144r-3,1l10316,147r3,-3xm10440,127r-3,-1l10437,129r3,-2xm10536,172r-7,2l10520,171r5,4l10528,177r8,-5xm10693,89r-3,-5l10687,84r-2,-3l10686,71r2,-12l10687,59r-6,-7l10655,57r-24,3l10610,62r-23,2l10575,66r-7,4l10553,71r-1,-1l10551,69r,1l10549,68r,-1l10548,65r3,4l10550,65r-1,-3l10554,61r-16,-10l10532,52r-10,3l10501,62r3,2l10486,65r,-3l10487,51r4,3l10489,51r-6,-7l10464,47r-16,7l10427,61r-36,1l10378,60r-2,-1l10369,58r-28,2l10320,65r-12,7l10298,74r-14,-9l10281,62r-3,-3l10277,57r-2,3l10275,61r-2,4l10267,74r-11,-2l10246,70r-11,-2l10215,62r-8,-3l10200,57r-4,-2l10188,52r-8,-2l10175,48r-7,-1l10162,45r-5,-2l10149,41r-8,-2l10133,37r-14,-3l10104,32r-16,-1l10073,31r-19,2l10036,36r-12,3l10033,39r-2,4l10032,51r-12,10l10015,63r21,14l10042,70r6,-3l10049,67r18,-5l10073,60r16,-6l10096,51r6,-2l10115,48r-1,8l10115,55r-1,4l10114,56r-4,8l10102,74r-4,1l10093,78r-8,17l10046,94r-13,-1l10028,92r-20,-3l9976,77r-9,-11l9965,64,9955,53r-18,-1l9936,49r-18,3l9889,56r-35,5l9819,64r-28,l9777,63r-4,-2l9770,61r-9,4l9739,66r-30,-3l9679,62r-28,12l9662,80r10,2l9679,84r2,7l9678,98r3,l9677,102r1,-4l9660,101r-11,1l9639,101r-2,-3l9634,94r,-2l9627,99r-7,7l9604,107r-10,23l9584,145r,1l9585,155r26,7l9624,164r-1,1l9633,169r31,3l9718,173r54,-1l9803,171r12,-3l9824,164r8,-5l9841,154r11,-5l9858,144r5,-6l9871,130r5,-5l9879,123r4,-8l9886,109r4,-6l9892,102r6,-3l9901,98r13,-4l9924,92r8,1l9942,93r-2,16l9938,112r-9,18l9928,131r-1,10l9927,154r20,l9984,153r20,-1l10106,153r61,l10192,152r8,l10213,149r2,-3l10231,144r20,-3l10263,137r9,-6l10285,124r16,-6l10317,115r34,-2l10374,110r10,-4l10390,99r4,-4l10400,88r18,-14l10433,69r12,-1l10450,68r1,1l10453,69r1,l10455,70r-1,9l10447,87r-5,8l10451,106r7,5l10463,112r24,13l10484,126r,16l10465,140r14,1l10477,140r-6,-2l10468,136r1,-1l10468,135r-9,-1l10463,142r5,3l10482,145r36,l10528,145r1,l10540,144r9,-1l10551,142r14,-3l10593,134r32,-3l10654,132r23,8l10684,135r-10,-2l10681,134r,-1l10680,131r-3,-6l10669,106r1,-9l10678,94r15,-5xm10828,176r-1,l10828,176xm10915,149r-5,l10907,149r,4l10912,152r3,-3xm10916,151r-4,1l10911,153r5,-2xm10916,148r-2,l10916,148xm11028,12r-10,5l11023,16r5,-4xm11038,12r-2,-1l11037,12r1,xm11239,138r-3,2l11239,140r,-2xm11243,141r-4,-1l11239,143r4,-2xm11400,81r-3,2l11400,81xm11841,72r-1,l11832,80r-5,8l11810,85r-14,-3l11780,79r-22,-1l11757,79r-5,7l11746,92r10,l11745,94r1,-1l11746,92r-10,1l11717,90r-9,-4l11699,82r-1,-1l11681,74r-7,-2l11661,68r-10,-1l11646,70r-9,4l11646,72r9,12l11655,81r1,5l11655,84r,10l11646,101r-9,6l11628,113r-10,5l11611,117r-2,l11605,116r-6,-2l11576,106r-5,-2l11548,95r-12,-5l11515,83r-14,-5l11491,78r-14,-5l11428,56r-20,-5l11401,47r-6,-6l11383,31r-7,-5l11357,22r-9,2l11360,30r6,3l11373,36r14,5l11397,46r9,7l11412,61r4,9l11409,75r-9,6l11392,95r-22,-2l11360,85r-1,-2l11357,73r,-3l11356,54r-10,-4l11334,49r-12,1l11311,53r-14,5l11286,61r-10,4l11262,73r-13,5l11232,81r-18,2l11199,80r-7,5l11196,104r-50,-1l11101,98r-38,-6l11036,89r-15,l11005,88r-14,-1l10978,84r1,-10l10979,70r4,-2l11009,59r6,2l11027,61r13,-2l11056,56r15,-5l11082,47r-10,-8l11070,38r-12,1l11038,32r,-2l11034,27r2,-8l11034,19r2,-1l11036,19r4,-1l11043,17r-6,-5l11023,16r-8,6l11020,23r-10,7l11002,34r-10,4l10934,59r-9,4l10914,67r-11,4l10895,74r-5,-4l10889,69r1,1l10891,70r,-1l10887,61r-6,-7l10872,50r-11,-3l10847,44r-16,-2l10792,39r-10,-2l10788,46r8,8l10805,59r11,3l10832,65r1,l10834,66r3,1l10838,67r-3,8l10830,77r-10,1l10803,80r-12,2l10776,85r-7,6l10773,94r9,5l10787,102r-2,15l10783,110r-5,8l10805,128r15,2l10835,128r22,-5l10905,118r25,3l10942,126r6,3l11004,122r26,-1l11063,126r19,2l11108,128r58,l11172,128r2,3l11187,133r13,3l11213,138r13,1l11266,132r20,4l11303,143r17,4l11346,147r20,-3l11386,140r22,-3l11457,135r136,l11841,136r,-2l11841,132r,-4l11841,121r,-3l11841,94r,-2l11841,88r,-16xe" fillcolor="#939598" stroked="f">
                <v:path arrowok="t" o:connecttype="custom" o:connectlocs="80,16305;1305,16267;1779,16281;2963,16243;2367,16284;2143,16315;2091,16266;1876,16247;1811,16299;1378,16272;533,16306;408,16338;820,16338;1265,16323;1620,16318;1736,16306;2046,16298;2345,16320;2649,16319;2860,16313;3663,16278;5302,16316;4872,16252;4436,16276;3831,16276;3365,16274;3301,16349;3809,16359;4290,16291;4606,16358;5298,16325;5341,16230;5610,16288;6125,16315;8622,16384;8357,16289;8008,16272;7589,16322;7088,16245;6637,16262;6311,16350;7010,16343;7311,16350;8166,16305;8400,16368;9434,16228;9115,16259;8932,16266;8801,16353;9408,16295;10318,16338;10538,16249;10149,16239;9889,16254;9841,16352;10418,16272;10677,16323;11832,16278;11491,16276;11036,16287;10891,16268;11108,16326" o:connectangles="0,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1633;top:16501;width:5859;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B5o7DAAAA2wAAAA8AAABkcnMvZG93bnJldi54bWxEj0GLwkAMhe/C/ochC3vTqR4WqY6iguBB&#10;WazVc+jEttjJ1M6o3X9vDgt7S3gv732ZL3vXqCd1ofZsYDxKQBEX3tZcGshP2+EUVIjIFhvPZOCX&#10;AiwXH4M5pta/+EjPLJZKQjikaKCKsU21DkVFDsPIt8SiXX3nMMraldp2+JJw1+hJknxrhzVLQ4Ut&#10;bSoqbtnDGdB2wuft/Wd/eexP62O+24R4yIz5+uxXM1CR+vhv/rveWcEXevlFBtCL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gHmjsMAAADbAAAADwAAAAAAAAAAAAAAAACf&#10;AgAAZHJzL2Rvd25yZXYueG1sUEsFBgAAAAAEAAQA9wAAAI8DAAAAAA==&#10;">
                <v:imagedata r:id="rId3" o:title=""/>
              </v:shape>
              <v:shape id="Freeform 6" o:spid="_x0000_s1030" style="position:absolute;left:8619;top:16394;width:2;height:2;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n48AA&#10;AADbAAAADwAAAGRycy9kb3ducmV2LnhtbERPS2rDMBDdF3IHMYXsGtmBFONGNqHBpYsuWrcHGKyp&#10;bWKNjKT4c/sqEOhuHu87x3Ixg5jI+d6ygnSXgCBurO65VfDzXT1lIHxA1jhYJgUreSiLzcMRc21n&#10;/qKpDq2IIexzVNCFMOZS+qYjg35nR+LI/VpnMEToWqkdzjHcDHKfJM/SYM+xocORXjtqLvXVKLCp&#10;t9y79fNQZWn7Nid1c/6oldo+LqcXEIGW8C++u991nJ/C7Zd4gC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tzn48AAAADbAAAADwAAAAAAAAAAAAAAAACYAgAAZHJzL2Rvd25y&#10;ZXYueG1sUEsFBgAAAAAEAAQA9QAAAIUDAAAAAA==&#10;" path="m1,l,1r1,l1,xe" fillcolor="#939598" stroked="f">
                <v:path arrowok="t" o:connecttype="custom" o:connectlocs="1,32788;0,32790;1,32790;1,32788" o:connectangles="0,0,0,0"/>
              </v:shape>
              <v:shape id="Picture 7" o:spid="_x0000_s1031" type="#_x0000_t75" style="position:absolute;left:7563;top:16502;width:2796;height:1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EuEvBAAAA2wAAAA8AAABkcnMvZG93bnJldi54bWxET01rwkAQvRf6H5YRvNWNHsSmriKJFk9C&#10;o9jrkB2zwexsmt1q8u9dodDbPN7nLNe9bcSNOl87VjCdJCCIS6drrhScjru3BQgfkDU2jknBQB7W&#10;q9eXJaba3fmLbkWoRAxhn6ICE0KbSulLQxb9xLXEkbu4zmKIsKuk7vAew20jZ0kylxZrjg0GW8oM&#10;ldfi1yrItvm3TgZ3Ob/nP/PzZ23swfVKjUf95gNEoD78i//cex3nz+D5SzxAr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OEuEvBAAAA2wAAAA8AAAAAAAAAAAAAAAAAnwIA&#10;AGRycy9kb3ducmV2LnhtbFBLBQYAAAAABAAEAPcAAACNAwAAAAA=&#10;">
                <v:imagedata r:id="rId4" o:title=""/>
              </v:shape>
              <w10:wrap anchorx="page"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12403" w14:textId="77777777" w:rsidR="00C92BB4" w:rsidRDefault="00C92B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CEBF9" w14:textId="77777777" w:rsidR="003E48E8" w:rsidRDefault="003E48E8" w:rsidP="003E48E8">
      <w:pPr>
        <w:spacing w:after="0" w:line="240" w:lineRule="auto"/>
      </w:pPr>
      <w:r>
        <w:separator/>
      </w:r>
    </w:p>
  </w:footnote>
  <w:footnote w:type="continuationSeparator" w:id="0">
    <w:p w14:paraId="66DC6948" w14:textId="77777777" w:rsidR="003E48E8" w:rsidRDefault="003E48E8" w:rsidP="003E48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B0BE8" w14:textId="77777777" w:rsidR="00C92BB4" w:rsidRDefault="00C92BB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18"/>
    </w:tblGrid>
    <w:tr w:rsidR="00C92BB4" w:rsidRPr="003525CB" w14:paraId="6298E34B" w14:textId="77777777" w:rsidTr="00E93E79">
      <w:tc>
        <w:tcPr>
          <w:tcW w:w="8931" w:type="dxa"/>
        </w:tcPr>
        <w:tbl>
          <w:tblPr>
            <w:tblStyle w:val="Tablaconcuadrcula"/>
            <w:tblW w:w="910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2"/>
            <w:gridCol w:w="4880"/>
          </w:tblGrid>
          <w:tr w:rsidR="00C92BB4" w:rsidRPr="003525CB" w14:paraId="4829D025" w14:textId="77777777" w:rsidTr="00E93E79">
            <w:tc>
              <w:tcPr>
                <w:tcW w:w="4222" w:type="dxa"/>
                <w:vAlign w:val="center"/>
              </w:tcPr>
              <w:p w14:paraId="02375BA6" w14:textId="77777777" w:rsidR="00C92BB4" w:rsidRDefault="00C92BB4" w:rsidP="00C92BB4">
                <w:pPr>
                  <w:pStyle w:val="Encabezado"/>
                  <w:tabs>
                    <w:tab w:val="clear" w:pos="8504"/>
                  </w:tabs>
                  <w:jc w:val="center"/>
                </w:pPr>
                <w:r>
                  <w:rPr>
                    <w:noProof/>
                  </w:rPr>
                  <w:drawing>
                    <wp:inline distT="0" distB="0" distL="0" distR="0" wp14:anchorId="1E549BE0" wp14:editId="2EEC9BDF">
                      <wp:extent cx="2500731" cy="657225"/>
                      <wp:effectExtent l="19050" t="0" r="0" b="0"/>
                      <wp:docPr id="25" name="Imagen 1" descr="H:\Documentos word\2013\LOGOA\txorierri-logotipo\jpg\tipo 1\txorierri logotipo tipo 1 cmyk fondo 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os word\2013\LOGOA\txorierri-logotipo\jpg\tipo 1\txorierri logotipo tipo 1 cmyk fondo blanco.jpg"/>
                              <pic:cNvPicPr>
                                <a:picLocks noChangeAspect="1" noChangeArrowheads="1"/>
                              </pic:cNvPicPr>
                            </pic:nvPicPr>
                            <pic:blipFill>
                              <a:blip r:embed="rId1" cstate="print"/>
                              <a:srcRect/>
                              <a:stretch>
                                <a:fillRect/>
                              </a:stretch>
                            </pic:blipFill>
                            <pic:spPr bwMode="auto">
                              <a:xfrm>
                                <a:off x="0" y="0"/>
                                <a:ext cx="2500457" cy="657153"/>
                              </a:xfrm>
                              <a:prstGeom prst="rect">
                                <a:avLst/>
                              </a:prstGeom>
                              <a:noFill/>
                              <a:ln w="9525">
                                <a:noFill/>
                                <a:miter lim="800000"/>
                                <a:headEnd/>
                                <a:tailEnd/>
                              </a:ln>
                            </pic:spPr>
                          </pic:pic>
                        </a:graphicData>
                      </a:graphic>
                    </wp:inline>
                  </w:drawing>
                </w:r>
              </w:p>
            </w:tc>
            <w:tc>
              <w:tcPr>
                <w:tcW w:w="4880" w:type="dxa"/>
                <w:vAlign w:val="bottom"/>
              </w:tcPr>
              <w:p w14:paraId="20C3B30B" w14:textId="77777777" w:rsidR="00C92BB4" w:rsidRDefault="00C92BB4" w:rsidP="00C92BB4">
                <w:pPr>
                  <w:pStyle w:val="Encabezado"/>
                  <w:tabs>
                    <w:tab w:val="clear" w:pos="4252"/>
                  </w:tabs>
                  <w:ind w:right="316"/>
                  <w:jc w:val="right"/>
                  <w:rPr>
                    <w:rFonts w:ascii="Arial" w:hAnsi="Arial" w:cs="Arial"/>
                    <w:sz w:val="18"/>
                    <w:szCs w:val="18"/>
                  </w:rPr>
                </w:pPr>
              </w:p>
              <w:p w14:paraId="0EB86845" w14:textId="77777777" w:rsidR="00C92BB4" w:rsidRDefault="00C92BB4" w:rsidP="00C92BB4">
                <w:pPr>
                  <w:pStyle w:val="Encabezado"/>
                  <w:tabs>
                    <w:tab w:val="clear" w:pos="4252"/>
                  </w:tabs>
                  <w:ind w:right="316"/>
                  <w:jc w:val="right"/>
                  <w:rPr>
                    <w:rFonts w:ascii="Arial" w:hAnsi="Arial" w:cs="Arial"/>
                    <w:sz w:val="18"/>
                    <w:szCs w:val="18"/>
                  </w:rPr>
                </w:pPr>
              </w:p>
              <w:p w14:paraId="5384DD2E" w14:textId="77777777" w:rsidR="00C92BB4" w:rsidRDefault="00C92BB4" w:rsidP="00C92BB4">
                <w:pPr>
                  <w:pStyle w:val="Encabezado"/>
                  <w:tabs>
                    <w:tab w:val="clear" w:pos="4252"/>
                  </w:tabs>
                  <w:ind w:right="32"/>
                  <w:jc w:val="right"/>
                  <w:rPr>
                    <w:rFonts w:ascii="Arial" w:hAnsi="Arial" w:cs="Arial"/>
                    <w:sz w:val="18"/>
                    <w:szCs w:val="18"/>
                  </w:rPr>
                </w:pPr>
                <w:r>
                  <w:rPr>
                    <w:rFonts w:ascii="Arial" w:hAnsi="Arial" w:cs="Arial"/>
                    <w:sz w:val="18"/>
                    <w:szCs w:val="18"/>
                  </w:rPr>
                  <w:t>Servicio Recogida Residuos y Limpieza Viaria</w:t>
                </w:r>
              </w:p>
              <w:p w14:paraId="2B261DCE" w14:textId="77777777" w:rsidR="00C92BB4" w:rsidRDefault="00C92BB4" w:rsidP="00C92BB4">
                <w:pPr>
                  <w:pStyle w:val="Encabezado"/>
                  <w:tabs>
                    <w:tab w:val="clear" w:pos="4252"/>
                  </w:tabs>
                  <w:ind w:right="316"/>
                  <w:rPr>
                    <w:rFonts w:ascii="Arial" w:hAnsi="Arial" w:cs="Arial"/>
                    <w:sz w:val="18"/>
                    <w:szCs w:val="18"/>
                  </w:rPr>
                </w:pPr>
              </w:p>
              <w:p w14:paraId="7052377B" w14:textId="779A660A" w:rsidR="00C92BB4" w:rsidRDefault="00C92BB4" w:rsidP="00C92BB4">
                <w:pPr>
                  <w:pStyle w:val="Encabezado"/>
                  <w:tabs>
                    <w:tab w:val="clear" w:pos="4252"/>
                  </w:tabs>
                  <w:ind w:right="32"/>
                  <w:jc w:val="right"/>
                  <w:rPr>
                    <w:rFonts w:ascii="Arial" w:hAnsi="Arial" w:cs="Arial"/>
                    <w:sz w:val="18"/>
                    <w:szCs w:val="18"/>
                  </w:rPr>
                </w:pPr>
                <w:r>
                  <w:rPr>
                    <w:rFonts w:ascii="Arial" w:hAnsi="Arial" w:cs="Arial"/>
                    <w:sz w:val="18"/>
                    <w:szCs w:val="18"/>
                  </w:rPr>
                  <w:t>Anexos PCAP</w:t>
                </w:r>
              </w:p>
              <w:p w14:paraId="1D276D1C" w14:textId="77777777" w:rsidR="00C92BB4" w:rsidRDefault="00C92BB4" w:rsidP="00C92BB4">
                <w:pPr>
                  <w:pStyle w:val="Encabezado"/>
                  <w:jc w:val="right"/>
                  <w:rPr>
                    <w:rFonts w:ascii="Arial" w:hAnsi="Arial" w:cs="Arial"/>
                    <w:sz w:val="18"/>
                    <w:szCs w:val="18"/>
                  </w:rPr>
                </w:pPr>
              </w:p>
              <w:p w14:paraId="0C9195BB" w14:textId="77777777" w:rsidR="00C92BB4" w:rsidRPr="003525CB" w:rsidRDefault="00C92BB4" w:rsidP="00C92BB4">
                <w:pPr>
                  <w:pStyle w:val="Encabezado"/>
                  <w:tabs>
                    <w:tab w:val="clear" w:pos="4252"/>
                  </w:tabs>
                  <w:ind w:right="32"/>
                  <w:jc w:val="right"/>
                  <w:rPr>
                    <w:rFonts w:ascii="Arial" w:hAnsi="Arial" w:cs="Arial"/>
                    <w:sz w:val="18"/>
                    <w:szCs w:val="18"/>
                  </w:rPr>
                </w:pPr>
                <w:r w:rsidRPr="00E46C6C">
                  <w:rPr>
                    <w:rFonts w:ascii="Arial" w:hAnsi="Arial" w:cs="Arial"/>
                    <w:sz w:val="18"/>
                    <w:szCs w:val="18"/>
                  </w:rPr>
                  <w:t xml:space="preserve">Página </w:t>
                </w:r>
                <w:r w:rsidRPr="00E46C6C">
                  <w:rPr>
                    <w:rFonts w:ascii="Arial" w:hAnsi="Arial" w:cs="Arial"/>
                    <w:b/>
                    <w:bCs/>
                    <w:sz w:val="18"/>
                    <w:szCs w:val="18"/>
                  </w:rPr>
                  <w:fldChar w:fldCharType="begin"/>
                </w:r>
                <w:r w:rsidRPr="00E46C6C">
                  <w:rPr>
                    <w:rFonts w:ascii="Arial" w:hAnsi="Arial" w:cs="Arial"/>
                    <w:b/>
                    <w:bCs/>
                    <w:sz w:val="18"/>
                    <w:szCs w:val="18"/>
                  </w:rPr>
                  <w:instrText>PAGE  \* Arabic  \* MERGEFORMAT</w:instrText>
                </w:r>
                <w:r w:rsidRPr="00E46C6C">
                  <w:rPr>
                    <w:rFonts w:ascii="Arial" w:hAnsi="Arial" w:cs="Arial"/>
                    <w:b/>
                    <w:bCs/>
                    <w:sz w:val="18"/>
                    <w:szCs w:val="18"/>
                  </w:rPr>
                  <w:fldChar w:fldCharType="separate"/>
                </w:r>
                <w:r w:rsidR="00AD7EFC">
                  <w:rPr>
                    <w:rFonts w:ascii="Arial" w:hAnsi="Arial" w:cs="Arial"/>
                    <w:b/>
                    <w:bCs/>
                    <w:noProof/>
                    <w:sz w:val="18"/>
                    <w:szCs w:val="18"/>
                  </w:rPr>
                  <w:t>3</w:t>
                </w:r>
                <w:r w:rsidRPr="00E46C6C">
                  <w:rPr>
                    <w:rFonts w:ascii="Arial" w:hAnsi="Arial" w:cs="Arial"/>
                    <w:b/>
                    <w:bCs/>
                    <w:sz w:val="18"/>
                    <w:szCs w:val="18"/>
                  </w:rPr>
                  <w:fldChar w:fldCharType="end"/>
                </w:r>
                <w:r w:rsidRPr="00E46C6C">
                  <w:rPr>
                    <w:rFonts w:ascii="Arial" w:hAnsi="Arial" w:cs="Arial"/>
                    <w:sz w:val="18"/>
                    <w:szCs w:val="18"/>
                  </w:rPr>
                  <w:t xml:space="preserve"> de </w:t>
                </w:r>
                <w:r w:rsidRPr="00E46C6C">
                  <w:rPr>
                    <w:rFonts w:ascii="Arial" w:hAnsi="Arial" w:cs="Arial"/>
                    <w:b/>
                    <w:bCs/>
                    <w:sz w:val="18"/>
                    <w:szCs w:val="18"/>
                  </w:rPr>
                  <w:fldChar w:fldCharType="begin"/>
                </w:r>
                <w:r w:rsidRPr="00E46C6C">
                  <w:rPr>
                    <w:rFonts w:ascii="Arial" w:hAnsi="Arial" w:cs="Arial"/>
                    <w:b/>
                    <w:bCs/>
                    <w:sz w:val="18"/>
                    <w:szCs w:val="18"/>
                  </w:rPr>
                  <w:instrText>NUMPAGES  \* Arabic  \* MERGEFORMAT</w:instrText>
                </w:r>
                <w:r w:rsidRPr="00E46C6C">
                  <w:rPr>
                    <w:rFonts w:ascii="Arial" w:hAnsi="Arial" w:cs="Arial"/>
                    <w:b/>
                    <w:bCs/>
                    <w:sz w:val="18"/>
                    <w:szCs w:val="18"/>
                  </w:rPr>
                  <w:fldChar w:fldCharType="separate"/>
                </w:r>
                <w:r w:rsidR="00AD7EFC">
                  <w:rPr>
                    <w:rFonts w:ascii="Arial" w:hAnsi="Arial" w:cs="Arial"/>
                    <w:b/>
                    <w:bCs/>
                    <w:noProof/>
                    <w:sz w:val="18"/>
                    <w:szCs w:val="18"/>
                  </w:rPr>
                  <w:t>16</w:t>
                </w:r>
                <w:r w:rsidRPr="00E46C6C">
                  <w:rPr>
                    <w:rFonts w:ascii="Arial" w:hAnsi="Arial" w:cs="Arial"/>
                    <w:b/>
                    <w:bCs/>
                    <w:sz w:val="18"/>
                    <w:szCs w:val="18"/>
                  </w:rPr>
                  <w:fldChar w:fldCharType="end"/>
                </w:r>
              </w:p>
            </w:tc>
          </w:tr>
        </w:tbl>
        <w:p w14:paraId="0722F18A" w14:textId="77777777" w:rsidR="00C92BB4" w:rsidRDefault="00C92BB4" w:rsidP="00C92BB4">
          <w:pPr>
            <w:pStyle w:val="Encabezado"/>
          </w:pPr>
        </w:p>
      </w:tc>
    </w:tr>
  </w:tbl>
  <w:p w14:paraId="155CCEA6" w14:textId="718B2CE4" w:rsidR="003E48E8" w:rsidRPr="00C92BB4" w:rsidRDefault="003E48E8" w:rsidP="00C92BB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FD05" w14:textId="77777777" w:rsidR="00C92BB4" w:rsidRDefault="00C92B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10169"/>
    <w:multiLevelType w:val="hybridMultilevel"/>
    <w:tmpl w:val="34CAAE40"/>
    <w:lvl w:ilvl="0" w:tplc="12FC9B0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0AF168D"/>
    <w:multiLevelType w:val="multilevel"/>
    <w:tmpl w:val="9C6A16D2"/>
    <w:lvl w:ilvl="0">
      <w:start w:val="1"/>
      <w:numFmt w:val="upperLetter"/>
      <w:lvlText w:val="%1)"/>
      <w:lvlJc w:val="left"/>
      <w:pPr>
        <w:ind w:left="425"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9459EF"/>
    <w:multiLevelType w:val="hybridMultilevel"/>
    <w:tmpl w:val="9238099E"/>
    <w:lvl w:ilvl="0" w:tplc="D46A6386">
      <w:start w:val="1"/>
      <w:numFmt w:val="bullet"/>
      <w:lvlText w:val="-"/>
      <w:lvlJc w:val="left"/>
      <w:pPr>
        <w:ind w:left="360" w:hanging="360"/>
      </w:pPr>
      <w:rPr>
        <w:rFonts w:ascii="Calibri" w:eastAsiaTheme="minorHAns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6AA91B97"/>
    <w:multiLevelType w:val="hybridMultilevel"/>
    <w:tmpl w:val="0616FE84"/>
    <w:lvl w:ilvl="0" w:tplc="FBF46F52">
      <w:start w:val="1"/>
      <w:numFmt w:val="decimal"/>
      <w:lvlText w:val="%1."/>
      <w:lvlJc w:val="left"/>
      <w:pPr>
        <w:ind w:left="720" w:hanging="360"/>
      </w:pPr>
      <w:rPr>
        <w:rFonts w:hint="default"/>
        <w:color w:val="1D1D1D"/>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CBB077B"/>
    <w:multiLevelType w:val="hybridMultilevel"/>
    <w:tmpl w:val="1786F3A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8E8"/>
    <w:rsid w:val="00025F86"/>
    <w:rsid w:val="000B1259"/>
    <w:rsid w:val="0025020A"/>
    <w:rsid w:val="00266EC0"/>
    <w:rsid w:val="00317791"/>
    <w:rsid w:val="00397AB2"/>
    <w:rsid w:val="003E48E8"/>
    <w:rsid w:val="00592215"/>
    <w:rsid w:val="00606FE3"/>
    <w:rsid w:val="006506B8"/>
    <w:rsid w:val="006E2293"/>
    <w:rsid w:val="007136F0"/>
    <w:rsid w:val="00722B57"/>
    <w:rsid w:val="00895998"/>
    <w:rsid w:val="009D6F75"/>
    <w:rsid w:val="00AD7EFC"/>
    <w:rsid w:val="00BF1ACE"/>
    <w:rsid w:val="00BF69CC"/>
    <w:rsid w:val="00C92BB4"/>
    <w:rsid w:val="00C93C70"/>
    <w:rsid w:val="00CD09A9"/>
    <w:rsid w:val="00D462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412BF"/>
  <w15:chartTrackingRefBased/>
  <w15:docId w15:val="{74A0BA81-8DD9-4569-BA9F-D2C2E384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9">
    <w:name w:val="heading 9"/>
    <w:basedOn w:val="Normal"/>
    <w:next w:val="Normal"/>
    <w:link w:val="Ttulo9Car"/>
    <w:uiPriority w:val="9"/>
    <w:semiHidden/>
    <w:unhideWhenUsed/>
    <w:qFormat/>
    <w:rsid w:val="006E2293"/>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E48E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48E8"/>
  </w:style>
  <w:style w:type="paragraph" w:styleId="Piedepgina">
    <w:name w:val="footer"/>
    <w:basedOn w:val="Normal"/>
    <w:link w:val="PiedepginaCar"/>
    <w:uiPriority w:val="99"/>
    <w:unhideWhenUsed/>
    <w:rsid w:val="003E48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48E8"/>
  </w:style>
  <w:style w:type="paragraph" w:styleId="Textodeglobo">
    <w:name w:val="Balloon Text"/>
    <w:basedOn w:val="Normal"/>
    <w:link w:val="TextodegloboCar"/>
    <w:uiPriority w:val="99"/>
    <w:semiHidden/>
    <w:unhideWhenUsed/>
    <w:rsid w:val="003E48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48E8"/>
    <w:rPr>
      <w:rFonts w:ascii="Segoe UI" w:hAnsi="Segoe UI" w:cs="Segoe UI"/>
      <w:sz w:val="18"/>
      <w:szCs w:val="18"/>
    </w:rPr>
  </w:style>
  <w:style w:type="paragraph" w:styleId="Prrafodelista">
    <w:name w:val="List Paragraph"/>
    <w:basedOn w:val="Normal"/>
    <w:uiPriority w:val="34"/>
    <w:qFormat/>
    <w:rsid w:val="00BF1ACE"/>
    <w:pPr>
      <w:ind w:left="720"/>
      <w:contextualSpacing/>
    </w:pPr>
    <w:rPr>
      <w:lang w:val="eu-ES"/>
    </w:rPr>
  </w:style>
  <w:style w:type="paragraph" w:styleId="Textonotapie">
    <w:name w:val="footnote text"/>
    <w:basedOn w:val="Normal"/>
    <w:link w:val="TextonotapieCar"/>
    <w:uiPriority w:val="99"/>
    <w:semiHidden/>
    <w:unhideWhenUsed/>
    <w:rsid w:val="00BF1AC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F1ACE"/>
    <w:rPr>
      <w:sz w:val="20"/>
      <w:szCs w:val="20"/>
    </w:rPr>
  </w:style>
  <w:style w:type="character" w:styleId="Refdenotaalpie">
    <w:name w:val="footnote reference"/>
    <w:basedOn w:val="Fuentedeprrafopredeter"/>
    <w:uiPriority w:val="99"/>
    <w:semiHidden/>
    <w:unhideWhenUsed/>
    <w:rsid w:val="00BF1ACE"/>
    <w:rPr>
      <w:vertAlign w:val="superscript"/>
    </w:rPr>
  </w:style>
  <w:style w:type="character" w:customStyle="1" w:styleId="Ttulo9Car">
    <w:name w:val="Título 9 Car"/>
    <w:basedOn w:val="Fuentedeprrafopredeter"/>
    <w:link w:val="Ttulo9"/>
    <w:uiPriority w:val="9"/>
    <w:semiHidden/>
    <w:rsid w:val="006E2293"/>
    <w:rPr>
      <w:rFonts w:asciiTheme="majorHAnsi" w:eastAsiaTheme="majorEastAsia" w:hAnsiTheme="majorHAnsi" w:cstheme="majorBidi"/>
      <w:i/>
      <w:iCs/>
      <w:color w:val="272727" w:themeColor="text1" w:themeTint="D8"/>
      <w:sz w:val="21"/>
      <w:szCs w:val="21"/>
      <w:lang w:eastAsia="es-ES"/>
    </w:rPr>
  </w:style>
  <w:style w:type="table" w:styleId="Tablaconcuadrcula">
    <w:name w:val="Table Grid"/>
    <w:basedOn w:val="Tablanormal"/>
    <w:uiPriority w:val="59"/>
    <w:rsid w:val="006E229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gaztexto">
    <w:name w:val="Egaz texto"/>
    <w:basedOn w:val="Normal"/>
    <w:qFormat/>
    <w:rsid w:val="006E2293"/>
    <w:pPr>
      <w:jc w:val="both"/>
    </w:pPr>
    <w:rPr>
      <w:rFonts w:ascii="Arial" w:hAnsi="Arial"/>
    </w:rPr>
  </w:style>
  <w:style w:type="character" w:styleId="Hipervnculo">
    <w:name w:val="Hyperlink"/>
    <w:basedOn w:val="Fuentedeprrafopredeter"/>
    <w:uiPriority w:val="99"/>
    <w:rsid w:val="00CD0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062569">
      <w:bodyDiv w:val="1"/>
      <w:marLeft w:val="0"/>
      <w:marRight w:val="0"/>
      <w:marTop w:val="0"/>
      <w:marBottom w:val="0"/>
      <w:divBdr>
        <w:top w:val="none" w:sz="0" w:space="0" w:color="auto"/>
        <w:left w:val="none" w:sz="0" w:space="0" w:color="auto"/>
        <w:bottom w:val="none" w:sz="0" w:space="0" w:color="auto"/>
        <w:right w:val="none" w:sz="0" w:space="0" w:color="auto"/>
      </w:divBdr>
    </w:div>
    <w:div w:id="147344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nkomunitatea@txorierri.eu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rgbClr val="231F20"/>
        </a:solidFill>
        <a:ln>
          <a:noFill/>
        </a:ln>
        <a:extLst>
          <a:ext uri="{91240B29-F687-4F45-9708-019B960494DF}">
            <a14:hiddenLine xmlns:a14="http://schemas.microsoft.com/office/drawing/2010/main" w="9525">
              <a:solidFill>
                <a:srgbClr val="000000"/>
              </a:solidFill>
              <a:round/>
              <a:headEnd/>
              <a:tailEnd/>
            </a14:hiddenLine>
          </a:ext>
        </a:extLst>
      </a:spPr>
      <a:bodyPr rot="0" vert="horz" wrap="square" lIns="91440" tIns="45720" rIns="91440" bIns="4572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804FF-A3D5-4902-B14B-2B4FCCCF6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4023</Words>
  <Characters>22132</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Embeita</dc:creator>
  <cp:keywords/>
  <dc:description/>
  <cp:lastModifiedBy>Ana Errasti</cp:lastModifiedBy>
  <cp:revision>8</cp:revision>
  <cp:lastPrinted>2023-02-15T09:32:00Z</cp:lastPrinted>
  <dcterms:created xsi:type="dcterms:W3CDTF">2022-09-20T10:49:00Z</dcterms:created>
  <dcterms:modified xsi:type="dcterms:W3CDTF">2023-04-05T08:12:00Z</dcterms:modified>
</cp:coreProperties>
</file>